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06C7" w:rsidRDefault="00E606C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06C7" w:rsidRDefault="00E606C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E606C7" w:rsidRDefault="00E606C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17AEC" w:rsidRDefault="00517AEC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E606C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543135</wp:posOffset>
            </wp:positionH>
            <wp:positionV relativeFrom="paragraph">
              <wp:posOffset>157830</wp:posOffset>
            </wp:positionV>
            <wp:extent cx="979821" cy="1364783"/>
            <wp:effectExtent l="0" t="19050" r="67929" b="63967"/>
            <wp:wrapNone/>
            <wp:docPr id="6" name="Рисунок 6" descr="D:\Урок-астероид\Бейджики\HOR2b8D0l1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рок-астероид\Бейджики\HOR2b8D0l1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21" cy="136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537227" w:rsidRP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 w:rsidRPr="00537227">
        <w:rPr>
          <w:rFonts w:ascii="Century Gothic" w:hAnsi="Century Gothic"/>
          <w:b/>
        </w:rPr>
        <w:t>Молчанова Анастасия</w:t>
      </w:r>
    </w:p>
    <w:p w:rsidR="00537227" w:rsidRP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537227" w:rsidRDefault="00A94433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6.7pt;margin-top:4.85pt;width:174.45pt;height:0;z-index:-251659265" o:connectortype="straight"/>
        </w:pict>
      </w:r>
      <w:r w:rsidR="00537227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A94433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3810</wp:posOffset>
            </wp:positionV>
            <wp:extent cx="884555" cy="1379855"/>
            <wp:effectExtent l="0" t="19050" r="67945" b="48895"/>
            <wp:wrapNone/>
            <wp:docPr id="10" name="Рисунок 7" descr="D:\Урок-астероид\Бейджики\0436-1024x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Урок-астероид\Бейджики\0436-1024x7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137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537227" w:rsidRP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proofErr w:type="spellStart"/>
      <w:r>
        <w:rPr>
          <w:rFonts w:ascii="Century Gothic" w:hAnsi="Century Gothic"/>
          <w:b/>
        </w:rPr>
        <w:t>Долженкова</w:t>
      </w:r>
      <w:proofErr w:type="spellEnd"/>
      <w:r>
        <w:rPr>
          <w:rFonts w:ascii="Century Gothic" w:hAnsi="Century Gothic"/>
          <w:b/>
        </w:rPr>
        <w:t xml:space="preserve"> Лилия</w:t>
      </w:r>
    </w:p>
    <w:p w:rsidR="00537227" w:rsidRPr="00537227" w:rsidRDefault="00537227" w:rsidP="0053722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537227" w:rsidRDefault="00537227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pict>
          <v:shape id="_x0000_s1027" type="#_x0000_t32" style="position:absolute;margin-left:-6.7pt;margin-top:3.45pt;width:174.45pt;height:.45pt;flip:y;z-index:-251660290" o:connectortype="straight"/>
        </w:pict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576794</wp:posOffset>
            </wp:positionH>
            <wp:positionV relativeFrom="paragraph">
              <wp:posOffset>6521</wp:posOffset>
            </wp:positionV>
            <wp:extent cx="894933" cy="1357478"/>
            <wp:effectExtent l="0" t="19050" r="76617" b="52222"/>
            <wp:wrapNone/>
            <wp:docPr id="17" name="Рисунок 9" descr="D:\Урок-астероид\Бейджики\IMG_39411-682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Урок-астероид\Бейджики\IMG_39411-682x10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933" cy="1357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A94433" w:rsidRPr="00537227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Полякова Екатерина</w:t>
      </w:r>
    </w:p>
    <w:p w:rsidR="00A94433" w:rsidRPr="00537227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A94433" w:rsidRPr="00537227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531441</wp:posOffset>
            </wp:positionH>
            <wp:positionV relativeFrom="paragraph">
              <wp:posOffset>171271</wp:posOffset>
            </wp:positionV>
            <wp:extent cx="992205" cy="1364782"/>
            <wp:effectExtent l="0" t="19050" r="74595" b="63968"/>
            <wp:wrapNone/>
            <wp:docPr id="18" name="Рисунок 10" descr="D:\Урок-астероид\Бейджики\IMG_4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Урок-астероид\Бейджики\IMG_43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436" t="3255" r="31737" b="17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205" cy="1364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A94433" w:rsidRPr="00537227" w:rsidRDefault="00836CAC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Егоров Дмитрий</w:t>
      </w:r>
    </w:p>
    <w:p w:rsidR="00A94433" w:rsidRPr="00537227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836CAC" w:rsidRPr="00537227" w:rsidRDefault="00836CAC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A94433" w:rsidRDefault="00A94433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836CAC" w:rsidRDefault="007B253B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pict>
          <v:shape id="_x0000_s1028" type="#_x0000_t32" style="position:absolute;margin-left:-5pt;margin-top:6.35pt;width:172.75pt;height:0;z-index:-251661315" o:connectortype="straight"/>
        </w:pict>
      </w:r>
      <w:r w:rsidR="00836CAC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587539</wp:posOffset>
            </wp:positionH>
            <wp:positionV relativeFrom="paragraph">
              <wp:posOffset>170714</wp:posOffset>
            </wp:positionV>
            <wp:extent cx="934836" cy="1379387"/>
            <wp:effectExtent l="0" t="19050" r="74814" b="49363"/>
            <wp:wrapNone/>
            <wp:docPr id="21" name="Рисунок 11" descr="D:\Урок-астероид\Бейджи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Урок-астероид\Бейджики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836" cy="137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Пугачев Дмитрий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836CAC" w:rsidRDefault="00836CAC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836CAC" w:rsidRDefault="007B253B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pict>
          <v:shape id="_x0000_s1029" type="#_x0000_t32" style="position:absolute;margin-left:-5pt;margin-top:4.95pt;width:172.75pt;height:0;z-index:-251662340" o:connectortype="straight"/>
        </w:pict>
      </w:r>
      <w:r w:rsidR="00836CAC"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587538</wp:posOffset>
            </wp:positionH>
            <wp:positionV relativeFrom="paragraph">
              <wp:posOffset>178921</wp:posOffset>
            </wp:positionV>
            <wp:extent cx="880741" cy="1371949"/>
            <wp:effectExtent l="0" t="19050" r="71759" b="56801"/>
            <wp:wrapNone/>
            <wp:docPr id="24" name="Рисунок 12" descr="D:\Урок-астероид\Бейджик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Урок-астероид\Бейджики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1" cy="1371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proofErr w:type="spellStart"/>
      <w:r>
        <w:rPr>
          <w:rFonts w:ascii="Century Gothic" w:hAnsi="Century Gothic"/>
          <w:b/>
        </w:rPr>
        <w:t>Горякин</w:t>
      </w:r>
      <w:proofErr w:type="spellEnd"/>
      <w:r>
        <w:rPr>
          <w:rFonts w:ascii="Century Gothic" w:hAnsi="Century Gothic"/>
          <w:b/>
        </w:rPr>
        <w:t xml:space="preserve"> Иван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836CAC" w:rsidRDefault="00836CAC" w:rsidP="00A944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592673</wp:posOffset>
            </wp:positionH>
            <wp:positionV relativeFrom="paragraph">
              <wp:posOffset>152221</wp:posOffset>
            </wp:positionV>
            <wp:extent cx="884454" cy="1379072"/>
            <wp:effectExtent l="0" t="19050" r="68046" b="49678"/>
            <wp:wrapNone/>
            <wp:docPr id="27" name="Рисунок 13" descr="D:\Урок-астероид\Бейджик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Урок-астероид\Бейджики\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54" cy="1379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836CAC" w:rsidRPr="00537227" w:rsidRDefault="007B253B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Сорокин Игорь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</w:p>
    <w:p w:rsidR="00836CAC" w:rsidRDefault="007B253B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rFonts w:ascii="Century Gothic" w:hAnsi="Century Gothic"/>
          <w:noProof/>
          <w:lang w:eastAsia="ru-RU"/>
        </w:rPr>
        <w:pict>
          <v:shape id="_x0000_s1030" type="#_x0000_t32" style="position:absolute;margin-left:-4.95pt;margin-top:4.85pt;width:172.75pt;height:0;z-index:-251663365" o:connectortype="straight"/>
        </w:pict>
      </w:r>
      <w:r w:rsidR="00836CAC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620722</wp:posOffset>
            </wp:positionH>
            <wp:positionV relativeFrom="paragraph">
              <wp:posOffset>3923</wp:posOffset>
            </wp:positionV>
            <wp:extent cx="845185" cy="1368592"/>
            <wp:effectExtent l="0" t="19050" r="69215" b="60158"/>
            <wp:wrapNone/>
            <wp:docPr id="30" name="Рисунок 14" descr="D:\Урок-астероид\Бейджик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Урок-астероид\Бейджики\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1368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836CAC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</w:p>
    <w:p w:rsidR="00836CAC" w:rsidRPr="00537227" w:rsidRDefault="007B253B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Тришкин Антон</w:t>
      </w:r>
    </w:p>
    <w:p w:rsidR="00836CAC" w:rsidRPr="00537227" w:rsidRDefault="00836CAC" w:rsidP="00836CA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836CAC" w:rsidRPr="00537227" w:rsidRDefault="00836CAC" w:rsidP="007B253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sectPr w:rsidR="00836CAC" w:rsidRPr="00537227" w:rsidSect="00A94433">
      <w:pgSz w:w="11906" w:h="16838"/>
      <w:pgMar w:top="568" w:right="850" w:bottom="426" w:left="567" w:header="708" w:footer="708" w:gutter="0"/>
      <w:cols w:num="3" w:space="35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characterSpacingControl w:val="doNotCompress"/>
  <w:compat/>
  <w:rsids>
    <w:rsidRoot w:val="00EC1209"/>
    <w:rsid w:val="00517AEC"/>
    <w:rsid w:val="00537227"/>
    <w:rsid w:val="00667389"/>
    <w:rsid w:val="007B253B"/>
    <w:rsid w:val="00836CAC"/>
    <w:rsid w:val="00A94433"/>
    <w:rsid w:val="00E606C7"/>
    <w:rsid w:val="00EC0E6A"/>
    <w:rsid w:val="00EC12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6"/>
        <o:r id="V:Rule4" type="connector" idref="#_x0000_s1027"/>
        <o:r id="V:Rule6" type="connector" idref="#_x0000_s1028"/>
        <o:r id="V:Rule7" type="connector" idref="#_x0000_s1029"/>
        <o:r id="V:Rule8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73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12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12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119</Words>
  <Characters>680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и Дмитрий</dc:creator>
  <cp:keywords/>
  <dc:description/>
  <cp:lastModifiedBy>Юлия и Дмитрий</cp:lastModifiedBy>
  <cp:revision>2</cp:revision>
  <cp:lastPrinted>2014-03-16T13:18:00Z</cp:lastPrinted>
  <dcterms:created xsi:type="dcterms:W3CDTF">2014-03-16T12:16:00Z</dcterms:created>
  <dcterms:modified xsi:type="dcterms:W3CDTF">2014-03-16T13:19:00Z</dcterms:modified>
</cp:coreProperties>
</file>