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2EC" w:rsidRPr="005102EC" w:rsidRDefault="005102EC" w:rsidP="008B0884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C00000"/>
          <w:sz w:val="32"/>
          <w:szCs w:val="32"/>
          <w:bdr w:val="none" w:sz="0" w:space="0" w:color="auto" w:frame="1"/>
        </w:rPr>
      </w:pPr>
      <w:r w:rsidRPr="005102EC">
        <w:rPr>
          <w:b/>
          <w:color w:val="C00000"/>
          <w:sz w:val="32"/>
          <w:szCs w:val="32"/>
          <w:bdr w:val="none" w:sz="0" w:space="0" w:color="auto" w:frame="1"/>
        </w:rPr>
        <w:t>Театрализованные посиделки</w:t>
      </w:r>
    </w:p>
    <w:p w:rsidR="00CE644D" w:rsidRDefault="008B0884" w:rsidP="00CE644D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C00000"/>
          <w:sz w:val="32"/>
          <w:szCs w:val="32"/>
          <w:bdr w:val="none" w:sz="0" w:space="0" w:color="auto" w:frame="1"/>
        </w:rPr>
      </w:pPr>
      <w:r w:rsidRPr="005102EC">
        <w:rPr>
          <w:b/>
          <w:color w:val="C00000"/>
          <w:sz w:val="32"/>
          <w:szCs w:val="32"/>
          <w:bdr w:val="none" w:sz="0" w:space="0" w:color="auto" w:frame="1"/>
        </w:rPr>
        <w:t>Путешествие на «Остров маминой мечты»</w:t>
      </w:r>
    </w:p>
    <w:p w:rsidR="003C3AAB" w:rsidRDefault="003C3AAB" w:rsidP="00CE644D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color w:val="244061" w:themeColor="accent1" w:themeShade="80"/>
          <w:sz w:val="32"/>
          <w:szCs w:val="32"/>
          <w:bdr w:val="none" w:sz="0" w:space="0" w:color="auto" w:frame="1"/>
        </w:rPr>
      </w:pPr>
      <w:r>
        <w:rPr>
          <w:color w:val="244061" w:themeColor="accent1" w:themeShade="80"/>
          <w:sz w:val="32"/>
          <w:szCs w:val="32"/>
          <w:bdr w:val="none" w:sz="0" w:space="0" w:color="auto" w:frame="1"/>
        </w:rPr>
        <w:t>С</w:t>
      </w:r>
      <w:r w:rsidRPr="003C3AAB">
        <w:rPr>
          <w:color w:val="244061" w:themeColor="accent1" w:themeShade="80"/>
          <w:sz w:val="32"/>
          <w:szCs w:val="32"/>
          <w:bdr w:val="none" w:sz="0" w:space="0" w:color="auto" w:frame="1"/>
        </w:rPr>
        <w:t xml:space="preserve">ценарий </w:t>
      </w:r>
      <w:r>
        <w:rPr>
          <w:color w:val="244061" w:themeColor="accent1" w:themeShade="80"/>
          <w:sz w:val="32"/>
          <w:szCs w:val="32"/>
          <w:bdr w:val="none" w:sz="0" w:space="0" w:color="auto" w:frame="1"/>
        </w:rPr>
        <w:t xml:space="preserve"> </w:t>
      </w:r>
      <w:r w:rsidRPr="003C3AAB">
        <w:rPr>
          <w:color w:val="244061" w:themeColor="accent1" w:themeShade="80"/>
          <w:sz w:val="32"/>
          <w:szCs w:val="32"/>
          <w:bdr w:val="none" w:sz="0" w:space="0" w:color="auto" w:frame="1"/>
        </w:rPr>
        <w:t>для поздравления коллектива детского сада с 8 марта</w:t>
      </w:r>
      <w:r>
        <w:rPr>
          <w:color w:val="244061" w:themeColor="accent1" w:themeShade="80"/>
          <w:sz w:val="32"/>
          <w:szCs w:val="32"/>
          <w:bdr w:val="none" w:sz="0" w:space="0" w:color="auto" w:frame="1"/>
        </w:rPr>
        <w:t xml:space="preserve">. </w:t>
      </w:r>
    </w:p>
    <w:p w:rsidR="003C3AAB" w:rsidRPr="003C3AAB" w:rsidRDefault="003C3AAB" w:rsidP="00CE644D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color w:val="244061" w:themeColor="accent1" w:themeShade="80"/>
          <w:sz w:val="32"/>
          <w:szCs w:val="32"/>
          <w:bdr w:val="none" w:sz="0" w:space="0" w:color="auto" w:frame="1"/>
        </w:rPr>
      </w:pPr>
      <w:r>
        <w:rPr>
          <w:color w:val="244061" w:themeColor="accent1" w:themeShade="80"/>
          <w:sz w:val="32"/>
          <w:szCs w:val="32"/>
          <w:bdr w:val="none" w:sz="0" w:space="0" w:color="auto" w:frame="1"/>
        </w:rPr>
        <w:t>В празднике участвуют дети 2младшей, старшей, логопедической, подготовительной групп и коллектив детского сада.</w:t>
      </w:r>
    </w:p>
    <w:p w:rsidR="00CE644D" w:rsidRDefault="00CE644D" w:rsidP="00CE644D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C00000"/>
          <w:sz w:val="32"/>
          <w:szCs w:val="32"/>
          <w:bdr w:val="none" w:sz="0" w:space="0" w:color="auto" w:frame="1"/>
        </w:rPr>
      </w:pPr>
    </w:p>
    <w:p w:rsidR="009E3958" w:rsidRPr="006A4A68" w:rsidRDefault="00CE644D" w:rsidP="00CE644D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color w:val="17365D" w:themeColor="text2" w:themeShade="BF"/>
          <w:sz w:val="28"/>
          <w:szCs w:val="28"/>
        </w:rPr>
      </w:pPr>
      <w:r w:rsidRPr="00CE644D">
        <w:rPr>
          <w:b/>
          <w:color w:val="0F243E" w:themeColor="text2" w:themeShade="80"/>
          <w:sz w:val="28"/>
          <w:szCs w:val="28"/>
          <w:bdr w:val="none" w:sz="0" w:space="0" w:color="auto" w:frame="1"/>
        </w:rPr>
        <w:t xml:space="preserve">Звучит </w:t>
      </w:r>
      <w:r w:rsidRPr="00CE644D">
        <w:rPr>
          <w:b/>
          <w:color w:val="17365D" w:themeColor="text2" w:themeShade="BF"/>
          <w:sz w:val="28"/>
          <w:szCs w:val="28"/>
        </w:rPr>
        <w:t>Щелкунчик. Вальс цветов. Чайковский</w:t>
      </w:r>
      <w:r w:rsidR="006A4A68">
        <w:rPr>
          <w:b/>
          <w:color w:val="17365D" w:themeColor="text2" w:themeShade="BF"/>
          <w:sz w:val="28"/>
          <w:szCs w:val="28"/>
        </w:rPr>
        <w:t xml:space="preserve">. </w:t>
      </w:r>
      <w:r w:rsidR="00D01BF8">
        <w:rPr>
          <w:b/>
          <w:color w:val="17365D" w:themeColor="text2" w:themeShade="BF"/>
          <w:sz w:val="28"/>
          <w:szCs w:val="28"/>
          <w:shd w:val="clear" w:color="auto" w:fill="FFFFFF"/>
        </w:rPr>
        <w:t>Людвиг</w:t>
      </w:r>
      <w:r w:rsidR="006A4A68" w:rsidRPr="006A4A68">
        <w:rPr>
          <w:b/>
          <w:color w:val="17365D" w:themeColor="text2" w:themeShade="BF"/>
          <w:sz w:val="28"/>
          <w:szCs w:val="28"/>
          <w:shd w:val="clear" w:color="auto" w:fill="FFFFFF"/>
        </w:rPr>
        <w:t xml:space="preserve"> Бетховен - К Элизе</w:t>
      </w:r>
      <w:r w:rsidR="00D01BF8">
        <w:rPr>
          <w:b/>
          <w:color w:val="17365D" w:themeColor="text2" w:themeShade="BF"/>
          <w:sz w:val="28"/>
          <w:szCs w:val="28"/>
          <w:shd w:val="clear" w:color="auto" w:fill="FFFFFF"/>
        </w:rPr>
        <w:t>.</w:t>
      </w:r>
    </w:p>
    <w:p w:rsidR="00E84E86" w:rsidRPr="00E84E86" w:rsidRDefault="00E84E86" w:rsidP="009E3958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  <w:bdr w:val="none" w:sz="0" w:space="0" w:color="auto" w:frame="1"/>
        </w:rPr>
      </w:pPr>
      <w:r w:rsidRPr="00E84E86">
        <w:rPr>
          <w:sz w:val="28"/>
          <w:szCs w:val="28"/>
          <w:bdr w:val="none" w:sz="0" w:space="0" w:color="auto" w:frame="1"/>
        </w:rPr>
        <w:t>(музыкальный зал оформлен</w:t>
      </w:r>
      <w:r w:rsidR="00D01BF8">
        <w:rPr>
          <w:sz w:val="28"/>
          <w:szCs w:val="28"/>
          <w:bdr w:val="none" w:sz="0" w:space="0" w:color="auto" w:frame="1"/>
        </w:rPr>
        <w:t>,</w:t>
      </w:r>
      <w:r>
        <w:rPr>
          <w:sz w:val="28"/>
          <w:szCs w:val="28"/>
          <w:bdr w:val="none" w:sz="0" w:space="0" w:color="auto" w:frame="1"/>
        </w:rPr>
        <w:t xml:space="preserve"> как солон пассажирского самолёта)</w:t>
      </w:r>
    </w:p>
    <w:p w:rsidR="00D2171E" w:rsidRDefault="00D2171E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Стюардесс</w:t>
      </w:r>
      <w:r w:rsidR="000C749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ы усаживают </w:t>
      </w:r>
      <w:r w:rsidR="00D01B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гостей </w:t>
      </w:r>
      <w:r w:rsidR="009E39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 пригласительным билетам  в салоне самолёта.</w:t>
      </w:r>
    </w:p>
    <w:p w:rsidR="00E84E86" w:rsidRDefault="00E84E86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D01B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 мероприятии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принимают участие</w:t>
      </w:r>
      <w:r w:rsidR="00D01BF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дети 2 мл.гр, логопедической группы, старшей группы, подготовительной группы)</w:t>
      </w:r>
    </w:p>
    <w:p w:rsidR="00D43CAE" w:rsidRPr="00D43CAE" w:rsidRDefault="00D43CAE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</w:pPr>
      <w:r w:rsidRPr="00D43CAE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</w:rPr>
        <w:t>Педагог:</w:t>
      </w:r>
      <w: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</w:rPr>
        <w:t xml:space="preserve"> </w:t>
      </w:r>
      <w:r w:rsidRPr="00D43CA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Доброго дня уважаемые гости!</w:t>
      </w:r>
      <w: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</w:rPr>
        <w:t xml:space="preserve"> </w:t>
      </w:r>
      <w:r w:rsidRPr="00D43CA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Сегодня вас приветствует «Творческая мастерская»</w:t>
      </w:r>
      <w:r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. Все готовы? Начинаем!</w:t>
      </w:r>
    </w:p>
    <w:p w:rsidR="009E3958" w:rsidRPr="009E3958" w:rsidRDefault="009E3958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</w:pPr>
      <w:r w:rsidRPr="009E3958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 xml:space="preserve">Выходит командир воздушного судна </w:t>
      </w:r>
      <w:r w:rsidR="00E84E86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Роман</w:t>
      </w:r>
    </w:p>
    <w:p w:rsidR="000C7493" w:rsidRPr="009E3958" w:rsidRDefault="000C7493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5"/>
          <w:sz w:val="21"/>
          <w:szCs w:val="21"/>
          <w:lang w:eastAsia="ru-RU"/>
        </w:rPr>
      </w:pPr>
    </w:p>
    <w:p w:rsidR="00B7090E" w:rsidRPr="008B0884" w:rsidRDefault="00D2171E" w:rsidP="000B116F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</w:pPr>
      <w:r w:rsidRPr="008B0884"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Уважаемые дамы и господа!</w:t>
      </w:r>
    </w:p>
    <w:p w:rsidR="00D2171E" w:rsidRPr="00D2171E" w:rsidRDefault="00D2171E" w:rsidP="000B116F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Мы рады приветствовать вас на борту нашего лайнера «Сказка»</w:t>
      </w:r>
      <w:r w:rsidR="000B1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выполняющего рейс «Тесинский детский сад</w:t>
      </w:r>
      <w:r w:rsidR="008B088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 «О</w:t>
      </w:r>
      <w:r w:rsidR="000B1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стров</w:t>
      </w: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маминой мечты».</w:t>
      </w:r>
    </w:p>
    <w:p w:rsidR="00D2171E" w:rsidRPr="00D2171E" w:rsidRDefault="000B116F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Полёт проходит на высоте 1-го</w:t>
      </w:r>
      <w:r w:rsidR="00D2171E"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этажа.</w:t>
      </w:r>
    </w:p>
    <w:p w:rsidR="00D2171E" w:rsidRPr="00D2171E" w:rsidRDefault="00D2171E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</w:t>
      </w:r>
      <w:r w:rsidR="009E39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мпература за бортом — минус десять</w:t>
      </w: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градусов</w:t>
      </w:r>
      <w:r w:rsidR="009E39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58766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2171E" w:rsidRPr="00D2171E" w:rsidRDefault="00D2171E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Ветер попутный.</w:t>
      </w:r>
    </w:p>
    <w:p w:rsidR="00D2171E" w:rsidRPr="00D2171E" w:rsidRDefault="009E3958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Время полета составит 3</w:t>
      </w:r>
      <w:r w:rsidR="00D2171E"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0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минут. Просьба отключить </w:t>
      </w:r>
      <w:r w:rsidR="00D2171E"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мобильные телефоны.</w:t>
      </w:r>
    </w:p>
    <w:p w:rsidR="00D2171E" w:rsidRPr="00D2171E" w:rsidRDefault="00D2171E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Проверьте ремни безопасности.</w:t>
      </w:r>
    </w:p>
    <w:p w:rsidR="00D2171E" w:rsidRPr="00D2171E" w:rsidRDefault="00D2171E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 взлетаем.</w:t>
      </w:r>
    </w:p>
    <w:p w:rsidR="00D2171E" w:rsidRPr="00D2171E" w:rsidRDefault="009E3958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Желаю вам</w:t>
      </w:r>
      <w:r w:rsidR="00D2171E"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приятного полёта.</w:t>
      </w:r>
    </w:p>
    <w:p w:rsidR="00D2171E" w:rsidRPr="00D2171E" w:rsidRDefault="00BF26E0" w:rsidP="00D2171E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(Гул самолёта)</w:t>
      </w:r>
    </w:p>
    <w:p w:rsidR="00926450" w:rsidRPr="00E84E86" w:rsidRDefault="00D2171E" w:rsidP="00E84E86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0B116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Стюардесса</w:t>
      </w:r>
      <w:r w:rsidR="00564014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Алёна</w:t>
      </w:r>
      <w:r w:rsidRPr="000B116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:</w:t>
      </w:r>
      <w:r w:rsidR="0092645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Уважаемые дамы и господа, сейчас мы подлетаем к острову</w:t>
      </w: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«Настоящие джентльмены»</w:t>
      </w:r>
      <w:r w:rsidR="0092645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снижаемся, садимся.</w:t>
      </w:r>
    </w:p>
    <w:p w:rsidR="003A0FEF" w:rsidRPr="00E84E86" w:rsidRDefault="00926450" w:rsidP="00926450">
      <w:pPr>
        <w:pStyle w:val="a7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E84E86">
        <w:rPr>
          <w:rFonts w:ascii="Times New Roman" w:hAnsi="Times New Roman" w:cs="Times New Roman"/>
          <w:b/>
          <w:color w:val="C00000"/>
          <w:sz w:val="28"/>
          <w:szCs w:val="28"/>
        </w:rPr>
        <w:t>Театр тантамарески</w:t>
      </w:r>
    </w:p>
    <w:p w:rsidR="003A0FEF" w:rsidRPr="00D43CAE" w:rsidRDefault="00E84E86" w:rsidP="00926450">
      <w:pPr>
        <w:pStyle w:val="a7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shd w:val="clear" w:color="auto" w:fill="FFFFFF"/>
        </w:rPr>
        <w:t xml:space="preserve">Сценка </w:t>
      </w:r>
      <w:r w:rsidR="00926450" w:rsidRPr="00D43CAE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shd w:val="clear" w:color="auto" w:fill="FFFFFF"/>
        </w:rPr>
        <w:t>«Джентльмены»</w:t>
      </w:r>
    </w:p>
    <w:p w:rsidR="00D43CAE" w:rsidRPr="00D43CAE" w:rsidRDefault="00D43CAE" w:rsidP="00926450">
      <w:pPr>
        <w:pStyle w:val="a7"/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</w:pPr>
      <w:r w:rsidRPr="00D43CAE"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  <w:t>(дети старшей группы)</w:t>
      </w:r>
    </w:p>
    <w:p w:rsidR="003A0FEF" w:rsidRPr="00E84E86" w:rsidRDefault="003A0FEF" w:rsidP="00D43CAE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43CAE">
        <w:rPr>
          <w:color w:val="17365D" w:themeColor="text2" w:themeShade="BF"/>
        </w:rPr>
        <w:br/>
      </w:r>
      <w:r w:rsidRPr="00E84E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</w:t>
      </w:r>
    </w:p>
    <w:p w:rsidR="003A0FEF" w:rsidRPr="00D43CAE" w:rsidRDefault="003A0FEF" w:rsidP="00D43CAE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Дорогие наши дамы!</w:t>
      </w:r>
      <w:r w:rsidRPr="00D43CAE">
        <w:rPr>
          <w:rFonts w:ascii="Times New Roman" w:hAnsi="Times New Roman" w:cs="Times New Roman"/>
          <w:sz w:val="28"/>
          <w:szCs w:val="28"/>
        </w:rPr>
        <w:br/>
      </w:r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Весь наш коллектив мужской поздравляет Вас с весной!</w:t>
      </w:r>
      <w:r w:rsidRPr="00D43CAE">
        <w:rPr>
          <w:rFonts w:ascii="Times New Roman" w:hAnsi="Times New Roman" w:cs="Times New Roman"/>
          <w:sz w:val="28"/>
          <w:szCs w:val="28"/>
        </w:rPr>
        <w:br/>
      </w:r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8 Марта – это такой день, когда каждый мужчина независимо от возраста просто обязан быть джентльменом!</w:t>
      </w:r>
      <w:r w:rsidRPr="00D43CAE">
        <w:rPr>
          <w:rFonts w:ascii="Times New Roman" w:hAnsi="Times New Roman" w:cs="Times New Roman"/>
          <w:sz w:val="28"/>
          <w:szCs w:val="28"/>
        </w:rPr>
        <w:br/>
      </w:r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Сэр, а что обязан делать джентльмен 8 Марта?</w:t>
      </w:r>
    </w:p>
    <w:p w:rsidR="003A0FEF" w:rsidRPr="00D43CAE" w:rsidRDefault="003A0FEF" w:rsidP="00D43CAE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4E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</w:t>
      </w:r>
      <w:r w:rsidRPr="00D43CAE">
        <w:rPr>
          <w:rFonts w:ascii="Times New Roman" w:hAnsi="Times New Roman" w:cs="Times New Roman"/>
          <w:sz w:val="28"/>
          <w:szCs w:val="28"/>
        </w:rPr>
        <w:br/>
      </w:r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Помыть полы, почистить ковры, вынести мусор, вымыть посуду, сходить в магазин, убрать свои игрушки на место.</w:t>
      </w:r>
      <w:r w:rsidRPr="00D43CAE">
        <w:rPr>
          <w:rFonts w:ascii="Times New Roman" w:hAnsi="Times New Roman" w:cs="Times New Roman"/>
          <w:sz w:val="28"/>
          <w:szCs w:val="28"/>
        </w:rPr>
        <w:br/>
      </w:r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Да, нелегко быть джентльменом 8 Марта!</w:t>
      </w:r>
      <w:r w:rsidRPr="00D43CAE">
        <w:rPr>
          <w:rFonts w:ascii="Times New Roman" w:hAnsi="Times New Roman" w:cs="Times New Roman"/>
          <w:sz w:val="28"/>
          <w:szCs w:val="28"/>
        </w:rPr>
        <w:br/>
      </w:r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Это что! А знаете ли вы,</w:t>
      </w:r>
      <w:r w:rsidRPr="00D43CAE">
        <w:rPr>
          <w:rFonts w:ascii="Times New Roman" w:hAnsi="Times New Roman" w:cs="Times New Roman"/>
          <w:sz w:val="28"/>
          <w:szCs w:val="28"/>
        </w:rPr>
        <w:br/>
      </w:r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Что настоящий джентльмен делает это каждый день?</w:t>
      </w:r>
      <w:r w:rsidRPr="00D43CAE">
        <w:rPr>
          <w:rFonts w:ascii="Times New Roman" w:hAnsi="Times New Roman" w:cs="Times New Roman"/>
          <w:sz w:val="28"/>
          <w:szCs w:val="28"/>
        </w:rPr>
        <w:br/>
      </w:r>
      <w:r w:rsidRPr="00D43CAE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E84E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Вместе</w:t>
      </w:r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proofErr w:type="spellStart"/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Уххххх</w:t>
      </w:r>
      <w:proofErr w:type="spellEnd"/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!!!</w:t>
      </w:r>
      <w:r w:rsidRPr="00D43CAE">
        <w:rPr>
          <w:rFonts w:ascii="Times New Roman" w:hAnsi="Times New Roman" w:cs="Times New Roman"/>
          <w:sz w:val="28"/>
          <w:szCs w:val="28"/>
        </w:rPr>
        <w:br/>
      </w:r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Дорогие наши дамы!</w:t>
      </w:r>
      <w:r w:rsidRPr="00D43CAE">
        <w:rPr>
          <w:rFonts w:ascii="Times New Roman" w:hAnsi="Times New Roman" w:cs="Times New Roman"/>
          <w:sz w:val="28"/>
          <w:szCs w:val="28"/>
        </w:rPr>
        <w:br/>
      </w:r>
      <w:r w:rsidRPr="00D43CAE">
        <w:rPr>
          <w:rFonts w:ascii="Times New Roman" w:hAnsi="Times New Roman" w:cs="Times New Roman"/>
          <w:sz w:val="28"/>
          <w:szCs w:val="28"/>
          <w:shd w:val="clear" w:color="auto" w:fill="FFFFFF"/>
        </w:rPr>
        <w:t>Желаем, чтобы вас всегда окружали настоящие джентльмены!!!</w:t>
      </w:r>
    </w:p>
    <w:p w:rsidR="009E3958" w:rsidRPr="00D43CAE" w:rsidRDefault="009E3958" w:rsidP="00D43CAE">
      <w:pPr>
        <w:pStyle w:val="a7"/>
        <w:rPr>
          <w:szCs w:val="21"/>
        </w:rPr>
      </w:pPr>
    </w:p>
    <w:p w:rsidR="00D2171E" w:rsidRDefault="00D2171E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564014">
        <w:rPr>
          <w:rFonts w:ascii="Times New Roman" w:eastAsia="Times New Roman" w:hAnsi="Times New Roman" w:cs="Times New Roman"/>
          <w:b/>
          <w:color w:val="00B050"/>
          <w:sz w:val="28"/>
          <w:szCs w:val="28"/>
          <w:bdr w:val="none" w:sz="0" w:space="0" w:color="auto" w:frame="1"/>
          <w:lang w:eastAsia="ru-RU"/>
        </w:rPr>
        <w:t>Стюардесса</w:t>
      </w:r>
      <w:r w:rsidR="00564014" w:rsidRPr="00564014">
        <w:rPr>
          <w:rFonts w:ascii="Times New Roman" w:eastAsia="Times New Roman" w:hAnsi="Times New Roman" w:cs="Times New Roman"/>
          <w:b/>
          <w:color w:val="00B050"/>
          <w:sz w:val="28"/>
          <w:szCs w:val="28"/>
          <w:bdr w:val="none" w:sz="0" w:space="0" w:color="auto" w:frame="1"/>
          <w:lang w:eastAsia="ru-RU"/>
        </w:rPr>
        <w:t xml:space="preserve"> Лена</w:t>
      </w:r>
      <w:r w:rsidRPr="00564014">
        <w:rPr>
          <w:rFonts w:ascii="Times New Roman" w:eastAsia="Times New Roman" w:hAnsi="Times New Roman" w:cs="Times New Roman"/>
          <w:b/>
          <w:color w:val="00B050"/>
          <w:sz w:val="28"/>
          <w:szCs w:val="28"/>
          <w:bdr w:val="none" w:sz="0" w:space="0" w:color="auto" w:frame="1"/>
          <w:lang w:eastAsia="ru-RU"/>
        </w:rPr>
        <w:t>:</w:t>
      </w: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Полет продолжается, просьба пассажиров занять свои места.</w:t>
      </w:r>
    </w:p>
    <w:p w:rsidR="00BF26E0" w:rsidRPr="00BF26E0" w:rsidRDefault="00BF26E0" w:rsidP="00BF26E0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(Гул самолёта)</w:t>
      </w:r>
    </w:p>
    <w:p w:rsidR="00D2171E" w:rsidRPr="00D2171E" w:rsidRDefault="00D2171E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Ой, как высоко мы летим! Кажется, я вижу русло реки маминых забот. Она протекает через всю страну: омывает Горы не сделанных дел. А это что за высоченные горы?</w:t>
      </w:r>
    </w:p>
    <w:p w:rsidR="006E1BDE" w:rsidRDefault="00D2171E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Так это же и есть всемирно </w:t>
      </w:r>
      <w:r w:rsidR="006E1BD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известные Горы не сделанных дел, </w:t>
      </w: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6E1BD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снижаемся, садимся.</w:t>
      </w:r>
    </w:p>
    <w:p w:rsidR="000F441D" w:rsidRDefault="00926450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Внимание на экран.</w:t>
      </w:r>
    </w:p>
    <w:p w:rsidR="000F441D" w:rsidRDefault="000F441D" w:rsidP="000F441D">
      <w:pPr>
        <w:pStyle w:val="a7"/>
        <w:tabs>
          <w:tab w:val="left" w:pos="1346"/>
        </w:tabs>
        <w:jc w:val="center"/>
        <w:rPr>
          <w:rStyle w:val="c8"/>
          <w:rFonts w:ascii="Times New Roman" w:hAnsi="Times New Roman" w:cs="Times New Roman"/>
          <w:b/>
          <w:bCs/>
          <w:color w:val="17365D" w:themeColor="text2" w:themeShade="BF"/>
          <w:sz w:val="28"/>
          <w:szCs w:val="28"/>
        </w:rPr>
      </w:pPr>
      <w:r w:rsidRPr="00644E89">
        <w:rPr>
          <w:rStyle w:val="c8"/>
          <w:rFonts w:ascii="Times New Roman" w:hAnsi="Times New Roman" w:cs="Times New Roman"/>
          <w:b/>
          <w:bCs/>
          <w:color w:val="17365D" w:themeColor="text2" w:themeShade="BF"/>
          <w:sz w:val="28"/>
          <w:szCs w:val="28"/>
        </w:rPr>
        <w:t>Театр одного актёра</w:t>
      </w:r>
    </w:p>
    <w:p w:rsidR="00D43CAE" w:rsidRPr="00D43CAE" w:rsidRDefault="00E84E86" w:rsidP="00D43CAE">
      <w:pPr>
        <w:pStyle w:val="a7"/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  <w:t>(Илария в экране телевизора рассказывает рассказ «Мамины помощники»</w:t>
      </w:r>
      <w:proofErr w:type="gramStart"/>
      <w:r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  <w:t xml:space="preserve"> </w:t>
      </w:r>
      <w:r w:rsidR="00D43CAE" w:rsidRPr="00D43CAE"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  <w:t>)</w:t>
      </w:r>
      <w:proofErr w:type="gramEnd"/>
    </w:p>
    <w:p w:rsidR="000F441D" w:rsidRPr="00D43CAE" w:rsidRDefault="000F441D" w:rsidP="00D43CAE">
      <w:pPr>
        <w:pStyle w:val="a7"/>
        <w:tabs>
          <w:tab w:val="left" w:pos="1346"/>
        </w:tabs>
        <w:jc w:val="center"/>
        <w:rPr>
          <w:rStyle w:val="c8"/>
          <w:rFonts w:ascii="Times New Roman" w:hAnsi="Times New Roman" w:cs="Times New Roman"/>
          <w:b/>
          <w:bCs/>
          <w:color w:val="17365D" w:themeColor="text2" w:themeShade="BF"/>
          <w:sz w:val="28"/>
          <w:szCs w:val="28"/>
        </w:rPr>
      </w:pPr>
    </w:p>
    <w:p w:rsidR="000F441D" w:rsidRPr="003305DE" w:rsidRDefault="000F441D" w:rsidP="000F441D">
      <w:pPr>
        <w:pStyle w:val="a7"/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305DE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>Мамина помощница</w:t>
      </w:r>
    </w:p>
    <w:p w:rsidR="000F441D" w:rsidRDefault="000F441D" w:rsidP="000F441D">
      <w:pPr>
        <w:pStyle w:val="a7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3305D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Василий Сухомлинский</w:t>
      </w:r>
    </w:p>
    <w:p w:rsidR="00100996" w:rsidRPr="00100996" w:rsidRDefault="00100996" w:rsidP="00100996">
      <w:pPr>
        <w:pStyle w:val="a7"/>
        <w:rPr>
          <w:rFonts w:ascii="Times New Roman" w:hAnsi="Times New Roman" w:cs="Times New Roman"/>
          <w:sz w:val="28"/>
          <w:szCs w:val="28"/>
        </w:rPr>
      </w:pPr>
      <w:r w:rsidRPr="00100996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      Сегодня Маша осталась дома одна и что – бы помочь своей маме, решила навести порядок. Сначала она вымыла папину кружку и мамину чашку. Затем протерла тряпочкой бабушкины очки.  В коридоре она увидела папин зонтик. Маша взяла его и положила на полку в шкаф. Бабушкин фартук повесила на кухне. Сложила дедушкины газеты на журнальном столике. Поставила аккуратно в ряд папины кроссовки, мамины туфли, бабушкины тапки и дедушкины ботинки. Когда пришла мама, только Машины игрушки остались так и не убранными.  «А что же ты свои вещи не убрала?» - спросила мама.  «Я уже очень устала» - ответила мамина помощница.</w:t>
      </w:r>
    </w:p>
    <w:p w:rsidR="00D2171E" w:rsidRDefault="00D2171E" w:rsidP="003305D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58766D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Стюардесса</w:t>
      </w:r>
      <w:r w:rsidR="00564014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Алёна</w:t>
      </w:r>
      <w:r w:rsidRPr="0058766D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:</w:t>
      </w:r>
      <w:r w:rsidR="003B477A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305D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</w:t>
      </w: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олет</w:t>
      </w:r>
      <w:r w:rsidR="003305D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продолжается</w:t>
      </w: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, просьба пассажиров занять свои места. </w:t>
      </w:r>
    </w:p>
    <w:p w:rsidR="00BF26E0" w:rsidRDefault="00BF26E0" w:rsidP="00BF26E0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21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(Гул самолёта)</w:t>
      </w:r>
    </w:p>
    <w:p w:rsidR="00CC1EE5" w:rsidRPr="006C255C" w:rsidRDefault="00564014" w:rsidP="00F676D4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="00F676D4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CC1EE5" w:rsidRPr="006C25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Сейчас вам будут предложены прохладительные напитки.</w:t>
      </w:r>
    </w:p>
    <w:p w:rsidR="00CC1EE5" w:rsidRDefault="00CC1EE5" w:rsidP="00BF26E0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</w:pPr>
      <w:r w:rsidRPr="00F676D4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 xml:space="preserve">(стюардессы разносят </w:t>
      </w:r>
      <w:r w:rsidR="00F676D4" w:rsidRPr="00F676D4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пассажирам напитки)</w:t>
      </w:r>
    </w:p>
    <w:p w:rsidR="00CE644D" w:rsidRPr="00F676D4" w:rsidRDefault="006A4A68" w:rsidP="00BF26E0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З</w:t>
      </w:r>
      <w:r w:rsidR="00CE644D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вучит</w:t>
      </w:r>
      <w:r w:rsidRPr="006A4A68">
        <w:rPr>
          <w:rFonts w:ascii="Arial" w:hAnsi="Arial" w:cs="Arial"/>
          <w:color w:val="252525"/>
          <w:shd w:val="clear" w:color="auto" w:fill="FFFFFF"/>
        </w:rPr>
        <w:t xml:space="preserve"> </w:t>
      </w:r>
      <w:r w:rsidRPr="006A4A68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shd w:val="clear" w:color="auto" w:fill="FFFFFF"/>
        </w:rPr>
        <w:t>Ф. Шопен - Весенний вальс</w:t>
      </w:r>
      <w:r w:rsidR="00CE644D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676D4" w:rsidRDefault="003305DE" w:rsidP="003305D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Уважаемые дамы и господа, посмотрите в иллюминаторы</w:t>
      </w:r>
      <w:r w:rsidR="00BF26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мы пролетаем </w:t>
      </w:r>
      <w:r w:rsidR="00BF26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над просторами нашей страны. </w:t>
      </w:r>
      <w:r w:rsidR="00F676D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Какая красивая у нас природа</w:t>
      </w:r>
      <w:r w:rsidR="006C255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снижаемся, садимся.</w:t>
      </w:r>
    </w:p>
    <w:p w:rsidR="00644E89" w:rsidRDefault="006C255C" w:rsidP="00644E89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</w:pPr>
      <w:r w:rsidRPr="006C255C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Театр кукол «Весенний хоровод»</w:t>
      </w:r>
    </w:p>
    <w:p w:rsidR="00EC7CA4" w:rsidRPr="00EC7CA4" w:rsidRDefault="00EC7CA4" w:rsidP="00644E89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</w:pPr>
      <w:r w:rsidRPr="00EC7CA4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дети логопедической группы)</w:t>
      </w:r>
    </w:p>
    <w:p w:rsidR="006C255C" w:rsidRDefault="006C255C" w:rsidP="00644E89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4E89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</w:rPr>
        <w:t>Педагог:</w:t>
      </w:r>
      <w:r w:rsidRPr="00644E8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644E8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Природа начинает просыпаться от зимней спячки. </w:t>
      </w:r>
      <w:r w:rsidR="00644E89" w:rsidRPr="00644E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смену снежному холодному февралю пришел долгожданный март. Все вокруг меняется. </w:t>
      </w:r>
      <w:r w:rsidR="00644E89">
        <w:rPr>
          <w:rFonts w:ascii="Times New Roman" w:hAnsi="Times New Roman" w:cs="Times New Roman"/>
          <w:sz w:val="28"/>
          <w:szCs w:val="28"/>
          <w:shd w:val="clear" w:color="auto" w:fill="FFFFFF"/>
        </w:rPr>
        <w:t>В берлоге, что на опушке леса, тоже кто – то просыпается.</w:t>
      </w:r>
    </w:p>
    <w:p w:rsidR="00644E89" w:rsidRDefault="00644E89" w:rsidP="00644E89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</w:rPr>
        <w:t>Театр мягкой игрушки «Мед</w:t>
      </w:r>
      <w:r w:rsidR="00224C7D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</w:rPr>
        <w:t>в</w:t>
      </w:r>
      <w: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</w:rPr>
        <w:t xml:space="preserve">едица с </w:t>
      </w:r>
      <w:r w:rsidR="00224C7D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</w:rPr>
        <w:t>медвежатами</w:t>
      </w:r>
      <w: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</w:rPr>
        <w:t>»</w:t>
      </w:r>
    </w:p>
    <w:p w:rsidR="003305DE" w:rsidRPr="00EC7CA4" w:rsidRDefault="00224C7D" w:rsidP="00EC7CA4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(</w:t>
      </w:r>
      <w:r w:rsidR="00B7090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дети и педагог 2 м</w:t>
      </w:r>
      <w:r w:rsidR="00EC7CA4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л.</w:t>
      </w:r>
      <w:r w:rsidR="00B7090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гр</w:t>
      </w:r>
      <w:proofErr w:type="gramStart"/>
      <w:r w:rsidR="00B7090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.</w:t>
      </w:r>
      <w:proofErr w:type="gramEnd"/>
      <w:r w:rsidR="00B7090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 xml:space="preserve"> </w:t>
      </w:r>
      <w:proofErr w:type="gramStart"/>
      <w:r w:rsidR="00B7090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с</w:t>
      </w:r>
      <w:proofErr w:type="gramEnd"/>
      <w:r w:rsidR="00B7090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 xml:space="preserve"> медвежатами танцуют под песню «Медведи не спят на диванах</w:t>
      </w:r>
      <w:r w:rsidR="00EC7CA4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»</w:t>
      </w:r>
      <w:r w:rsidR="00B7090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)</w:t>
      </w:r>
    </w:p>
    <w:p w:rsidR="00D2171E" w:rsidRPr="00D2171E" w:rsidRDefault="00D2171E" w:rsidP="00D2171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564014">
        <w:rPr>
          <w:rFonts w:ascii="Times New Roman" w:eastAsia="Times New Roman" w:hAnsi="Times New Roman" w:cs="Times New Roman"/>
          <w:b/>
          <w:color w:val="00B050"/>
          <w:sz w:val="28"/>
          <w:szCs w:val="28"/>
          <w:bdr w:val="none" w:sz="0" w:space="0" w:color="auto" w:frame="1"/>
          <w:lang w:eastAsia="ru-RU"/>
        </w:rPr>
        <w:t>Стюардесса</w:t>
      </w:r>
      <w:r w:rsidR="00564014" w:rsidRPr="00564014">
        <w:rPr>
          <w:rFonts w:ascii="Times New Roman" w:eastAsia="Times New Roman" w:hAnsi="Times New Roman" w:cs="Times New Roman"/>
          <w:b/>
          <w:color w:val="00B050"/>
          <w:sz w:val="28"/>
          <w:szCs w:val="28"/>
          <w:bdr w:val="none" w:sz="0" w:space="0" w:color="auto" w:frame="1"/>
          <w:lang w:eastAsia="ru-RU"/>
        </w:rPr>
        <w:t xml:space="preserve"> Лена</w:t>
      </w:r>
      <w:r w:rsidRPr="00564014">
        <w:rPr>
          <w:rFonts w:ascii="Times New Roman" w:eastAsia="Times New Roman" w:hAnsi="Times New Roman" w:cs="Times New Roman"/>
          <w:b/>
          <w:color w:val="00B050"/>
          <w:sz w:val="28"/>
          <w:szCs w:val="28"/>
          <w:bdr w:val="none" w:sz="0" w:space="0" w:color="auto" w:frame="1"/>
          <w:lang w:eastAsia="ru-RU"/>
        </w:rPr>
        <w:t>:</w:t>
      </w: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Полет продолжается, просьба пассажиров занять свои места.</w:t>
      </w:r>
    </w:p>
    <w:p w:rsidR="00D2171E" w:rsidRPr="00D2171E" w:rsidRDefault="00D2171E" w:rsidP="00D2171E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(Гул самолёта)</w:t>
      </w:r>
    </w:p>
    <w:p w:rsidR="00D2171E" w:rsidRDefault="00D2171E" w:rsidP="00804AD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Наш самолет </w:t>
      </w:r>
      <w:r w:rsidR="00BF26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подлетает к «Острову маминой мечты» и </w:t>
      </w:r>
      <w:r w:rsidR="0064525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 с вами совершим</w:t>
      </w: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экскурсию в удивительное и неожиданное место, ко</w:t>
      </w:r>
      <w:r w:rsidR="00A9517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то</w:t>
      </w:r>
      <w:r w:rsidR="0064525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рое любят все девоч</w:t>
      </w:r>
      <w:r w:rsidR="00804AD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ки – «Дом моды</w:t>
      </w:r>
      <w:r w:rsidR="0064525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!</w:t>
      </w:r>
      <w:r w:rsidR="00195631" w:rsidRPr="0019563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19563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снижаемся, садимся.</w:t>
      </w:r>
    </w:p>
    <w:p w:rsidR="0064525A" w:rsidRPr="00195631" w:rsidRDefault="00195631" w:rsidP="0064525A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Театр моды «Звёздочки»</w:t>
      </w:r>
    </w:p>
    <w:p w:rsidR="00D2171E" w:rsidRPr="00195631" w:rsidRDefault="00EC7CA4" w:rsidP="00195631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7365D" w:themeColor="text2" w:themeShade="BF"/>
          <w:sz w:val="21"/>
          <w:szCs w:val="21"/>
          <w:lang w:eastAsia="ru-RU"/>
        </w:rPr>
      </w:pPr>
      <w:r w:rsidRPr="00EC7CA4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(девочки подготовительной группы)</w:t>
      </w:r>
    </w:p>
    <w:p w:rsidR="00D43CAE" w:rsidRDefault="00EC7CA4" w:rsidP="00D43CAE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43CAE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bdr w:val="none" w:sz="0" w:space="0" w:color="auto" w:frame="1"/>
        </w:rPr>
        <w:t>Педагог:</w:t>
      </w:r>
      <w:r w:rsidRPr="00644E8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Уважаемые гости! </w:t>
      </w:r>
      <w:r w:rsidR="00A76E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Мастера ю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велирн</w:t>
      </w:r>
      <w:r w:rsidR="00A76E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ого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дом</w:t>
      </w:r>
      <w:r w:rsidR="00A76E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«Теремок» в честь первого дня  весны, дар</w:t>
      </w:r>
      <w:r w:rsidR="00A76E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ят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вам </w:t>
      </w:r>
      <w:r w:rsidR="0019563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«Креативные украшения» ручной работы. </w:t>
      </w:r>
    </w:p>
    <w:p w:rsidR="00195631" w:rsidRPr="00D43CAE" w:rsidRDefault="00195631" w:rsidP="00D43CAE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43CA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 xml:space="preserve">(под </w:t>
      </w:r>
      <w:r w:rsidR="00503A68" w:rsidRPr="00D43CA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>песню «Солнце светит ласково»</w:t>
      </w:r>
      <w:r w:rsidRPr="00D43CAE">
        <w:rPr>
          <w:rFonts w:ascii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</w:rPr>
        <w:t xml:space="preserve"> </w:t>
      </w:r>
      <w:r w:rsidRPr="00D43CA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 xml:space="preserve">все дети дарят </w:t>
      </w:r>
      <w:r w:rsidR="00503A68" w:rsidRPr="00D43CA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украшения гостям)</w:t>
      </w:r>
    </w:p>
    <w:p w:rsidR="0064525A" w:rsidRDefault="00D2171E" w:rsidP="0064525A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3B477A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Стюардесса</w:t>
      </w:r>
      <w:r w:rsidR="00564014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Алёна</w:t>
      </w:r>
      <w:r w:rsidRPr="003B477A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:</w:t>
      </w:r>
      <w:r w:rsidR="003B477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64525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Нам пора возвращаться</w:t>
      </w:r>
      <w:r w:rsidR="00A76E3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просьба пассажирам</w:t>
      </w:r>
      <w:r w:rsidR="0064525A" w:rsidRPr="00D21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занять свои места.</w:t>
      </w:r>
    </w:p>
    <w:p w:rsidR="0064525A" w:rsidRPr="00BF26E0" w:rsidRDefault="0064525A" w:rsidP="0064525A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(Гул самолёта)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 этом наш полет подошел к концу. Наш лайнер приземлился. Мы вернулись в наш детский сад.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D2171E" w:rsidRPr="0064525A" w:rsidRDefault="0064525A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5"/>
          <w:sz w:val="21"/>
          <w:szCs w:val="21"/>
          <w:lang w:eastAsia="ru-RU"/>
        </w:rPr>
      </w:pPr>
      <w:r w:rsidRPr="0064525A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 xml:space="preserve">Ребенок </w:t>
      </w:r>
      <w:r w:rsidR="00D2171E" w:rsidRPr="0064525A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Праздник наш уже кончаем,        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Что же нам ещё сказать?      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Разрешите на прощанье      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Вам здоровья пожелать!</w:t>
      </w:r>
    </w:p>
    <w:p w:rsidR="00D2171E" w:rsidRPr="0064525A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5"/>
          <w:sz w:val="21"/>
          <w:szCs w:val="21"/>
          <w:lang w:eastAsia="ru-RU"/>
        </w:rPr>
      </w:pPr>
      <w:r w:rsidRPr="0064525A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 xml:space="preserve">Ребенок 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Наш поклон и от всех спасибо.         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 за солнечность ваших глаз,        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 за то, что весна красиво        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Днём сегодняшним началась!</w:t>
      </w:r>
    </w:p>
    <w:p w:rsidR="00D2171E" w:rsidRPr="0064525A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5"/>
          <w:sz w:val="21"/>
          <w:szCs w:val="21"/>
          <w:lang w:eastAsia="ru-RU"/>
        </w:rPr>
      </w:pPr>
      <w:r w:rsidRPr="0064525A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 xml:space="preserve">Ребенок 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Будьте веселы и здоровы,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Всем дарите вы добрый свет!        </w:t>
      </w:r>
    </w:p>
    <w:p w:rsidR="00D2171E" w:rsidRPr="00D2171E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Приходите вы в гости снова</w:t>
      </w:r>
    </w:p>
    <w:p w:rsidR="00D01BF8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 живите вы до ста лет!      </w:t>
      </w:r>
    </w:p>
    <w:p w:rsidR="00D2171E" w:rsidRPr="00D01BF8" w:rsidRDefault="00D2171E" w:rsidP="00D2171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5"/>
          <w:sz w:val="21"/>
          <w:szCs w:val="21"/>
          <w:lang w:eastAsia="ru-RU"/>
        </w:rPr>
      </w:pPr>
      <w:r w:rsidRPr="00D2171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     </w:t>
      </w:r>
    </w:p>
    <w:p w:rsidR="00804ADF" w:rsidRPr="00D43CAE" w:rsidRDefault="00A76E35" w:rsidP="0064525A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A76E35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 xml:space="preserve"> </w:t>
      </w:r>
      <w:r w:rsidR="00D43CA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 честь первого дня весны,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D43CA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дети дарят </w:t>
      </w:r>
      <w:r w:rsidR="00D2171E" w:rsidRPr="00804ADF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вам свои 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71E" w:rsidRPr="00804ADF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подарки, сделанные с любов</w:t>
      </w:r>
      <w:r w:rsidR="00804ADF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ью и нежностью - своими руками. </w:t>
      </w:r>
    </w:p>
    <w:p w:rsidR="00AD4D13" w:rsidRDefault="00804ADF" w:rsidP="0064525A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43CAE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Интерьерная картина</w:t>
      </w:r>
      <w:r w:rsidRPr="00D43CA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="00D2171E" w:rsidRPr="00D43CAE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«Цветик –</w:t>
      </w:r>
      <w:r>
        <w:rPr>
          <w:rFonts w:ascii="Times New Roman" w:hAnsi="Times New Roman" w:cs="Times New Roman"/>
          <w:sz w:val="28"/>
          <w:szCs w:val="28"/>
        </w:rPr>
        <w:t xml:space="preserve"> Семицветик», на каждый лепесток вы можете загадать желание,  оно обязательно сбудется. </w:t>
      </w:r>
    </w:p>
    <w:p w:rsidR="00D01BF8" w:rsidRPr="00794E0C" w:rsidRDefault="00D01BF8" w:rsidP="0064525A">
      <w:pPr>
        <w:spacing w:after="0" w:line="240" w:lineRule="auto"/>
        <w:ind w:left="-567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794E0C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 xml:space="preserve">        (дети дарят гостям подарки</w:t>
      </w:r>
      <w:r w:rsidR="00794E0C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 xml:space="preserve">, звучит </w:t>
      </w:r>
      <w:r w:rsidR="00794E0C" w:rsidRPr="006210F3">
        <w:rPr>
          <w:rFonts w:ascii="Times New Roman" w:hAnsi="Times New Roman" w:cs="Times New Roman"/>
          <w:bCs/>
          <w:color w:val="17365D" w:themeColor="text2" w:themeShade="BF"/>
          <w:sz w:val="28"/>
          <w:szCs w:val="28"/>
          <w:shd w:val="clear" w:color="auto" w:fill="FDFDFD"/>
        </w:rPr>
        <w:t>Детский коллектив Татьяны Пароменко "Я пою"</w:t>
      </w:r>
      <w:r w:rsidR="006210F3">
        <w:rPr>
          <w:rFonts w:ascii="Times New Roman" w:hAnsi="Times New Roman" w:cs="Times New Roman"/>
          <w:bCs/>
          <w:color w:val="17365D" w:themeColor="text2" w:themeShade="BF"/>
          <w:sz w:val="28"/>
          <w:szCs w:val="28"/>
          <w:shd w:val="clear" w:color="auto" w:fill="FDFDFD"/>
        </w:rPr>
        <w:t xml:space="preserve"> Весна</w:t>
      </w:r>
      <w:r w:rsidR="006210F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)</w:t>
      </w:r>
      <w:r w:rsidR="00794E0C" w:rsidRPr="006210F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br/>
      </w:r>
    </w:p>
    <w:p w:rsidR="00564014" w:rsidRPr="00564014" w:rsidRDefault="00564014" w:rsidP="0064525A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A76E35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Танцуют все!</w:t>
      </w:r>
    </w:p>
    <w:p w:rsidR="00D43CAE" w:rsidRPr="00D43CAE" w:rsidRDefault="00D43CAE" w:rsidP="00D43CAE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D43CAE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До новых встреч</w:t>
      </w:r>
      <w:r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bdr w:val="none" w:sz="0" w:space="0" w:color="auto" w:frame="1"/>
          <w:lang w:eastAsia="ru-RU"/>
        </w:rPr>
        <w:t>!</w:t>
      </w:r>
    </w:p>
    <w:p w:rsidR="00AD4D13" w:rsidRPr="00804ADF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Pr="00804ADF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Default="005D69A3" w:rsidP="00A8230C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Рыкова Вероника Николаевна  воспитатель детского сада</w:t>
      </w:r>
    </w:p>
    <w:p w:rsidR="005D69A3" w:rsidRDefault="005D69A3" w:rsidP="00A8230C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МКДОУ Тесинский детский сад </w:t>
      </w:r>
    </w:p>
    <w:p w:rsidR="005D69A3" w:rsidRDefault="005D69A3" w:rsidP="00A8230C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Тесь  Минусинский район Красноярский край</w:t>
      </w:r>
    </w:p>
    <w:p w:rsidR="00AD4D13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D4D13" w:rsidRDefault="00AD4D13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76E35" w:rsidRDefault="00A76E35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153F2" w:rsidRDefault="005153F2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153F2" w:rsidRDefault="005153F2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153F2" w:rsidRDefault="005153F2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153F2" w:rsidRDefault="005153F2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153F2" w:rsidRDefault="005153F2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153F2" w:rsidRDefault="005153F2" w:rsidP="00A8230C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5153F2" w:rsidSect="002C251C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018" w:rsidRDefault="00F21018" w:rsidP="00804ADF">
      <w:pPr>
        <w:spacing w:after="0" w:line="240" w:lineRule="auto"/>
      </w:pPr>
      <w:r>
        <w:separator/>
      </w:r>
    </w:p>
  </w:endnote>
  <w:endnote w:type="continuationSeparator" w:id="0">
    <w:p w:rsidR="00F21018" w:rsidRDefault="00F21018" w:rsidP="00804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018" w:rsidRDefault="00F21018" w:rsidP="00804ADF">
      <w:pPr>
        <w:spacing w:after="0" w:line="240" w:lineRule="auto"/>
      </w:pPr>
      <w:r>
        <w:separator/>
      </w:r>
    </w:p>
  </w:footnote>
  <w:footnote w:type="continuationSeparator" w:id="0">
    <w:p w:rsidR="00F21018" w:rsidRDefault="00F21018" w:rsidP="00804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24241"/>
      <w:docPartObj>
        <w:docPartGallery w:val="Page Numbers (Margins)"/>
        <w:docPartUnique/>
      </w:docPartObj>
    </w:sdtPr>
    <w:sdtContent>
      <w:p w:rsidR="005102EC" w:rsidRDefault="0043279B">
        <w:pPr>
          <w:pStyle w:val="a8"/>
        </w:pPr>
        <w:r>
          <w:rPr>
            <w:noProof/>
            <w:lang w:eastAsia="zh-TW"/>
          </w:rPr>
          <w:pict>
            <v:rect id="_x0000_s5121" style="position:absolute;margin-left:0;margin-top:0;width:60pt;height:70.5pt;z-index:251660288;mso-position-horizontal:center;mso-position-horizontal-relative:left-margin-area;mso-position-vertical:center;mso-position-vertical-relative:page" o:allowincell="f" stroked="f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4"/>
                      </w:rPr>
                      <w:id w:val="43078546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4"/>
                          </w:rPr>
                          <w:id w:val="43078547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:rsidR="005102EC" w:rsidRDefault="0043279B">
                            <w:pPr>
                              <w:jc w:val="center"/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</w:pPr>
                            <w:fldSimple w:instr=" PAGE   \* MERGEFORMAT ">
                              <w:r w:rsidR="005D69A3" w:rsidRPr="005D69A3">
                                <w:rPr>
                                  <w:rFonts w:asciiTheme="majorHAnsi" w:hAnsiTheme="majorHAnsi"/>
                                  <w:noProof/>
                                  <w:sz w:val="48"/>
                                  <w:szCs w:val="44"/>
                                </w:rPr>
                                <w:t>3</w:t>
                              </w:r>
                            </w:fldSimple>
                          </w:p>
                        </w:sdtContent>
                      </w:sdt>
                    </w:sdtContent>
                  </w:sdt>
                </w:txbxContent>
              </v:textbox>
              <w10:wrap anchorx="margin" anchory="page"/>
            </v:rect>
          </w:pict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hdrShapeDefaults>
    <o:shapedefaults v:ext="edit" spidmax="9218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/>
  <w:rsids>
    <w:rsidRoot w:val="00B357B8"/>
    <w:rsid w:val="000B116F"/>
    <w:rsid w:val="000C7493"/>
    <w:rsid w:val="000F441D"/>
    <w:rsid w:val="00100996"/>
    <w:rsid w:val="0018722B"/>
    <w:rsid w:val="00195631"/>
    <w:rsid w:val="00224C7D"/>
    <w:rsid w:val="002C251C"/>
    <w:rsid w:val="00316EF6"/>
    <w:rsid w:val="0032574B"/>
    <w:rsid w:val="003305DE"/>
    <w:rsid w:val="0038318C"/>
    <w:rsid w:val="003A0FEF"/>
    <w:rsid w:val="003A1046"/>
    <w:rsid w:val="003B477A"/>
    <w:rsid w:val="003C3AAB"/>
    <w:rsid w:val="00411FD5"/>
    <w:rsid w:val="0043279B"/>
    <w:rsid w:val="00503A68"/>
    <w:rsid w:val="005102EC"/>
    <w:rsid w:val="005153F2"/>
    <w:rsid w:val="00516AC2"/>
    <w:rsid w:val="00564014"/>
    <w:rsid w:val="0058766D"/>
    <w:rsid w:val="005D69A3"/>
    <w:rsid w:val="005D6EA0"/>
    <w:rsid w:val="00610E2D"/>
    <w:rsid w:val="006210F3"/>
    <w:rsid w:val="00644E89"/>
    <w:rsid w:val="0064525A"/>
    <w:rsid w:val="006A4A68"/>
    <w:rsid w:val="006C255C"/>
    <w:rsid w:val="006E1BDE"/>
    <w:rsid w:val="007513B2"/>
    <w:rsid w:val="00794E0C"/>
    <w:rsid w:val="007F7A25"/>
    <w:rsid w:val="00804ADF"/>
    <w:rsid w:val="0083149B"/>
    <w:rsid w:val="00842640"/>
    <w:rsid w:val="008A7C74"/>
    <w:rsid w:val="008B0884"/>
    <w:rsid w:val="008E5424"/>
    <w:rsid w:val="00926450"/>
    <w:rsid w:val="009B1CC6"/>
    <w:rsid w:val="009B353F"/>
    <w:rsid w:val="009E3958"/>
    <w:rsid w:val="00A6650E"/>
    <w:rsid w:val="00A76E35"/>
    <w:rsid w:val="00A8230C"/>
    <w:rsid w:val="00A95170"/>
    <w:rsid w:val="00AB1EBE"/>
    <w:rsid w:val="00AD4D13"/>
    <w:rsid w:val="00B357B8"/>
    <w:rsid w:val="00B7090E"/>
    <w:rsid w:val="00BF26E0"/>
    <w:rsid w:val="00C625ED"/>
    <w:rsid w:val="00CC1EE5"/>
    <w:rsid w:val="00CE644D"/>
    <w:rsid w:val="00D01BF8"/>
    <w:rsid w:val="00D14850"/>
    <w:rsid w:val="00D2171E"/>
    <w:rsid w:val="00D43CAE"/>
    <w:rsid w:val="00D97934"/>
    <w:rsid w:val="00DD3AD5"/>
    <w:rsid w:val="00E23DAB"/>
    <w:rsid w:val="00E52F77"/>
    <w:rsid w:val="00E84E86"/>
    <w:rsid w:val="00EC7CA4"/>
    <w:rsid w:val="00F21018"/>
    <w:rsid w:val="00F676D4"/>
    <w:rsid w:val="00FE2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51C"/>
  </w:style>
  <w:style w:type="paragraph" w:styleId="1">
    <w:name w:val="heading 1"/>
    <w:basedOn w:val="a"/>
    <w:next w:val="a"/>
    <w:link w:val="10"/>
    <w:uiPriority w:val="9"/>
    <w:qFormat/>
    <w:rsid w:val="005153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217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53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5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5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57B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A8230C"/>
    <w:rPr>
      <w:color w:val="0000FF"/>
      <w:u w:val="single"/>
    </w:rPr>
  </w:style>
  <w:style w:type="paragraph" w:styleId="a7">
    <w:name w:val="No Spacing"/>
    <w:uiPriority w:val="1"/>
    <w:qFormat/>
    <w:rsid w:val="00A8230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217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  <w:rsid w:val="00D2171E"/>
  </w:style>
  <w:style w:type="character" w:customStyle="1" w:styleId="30">
    <w:name w:val="Заголовок 3 Знак"/>
    <w:basedOn w:val="a0"/>
    <w:link w:val="3"/>
    <w:uiPriority w:val="9"/>
    <w:semiHidden/>
    <w:rsid w:val="005153F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153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8">
    <w:name w:val="c8"/>
    <w:basedOn w:val="a0"/>
    <w:rsid w:val="000F441D"/>
  </w:style>
  <w:style w:type="character" w:customStyle="1" w:styleId="c0">
    <w:name w:val="c0"/>
    <w:basedOn w:val="a0"/>
    <w:rsid w:val="00100996"/>
  </w:style>
  <w:style w:type="paragraph" w:styleId="a8">
    <w:name w:val="header"/>
    <w:basedOn w:val="a"/>
    <w:link w:val="a9"/>
    <w:uiPriority w:val="99"/>
    <w:semiHidden/>
    <w:unhideWhenUsed/>
    <w:rsid w:val="00804A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04ADF"/>
  </w:style>
  <w:style w:type="paragraph" w:styleId="aa">
    <w:name w:val="footer"/>
    <w:basedOn w:val="a"/>
    <w:link w:val="ab"/>
    <w:uiPriority w:val="99"/>
    <w:semiHidden/>
    <w:unhideWhenUsed/>
    <w:rsid w:val="00804A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04ADF"/>
  </w:style>
  <w:style w:type="character" w:customStyle="1" w:styleId="tt">
    <w:name w:val="tt"/>
    <w:basedOn w:val="a0"/>
    <w:rsid w:val="00794E0C"/>
  </w:style>
  <w:style w:type="character" w:customStyle="1" w:styleId="idx1c">
    <w:name w:val="idx1c"/>
    <w:basedOn w:val="a0"/>
    <w:rsid w:val="00794E0C"/>
  </w:style>
  <w:style w:type="character" w:customStyle="1" w:styleId="idx1d">
    <w:name w:val="idx1d"/>
    <w:basedOn w:val="a0"/>
    <w:rsid w:val="00794E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7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6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6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0453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86071">
          <w:marLeft w:val="0"/>
          <w:marRight w:val="0"/>
          <w:marTop w:val="0"/>
          <w:marBottom w:val="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</dc:creator>
  <cp:lastModifiedBy>Вероника</cp:lastModifiedBy>
  <cp:revision>8</cp:revision>
  <cp:lastPrinted>2022-02-21T01:03:00Z</cp:lastPrinted>
  <dcterms:created xsi:type="dcterms:W3CDTF">2022-02-12T13:12:00Z</dcterms:created>
  <dcterms:modified xsi:type="dcterms:W3CDTF">2022-07-25T10:12:00Z</dcterms:modified>
</cp:coreProperties>
</file>