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1719B" w14:textId="28C077D2" w:rsidR="00D546C5" w:rsidRDefault="00D546C5" w:rsidP="003A24D2">
      <w:pPr>
        <w:rPr>
          <w:rFonts w:ascii="Times New Roman" w:hAnsi="Times New Roman" w:cs="Times New Roman"/>
          <w:sz w:val="28"/>
        </w:rPr>
      </w:pPr>
    </w:p>
    <w:p w14:paraId="7AC18435" w14:textId="6CF9EC0C" w:rsidR="003A24D2" w:rsidRDefault="003A24D2" w:rsidP="003A24D2">
      <w:pPr>
        <w:rPr>
          <w:rFonts w:ascii="Times New Roman" w:hAnsi="Times New Roman" w:cs="Times New Roman"/>
          <w:sz w:val="28"/>
        </w:rPr>
      </w:pPr>
    </w:p>
    <w:p w14:paraId="4AE17FDF" w14:textId="47F35D10" w:rsidR="003A24D2" w:rsidRDefault="003A24D2" w:rsidP="003A24D2">
      <w:pPr>
        <w:rPr>
          <w:rFonts w:ascii="Times New Roman" w:hAnsi="Times New Roman" w:cs="Times New Roman"/>
          <w:sz w:val="28"/>
        </w:rPr>
      </w:pPr>
    </w:p>
    <w:p w14:paraId="5E45FA7D" w14:textId="3DA778C8" w:rsidR="003A24D2" w:rsidRDefault="003A24D2" w:rsidP="003A24D2">
      <w:pPr>
        <w:rPr>
          <w:rFonts w:ascii="Times New Roman" w:hAnsi="Times New Roman" w:cs="Times New Roman"/>
          <w:sz w:val="28"/>
        </w:rPr>
      </w:pPr>
    </w:p>
    <w:p w14:paraId="709D8F4B" w14:textId="678F364A" w:rsidR="003A24D2" w:rsidRDefault="003A24D2" w:rsidP="003A24D2">
      <w:pPr>
        <w:rPr>
          <w:rFonts w:ascii="Times New Roman" w:hAnsi="Times New Roman" w:cs="Times New Roman"/>
          <w:sz w:val="28"/>
        </w:rPr>
      </w:pPr>
    </w:p>
    <w:p w14:paraId="7C22B36F" w14:textId="5A4AA182" w:rsidR="003A24D2" w:rsidRDefault="003A24D2" w:rsidP="003A24D2">
      <w:pPr>
        <w:rPr>
          <w:rFonts w:ascii="Times New Roman" w:hAnsi="Times New Roman" w:cs="Times New Roman"/>
          <w:sz w:val="28"/>
        </w:rPr>
      </w:pPr>
    </w:p>
    <w:p w14:paraId="7C22DF8D" w14:textId="60E71091" w:rsidR="003A24D2" w:rsidRDefault="003A24D2" w:rsidP="003A24D2">
      <w:pPr>
        <w:rPr>
          <w:rFonts w:ascii="Times New Roman" w:hAnsi="Times New Roman" w:cs="Times New Roman"/>
          <w:sz w:val="28"/>
        </w:rPr>
      </w:pPr>
    </w:p>
    <w:p w14:paraId="1B737DB1" w14:textId="77777777" w:rsidR="003A24D2" w:rsidRDefault="003A24D2" w:rsidP="003A24D2">
      <w:pPr>
        <w:rPr>
          <w:rFonts w:ascii="Times New Roman" w:hAnsi="Times New Roman" w:cs="Times New Roman"/>
          <w:sz w:val="28"/>
        </w:rPr>
      </w:pPr>
    </w:p>
    <w:p w14:paraId="1BD00D5E" w14:textId="77777777" w:rsidR="00D546C5" w:rsidRPr="001073C5" w:rsidRDefault="00D546C5" w:rsidP="00D546C5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073C5">
        <w:rPr>
          <w:rFonts w:ascii="Times New Roman" w:hAnsi="Times New Roman" w:cs="Times New Roman"/>
          <w:b/>
          <w:bCs/>
          <w:sz w:val="40"/>
          <w:szCs w:val="40"/>
        </w:rPr>
        <w:t>Конспект квест-игры “</w:t>
      </w:r>
      <w:r w:rsidR="001F23AE" w:rsidRPr="001073C5">
        <w:rPr>
          <w:rFonts w:ascii="Times New Roman" w:hAnsi="Times New Roman" w:cs="Times New Roman"/>
          <w:b/>
          <w:bCs/>
          <w:sz w:val="40"/>
          <w:szCs w:val="40"/>
        </w:rPr>
        <w:t>Семейные бродилки</w:t>
      </w:r>
      <w:r w:rsidRPr="001073C5">
        <w:rPr>
          <w:rFonts w:ascii="Times New Roman" w:hAnsi="Times New Roman" w:cs="Times New Roman"/>
          <w:b/>
          <w:bCs/>
          <w:sz w:val="40"/>
          <w:szCs w:val="40"/>
        </w:rPr>
        <w:t>”</w:t>
      </w:r>
    </w:p>
    <w:p w14:paraId="179DA29F" w14:textId="77777777"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14:paraId="15746E94" w14:textId="77777777"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14:paraId="2EC2DBD0" w14:textId="62EA964E"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14:paraId="5C952672" w14:textId="60F0C3C5" w:rsidR="003A24D2" w:rsidRDefault="003A24D2" w:rsidP="00D546C5">
      <w:pPr>
        <w:jc w:val="center"/>
        <w:rPr>
          <w:rFonts w:ascii="Times New Roman" w:hAnsi="Times New Roman" w:cs="Times New Roman"/>
          <w:sz w:val="28"/>
        </w:rPr>
      </w:pPr>
    </w:p>
    <w:p w14:paraId="0F934D09" w14:textId="20FF1E66" w:rsidR="003A24D2" w:rsidRDefault="003A24D2" w:rsidP="00D546C5">
      <w:pPr>
        <w:jc w:val="center"/>
        <w:rPr>
          <w:rFonts w:ascii="Times New Roman" w:hAnsi="Times New Roman" w:cs="Times New Roman"/>
          <w:sz w:val="28"/>
        </w:rPr>
      </w:pPr>
    </w:p>
    <w:p w14:paraId="763DF782" w14:textId="424D28DE" w:rsidR="003A24D2" w:rsidRDefault="003A24D2" w:rsidP="00D546C5">
      <w:pPr>
        <w:jc w:val="center"/>
        <w:rPr>
          <w:rFonts w:ascii="Times New Roman" w:hAnsi="Times New Roman" w:cs="Times New Roman"/>
          <w:sz w:val="28"/>
        </w:rPr>
      </w:pPr>
    </w:p>
    <w:p w14:paraId="2525A331" w14:textId="77777777" w:rsidR="003A24D2" w:rsidRDefault="003A24D2" w:rsidP="00D546C5">
      <w:pPr>
        <w:jc w:val="center"/>
        <w:rPr>
          <w:rFonts w:ascii="Times New Roman" w:hAnsi="Times New Roman" w:cs="Times New Roman"/>
          <w:sz w:val="28"/>
        </w:rPr>
      </w:pPr>
    </w:p>
    <w:p w14:paraId="04778F4F" w14:textId="77777777" w:rsidR="00D546C5" w:rsidRDefault="00D546C5" w:rsidP="00D546C5">
      <w:pPr>
        <w:jc w:val="center"/>
        <w:rPr>
          <w:rFonts w:ascii="Times New Roman" w:hAnsi="Times New Roman" w:cs="Times New Roman"/>
          <w:sz w:val="28"/>
        </w:rPr>
      </w:pPr>
    </w:p>
    <w:p w14:paraId="4C5DC037" w14:textId="77777777" w:rsidR="003A24D2" w:rsidRDefault="003A24D2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</w:p>
    <w:p w14:paraId="3C888184" w14:textId="77777777" w:rsidR="003A24D2" w:rsidRPr="003A24D2" w:rsidRDefault="003A24D2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</w:p>
    <w:p w14:paraId="79C18DE1" w14:textId="1C887A9A" w:rsidR="00D546C5" w:rsidRPr="003A24D2" w:rsidRDefault="003A24D2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  <w:r w:rsidRPr="003A24D2">
        <w:rPr>
          <w:rFonts w:ascii="Times New Roman" w:hAnsi="Times New Roman" w:cs="Times New Roman"/>
          <w:sz w:val="28"/>
        </w:rPr>
        <w:t xml:space="preserve">                                       </w:t>
      </w:r>
      <w:r w:rsidR="00D546C5" w:rsidRPr="003A24D2">
        <w:rPr>
          <w:rFonts w:ascii="Times New Roman" w:hAnsi="Times New Roman" w:cs="Times New Roman"/>
          <w:sz w:val="28"/>
        </w:rPr>
        <w:t xml:space="preserve">Выполнили: </w:t>
      </w:r>
    </w:p>
    <w:p w14:paraId="116CFC2F" w14:textId="735650FC" w:rsidR="00D546C5" w:rsidRPr="003A24D2" w:rsidRDefault="003A24D2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  <w:r w:rsidRPr="003A24D2">
        <w:rPr>
          <w:rFonts w:ascii="Times New Roman" w:hAnsi="Times New Roman" w:cs="Times New Roman"/>
          <w:sz w:val="28"/>
        </w:rPr>
        <w:t xml:space="preserve">                                       </w:t>
      </w:r>
      <w:r w:rsidR="00D546C5" w:rsidRPr="003A24D2">
        <w:rPr>
          <w:rFonts w:ascii="Times New Roman" w:hAnsi="Times New Roman" w:cs="Times New Roman"/>
          <w:sz w:val="28"/>
        </w:rPr>
        <w:t>Параничева И.В.</w:t>
      </w:r>
    </w:p>
    <w:p w14:paraId="1D134BE7" w14:textId="4FC0A070" w:rsidR="00D546C5" w:rsidRPr="003A24D2" w:rsidRDefault="003A24D2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  <w:r w:rsidRPr="003A24D2">
        <w:rPr>
          <w:rFonts w:ascii="Times New Roman" w:hAnsi="Times New Roman" w:cs="Times New Roman"/>
          <w:sz w:val="28"/>
        </w:rPr>
        <w:t xml:space="preserve">                                       </w:t>
      </w:r>
      <w:r w:rsidR="00D546C5" w:rsidRPr="003A24D2">
        <w:rPr>
          <w:rFonts w:ascii="Times New Roman" w:hAnsi="Times New Roman" w:cs="Times New Roman"/>
          <w:sz w:val="28"/>
        </w:rPr>
        <w:t>Климова В.А.</w:t>
      </w:r>
    </w:p>
    <w:p w14:paraId="08539292" w14:textId="6EAA3AB8" w:rsidR="00D546C5" w:rsidRPr="003A24D2" w:rsidRDefault="003A24D2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  <w:r w:rsidRPr="003A24D2">
        <w:rPr>
          <w:rFonts w:ascii="Times New Roman" w:hAnsi="Times New Roman" w:cs="Times New Roman"/>
          <w:sz w:val="28"/>
        </w:rPr>
        <w:t xml:space="preserve">                                       </w:t>
      </w:r>
      <w:proofErr w:type="spellStart"/>
      <w:r w:rsidR="00D546C5" w:rsidRPr="003A24D2">
        <w:rPr>
          <w:rFonts w:ascii="Times New Roman" w:hAnsi="Times New Roman" w:cs="Times New Roman"/>
          <w:sz w:val="28"/>
        </w:rPr>
        <w:t>Груздкова</w:t>
      </w:r>
      <w:proofErr w:type="spellEnd"/>
      <w:r w:rsidR="00D546C5" w:rsidRPr="003A24D2">
        <w:rPr>
          <w:rFonts w:ascii="Times New Roman" w:hAnsi="Times New Roman" w:cs="Times New Roman"/>
          <w:sz w:val="28"/>
        </w:rPr>
        <w:t xml:space="preserve"> Т.С.</w:t>
      </w:r>
    </w:p>
    <w:p w14:paraId="092AA09E" w14:textId="77777777" w:rsidR="00D546C5" w:rsidRPr="003A24D2" w:rsidRDefault="00D546C5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</w:p>
    <w:p w14:paraId="43607C01" w14:textId="77777777" w:rsidR="00D546C5" w:rsidRPr="003A24D2" w:rsidRDefault="00D546C5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</w:p>
    <w:p w14:paraId="32A0DE8A" w14:textId="53C127E0" w:rsidR="00D546C5" w:rsidRDefault="00D546C5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</w:p>
    <w:p w14:paraId="7A24FE3C" w14:textId="77777777" w:rsidR="001073C5" w:rsidRPr="003A24D2" w:rsidRDefault="001073C5" w:rsidP="00D546C5">
      <w:pPr>
        <w:spacing w:after="0" w:line="360" w:lineRule="auto"/>
        <w:ind w:left="5670"/>
        <w:rPr>
          <w:rFonts w:ascii="Times New Roman" w:hAnsi="Times New Roman" w:cs="Times New Roman"/>
          <w:sz w:val="28"/>
        </w:rPr>
      </w:pPr>
    </w:p>
    <w:p w14:paraId="60862C3F" w14:textId="77777777" w:rsidR="00D546C5" w:rsidRPr="001073C5" w:rsidRDefault="00D546C5" w:rsidP="00D546C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73C5">
        <w:rPr>
          <w:rFonts w:ascii="Times New Roman" w:hAnsi="Times New Roman" w:cs="Times New Roman"/>
          <w:sz w:val="24"/>
          <w:szCs w:val="24"/>
        </w:rPr>
        <w:t>Дзержинск – 2022</w:t>
      </w:r>
    </w:p>
    <w:p w14:paraId="165C5E1B" w14:textId="77777777" w:rsidR="00D546C5" w:rsidRDefault="00D546C5" w:rsidP="00D546C5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</w:p>
    <w:p w14:paraId="1C768FAE" w14:textId="0B72B545" w:rsidR="003A24D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24D2">
        <w:rPr>
          <w:rFonts w:ascii="Times New Roman" w:hAnsi="Times New Roman" w:cs="Times New Roman"/>
          <w:b/>
          <w:bCs/>
          <w:sz w:val="28"/>
          <w:szCs w:val="28"/>
        </w:rPr>
        <w:t>Цель:</w:t>
      </w:r>
    </w:p>
    <w:p w14:paraId="7092F6E4" w14:textId="1614E084" w:rsidR="00D546C5" w:rsidRDefault="003A24D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546C5" w:rsidRPr="000902F2">
        <w:rPr>
          <w:rFonts w:ascii="Times New Roman" w:hAnsi="Times New Roman" w:cs="Times New Roman"/>
          <w:sz w:val="28"/>
          <w:szCs w:val="28"/>
        </w:rPr>
        <w:t xml:space="preserve"> формирование ценностные представления о семье, семейных традициях.</w:t>
      </w:r>
    </w:p>
    <w:p w14:paraId="39F5E013" w14:textId="77777777" w:rsidR="003A24D2" w:rsidRPr="000902F2" w:rsidRDefault="003A24D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1674CD" w14:textId="77777777" w:rsidR="00D546C5" w:rsidRPr="003A24D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24D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658BAC92" w14:textId="77777777"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- сплотить детей и родителей;</w:t>
      </w:r>
    </w:p>
    <w:p w14:paraId="3A683D8C" w14:textId="77777777"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- гармонизировать детско-родительские отношения с помощью проведения совместных мероприятий;</w:t>
      </w:r>
    </w:p>
    <w:p w14:paraId="4C0DFBE6" w14:textId="77777777"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- развивать коммуникативные способности взрослых и детей в процессе совместной деятельности;</w:t>
      </w:r>
    </w:p>
    <w:p w14:paraId="4F8590CD" w14:textId="28A2149E" w:rsidR="00D546C5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- воспитывать у детей осознанного отношения к важности участия в совместных семейных мероприятиях.</w:t>
      </w:r>
    </w:p>
    <w:p w14:paraId="6CFDB176" w14:textId="77777777" w:rsidR="003A24D2" w:rsidRPr="000902F2" w:rsidRDefault="003A24D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10F80A" w14:textId="77777777"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4D2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0902F2">
        <w:rPr>
          <w:rFonts w:ascii="Times New Roman" w:hAnsi="Times New Roman" w:cs="Times New Roman"/>
          <w:sz w:val="28"/>
          <w:szCs w:val="28"/>
        </w:rPr>
        <w:t xml:space="preserve"> дети с 3-6 лет, их родители, педагоги.</w:t>
      </w:r>
    </w:p>
    <w:p w14:paraId="7008833A" w14:textId="033C60D0" w:rsidR="00D546C5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Примерное время: 40 минут.</w:t>
      </w:r>
    </w:p>
    <w:p w14:paraId="3E5ABEBD" w14:textId="77777777" w:rsidR="00AA6AD7" w:rsidRPr="000902F2" w:rsidRDefault="00AA6AD7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9F41FB" w14:textId="77777777" w:rsidR="00D546C5" w:rsidRPr="00AA6AD7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6AD7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 с детьми:</w:t>
      </w:r>
    </w:p>
    <w:p w14:paraId="25B3020B" w14:textId="77777777" w:rsidR="00D546C5" w:rsidRPr="000902F2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• Беседа с детьми о семейных традициях и ценностях.</w:t>
      </w:r>
    </w:p>
    <w:p w14:paraId="5F621AE3" w14:textId="56B1FE48" w:rsidR="00D546C5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• Разучивание с детьми стихов по данной теме.</w:t>
      </w:r>
    </w:p>
    <w:p w14:paraId="0574EAD3" w14:textId="77777777" w:rsidR="00AA6AD7" w:rsidRPr="000902F2" w:rsidRDefault="00AA6AD7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1AE6DD3" w14:textId="77777777" w:rsidR="00D546C5" w:rsidRPr="00AA6AD7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6AD7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 с родителями:</w:t>
      </w:r>
    </w:p>
    <w:p w14:paraId="2BB81F0E" w14:textId="77777777" w:rsidR="003476E2" w:rsidRPr="000902F2" w:rsidRDefault="003476E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- размещение информации в родительском информационном центре; опрос об участи в квесте;</w:t>
      </w:r>
    </w:p>
    <w:p w14:paraId="518C2909" w14:textId="3DB977D0" w:rsidR="003476E2" w:rsidRDefault="003476E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- п</w:t>
      </w:r>
      <w:r w:rsidR="00D546C5" w:rsidRPr="000902F2">
        <w:rPr>
          <w:rFonts w:ascii="Times New Roman" w:hAnsi="Times New Roman" w:cs="Times New Roman"/>
          <w:sz w:val="28"/>
          <w:szCs w:val="28"/>
        </w:rPr>
        <w:t xml:space="preserve">ривлечение к участию в </w:t>
      </w:r>
      <w:r w:rsidR="00AA6AD7" w:rsidRPr="000902F2">
        <w:rPr>
          <w:rFonts w:ascii="Times New Roman" w:hAnsi="Times New Roman" w:cs="Times New Roman"/>
          <w:sz w:val="28"/>
          <w:szCs w:val="28"/>
        </w:rPr>
        <w:t>фотовыставке</w:t>
      </w:r>
      <w:r w:rsidR="00D546C5" w:rsidRPr="000902F2">
        <w:rPr>
          <w:rFonts w:ascii="Times New Roman" w:hAnsi="Times New Roman" w:cs="Times New Roman"/>
          <w:sz w:val="28"/>
          <w:szCs w:val="28"/>
        </w:rPr>
        <w:t>: «</w:t>
      </w:r>
      <w:proofErr w:type="spellStart"/>
      <w:r w:rsidR="001F23AE" w:rsidRPr="000902F2">
        <w:rPr>
          <w:rFonts w:ascii="Times New Roman" w:hAnsi="Times New Roman" w:cs="Times New Roman"/>
          <w:sz w:val="28"/>
          <w:szCs w:val="28"/>
        </w:rPr>
        <w:t>Семь</w:t>
      </w:r>
      <w:r w:rsidR="003A24D2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D546C5" w:rsidRPr="000902F2">
        <w:rPr>
          <w:rFonts w:ascii="Times New Roman" w:hAnsi="Times New Roman" w:cs="Times New Roman"/>
          <w:sz w:val="28"/>
          <w:szCs w:val="28"/>
        </w:rPr>
        <w:t>».</w:t>
      </w:r>
    </w:p>
    <w:p w14:paraId="0F3631F2" w14:textId="77777777" w:rsidR="00AA6AD7" w:rsidRPr="000902F2" w:rsidRDefault="00AA6AD7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A915E3" w14:textId="77777777" w:rsidR="00AA6AD7" w:rsidRPr="00AA6AD7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6AD7">
        <w:rPr>
          <w:rFonts w:ascii="Times New Roman" w:hAnsi="Times New Roman" w:cs="Times New Roman"/>
          <w:b/>
          <w:bCs/>
          <w:sz w:val="28"/>
          <w:szCs w:val="28"/>
        </w:rPr>
        <w:t>Ожидаемый результат</w:t>
      </w:r>
      <w:r w:rsidR="003476E2" w:rsidRPr="00AA6AD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90F2D04" w14:textId="4ADE8EB3" w:rsidR="003476E2" w:rsidRDefault="003476E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 </w:t>
      </w:r>
      <w:r w:rsidR="00AA6AD7">
        <w:rPr>
          <w:rFonts w:ascii="Times New Roman" w:hAnsi="Times New Roman" w:cs="Times New Roman"/>
          <w:sz w:val="28"/>
          <w:szCs w:val="28"/>
        </w:rPr>
        <w:t>в</w:t>
      </w:r>
      <w:r w:rsidR="00D546C5" w:rsidRPr="000902F2">
        <w:rPr>
          <w:rFonts w:ascii="Times New Roman" w:hAnsi="Times New Roman" w:cs="Times New Roman"/>
          <w:sz w:val="28"/>
          <w:szCs w:val="28"/>
        </w:rPr>
        <w:t>еселое настроение от совместного времяпровождения</w:t>
      </w:r>
      <w:r w:rsidRPr="000902F2">
        <w:rPr>
          <w:rFonts w:ascii="Times New Roman" w:hAnsi="Times New Roman" w:cs="Times New Roman"/>
          <w:sz w:val="28"/>
          <w:szCs w:val="28"/>
        </w:rPr>
        <w:t>; желание у родителей участвовать в жизни детского сада</w:t>
      </w:r>
      <w:r w:rsidR="00D546C5" w:rsidRPr="000902F2">
        <w:rPr>
          <w:rFonts w:ascii="Times New Roman" w:hAnsi="Times New Roman" w:cs="Times New Roman"/>
          <w:sz w:val="28"/>
          <w:szCs w:val="28"/>
        </w:rPr>
        <w:t>.</w:t>
      </w:r>
    </w:p>
    <w:p w14:paraId="48A5F592" w14:textId="77777777" w:rsidR="00AA6AD7" w:rsidRPr="000902F2" w:rsidRDefault="00AA6AD7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56E43B" w14:textId="77777777" w:rsidR="00AA6AD7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AD7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0902F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63EB7C4" w14:textId="4B2F70A0" w:rsidR="00D546C5" w:rsidRDefault="00D546C5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музык</w:t>
      </w:r>
      <w:r w:rsidR="003476E2" w:rsidRPr="000902F2">
        <w:rPr>
          <w:rFonts w:ascii="Times New Roman" w:hAnsi="Times New Roman" w:cs="Times New Roman"/>
          <w:sz w:val="28"/>
          <w:szCs w:val="28"/>
        </w:rPr>
        <w:t>альное сопровождение, мольберт 2</w:t>
      </w:r>
      <w:r w:rsidRPr="000902F2">
        <w:rPr>
          <w:rFonts w:ascii="Times New Roman" w:hAnsi="Times New Roman" w:cs="Times New Roman"/>
          <w:sz w:val="28"/>
          <w:szCs w:val="28"/>
        </w:rPr>
        <w:t xml:space="preserve"> шт.</w:t>
      </w:r>
      <w:r w:rsidR="00173450" w:rsidRPr="000902F2">
        <w:rPr>
          <w:rFonts w:ascii="Times New Roman" w:hAnsi="Times New Roman" w:cs="Times New Roman"/>
          <w:sz w:val="28"/>
          <w:szCs w:val="28"/>
        </w:rPr>
        <w:t>, магниты 10 шт.</w:t>
      </w:r>
      <w:r w:rsidRPr="000902F2">
        <w:rPr>
          <w:rFonts w:ascii="Times New Roman" w:hAnsi="Times New Roman" w:cs="Times New Roman"/>
          <w:sz w:val="28"/>
          <w:szCs w:val="28"/>
        </w:rPr>
        <w:t>,</w:t>
      </w:r>
      <w:r w:rsidR="003476E2" w:rsidRPr="000902F2">
        <w:rPr>
          <w:rFonts w:ascii="Times New Roman" w:hAnsi="Times New Roman" w:cs="Times New Roman"/>
          <w:sz w:val="28"/>
          <w:szCs w:val="28"/>
        </w:rPr>
        <w:t xml:space="preserve"> фотозона</w:t>
      </w:r>
      <w:r w:rsidRPr="000902F2">
        <w:rPr>
          <w:rFonts w:ascii="Times New Roman" w:hAnsi="Times New Roman" w:cs="Times New Roman"/>
          <w:sz w:val="28"/>
          <w:szCs w:val="28"/>
        </w:rPr>
        <w:t xml:space="preserve">, </w:t>
      </w:r>
      <w:r w:rsidR="003476E2" w:rsidRPr="000902F2">
        <w:rPr>
          <w:rFonts w:ascii="Times New Roman" w:hAnsi="Times New Roman" w:cs="Times New Roman"/>
          <w:sz w:val="28"/>
          <w:szCs w:val="28"/>
        </w:rPr>
        <w:t>эмблемы в виде сердец с номером детского сада</w:t>
      </w:r>
      <w:r w:rsidRPr="000902F2">
        <w:rPr>
          <w:rFonts w:ascii="Times New Roman" w:hAnsi="Times New Roman" w:cs="Times New Roman"/>
          <w:sz w:val="28"/>
          <w:szCs w:val="28"/>
        </w:rPr>
        <w:t>, карты-схемы</w:t>
      </w:r>
      <w:r w:rsidR="003476E2" w:rsidRPr="000902F2">
        <w:rPr>
          <w:rFonts w:ascii="Times New Roman" w:hAnsi="Times New Roman" w:cs="Times New Roman"/>
          <w:sz w:val="28"/>
          <w:szCs w:val="28"/>
        </w:rPr>
        <w:t xml:space="preserve"> 2 шт., контейнер с </w:t>
      </w:r>
      <w:r w:rsidR="003476E2" w:rsidRPr="000902F2">
        <w:rPr>
          <w:rFonts w:ascii="Times New Roman" w:hAnsi="Times New Roman" w:cs="Times New Roman"/>
          <w:sz w:val="28"/>
          <w:szCs w:val="28"/>
        </w:rPr>
        <w:lastRenderedPageBreak/>
        <w:t xml:space="preserve">наполнением для выбора маршрута, карточки со стихотворными заданиями, фломастеры 4 упаковки, салфетки влажные, чайник с водой, одноразовые стаканы, задания в конвертах 10 шт., карточки (финальное слово - семья), стол, лопатки 8 шт., баночки 2 шт., </w:t>
      </w:r>
      <w:r w:rsidR="000902F2">
        <w:rPr>
          <w:rFonts w:ascii="Times New Roman" w:hAnsi="Times New Roman" w:cs="Times New Roman"/>
          <w:sz w:val="28"/>
          <w:szCs w:val="28"/>
        </w:rPr>
        <w:t>грамоты</w:t>
      </w:r>
      <w:r w:rsidR="003476E2" w:rsidRPr="000902F2">
        <w:rPr>
          <w:rFonts w:ascii="Times New Roman" w:hAnsi="Times New Roman" w:cs="Times New Roman"/>
          <w:sz w:val="28"/>
          <w:szCs w:val="28"/>
        </w:rPr>
        <w:t xml:space="preserve"> участников, </w:t>
      </w:r>
      <w:r w:rsidRPr="000902F2">
        <w:rPr>
          <w:rFonts w:ascii="Times New Roman" w:hAnsi="Times New Roman" w:cs="Times New Roman"/>
          <w:sz w:val="28"/>
          <w:szCs w:val="28"/>
        </w:rPr>
        <w:t>подарки.</w:t>
      </w:r>
    </w:p>
    <w:p w14:paraId="760090D9" w14:textId="77777777" w:rsidR="00D705FB" w:rsidRDefault="00D705FB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A9252B" w14:textId="7EA8A2FA" w:rsidR="00D705FB" w:rsidRDefault="00D705FB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E1FB8D0" wp14:editId="37F849AE">
            <wp:extent cx="2022267" cy="911624"/>
            <wp:effectExtent l="0" t="0" r="0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807" cy="931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0EF18FD" wp14:editId="1C30A830">
            <wp:extent cx="1935125" cy="872340"/>
            <wp:effectExtent l="0" t="0" r="8255" b="444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9349" cy="88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A36751B" wp14:editId="23A7FD2E">
            <wp:extent cx="1951049" cy="87951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0937" cy="88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145C9" w14:textId="485EF853" w:rsidR="00D705FB" w:rsidRDefault="00D705FB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1C8E5A" w14:textId="58B0FC3B" w:rsidR="00D546C5" w:rsidRPr="000902F2" w:rsidRDefault="00D705FB" w:rsidP="00D705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D60E2D6" wp14:editId="3438EF22">
            <wp:extent cx="1832955" cy="82628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3528" cy="84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35DD0E2" wp14:editId="2EE6F7B2">
            <wp:extent cx="1857884" cy="837521"/>
            <wp:effectExtent l="0" t="0" r="0" b="127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3296" cy="853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9BCD527" wp14:editId="4B1D043E">
            <wp:extent cx="1839433" cy="829204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9932" cy="842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4C1D3" w14:textId="77777777" w:rsidR="003476E2" w:rsidRPr="000902F2" w:rsidRDefault="003476E2" w:rsidP="004F5D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0C8E13" w14:textId="77777777" w:rsidR="003476E2" w:rsidRPr="000902F2" w:rsidRDefault="003476E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B35841" w14:textId="77777777" w:rsidR="003476E2" w:rsidRPr="000902F2" w:rsidRDefault="003476E2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4D77ED" w14:textId="3C12D714" w:rsidR="003476E2" w:rsidRDefault="003476E2" w:rsidP="00AA6AD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6AD7">
        <w:rPr>
          <w:rFonts w:ascii="Times New Roman" w:hAnsi="Times New Roman" w:cs="Times New Roman"/>
          <w:b/>
          <w:bCs/>
          <w:sz w:val="28"/>
          <w:szCs w:val="28"/>
        </w:rPr>
        <w:t>План</w:t>
      </w:r>
    </w:p>
    <w:p w14:paraId="39D1F11C" w14:textId="77777777" w:rsidR="00AA6AD7" w:rsidRPr="00AA6AD7" w:rsidRDefault="00AA6AD7" w:rsidP="00AA6AD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FE8F6C" w14:textId="77777777" w:rsidR="003476E2" w:rsidRPr="00AA6AD7" w:rsidRDefault="003476E2" w:rsidP="004F5D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A6AD7">
        <w:rPr>
          <w:rFonts w:ascii="Times New Roman" w:hAnsi="Times New Roman" w:cs="Times New Roman"/>
          <w:sz w:val="32"/>
          <w:szCs w:val="32"/>
        </w:rPr>
        <w:t xml:space="preserve">1. </w:t>
      </w:r>
      <w:r w:rsidR="00213EF4" w:rsidRPr="00AA6AD7">
        <w:rPr>
          <w:rFonts w:ascii="Times New Roman" w:hAnsi="Times New Roman" w:cs="Times New Roman"/>
          <w:sz w:val="32"/>
          <w:szCs w:val="32"/>
        </w:rPr>
        <w:t>Организационный</w:t>
      </w:r>
    </w:p>
    <w:p w14:paraId="69D0F148" w14:textId="77777777" w:rsidR="00213EF4" w:rsidRPr="000902F2" w:rsidRDefault="00213EF4" w:rsidP="00AA6AD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Здравствуйте, уважаемые родители!</w:t>
      </w:r>
    </w:p>
    <w:p w14:paraId="0FC54933" w14:textId="77777777" w:rsidR="00213EF4" w:rsidRPr="000902F2" w:rsidRDefault="00213EF4" w:rsidP="00AA6A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Спасибо, что Вы откликнулись на предложение поучаствовать в нашем необычном мероприятии посвященном празднику “Дня семьи любви и верности”.</w:t>
      </w:r>
    </w:p>
    <w:p w14:paraId="78ECE2C5" w14:textId="7F87A6D3" w:rsidR="00213EF4" w:rsidRPr="000902F2" w:rsidRDefault="00213EF4" w:rsidP="004F5D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8 июля в России отмечается ни на что не похожий (не политический и не развлекательный, а очень душевный и глубокий по замыслу праздник) - День семьи, любви и верности. В этот день принято говорить о близких и любимых людях, дарить друг другу добрые слова, улыбаться, радоваться лету и солнцу! И открываем мы наш праздник гимном семьи.</w:t>
      </w:r>
      <w:r w:rsidR="004F5DB1">
        <w:rPr>
          <w:rFonts w:ascii="Times New Roman" w:hAnsi="Times New Roman" w:cs="Times New Roman"/>
          <w:sz w:val="28"/>
          <w:szCs w:val="28"/>
        </w:rPr>
        <w:t xml:space="preserve"> (</w:t>
      </w:r>
      <w:r w:rsidRPr="000902F2">
        <w:rPr>
          <w:rFonts w:ascii="Times New Roman" w:hAnsi="Times New Roman" w:cs="Times New Roman"/>
          <w:sz w:val="28"/>
          <w:szCs w:val="28"/>
        </w:rPr>
        <w:t>Звучит песня “Семья”</w:t>
      </w:r>
      <w:r w:rsidR="00D705FB">
        <w:rPr>
          <w:rFonts w:ascii="Times New Roman" w:hAnsi="Times New Roman" w:cs="Times New Roman"/>
          <w:sz w:val="28"/>
          <w:szCs w:val="28"/>
        </w:rPr>
        <w:t>)</w:t>
      </w:r>
    </w:p>
    <w:p w14:paraId="32C49A13" w14:textId="77777777" w:rsidR="00213EF4" w:rsidRPr="000902F2" w:rsidRDefault="00213EF4" w:rsidP="004F5DB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Слова “Семья, любовь и верность”</w:t>
      </w:r>
    </w:p>
    <w:p w14:paraId="3B57A424" w14:textId="77777777" w:rsidR="00213EF4" w:rsidRPr="000902F2" w:rsidRDefault="00213EF4" w:rsidP="004F5DB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Огромный смысл в себе несут.</w:t>
      </w:r>
    </w:p>
    <w:p w14:paraId="2C40DFBB" w14:textId="77777777" w:rsidR="00213EF4" w:rsidRPr="000902F2" w:rsidRDefault="00213EF4" w:rsidP="004F5DB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Там, где семья, - всегда есть нежность.</w:t>
      </w:r>
    </w:p>
    <w:p w14:paraId="4FD3DCED" w14:textId="77777777" w:rsidR="00213EF4" w:rsidRPr="000902F2" w:rsidRDefault="00213EF4" w:rsidP="004F5DB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Там где любовь, - всегда нас ждут.</w:t>
      </w:r>
    </w:p>
    <w:p w14:paraId="0DCF61B1" w14:textId="77777777" w:rsidR="00213EF4" w:rsidRPr="004F5DB1" w:rsidRDefault="00213EF4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4F5DB1">
        <w:rPr>
          <w:rFonts w:ascii="Times New Roman" w:hAnsi="Times New Roman" w:cs="Times New Roman"/>
          <w:sz w:val="32"/>
          <w:szCs w:val="32"/>
        </w:rPr>
        <w:t>2. Мотивационный</w:t>
      </w:r>
    </w:p>
    <w:p w14:paraId="02FEE6E1" w14:textId="3CF219C1" w:rsidR="004733BE" w:rsidRDefault="00273AA2" w:rsidP="004733B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 пришли на этот квест</w:t>
      </w:r>
      <w:r w:rsidR="004733BE">
        <w:rPr>
          <w:rFonts w:ascii="Times New Roman" w:hAnsi="Times New Roman" w:cs="Times New Roman"/>
          <w:sz w:val="28"/>
          <w:szCs w:val="28"/>
        </w:rPr>
        <w:t>!</w:t>
      </w:r>
    </w:p>
    <w:p w14:paraId="033D3F3A" w14:textId="670A5822" w:rsidR="004733BE" w:rsidRDefault="00273AA2" w:rsidP="004733B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ждет вас масса здесь чудес!</w:t>
      </w:r>
    </w:p>
    <w:p w14:paraId="3AAB814F" w14:textId="77777777" w:rsidR="004733BE" w:rsidRDefault="00273AA2" w:rsidP="004733B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Нужно, слово отыскать</w:t>
      </w:r>
      <w:r w:rsidR="004733BE">
        <w:rPr>
          <w:rFonts w:ascii="Times New Roman" w:hAnsi="Times New Roman" w:cs="Times New Roman"/>
          <w:sz w:val="28"/>
          <w:szCs w:val="28"/>
        </w:rPr>
        <w:t>!</w:t>
      </w:r>
    </w:p>
    <w:p w14:paraId="7BC922E0" w14:textId="12E406BE" w:rsidR="004733BE" w:rsidRDefault="00273AA2" w:rsidP="004733B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Себя в заданьях испытать</w:t>
      </w:r>
      <w:r w:rsidR="004733BE">
        <w:rPr>
          <w:rFonts w:ascii="Times New Roman" w:hAnsi="Times New Roman" w:cs="Times New Roman"/>
          <w:sz w:val="28"/>
          <w:szCs w:val="28"/>
        </w:rPr>
        <w:t>.</w:t>
      </w:r>
    </w:p>
    <w:p w14:paraId="4FB7101D" w14:textId="50E35A33" w:rsidR="004733BE" w:rsidRDefault="00273AA2" w:rsidP="004733B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испытания пройдет</w:t>
      </w:r>
      <w:r w:rsidR="004733BE">
        <w:rPr>
          <w:rFonts w:ascii="Times New Roman" w:hAnsi="Times New Roman" w:cs="Times New Roman"/>
          <w:sz w:val="28"/>
          <w:szCs w:val="28"/>
        </w:rPr>
        <w:t>.</w:t>
      </w:r>
    </w:p>
    <w:p w14:paraId="03606798" w14:textId="3D0832B1" w:rsidR="00273AA2" w:rsidRDefault="00273AA2" w:rsidP="004733B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слово верное найдет</w:t>
      </w:r>
    </w:p>
    <w:p w14:paraId="038631A6" w14:textId="3958065C" w:rsidR="00F52DBE" w:rsidRPr="000902F2" w:rsidRDefault="00F52DB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2B6EB7" w14:textId="366F17BC" w:rsidR="00F52DBE" w:rsidRPr="000902F2" w:rsidRDefault="004733B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52DBE" w:rsidRPr="000902F2">
        <w:rPr>
          <w:rFonts w:ascii="Times New Roman" w:hAnsi="Times New Roman" w:cs="Times New Roman"/>
          <w:sz w:val="28"/>
          <w:szCs w:val="28"/>
        </w:rPr>
        <w:t>Сейчас мы предлагаем</w:t>
      </w:r>
      <w:r w:rsidR="000902F2">
        <w:rPr>
          <w:rFonts w:ascii="Times New Roman" w:hAnsi="Times New Roman" w:cs="Times New Roman"/>
          <w:sz w:val="28"/>
          <w:szCs w:val="28"/>
        </w:rPr>
        <w:t>,</w:t>
      </w:r>
      <w:r w:rsidR="00F52DBE" w:rsidRPr="000902F2">
        <w:rPr>
          <w:rFonts w:ascii="Times New Roman" w:hAnsi="Times New Roman" w:cs="Times New Roman"/>
          <w:sz w:val="28"/>
          <w:szCs w:val="28"/>
        </w:rPr>
        <w:t xml:space="preserve"> объединит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F52DBE" w:rsidRPr="000902F2">
        <w:rPr>
          <w:rFonts w:ascii="Times New Roman" w:hAnsi="Times New Roman" w:cs="Times New Roman"/>
          <w:sz w:val="28"/>
          <w:szCs w:val="28"/>
        </w:rPr>
        <w:t>ся в команды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73435245" w14:textId="1C919B41" w:rsidR="00F52DBE" w:rsidRPr="000902F2" w:rsidRDefault="00F52DB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Сердечки разбирайте и </w:t>
      </w:r>
      <w:r w:rsidR="004733BE">
        <w:rPr>
          <w:rFonts w:ascii="Times New Roman" w:hAnsi="Times New Roman" w:cs="Times New Roman"/>
          <w:sz w:val="28"/>
          <w:szCs w:val="28"/>
        </w:rPr>
        <w:t xml:space="preserve">в команды все вступайте </w:t>
      </w:r>
      <w:r w:rsidRPr="000902F2">
        <w:rPr>
          <w:rFonts w:ascii="Times New Roman" w:hAnsi="Times New Roman" w:cs="Times New Roman"/>
          <w:sz w:val="28"/>
          <w:szCs w:val="28"/>
        </w:rPr>
        <w:t>(взрослые вытягивают эмблемы “сердечки” и распределяются по командам).</w:t>
      </w:r>
    </w:p>
    <w:p w14:paraId="78B82191" w14:textId="77777777" w:rsidR="00F52DBE" w:rsidRPr="000902F2" w:rsidRDefault="00F52DB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Каждая команда выбирает капитана, который выберет в контейнере подсказку с маршрутом (выбирают маршруты).</w:t>
      </w:r>
    </w:p>
    <w:p w14:paraId="4AECA54C" w14:textId="77777777" w:rsidR="00F52DBE" w:rsidRPr="000902F2" w:rsidRDefault="00F52DB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На каждой точке вы будете находить задания для взрослых и детей. Кто задания </w:t>
      </w:r>
      <w:r w:rsidR="000902F2" w:rsidRPr="000902F2">
        <w:rPr>
          <w:rFonts w:ascii="Times New Roman" w:hAnsi="Times New Roman" w:cs="Times New Roman"/>
          <w:sz w:val="28"/>
          <w:szCs w:val="28"/>
        </w:rPr>
        <w:t>выполняет,</w:t>
      </w:r>
      <w:r w:rsidRPr="000902F2">
        <w:rPr>
          <w:rFonts w:ascii="Times New Roman" w:hAnsi="Times New Roman" w:cs="Times New Roman"/>
          <w:sz w:val="28"/>
          <w:szCs w:val="28"/>
        </w:rPr>
        <w:t xml:space="preserve"> получает букву от сопровождающего (воспитателя)</w:t>
      </w:r>
      <w:r w:rsidR="00173450" w:rsidRPr="000902F2">
        <w:rPr>
          <w:rFonts w:ascii="Times New Roman" w:hAnsi="Times New Roman" w:cs="Times New Roman"/>
          <w:sz w:val="28"/>
          <w:szCs w:val="28"/>
        </w:rPr>
        <w:t xml:space="preserve">. А что это за слово, мы узнаем в конце путешествия. </w:t>
      </w:r>
    </w:p>
    <w:p w14:paraId="738E248E" w14:textId="5FE0DB2F" w:rsidR="00173450" w:rsidRPr="000902F2" w:rsidRDefault="00173450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Убедительная просьба, не ссорьтесь, помогайте</w:t>
      </w:r>
      <w:r w:rsidR="004733BE">
        <w:rPr>
          <w:rFonts w:ascii="Times New Roman" w:hAnsi="Times New Roman" w:cs="Times New Roman"/>
          <w:sz w:val="28"/>
          <w:szCs w:val="28"/>
        </w:rPr>
        <w:t xml:space="preserve"> друг другу</w:t>
      </w:r>
      <w:r w:rsidRPr="000902F2">
        <w:rPr>
          <w:rFonts w:ascii="Times New Roman" w:hAnsi="Times New Roman" w:cs="Times New Roman"/>
          <w:sz w:val="28"/>
          <w:szCs w:val="28"/>
        </w:rPr>
        <w:t>, будьте вежливы и бережно относитесь к вещам</w:t>
      </w:r>
      <w:r w:rsidR="004733BE">
        <w:rPr>
          <w:rFonts w:ascii="Times New Roman" w:hAnsi="Times New Roman" w:cs="Times New Roman"/>
          <w:sz w:val="28"/>
          <w:szCs w:val="28"/>
        </w:rPr>
        <w:t>,</w:t>
      </w:r>
      <w:r w:rsidRPr="000902F2">
        <w:rPr>
          <w:rFonts w:ascii="Times New Roman" w:hAnsi="Times New Roman" w:cs="Times New Roman"/>
          <w:sz w:val="28"/>
          <w:szCs w:val="28"/>
        </w:rPr>
        <w:t xml:space="preserve"> где бы вы не находились проходя испытания.</w:t>
      </w:r>
    </w:p>
    <w:p w14:paraId="2F1D5486" w14:textId="77777777" w:rsidR="00173450" w:rsidRPr="000902F2" w:rsidRDefault="00173450" w:rsidP="004733B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Поспеши и не зевай</w:t>
      </w:r>
    </w:p>
    <w:p w14:paraId="134052C1" w14:textId="08B181E9" w:rsidR="00173450" w:rsidRDefault="00173450" w:rsidP="004733B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Свое слово составляй.</w:t>
      </w:r>
    </w:p>
    <w:p w14:paraId="1CD18457" w14:textId="77777777" w:rsidR="003E2B9E" w:rsidRPr="000902F2" w:rsidRDefault="003E2B9E" w:rsidP="004733B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5B360D3" w14:textId="77777777" w:rsidR="00173450" w:rsidRPr="003E2B9E" w:rsidRDefault="00173450" w:rsidP="003E2B9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3E2B9E">
        <w:rPr>
          <w:rFonts w:ascii="Times New Roman" w:hAnsi="Times New Roman" w:cs="Times New Roman"/>
          <w:sz w:val="32"/>
          <w:szCs w:val="32"/>
        </w:rPr>
        <w:t>Старт квест-игры.</w:t>
      </w:r>
    </w:p>
    <w:p w14:paraId="6D9646A8" w14:textId="67FE6990" w:rsidR="00173450" w:rsidRDefault="00173450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3E2B9E">
        <w:rPr>
          <w:rFonts w:ascii="Times New Roman" w:hAnsi="Times New Roman" w:cs="Times New Roman"/>
          <w:sz w:val="32"/>
          <w:szCs w:val="32"/>
        </w:rPr>
        <w:t>3. Практический</w:t>
      </w:r>
    </w:p>
    <w:p w14:paraId="2624B2A0" w14:textId="77777777" w:rsidR="003E2B9E" w:rsidRPr="003E2B9E" w:rsidRDefault="003E2B9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14:paraId="39218A3A" w14:textId="7328CD5C" w:rsidR="00F52DBE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2B9E">
        <w:rPr>
          <w:rFonts w:ascii="Times New Roman" w:hAnsi="Times New Roman" w:cs="Times New Roman"/>
          <w:b/>
          <w:bCs/>
          <w:sz w:val="28"/>
          <w:szCs w:val="28"/>
        </w:rPr>
        <w:t>Задания для 1 команды:</w:t>
      </w:r>
    </w:p>
    <w:p w14:paraId="7F5B2DF1" w14:textId="77777777" w:rsidR="003E2B9E" w:rsidRPr="003E2B9E" w:rsidRDefault="003E2B9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6C09BD3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9E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0902F2">
        <w:rPr>
          <w:rFonts w:ascii="Times New Roman" w:hAnsi="Times New Roman" w:cs="Times New Roman"/>
          <w:sz w:val="28"/>
          <w:szCs w:val="28"/>
        </w:rPr>
        <w:t xml:space="preserve"> Под крышей четыре ножки, </w:t>
      </w:r>
    </w:p>
    <w:p w14:paraId="3626D5CE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А на крыше суп да ложки.</w:t>
      </w:r>
    </w:p>
    <w:p w14:paraId="0AE505BF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Ты загадку отгадай</w:t>
      </w:r>
    </w:p>
    <w:p w14:paraId="0F1A35EC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И заданье получай.</w:t>
      </w:r>
    </w:p>
    <w:p w14:paraId="7B9367C9" w14:textId="38E9DA32" w:rsidR="001F23AE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(Чтоб задание начать, нужно пчелок отыскать.)</w:t>
      </w:r>
    </w:p>
    <w:p w14:paraId="7E649158" w14:textId="77777777" w:rsidR="003E2B9E" w:rsidRPr="000902F2" w:rsidRDefault="003E2B9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018E0B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9E">
        <w:rPr>
          <w:rFonts w:ascii="Times New Roman" w:hAnsi="Times New Roman" w:cs="Times New Roman"/>
          <w:b/>
          <w:bCs/>
          <w:sz w:val="28"/>
          <w:szCs w:val="28"/>
        </w:rPr>
        <w:lastRenderedPageBreak/>
        <w:t>2.</w:t>
      </w:r>
      <w:r w:rsidRPr="000902F2">
        <w:rPr>
          <w:rFonts w:ascii="Times New Roman" w:hAnsi="Times New Roman" w:cs="Times New Roman"/>
          <w:sz w:val="28"/>
          <w:szCs w:val="28"/>
        </w:rPr>
        <w:t xml:space="preserve"> Любим мы играть в футбол,</w:t>
      </w:r>
    </w:p>
    <w:p w14:paraId="13B317F0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Забивать в ворота гол!</w:t>
      </w:r>
    </w:p>
    <w:p w14:paraId="58AA00CB" w14:textId="68E55A85" w:rsidR="001F23AE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(Ты на дерево взгляни и подсказку там сорви).</w:t>
      </w:r>
    </w:p>
    <w:p w14:paraId="41CE9B93" w14:textId="77777777" w:rsidR="003E2B9E" w:rsidRPr="000902F2" w:rsidRDefault="003E2B9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ED44D7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9E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0902F2">
        <w:rPr>
          <w:rFonts w:ascii="Times New Roman" w:hAnsi="Times New Roman" w:cs="Times New Roman"/>
          <w:sz w:val="28"/>
          <w:szCs w:val="28"/>
        </w:rPr>
        <w:t xml:space="preserve"> Это что за чудеса: </w:t>
      </w:r>
    </w:p>
    <w:p w14:paraId="05769E76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Дует ветер в паруса?</w:t>
      </w:r>
    </w:p>
    <w:p w14:paraId="32A9CABE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Не паром, не дирижабль – </w:t>
      </w:r>
    </w:p>
    <w:p w14:paraId="36D3A581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По волнам плывет корабль.</w:t>
      </w:r>
    </w:p>
    <w:p w14:paraId="70810E77" w14:textId="2E332886" w:rsidR="001F23AE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(Не ленись и поспеши, в ясли в гости загляни).</w:t>
      </w:r>
    </w:p>
    <w:p w14:paraId="7BA67983" w14:textId="77777777" w:rsidR="003E2B9E" w:rsidRPr="000902F2" w:rsidRDefault="003E2B9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14EBCF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9E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0902F2">
        <w:rPr>
          <w:rFonts w:ascii="Times New Roman" w:hAnsi="Times New Roman" w:cs="Times New Roman"/>
          <w:sz w:val="28"/>
          <w:szCs w:val="28"/>
        </w:rPr>
        <w:t xml:space="preserve"> Кормушку для птиц.</w:t>
      </w:r>
    </w:p>
    <w:p w14:paraId="17A7325A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Мы к зиме смастерили.</w:t>
      </w:r>
    </w:p>
    <w:p w14:paraId="04436B7C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Ягоды, зерна в нее положили.</w:t>
      </w:r>
    </w:p>
    <w:p w14:paraId="297F1DC9" w14:textId="3C9098D1" w:rsidR="001F23AE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(Ягу ты лучше не буди! И мимо тихо ты пройди. Пойдешь ты в сторону часов, и в сказку тут же попадешь).</w:t>
      </w:r>
    </w:p>
    <w:p w14:paraId="12435814" w14:textId="77777777" w:rsidR="003E2B9E" w:rsidRPr="000902F2" w:rsidRDefault="003E2B9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A6622B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9E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Pr="000902F2">
        <w:rPr>
          <w:rFonts w:ascii="Times New Roman" w:hAnsi="Times New Roman" w:cs="Times New Roman"/>
          <w:sz w:val="28"/>
          <w:szCs w:val="28"/>
        </w:rPr>
        <w:t xml:space="preserve"> Я живу в лесной избушке, </w:t>
      </w:r>
    </w:p>
    <w:p w14:paraId="6610BD4C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Очень милая старушка.</w:t>
      </w:r>
    </w:p>
    <w:p w14:paraId="2B3AF6DC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Костяной стучу ногой,</w:t>
      </w:r>
    </w:p>
    <w:p w14:paraId="101D1F21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Все зовут меня Ягой.</w:t>
      </w:r>
    </w:p>
    <w:p w14:paraId="483FFA39" w14:textId="3C96BC0D" w:rsidR="001F23AE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(В гости ты ко мне приди и задание найди. Как только буквы ты собрал, беги туда, где ждет финал. Лишь победителем считается тот, кто слово свое быстрее свое соберет).</w:t>
      </w:r>
    </w:p>
    <w:p w14:paraId="56F96026" w14:textId="7550F261" w:rsidR="003E2B9E" w:rsidRDefault="00894409" w:rsidP="0089440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FDB9125" wp14:editId="3A0B8B17">
            <wp:simplePos x="0" y="0"/>
            <wp:positionH relativeFrom="column">
              <wp:posOffset>2190307</wp:posOffset>
            </wp:positionH>
            <wp:positionV relativeFrom="paragraph">
              <wp:posOffset>-7053580</wp:posOffset>
            </wp:positionV>
            <wp:extent cx="2711302" cy="4263582"/>
            <wp:effectExtent l="0" t="0" r="0" b="3810"/>
            <wp:wrapTight wrapText="bothSides">
              <wp:wrapPolygon edited="0">
                <wp:start x="0" y="0"/>
                <wp:lineTo x="0" y="21523"/>
                <wp:lineTo x="21403" y="21523"/>
                <wp:lineTo x="2140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0371" r="508" b="9657"/>
                    <a:stretch/>
                  </pic:blipFill>
                  <pic:spPr bwMode="auto">
                    <a:xfrm>
                      <a:off x="0" y="0"/>
                      <a:ext cx="2711302" cy="42635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6F5F6F" w14:textId="74AD0A40" w:rsidR="00D705FB" w:rsidRDefault="00D705FB" w:rsidP="0089440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D6F2CCA" w14:textId="77777777" w:rsidR="00D705FB" w:rsidRPr="000902F2" w:rsidRDefault="00D705FB" w:rsidP="0089440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96F3040" w14:textId="37EA7C0E" w:rsidR="001F23AE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E2B9E">
        <w:rPr>
          <w:rFonts w:ascii="Times New Roman" w:hAnsi="Times New Roman" w:cs="Times New Roman"/>
          <w:b/>
          <w:bCs/>
          <w:sz w:val="28"/>
          <w:szCs w:val="28"/>
        </w:rPr>
        <w:t>Задания для 2 команды:</w:t>
      </w:r>
    </w:p>
    <w:p w14:paraId="39A5EE4B" w14:textId="77777777" w:rsidR="003E2B9E" w:rsidRPr="003E2B9E" w:rsidRDefault="003E2B9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99AF566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9E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0902F2">
        <w:rPr>
          <w:rFonts w:ascii="Times New Roman" w:hAnsi="Times New Roman" w:cs="Times New Roman"/>
          <w:sz w:val="28"/>
          <w:szCs w:val="28"/>
        </w:rPr>
        <w:t xml:space="preserve"> В глухом лесу стоит избушка</w:t>
      </w:r>
    </w:p>
    <w:p w14:paraId="68C4FDFA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На курьих ножках, на опушке</w:t>
      </w:r>
    </w:p>
    <w:p w14:paraId="68505B4D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lastRenderedPageBreak/>
        <w:t>Стоит от леса в двух шагах.</w:t>
      </w:r>
    </w:p>
    <w:p w14:paraId="6DCB7FFF" w14:textId="77777777" w:rsidR="001F23AE" w:rsidRPr="000902F2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Живет там бабушка Яга.</w:t>
      </w:r>
    </w:p>
    <w:p w14:paraId="32FA5079" w14:textId="2DB3787B" w:rsidR="001F23AE" w:rsidRDefault="001F23A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(Но лишь в окно ты загляни, ты там подсказку отыщи)</w:t>
      </w:r>
      <w:r w:rsidR="00E07BF9" w:rsidRPr="000902F2">
        <w:rPr>
          <w:rFonts w:ascii="Times New Roman" w:hAnsi="Times New Roman" w:cs="Times New Roman"/>
          <w:sz w:val="28"/>
          <w:szCs w:val="28"/>
        </w:rPr>
        <w:t>.</w:t>
      </w:r>
    </w:p>
    <w:p w14:paraId="5921DA3A" w14:textId="77777777" w:rsidR="003E2B9E" w:rsidRPr="000902F2" w:rsidRDefault="003E2B9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EE0F18" w14:textId="47100545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9E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0902F2">
        <w:rPr>
          <w:rFonts w:ascii="Times New Roman" w:hAnsi="Times New Roman" w:cs="Times New Roman"/>
          <w:sz w:val="28"/>
          <w:szCs w:val="28"/>
        </w:rPr>
        <w:t xml:space="preserve"> Время, </w:t>
      </w:r>
      <w:r w:rsidR="003E2B9E" w:rsidRPr="000902F2">
        <w:rPr>
          <w:rFonts w:ascii="Times New Roman" w:hAnsi="Times New Roman" w:cs="Times New Roman"/>
          <w:sz w:val="28"/>
          <w:szCs w:val="28"/>
        </w:rPr>
        <w:t>времечко</w:t>
      </w:r>
      <w:r w:rsidRPr="000902F2">
        <w:rPr>
          <w:rFonts w:ascii="Times New Roman" w:hAnsi="Times New Roman" w:cs="Times New Roman"/>
          <w:sz w:val="28"/>
          <w:szCs w:val="28"/>
        </w:rPr>
        <w:t xml:space="preserve"> бежит,</w:t>
      </w:r>
    </w:p>
    <w:p w14:paraId="12C5DD18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Деткам подрастать велит. </w:t>
      </w:r>
    </w:p>
    <w:p w14:paraId="4BBF9F3C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Шепчут часики вот так:</w:t>
      </w:r>
    </w:p>
    <w:p w14:paraId="114C9F82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Тик -так, тик-так!</w:t>
      </w:r>
    </w:p>
    <w:p w14:paraId="4390087B" w14:textId="4CA6FD30" w:rsidR="00E07BF9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(Лопатку в руки ты возьми, и клад скорее ты найди).</w:t>
      </w:r>
    </w:p>
    <w:p w14:paraId="3D4BF21B" w14:textId="2593BD38" w:rsidR="003E2B9E" w:rsidRDefault="003E2B9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CEC4CB" w14:textId="77777777" w:rsidR="003E2B9E" w:rsidRPr="000902F2" w:rsidRDefault="003E2B9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A230C0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9E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0902F2">
        <w:rPr>
          <w:rFonts w:ascii="Times New Roman" w:hAnsi="Times New Roman" w:cs="Times New Roman"/>
          <w:sz w:val="28"/>
          <w:szCs w:val="28"/>
        </w:rPr>
        <w:t xml:space="preserve"> Паровозик в сказку мчится,</w:t>
      </w:r>
    </w:p>
    <w:p w14:paraId="7434F5F6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Учит думать, не ленится,</w:t>
      </w:r>
    </w:p>
    <w:p w14:paraId="2ECCD1C2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Говорить, читать, считать.</w:t>
      </w:r>
    </w:p>
    <w:p w14:paraId="0297CED4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Так же просто как играть.</w:t>
      </w:r>
    </w:p>
    <w:p w14:paraId="14E65C35" w14:textId="2A60631C" w:rsidR="00E07BF9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(Ты к ступенькам подойти и задание там найди).</w:t>
      </w:r>
    </w:p>
    <w:p w14:paraId="4EC6E7F6" w14:textId="77777777" w:rsidR="003E2B9E" w:rsidRPr="000902F2" w:rsidRDefault="003E2B9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6C11C7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9E">
        <w:rPr>
          <w:rFonts w:ascii="Times New Roman" w:hAnsi="Times New Roman" w:cs="Times New Roman"/>
          <w:b/>
          <w:bCs/>
          <w:sz w:val="28"/>
          <w:szCs w:val="28"/>
        </w:rPr>
        <w:t xml:space="preserve"> 4.</w:t>
      </w:r>
      <w:r w:rsidRPr="000902F2">
        <w:rPr>
          <w:rFonts w:ascii="Times New Roman" w:hAnsi="Times New Roman" w:cs="Times New Roman"/>
          <w:sz w:val="28"/>
          <w:szCs w:val="28"/>
        </w:rPr>
        <w:t xml:space="preserve"> Шкафчик важен для детей, </w:t>
      </w:r>
    </w:p>
    <w:p w14:paraId="20F2FCCD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Создан он для их вещей.</w:t>
      </w:r>
    </w:p>
    <w:p w14:paraId="24D90177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На веранде он стоит</w:t>
      </w:r>
    </w:p>
    <w:p w14:paraId="341A0687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И секрет он там хранит.</w:t>
      </w:r>
    </w:p>
    <w:p w14:paraId="657929C7" w14:textId="3FBDAA73" w:rsidR="00E07BF9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(Ягу ты больше не буди! И мимо тихо проходи! Найдешь ты шкафчик небольшой у дома с бабушкой Ягой!)</w:t>
      </w:r>
    </w:p>
    <w:p w14:paraId="6A40CEB3" w14:textId="77777777" w:rsidR="003E2B9E" w:rsidRPr="000902F2" w:rsidRDefault="003E2B9E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44B518" w14:textId="77777777" w:rsidR="001F23AE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B9E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Pr="000902F2">
        <w:rPr>
          <w:rFonts w:ascii="Times New Roman" w:hAnsi="Times New Roman" w:cs="Times New Roman"/>
          <w:sz w:val="28"/>
          <w:szCs w:val="28"/>
        </w:rPr>
        <w:t xml:space="preserve"> В этом замке добрый сон</w:t>
      </w:r>
    </w:p>
    <w:p w14:paraId="0AE458F3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А по замку ходит гном,</w:t>
      </w:r>
    </w:p>
    <w:p w14:paraId="7535263C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В арку ты скорей зайди.</w:t>
      </w:r>
    </w:p>
    <w:p w14:paraId="1308C256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И подсказку там найди.</w:t>
      </w:r>
    </w:p>
    <w:p w14:paraId="52141E81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(Мы игрушками играем и на место убираем. Пчелки в гости прилетят, медом всех нас угостят. В замок этот загляни и подсказку там найди).</w:t>
      </w:r>
    </w:p>
    <w:p w14:paraId="68E31CB8" w14:textId="53468976" w:rsidR="00E07BF9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Как только буквы ты собрал, беги туда, где ждет финал. Лишь победителем считается тот, кто слово свое быстрее свое соберет.</w:t>
      </w:r>
    </w:p>
    <w:p w14:paraId="541444F0" w14:textId="40CF5289" w:rsidR="003E2B9E" w:rsidRPr="000902F2" w:rsidRDefault="00894409" w:rsidP="0089440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C9E1940" wp14:editId="16F3E353">
            <wp:extent cx="2279650" cy="3551068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9347" r="-15" b="12611"/>
                    <a:stretch/>
                  </pic:blipFill>
                  <pic:spPr bwMode="auto">
                    <a:xfrm>
                      <a:off x="0" y="0"/>
                      <a:ext cx="2297818" cy="3579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D1A139" w14:textId="77777777" w:rsidR="00E07BF9" w:rsidRPr="003E2B9E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3E2B9E">
        <w:rPr>
          <w:rFonts w:ascii="Times New Roman" w:hAnsi="Times New Roman" w:cs="Times New Roman"/>
          <w:sz w:val="32"/>
          <w:szCs w:val="32"/>
        </w:rPr>
        <w:t>4. Заключительная.</w:t>
      </w:r>
    </w:p>
    <w:p w14:paraId="6422F480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Мы </w:t>
      </w:r>
      <w:r w:rsidR="000902F2" w:rsidRPr="000902F2">
        <w:rPr>
          <w:rFonts w:ascii="Times New Roman" w:hAnsi="Times New Roman" w:cs="Times New Roman"/>
          <w:sz w:val="28"/>
          <w:szCs w:val="28"/>
        </w:rPr>
        <w:t>рады,</w:t>
      </w:r>
      <w:r w:rsidRPr="000902F2">
        <w:rPr>
          <w:rFonts w:ascii="Times New Roman" w:hAnsi="Times New Roman" w:cs="Times New Roman"/>
          <w:sz w:val="28"/>
          <w:szCs w:val="28"/>
        </w:rPr>
        <w:t xml:space="preserve"> что вы прошли все задания. Сколько букв вы собрали? Какие задания вам понравились больше всего?</w:t>
      </w:r>
    </w:p>
    <w:p w14:paraId="2C0AC8D0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Команды на мольберте выкладывают слово СЕМЬЯ.</w:t>
      </w:r>
    </w:p>
    <w:p w14:paraId="34C6A622" w14:textId="103D7033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А как вы думаете можно расшифровать каждую букву этого слова.</w:t>
      </w:r>
    </w:p>
    <w:p w14:paraId="43E046A2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«С» – счастливая, спортивная, современная;</w:t>
      </w:r>
    </w:p>
    <w:p w14:paraId="0E029E5B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«Е» - единая, единственная;</w:t>
      </w:r>
    </w:p>
    <w:p w14:paraId="1581B2F2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«М» - милая, музыкальная;</w:t>
      </w:r>
    </w:p>
    <w:p w14:paraId="2BBAB5FF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«Я» - яркая, ясная.</w:t>
      </w:r>
    </w:p>
    <w:p w14:paraId="34E4C770" w14:textId="77777777" w:rsidR="00E07BF9" w:rsidRPr="000902F2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Вот какие у нас семьи, и самое главное они дружные, любящие. Оставайтесь всегда такими.</w:t>
      </w:r>
    </w:p>
    <w:p w14:paraId="47C3D852" w14:textId="77777777" w:rsidR="00E07BF9" w:rsidRPr="000902F2" w:rsidRDefault="00E07BF9" w:rsidP="001073C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В международный день семьи</w:t>
      </w:r>
    </w:p>
    <w:p w14:paraId="3F4EAA50" w14:textId="77777777" w:rsidR="00E07BF9" w:rsidRPr="000902F2" w:rsidRDefault="00E07BF9" w:rsidP="001073C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Вас дружно поздравляем!</w:t>
      </w:r>
    </w:p>
    <w:p w14:paraId="47E8A7D0" w14:textId="77777777" w:rsidR="00E07BF9" w:rsidRPr="000902F2" w:rsidRDefault="00E07BF9" w:rsidP="001073C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С союзом крепким, и в любви</w:t>
      </w:r>
    </w:p>
    <w:p w14:paraId="437AADDB" w14:textId="57AD6779" w:rsidR="00E07BF9" w:rsidRDefault="00E07BF9" w:rsidP="001073C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Жить долго пожелаем!</w:t>
      </w:r>
    </w:p>
    <w:p w14:paraId="32677436" w14:textId="77777777" w:rsidR="001073C5" w:rsidRPr="000902F2" w:rsidRDefault="001073C5" w:rsidP="001073C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46C757C" w14:textId="70C6DFB6" w:rsidR="00E07BF9" w:rsidRDefault="00E07BF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 xml:space="preserve">Вручаются </w:t>
      </w:r>
      <w:r w:rsidR="000902F2" w:rsidRPr="000902F2">
        <w:rPr>
          <w:rFonts w:ascii="Times New Roman" w:hAnsi="Times New Roman" w:cs="Times New Roman"/>
          <w:sz w:val="28"/>
          <w:szCs w:val="28"/>
        </w:rPr>
        <w:t>грамоты семьям и подарки детям</w:t>
      </w:r>
      <w:r w:rsidRPr="000902F2">
        <w:rPr>
          <w:rFonts w:ascii="Times New Roman" w:hAnsi="Times New Roman" w:cs="Times New Roman"/>
          <w:sz w:val="28"/>
          <w:szCs w:val="28"/>
        </w:rPr>
        <w:t>.</w:t>
      </w:r>
    </w:p>
    <w:p w14:paraId="18813611" w14:textId="6C359995" w:rsidR="00894409" w:rsidRDefault="0089440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58209E0" wp14:editId="32A30815">
            <wp:extent cx="2081925" cy="1382513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313" cy="1398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C685E79" wp14:editId="5B59FBDC">
            <wp:extent cx="1090951" cy="164320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5312" cy="1664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8052C4A" wp14:editId="14FDEB39">
            <wp:extent cx="2049712" cy="1361121"/>
            <wp:effectExtent l="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1195" cy="1388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1EBF4" w14:textId="64D5CF2C" w:rsidR="00894409" w:rsidRDefault="0089440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79BB86" w14:textId="4E1BFD23" w:rsidR="00894409" w:rsidRDefault="0089440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CB127D" w14:textId="1C450CF6" w:rsidR="00894409" w:rsidRPr="000902F2" w:rsidRDefault="00894409" w:rsidP="000902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6C40132" wp14:editId="3AC4F09E">
            <wp:extent cx="2675042" cy="17763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807" cy="1788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00EEAE6" wp14:editId="2BC850FC">
            <wp:extent cx="2594985" cy="172321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441" cy="1731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C1084" w14:textId="1BA3C889" w:rsidR="001073C5" w:rsidRDefault="000902F2" w:rsidP="00D705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F2">
        <w:rPr>
          <w:rFonts w:ascii="Times New Roman" w:hAnsi="Times New Roman" w:cs="Times New Roman"/>
          <w:sz w:val="28"/>
          <w:szCs w:val="28"/>
        </w:rPr>
        <w:t>Приглаш</w:t>
      </w:r>
      <w:r w:rsidR="001073C5">
        <w:rPr>
          <w:rFonts w:ascii="Times New Roman" w:hAnsi="Times New Roman" w:cs="Times New Roman"/>
          <w:sz w:val="28"/>
          <w:szCs w:val="28"/>
        </w:rPr>
        <w:t>аем</w:t>
      </w:r>
      <w:r w:rsidRPr="000902F2">
        <w:rPr>
          <w:rFonts w:ascii="Times New Roman" w:hAnsi="Times New Roman" w:cs="Times New Roman"/>
          <w:sz w:val="28"/>
          <w:szCs w:val="28"/>
        </w:rPr>
        <w:t xml:space="preserve"> родителей для совместной с детьми фотографии.</w:t>
      </w:r>
      <w:r w:rsidR="001073C5">
        <w:rPr>
          <w:rFonts w:ascii="Times New Roman" w:hAnsi="Times New Roman" w:cs="Times New Roman"/>
          <w:sz w:val="28"/>
          <w:szCs w:val="28"/>
        </w:rPr>
        <w:t xml:space="preserve"> (Используем атрибутику для фотозоны)</w:t>
      </w:r>
    </w:p>
    <w:p w14:paraId="151DE339" w14:textId="6B8EFA1B" w:rsidR="001073C5" w:rsidRDefault="00894409" w:rsidP="00D705F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D009BBE" wp14:editId="7A07C739">
            <wp:extent cx="5300939" cy="3520115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157" cy="3531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DBC84" w14:textId="77777777" w:rsidR="003667B2" w:rsidRPr="000902F2" w:rsidRDefault="003667B2" w:rsidP="00D705F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257EB8" w14:textId="77777777" w:rsidR="00E07BF9" w:rsidRPr="003667B2" w:rsidRDefault="00E07BF9" w:rsidP="001073C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3667B2">
        <w:rPr>
          <w:rFonts w:ascii="Times New Roman" w:hAnsi="Times New Roman" w:cs="Times New Roman"/>
          <w:b/>
          <w:bCs/>
          <w:sz w:val="40"/>
          <w:szCs w:val="40"/>
        </w:rPr>
        <w:t>До новых встреч!</w:t>
      </w:r>
    </w:p>
    <w:p w14:paraId="6CDF5380" w14:textId="7D1C57B7" w:rsidR="002F1E23" w:rsidRDefault="002F1E23" w:rsidP="002F1E23">
      <w:pPr>
        <w:spacing w:after="0" w:line="360" w:lineRule="auto"/>
        <w:ind w:right="640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</w:rPr>
        <w:lastRenderedPageBreak/>
        <w:drawing>
          <wp:inline distT="0" distB="0" distL="0" distR="0" wp14:anchorId="68C3489D" wp14:editId="4FB120E9">
            <wp:extent cx="2129119" cy="2838893"/>
            <wp:effectExtent l="304800" t="228600" r="309880" b="22860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86379">
                      <a:off x="0" y="0"/>
                      <a:ext cx="2149954" cy="2866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</w:rPr>
        <w:t xml:space="preserve">               </w:t>
      </w:r>
      <w:r>
        <w:rPr>
          <w:rFonts w:ascii="Times New Roman" w:hAnsi="Times New Roman" w:cs="Times New Roman"/>
          <w:noProof/>
          <w:sz w:val="32"/>
        </w:rPr>
        <w:drawing>
          <wp:inline distT="0" distB="0" distL="0" distR="0" wp14:anchorId="3FEBC378" wp14:editId="586DFBD8">
            <wp:extent cx="2052084" cy="2736177"/>
            <wp:effectExtent l="323850" t="228600" r="329565" b="21717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74777">
                      <a:off x="0" y="0"/>
                      <a:ext cx="2076753" cy="276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51F14" w14:textId="70A5ED46" w:rsidR="002F1E23" w:rsidRDefault="002F1E23" w:rsidP="002F1E23">
      <w:pPr>
        <w:spacing w:after="0" w:line="360" w:lineRule="auto"/>
        <w:jc w:val="right"/>
        <w:rPr>
          <w:rFonts w:ascii="Times New Roman" w:hAnsi="Times New Roman" w:cs="Times New Roman"/>
          <w:sz w:val="32"/>
        </w:rPr>
      </w:pPr>
    </w:p>
    <w:p w14:paraId="288C7A50" w14:textId="303D077C" w:rsidR="002F1E23" w:rsidRDefault="002F1E23" w:rsidP="002F1E23">
      <w:pPr>
        <w:spacing w:after="0" w:line="360" w:lineRule="auto"/>
        <w:jc w:val="right"/>
        <w:rPr>
          <w:rFonts w:ascii="Times New Roman" w:hAnsi="Times New Roman" w:cs="Times New Roman"/>
          <w:sz w:val="32"/>
        </w:rPr>
      </w:pPr>
    </w:p>
    <w:p w14:paraId="3054F145" w14:textId="79C3FC96" w:rsidR="002F1E23" w:rsidRPr="00D546C5" w:rsidRDefault="002F1E23" w:rsidP="002F1E23">
      <w:pPr>
        <w:spacing w:after="0" w:line="36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</w:rPr>
        <w:drawing>
          <wp:inline distT="0" distB="0" distL="0" distR="0" wp14:anchorId="49E06DB7" wp14:editId="105FBFEC">
            <wp:extent cx="1948165" cy="3051141"/>
            <wp:effectExtent l="361950" t="209550" r="338455" b="20701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19011">
                      <a:off x="0" y="0"/>
                      <a:ext cx="1972985" cy="3090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67B2">
        <w:rPr>
          <w:rFonts w:ascii="Times New Roman" w:hAnsi="Times New Roman" w:cs="Times New Roman"/>
          <w:sz w:val="32"/>
        </w:rPr>
        <w:t xml:space="preserve">                             </w:t>
      </w:r>
      <w:r w:rsidR="003667B2">
        <w:rPr>
          <w:rFonts w:ascii="Times New Roman" w:hAnsi="Times New Roman" w:cs="Times New Roman"/>
          <w:noProof/>
          <w:sz w:val="32"/>
        </w:rPr>
        <w:drawing>
          <wp:anchor distT="0" distB="0" distL="114300" distR="114300" simplePos="0" relativeHeight="251659264" behindDoc="1" locked="0" layoutInCell="1" allowOverlap="1" wp14:anchorId="0290DEC1" wp14:editId="6386A32F">
            <wp:simplePos x="0" y="0"/>
            <wp:positionH relativeFrom="column">
              <wp:posOffset>4467860</wp:posOffset>
            </wp:positionH>
            <wp:positionV relativeFrom="paragraph">
              <wp:posOffset>436245</wp:posOffset>
            </wp:positionV>
            <wp:extent cx="1755775" cy="2849245"/>
            <wp:effectExtent l="342900" t="190500" r="320675" b="179705"/>
            <wp:wrapThrough wrapText="bothSides">
              <wp:wrapPolygon edited="0">
                <wp:start x="-477" y="-66"/>
                <wp:lineTo x="-1328" y="216"/>
                <wp:lineTo x="-403" y="2455"/>
                <wp:lineTo x="-1312" y="2598"/>
                <wp:lineTo x="-387" y="4837"/>
                <wp:lineTo x="-1296" y="4980"/>
                <wp:lineTo x="-371" y="7219"/>
                <wp:lineTo x="-1507" y="7397"/>
                <wp:lineTo x="-583" y="9636"/>
                <wp:lineTo x="-1491" y="9779"/>
                <wp:lineTo x="-567" y="12018"/>
                <wp:lineTo x="-1475" y="12161"/>
                <wp:lineTo x="-551" y="14400"/>
                <wp:lineTo x="-1459" y="14542"/>
                <wp:lineTo x="-535" y="16782"/>
                <wp:lineTo x="-1443" y="16924"/>
                <wp:lineTo x="-276" y="21510"/>
                <wp:lineTo x="14049" y="21648"/>
                <wp:lineTo x="19847" y="21633"/>
                <wp:lineTo x="20132" y="21738"/>
                <wp:lineTo x="21949" y="21453"/>
                <wp:lineTo x="21697" y="928"/>
                <wp:lineTo x="16858" y="-251"/>
                <wp:lineTo x="15479" y="-2419"/>
                <wp:lineTo x="658" y="-244"/>
                <wp:lineTo x="-477" y="-66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56396">
                      <a:off x="0" y="0"/>
                      <a:ext cx="1755775" cy="2849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F1E23" w:rsidRPr="00D546C5" w:rsidSect="00D546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7536"/>
    <w:rsid w:val="000902F2"/>
    <w:rsid w:val="001073C5"/>
    <w:rsid w:val="00173450"/>
    <w:rsid w:val="001F23AE"/>
    <w:rsid w:val="00213EF4"/>
    <w:rsid w:val="00273AA2"/>
    <w:rsid w:val="002F1E23"/>
    <w:rsid w:val="003476E2"/>
    <w:rsid w:val="003667B2"/>
    <w:rsid w:val="003A24D2"/>
    <w:rsid w:val="003E2B9E"/>
    <w:rsid w:val="004733BE"/>
    <w:rsid w:val="004F5DB1"/>
    <w:rsid w:val="00894409"/>
    <w:rsid w:val="00AA6AD7"/>
    <w:rsid w:val="00C47536"/>
    <w:rsid w:val="00D546C5"/>
    <w:rsid w:val="00D64D08"/>
    <w:rsid w:val="00D705FB"/>
    <w:rsid w:val="00E07BF9"/>
    <w:rsid w:val="00F5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F76E2"/>
  <w15:docId w15:val="{CD3306BD-D4CB-4D22-939E-8DA08ACB9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54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46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9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K_ Sushi</cp:lastModifiedBy>
  <cp:revision>7</cp:revision>
  <dcterms:created xsi:type="dcterms:W3CDTF">2022-07-08T10:25:00Z</dcterms:created>
  <dcterms:modified xsi:type="dcterms:W3CDTF">2022-07-23T18:20:00Z</dcterms:modified>
</cp:coreProperties>
</file>