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4EA" w:rsidRPr="00654F09" w:rsidRDefault="00D624EA" w:rsidP="00D624EA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654F09">
        <w:rPr>
          <w:rFonts w:ascii="Times New Roman" w:hAnsi="Times New Roman" w:cs="Times New Roman"/>
          <w:sz w:val="20"/>
          <w:szCs w:val="20"/>
        </w:rPr>
        <w:t>муниципальное бюджетное общеобразовательное учреждение</w:t>
      </w:r>
    </w:p>
    <w:p w:rsidR="00D624EA" w:rsidRPr="00654F09" w:rsidRDefault="00D624EA" w:rsidP="00D624EA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654F09">
        <w:rPr>
          <w:rFonts w:ascii="Times New Roman" w:hAnsi="Times New Roman" w:cs="Times New Roman"/>
          <w:sz w:val="20"/>
          <w:szCs w:val="20"/>
        </w:rPr>
        <w:t>«Средняя общеобразовательная школа им. М. Горького»</w:t>
      </w:r>
    </w:p>
    <w:p w:rsidR="00D624EA" w:rsidRPr="00654F09" w:rsidRDefault="00D624EA" w:rsidP="00D624EA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654F09">
        <w:rPr>
          <w:rFonts w:ascii="Times New Roman" w:hAnsi="Times New Roman" w:cs="Times New Roman"/>
          <w:sz w:val="20"/>
          <w:szCs w:val="20"/>
        </w:rPr>
        <w:t>муниципального образования – городской округ  город Скопин Рязанской области</w:t>
      </w:r>
    </w:p>
    <w:p w:rsidR="00D624EA" w:rsidRPr="00654F09" w:rsidRDefault="00D624EA" w:rsidP="00D624EA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654F09">
        <w:rPr>
          <w:rFonts w:ascii="Times New Roman" w:hAnsi="Times New Roman" w:cs="Times New Roman"/>
          <w:sz w:val="20"/>
          <w:szCs w:val="20"/>
        </w:rPr>
        <w:t xml:space="preserve">391842 Рязанская обл., г. Скопин, </w:t>
      </w:r>
      <w:proofErr w:type="spellStart"/>
      <w:r w:rsidRPr="00654F09">
        <w:rPr>
          <w:rFonts w:ascii="Times New Roman" w:hAnsi="Times New Roman" w:cs="Times New Roman"/>
          <w:sz w:val="20"/>
          <w:szCs w:val="20"/>
        </w:rPr>
        <w:t>мкр</w:t>
      </w:r>
      <w:proofErr w:type="spellEnd"/>
      <w:r w:rsidRPr="00654F09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654F09">
        <w:rPr>
          <w:rFonts w:ascii="Times New Roman" w:hAnsi="Times New Roman" w:cs="Times New Roman"/>
          <w:sz w:val="20"/>
          <w:szCs w:val="20"/>
        </w:rPr>
        <w:t>Заречный</w:t>
      </w:r>
      <w:proofErr w:type="gramEnd"/>
      <w:r w:rsidRPr="00654F09">
        <w:rPr>
          <w:rFonts w:ascii="Times New Roman" w:hAnsi="Times New Roman" w:cs="Times New Roman"/>
          <w:sz w:val="20"/>
          <w:szCs w:val="20"/>
        </w:rPr>
        <w:t xml:space="preserve">, ул. Школьная, д.49, тел. (49156) 5-20-80, </w:t>
      </w:r>
      <w:r w:rsidRPr="00654F09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654F09">
        <w:rPr>
          <w:rFonts w:ascii="Times New Roman" w:hAnsi="Times New Roman" w:cs="Times New Roman"/>
          <w:sz w:val="20"/>
          <w:szCs w:val="20"/>
        </w:rPr>
        <w:t>-</w:t>
      </w:r>
      <w:r w:rsidRPr="00654F09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654F09">
        <w:rPr>
          <w:rFonts w:ascii="Times New Roman" w:hAnsi="Times New Roman" w:cs="Times New Roman"/>
          <w:sz w:val="20"/>
          <w:szCs w:val="20"/>
        </w:rPr>
        <w:t>:</w:t>
      </w:r>
      <w:proofErr w:type="spellStart"/>
      <w:r w:rsidRPr="00654F09">
        <w:rPr>
          <w:rFonts w:ascii="Times New Roman" w:hAnsi="Times New Roman" w:cs="Times New Roman"/>
          <w:sz w:val="20"/>
          <w:szCs w:val="20"/>
          <w:lang w:val="en-US"/>
        </w:rPr>
        <w:t>schoolmgorky</w:t>
      </w:r>
      <w:proofErr w:type="spellEnd"/>
      <w:r w:rsidRPr="00654F09">
        <w:rPr>
          <w:rFonts w:ascii="Times New Roman" w:hAnsi="Times New Roman" w:cs="Times New Roman"/>
          <w:sz w:val="20"/>
          <w:szCs w:val="20"/>
        </w:rPr>
        <w:t>@</w:t>
      </w:r>
      <w:r w:rsidRPr="00654F09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654F09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54F09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:rsidR="00D624EA" w:rsidRDefault="00D624EA" w:rsidP="00D624EA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D624EA" w:rsidRDefault="00D624EA" w:rsidP="00CA69C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624EA" w:rsidRDefault="00D624EA" w:rsidP="00CA69C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624EA" w:rsidRDefault="00D624EA" w:rsidP="00CA69C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624EA" w:rsidRDefault="00D624EA" w:rsidP="00CA69C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6F48A2" w:rsidRDefault="000505A3" w:rsidP="00CA69C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Ф</w:t>
      </w:r>
      <w:r w:rsidR="006F48A2" w:rsidRPr="00CA69C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естивал</w:t>
      </w:r>
      <w:r w:rsidRPr="00CA69C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ь</w:t>
      </w:r>
      <w:r w:rsidR="006F48A2" w:rsidRPr="00CA69C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"</w:t>
      </w:r>
      <w:r w:rsidRPr="00CA69C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Калейдоскоп</w:t>
      </w:r>
      <w:r w:rsidR="006F48A2" w:rsidRPr="00CA69C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профессий" для старшеклассников </w:t>
      </w:r>
      <w:r w:rsidRPr="00CA69C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(</w:t>
      </w:r>
      <w:r w:rsidR="006F48A2" w:rsidRPr="00CA69C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внеклассное мероприятие</w:t>
      </w:r>
      <w:r w:rsidRPr="00CA69C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)</w:t>
      </w:r>
    </w:p>
    <w:p w:rsidR="00D624EA" w:rsidRDefault="00D624EA" w:rsidP="00CA69C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624EA" w:rsidRDefault="00D624EA" w:rsidP="00CA69C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624EA" w:rsidRDefault="00D624EA" w:rsidP="00CA69C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624EA" w:rsidRDefault="00D624EA" w:rsidP="00CA69C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624EA" w:rsidRDefault="00D624EA" w:rsidP="00D624EA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Автор: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br/>
        <w:t xml:space="preserve">Мещанинова Валентина Сергеевна, </w:t>
      </w:r>
    </w:p>
    <w:p w:rsidR="00D624EA" w:rsidRDefault="00D624EA" w:rsidP="00D624EA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социальный педагог</w:t>
      </w:r>
    </w:p>
    <w:p w:rsidR="00D624EA" w:rsidRDefault="00D624EA" w:rsidP="00D624EA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624EA" w:rsidRDefault="00D624EA" w:rsidP="00D624EA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624EA" w:rsidRDefault="00D624EA" w:rsidP="00D624EA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624EA" w:rsidRDefault="00D624EA" w:rsidP="00D624E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2022г</w:t>
      </w:r>
    </w:p>
    <w:p w:rsidR="00D624EA" w:rsidRDefault="00D624EA" w:rsidP="00CA69C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F37F5" w:rsidRDefault="00CF37F5" w:rsidP="00CA69C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F37F5" w:rsidRDefault="00CF37F5" w:rsidP="00CA69C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F37F5" w:rsidRDefault="00CF37F5" w:rsidP="00CA69C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F37F5" w:rsidRDefault="00CF37F5" w:rsidP="00CA69C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</w:p>
    <w:p w:rsidR="00D624EA" w:rsidRDefault="00D624EA" w:rsidP="00D624E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Конспект занятия.</w:t>
      </w:r>
    </w:p>
    <w:p w:rsidR="00CA69C7" w:rsidRPr="00CA69C7" w:rsidRDefault="00CA69C7" w:rsidP="00CA69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A69C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Учитель</w:t>
      </w:r>
    </w:p>
    <w:p w:rsidR="002E78C0" w:rsidRPr="00CA69C7" w:rsidRDefault="002E78C0" w:rsidP="00CA69C7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день!</w:t>
      </w:r>
    </w:p>
    <w:p w:rsidR="007B4A5C" w:rsidRPr="00CA69C7" w:rsidRDefault="002E78C0" w:rsidP="00CA69C7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7B4A5C"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орогие </w:t>
      </w: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</w:t>
      </w:r>
      <w:r w:rsidR="007B4A5C"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уважаемые гости </w:t>
      </w: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нашей школы, мы рады приветствовать вас на фестивале.</w:t>
      </w:r>
    </w:p>
    <w:p w:rsidR="007B4A5C" w:rsidRPr="00CA69C7" w:rsidRDefault="002E78C0" w:rsidP="00CA69C7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ж</w:t>
      </w:r>
      <w:r w:rsidR="007B4A5C"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елаю вам </w:t>
      </w: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узнать новое, попробовать себя в необычной роли. А всем нам, и детям, и взрослым, я желаю </w:t>
      </w:r>
      <w:r w:rsidR="007B4A5C"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пользой провести время, </w:t>
      </w: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 удовольствие и положительные эмоции от происходящего</w:t>
      </w:r>
      <w:r w:rsid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4A5C" w:rsidRPr="00CA69C7" w:rsidRDefault="007B4A5C" w:rsidP="00CA69C7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тему нашего занятия вам подскажут ученики 5 класса</w:t>
      </w:r>
    </w:p>
    <w:p w:rsidR="007B4A5C" w:rsidRPr="00CA69C7" w:rsidRDefault="007B4A5C" w:rsidP="00CA69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Выступление 5 б класс</w:t>
      </w:r>
      <w:proofErr w:type="gramStart"/>
      <w:r w:rsidRPr="00CA69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="004A1F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End"/>
      <w:r w:rsidR="004A1F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приложение)</w:t>
      </w:r>
    </w:p>
    <w:p w:rsidR="00CA69C7" w:rsidRPr="00CA69C7" w:rsidRDefault="00CA69C7" w:rsidP="00CA69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A69C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Учитель</w:t>
      </w:r>
    </w:p>
    <w:p w:rsidR="007B4A5C" w:rsidRPr="00CA69C7" w:rsidRDefault="007B4A5C" w:rsidP="00CA69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о чем пойдет речь на нашем занятии? (о профессиях)</w:t>
      </w:r>
    </w:p>
    <w:p w:rsidR="007B4A5C" w:rsidRPr="00CA69C7" w:rsidRDefault="007B4A5C" w:rsidP="00CA69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Верно, тема фестиваля «</w:t>
      </w:r>
      <w:r w:rsidR="000505A3"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Калейдоскоп</w:t>
      </w: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профессий»</w:t>
      </w:r>
    </w:p>
    <w:p w:rsidR="007B4A5C" w:rsidRPr="00CA69C7" w:rsidRDefault="007B4A5C" w:rsidP="00CA69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A69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фронтально)</w:t>
      </w:r>
    </w:p>
    <w:p w:rsidR="00DC495E" w:rsidRPr="00CA69C7" w:rsidRDefault="00DC495E" w:rsidP="00CA69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Поднимите руки, кто уже выбрал профессию?</w:t>
      </w:r>
    </w:p>
    <w:p w:rsidR="00DC495E" w:rsidRPr="00CA69C7" w:rsidRDefault="00DC495E" w:rsidP="00CA69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пока не определился?</w:t>
      </w:r>
    </w:p>
    <w:p w:rsidR="00DC495E" w:rsidRPr="00CA69C7" w:rsidRDefault="00DC495E" w:rsidP="00CA69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этот вопрос пока еще не интересует?</w:t>
      </w:r>
    </w:p>
    <w:p w:rsidR="007B4A5C" w:rsidRPr="00CA69C7" w:rsidRDefault="007B4A5C" w:rsidP="00CA69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Спасибо </w:t>
      </w:r>
    </w:p>
    <w:p w:rsidR="008A0973" w:rsidRPr="00CA69C7" w:rsidRDefault="00C03CC5" w:rsidP="00CA69C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27CF2" w:rsidRPr="00CA69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егодня </w:t>
      </w:r>
      <w:r w:rsidRPr="00CA69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нашей встрече </w:t>
      </w:r>
      <w:r w:rsidR="00327CF2" w:rsidRPr="00CA69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 </w:t>
      </w:r>
      <w:r w:rsidR="008A0973" w:rsidRPr="00CA69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убедимся, как важно выбрать профессию, </w:t>
      </w:r>
      <w:r w:rsidR="00327CF2" w:rsidRPr="00CA69C7">
        <w:rPr>
          <w:rFonts w:ascii="Times New Roman" w:hAnsi="Times New Roman" w:cs="Times New Roman"/>
          <w:sz w:val="28"/>
          <w:szCs w:val="28"/>
          <w:shd w:val="clear" w:color="auto" w:fill="FFFFFF"/>
        </w:rPr>
        <w:t>познакомимся с</w:t>
      </w:r>
      <w:r w:rsidR="008A0973" w:rsidRPr="00CA69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некоторыми профессиями и даже попробуем себя в них.</w:t>
      </w:r>
    </w:p>
    <w:p w:rsidR="008A0973" w:rsidRPr="00CA69C7" w:rsidRDefault="008A0973" w:rsidP="00CA69C7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CA69C7">
        <w:rPr>
          <w:i/>
          <w:iCs/>
          <w:sz w:val="28"/>
          <w:szCs w:val="28"/>
        </w:rPr>
        <w:t>Тренинг «Рука судьбы»</w:t>
      </w:r>
    </w:p>
    <w:p w:rsidR="008A0973" w:rsidRPr="00CA69C7" w:rsidRDefault="008A0973" w:rsidP="00CA69C7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CA69C7">
        <w:rPr>
          <w:sz w:val="28"/>
          <w:szCs w:val="28"/>
        </w:rPr>
        <w:t>(Цель тренинга: показать участникам последствия</w:t>
      </w:r>
      <w:r w:rsidR="004A1FAF">
        <w:rPr>
          <w:sz w:val="28"/>
          <w:szCs w:val="28"/>
        </w:rPr>
        <w:t xml:space="preserve"> </w:t>
      </w:r>
      <w:r w:rsidRPr="00CA69C7">
        <w:rPr>
          <w:sz w:val="28"/>
          <w:szCs w:val="28"/>
        </w:rPr>
        <w:t>случайного выбора профессии.)</w:t>
      </w:r>
    </w:p>
    <w:p w:rsidR="008A0973" w:rsidRPr="00CA69C7" w:rsidRDefault="008A0973" w:rsidP="00CA69C7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CA69C7">
        <w:rPr>
          <w:sz w:val="28"/>
          <w:szCs w:val="28"/>
        </w:rPr>
        <w:t>В мешочке «спрятались» профессии. Ваша задача по очереди вытягивать из мешочка записки, не глядя. С помощью эмоций, мимики, жестов показать насколько удачен или неудачен ваш выбор.</w:t>
      </w:r>
    </w:p>
    <w:p w:rsidR="008A0973" w:rsidRPr="00CA69C7" w:rsidRDefault="008A0973" w:rsidP="00CA69C7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CA69C7">
        <w:rPr>
          <w:b/>
          <w:bCs/>
          <w:sz w:val="28"/>
          <w:szCs w:val="28"/>
        </w:rPr>
        <w:t>Вывод:</w:t>
      </w:r>
      <w:r w:rsidRPr="00CA69C7">
        <w:rPr>
          <w:sz w:val="28"/>
          <w:szCs w:val="28"/>
        </w:rPr>
        <w:t> Только что мы наглядно убедились в том, что выбор профессии не должен быть случайным.</w:t>
      </w:r>
    </w:p>
    <w:p w:rsidR="008A0973" w:rsidRPr="00CA69C7" w:rsidRDefault="00CA69C7" w:rsidP="00CA69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A0973"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днако</w:t>
      </w:r>
      <w:proofErr w:type="gramStart"/>
      <w:r w:rsidR="008A0973"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8A0973"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327CF2" w:rsidRPr="00CA69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рудно ориентироваться в современном мире профессий, но мы всё-таки попробуем. </w:t>
      </w:r>
    </w:p>
    <w:p w:rsidR="008A0973" w:rsidRPr="00CA69C7" w:rsidRDefault="00327CF2" w:rsidP="00030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69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того чтобы правильно выбрать профессию, во-первых, надо разобраться в самих себе, в своих склонностях и способностях. </w:t>
      </w:r>
    </w:p>
    <w:p w:rsidR="00327CF2" w:rsidRPr="00CA69C7" w:rsidRDefault="00327CF2" w:rsidP="00030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69C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Во-вторых, в настоящее время в мире насчитывается свыше 40 тыс. профессий. Около 500 из них ежегодно исчезает и примерно столько же возникает новых. Некоторые из них серьезно меняются по своему содержанию. Вот почему знакомство с профессиями необходимо.</w:t>
      </w:r>
    </w:p>
    <w:p w:rsidR="008A0973" w:rsidRPr="00CA69C7" w:rsidRDefault="00DC495E" w:rsidP="00030A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 времена люди по-разному отн</w:t>
      </w:r>
      <w:r w:rsidR="00C03CC5"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осились к своей работе, к труду</w:t>
      </w: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Послушайте легенду. Давным-давно во французском городе Шартре строился большой собор. Троих рабочих, подвозивших на тачках строительный камень, спросили, чем они занимаются. </w:t>
      </w:r>
    </w:p>
    <w:p w:rsidR="008A0973" w:rsidRPr="00CA69C7" w:rsidRDefault="00DC495E" w:rsidP="00CA69C7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ответил: "Обтёсываю эти проклятые камни, вон какие мозоли на руках набил!" </w:t>
      </w:r>
    </w:p>
    <w:p w:rsidR="008A0973" w:rsidRPr="00CA69C7" w:rsidRDefault="00DC495E" w:rsidP="00CA69C7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Второй молвил: "Я обтёсываю и вожу камни, зарабатываю на кусок хлеба своей жене и дочкам". </w:t>
      </w:r>
    </w:p>
    <w:p w:rsidR="008A0973" w:rsidRPr="00CA69C7" w:rsidRDefault="00DC495E" w:rsidP="00CA69C7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третий сказал с улыбкой: "Я строю прекрасный собор". </w:t>
      </w:r>
    </w:p>
    <w:p w:rsidR="00DC495E" w:rsidRPr="00CA69C7" w:rsidRDefault="00DC495E" w:rsidP="00CA69C7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Занимаясь одной работой, все трое дали различные ответы на заданный вопрос.</w:t>
      </w:r>
    </w:p>
    <w:p w:rsidR="00DC495E" w:rsidRPr="00CA69C7" w:rsidRDefault="00DC495E" w:rsidP="00CA69C7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ответах каждого прозвучало их особенное отношение к одной и той же деятельности: строительству собора. Не секрет, что и в наше время развития науки, техники, телевидения, компьютеров далеко не все люди относятся к своей работе с любовью, получая от труда удовлетворение и радость; не каждый испытывает любовь к своей профессии.</w:t>
      </w:r>
    </w:p>
    <w:p w:rsidR="000505A3" w:rsidRPr="00CA69C7" w:rsidRDefault="000505A3" w:rsidP="00CA69C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A69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Константин Дмитриевич Ушинский написал: «Если вы удачно выберете труд и вложите в него всю свою душу, то счастье само вас отыщет». </w:t>
      </w:r>
    </w:p>
    <w:p w:rsidR="00DC495E" w:rsidRPr="00CA69C7" w:rsidRDefault="000505A3" w:rsidP="00CA69C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CA69C7">
        <w:rPr>
          <w:rFonts w:ascii="Times New Roman" w:hAnsi="Times New Roman" w:cs="Times New Roman"/>
          <w:sz w:val="28"/>
          <w:szCs w:val="28"/>
          <w:shd w:val="clear" w:color="auto" w:fill="FFFFFF"/>
        </w:rPr>
        <w:t>Значит, одной из составляющих счастья является правильный выбор своей профессии.</w:t>
      </w:r>
      <w:r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 для правильного выбора необходимо все о своей будущей профессии знать.</w:t>
      </w:r>
    </w:p>
    <w:p w:rsidR="00332916" w:rsidRPr="00CA69C7" w:rsidRDefault="00332916" w:rsidP="00CA69C7">
      <w:pPr>
        <w:spacing w:before="100" w:beforeAutospacing="1" w:after="100" w:afterAutospacing="1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 сегодня мы пригласили гостей, профессионалов своего дела, которые покажут для вас мастер-классы по своим специальностям.</w:t>
      </w:r>
    </w:p>
    <w:p w:rsidR="00332916" w:rsidRPr="00CA69C7" w:rsidRDefault="00332916" w:rsidP="00CA69C7">
      <w:pPr>
        <w:spacing w:before="100" w:beforeAutospacing="1" w:after="100" w:afterAutospacing="1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Профессию медицинской сестры представляет медсестра нашей школы, бабушка ученицы 3 класса Сафоновой Валерии Валентина Павловна</w:t>
      </w:r>
      <w:r w:rsidR="004A1FA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="00C03CC5"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Ефанова</w:t>
      </w:r>
      <w:proofErr w:type="spellEnd"/>
      <w:r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593797" w:rsidRPr="00CA69C7" w:rsidRDefault="00CA69C7" w:rsidP="00CA69C7">
      <w:pPr>
        <w:spacing w:before="100" w:beforeAutospacing="1" w:after="100" w:afterAutospacing="1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Вал</w:t>
      </w:r>
      <w:r w:rsidR="007A03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нтина Павловна, рас</w:t>
      </w:r>
      <w:r w:rsidR="00593797"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скажите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пожалуйста,</w:t>
      </w:r>
      <w:r w:rsidR="00593797"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о своей профессии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593797" w:rsidRPr="00CA69C7" w:rsidRDefault="00CA69C7" w:rsidP="00CA69C7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</w:pPr>
      <w:r w:rsidRPr="00CA69C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t>Рассказ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t xml:space="preserve"> медсестры</w:t>
      </w:r>
    </w:p>
    <w:p w:rsidR="00332916" w:rsidRPr="00CA69C7" w:rsidRDefault="00332916" w:rsidP="00CA69C7">
      <w:pPr>
        <w:spacing w:before="100" w:beforeAutospacing="1" w:after="100" w:afterAutospacing="1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Профессию парикмахер представляет </w:t>
      </w:r>
      <w:r w:rsidR="00A73BD7"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модельер-стилист парикмахерского искусства</w:t>
      </w:r>
      <w:r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мама учени</w:t>
      </w:r>
      <w:r w:rsidR="00A73BD7"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</w:t>
      </w:r>
      <w:r w:rsidR="004A1FA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A73BD7"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3</w:t>
      </w:r>
      <w:r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класса </w:t>
      </w:r>
      <w:r w:rsidR="00A73BD7"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Силенко Артема Олеся Евгеньевна Силенко</w:t>
      </w:r>
      <w:r w:rsid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593797" w:rsidRPr="00CA69C7" w:rsidRDefault="00CA69C7" w:rsidP="00CA69C7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Олеся Евгеньевна, р</w:t>
      </w:r>
      <w:r w:rsidR="00593797"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асскажите о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значимости </w:t>
      </w:r>
      <w:r w:rsidR="00593797"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своей профессии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593797" w:rsidRPr="00CA69C7" w:rsidRDefault="00CA69C7" w:rsidP="00CA69C7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</w:pPr>
      <w:r w:rsidRPr="00CA69C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lastRenderedPageBreak/>
        <w:t>Рассказ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t xml:space="preserve"> парикмахера</w:t>
      </w:r>
    </w:p>
    <w:p w:rsidR="009D23DF" w:rsidRPr="009D23DF" w:rsidRDefault="00332916" w:rsidP="009D23D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О профессиях электрик и </w:t>
      </w:r>
      <w:r w:rsid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автомеханик</w:t>
      </w:r>
      <w:r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расскажут пре</w:t>
      </w:r>
      <w:r w:rsidR="009D23D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подаватели </w:t>
      </w:r>
      <w:proofErr w:type="spellStart"/>
      <w:r w:rsidR="000505A3"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</w:t>
      </w:r>
      <w:r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копинского</w:t>
      </w:r>
      <w:proofErr w:type="spellEnd"/>
      <w:r w:rsidR="00681E2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proofErr w:type="gramStart"/>
      <w:r w:rsidRPr="00CA69C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Электро-технического</w:t>
      </w:r>
      <w:proofErr w:type="gramEnd"/>
      <w:r w:rsidR="00681E2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9D23D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колледжа</w:t>
      </w:r>
      <w:r w:rsidR="00681E2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9D23DF" w:rsidRPr="009D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Булычев Федор Александрович и </w:t>
      </w:r>
      <w:r w:rsidR="009D23DF" w:rsidRPr="009D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Блинов Сергей Эдуардович</w:t>
      </w:r>
      <w:r w:rsidR="009D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A69C7" w:rsidRPr="00CA69C7" w:rsidRDefault="00CA69C7" w:rsidP="00CA69C7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</w:pPr>
      <w:r w:rsidRPr="00CA69C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t>Рассказ</w:t>
      </w:r>
      <w:r w:rsidR="004A1FA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t>электрика и автомеханика</w:t>
      </w:r>
    </w:p>
    <w:p w:rsidR="009D23DF" w:rsidRDefault="009D23DF" w:rsidP="00CA69C7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br/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Ребята, а теперь наши гости, представители 4 профессий</w:t>
      </w:r>
      <w:r w:rsidR="002D6A2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покажут вам </w:t>
      </w:r>
      <w:r w:rsidR="002D6A2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мастер-классы</w:t>
      </w:r>
      <w:r w:rsidR="00681E2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681E2C" w:rsidRPr="00681E2C" w:rsidRDefault="00681E2C" w:rsidP="00CA69C7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Cs/>
          <w:i/>
          <w:color w:val="FF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Медсестра учит делать повязки, уколы, искусственное дыхание. Парикмахер </w:t>
      </w:r>
      <w:proofErr w:type="gramStart"/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показывает</w:t>
      </w:r>
      <w:proofErr w:type="gramEnd"/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как быстро сделать красивую прическу. Электрик учит собирать электрическую цепь. Автомеханик – простейшие действия с двигателем автомобиля.</w:t>
      </w:r>
    </w:p>
    <w:p w:rsidR="00332916" w:rsidRPr="002D6A2B" w:rsidRDefault="002D6A2B" w:rsidP="00CA69C7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</w:pPr>
      <w:r w:rsidRPr="002D6A2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Мастер-классы </w:t>
      </w:r>
      <w:r w:rsidR="004A1FA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проводятся с группами детей</w:t>
      </w:r>
    </w:p>
    <w:p w:rsidR="00593797" w:rsidRPr="002D6A2B" w:rsidRDefault="002D6A2B" w:rsidP="00CA69C7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br/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Ребята, вы молодцы! Активно участвовали в мастер-классах и получили отличные результаты! Предлагаю вам рассказать о том, что вам понравилось, что </w:t>
      </w:r>
      <w:r w:rsidRPr="00681E2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показалось сложным и о том, выберите ли вы эту </w:t>
      </w:r>
      <w:r w:rsidR="00681E2C" w:rsidRPr="00681E2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специальность для себя в будущем</w:t>
      </w:r>
      <w:r w:rsidRPr="00681E2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?</w:t>
      </w:r>
      <w:r w:rsidRPr="002D6A2B"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  <w:lang w:eastAsia="ru-RU"/>
        </w:rPr>
        <w:t xml:space="preserve"> </w:t>
      </w:r>
    </w:p>
    <w:p w:rsidR="002D6A2B" w:rsidRDefault="002D6A2B" w:rsidP="00CA69C7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Отзывы детей</w:t>
      </w:r>
    </w:p>
    <w:p w:rsidR="002D6A2B" w:rsidRDefault="002D6A2B" w:rsidP="00CA69C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Спасибо за ваши отзывы! Я рада, что наш мастер-класс не прошел зря: вы не только попробовали себя в новой роли, но и серьезно задумались над выбором будущей профессии. </w:t>
      </w:r>
    </w:p>
    <w:p w:rsidR="002D6A2B" w:rsidRDefault="002D6A2B" w:rsidP="00CA69C7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вас еще будет время подумать, главное не забывайте, какую бы работу вы в </w:t>
      </w:r>
      <w:r w:rsidRPr="00681E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дальнейшем не выбрали, оставайтесь честными, </w:t>
      </w:r>
      <w:r w:rsidR="00681E2C" w:rsidRPr="00681E2C"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порядочными людьми, любите своих близких, свою родину, с удовольствием занимайтесь любым делом</w:t>
      </w:r>
      <w:r w:rsidR="00681E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тогда у вас все получится!</w:t>
      </w:r>
    </w:p>
    <w:p w:rsidR="00AE1E4D" w:rsidRPr="004A1FAF" w:rsidRDefault="00AE1E4D" w:rsidP="00CA69C7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A1FA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Песня</w:t>
      </w:r>
      <w:r w:rsidR="00681E2C" w:rsidRPr="004A1FA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4A1FA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В.Мигуля</w:t>
      </w:r>
      <w:proofErr w:type="spellEnd"/>
      <w:r w:rsidRPr="004A1FA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4A1FA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О.Королевой</w:t>
      </w:r>
      <w:proofErr w:type="spellEnd"/>
      <w:r w:rsidRPr="004A1FA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«Быть человеком»</w:t>
      </w:r>
      <w:r w:rsidR="004A1FAF" w:rsidRPr="004A1FA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в исполнении учеников 8 класса</w:t>
      </w:r>
      <w:proofErr w:type="gramStart"/>
      <w:r w:rsidR="004A1FAF" w:rsidRPr="004A1FA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r w:rsidR="00D624E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</w:t>
      </w:r>
      <w:proofErr w:type="gramEnd"/>
      <w:r w:rsidR="00D624E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приложение)</w:t>
      </w:r>
    </w:p>
    <w:p w:rsidR="00593797" w:rsidRPr="00CA69C7" w:rsidRDefault="00AE1E4D" w:rsidP="00CA69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Слова благодарности гостям.</w:t>
      </w:r>
    </w:p>
    <w:sectPr w:rsidR="00593797" w:rsidRPr="00CA69C7" w:rsidSect="00340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599F"/>
    <w:multiLevelType w:val="multilevel"/>
    <w:tmpl w:val="0838C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ED63A9"/>
    <w:multiLevelType w:val="multilevel"/>
    <w:tmpl w:val="4A3EA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5445CB"/>
    <w:multiLevelType w:val="hybridMultilevel"/>
    <w:tmpl w:val="93824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80344E"/>
    <w:multiLevelType w:val="multilevel"/>
    <w:tmpl w:val="BF3E3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E91D7A"/>
    <w:multiLevelType w:val="multilevel"/>
    <w:tmpl w:val="FA483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7855"/>
    <w:rsid w:val="00030A17"/>
    <w:rsid w:val="000505A3"/>
    <w:rsid w:val="002D6A2B"/>
    <w:rsid w:val="002E78C0"/>
    <w:rsid w:val="00327CF2"/>
    <w:rsid w:val="00332916"/>
    <w:rsid w:val="003406AA"/>
    <w:rsid w:val="003444A5"/>
    <w:rsid w:val="00347855"/>
    <w:rsid w:val="00397590"/>
    <w:rsid w:val="004A1FAF"/>
    <w:rsid w:val="00593797"/>
    <w:rsid w:val="005F6E63"/>
    <w:rsid w:val="00681E2C"/>
    <w:rsid w:val="006F48A2"/>
    <w:rsid w:val="007A034B"/>
    <w:rsid w:val="007B4A5C"/>
    <w:rsid w:val="008A0973"/>
    <w:rsid w:val="0095087F"/>
    <w:rsid w:val="009D23DF"/>
    <w:rsid w:val="00A73BD7"/>
    <w:rsid w:val="00AB2500"/>
    <w:rsid w:val="00AB4BA4"/>
    <w:rsid w:val="00AE1E4D"/>
    <w:rsid w:val="00C03CC5"/>
    <w:rsid w:val="00CA69C7"/>
    <w:rsid w:val="00CF37F5"/>
    <w:rsid w:val="00D624EA"/>
    <w:rsid w:val="00DC495E"/>
    <w:rsid w:val="00FD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797"/>
  </w:style>
  <w:style w:type="paragraph" w:styleId="1">
    <w:name w:val="heading 1"/>
    <w:basedOn w:val="a"/>
    <w:link w:val="10"/>
    <w:uiPriority w:val="9"/>
    <w:qFormat/>
    <w:rsid w:val="006F48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5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6F4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F48A2"/>
  </w:style>
  <w:style w:type="character" w:customStyle="1" w:styleId="10">
    <w:name w:val="Заголовок 1 Знак"/>
    <w:basedOn w:val="a0"/>
    <w:link w:val="1"/>
    <w:uiPriority w:val="9"/>
    <w:rsid w:val="006F48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CA69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797"/>
  </w:style>
  <w:style w:type="paragraph" w:styleId="1">
    <w:name w:val="heading 1"/>
    <w:basedOn w:val="a"/>
    <w:link w:val="10"/>
    <w:uiPriority w:val="9"/>
    <w:qFormat/>
    <w:rsid w:val="006F48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5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6F4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F48A2"/>
  </w:style>
  <w:style w:type="character" w:customStyle="1" w:styleId="10">
    <w:name w:val="Заголовок 1 Знак"/>
    <w:basedOn w:val="a0"/>
    <w:link w:val="1"/>
    <w:uiPriority w:val="9"/>
    <w:rsid w:val="006F48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CA69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2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8</cp:revision>
  <dcterms:created xsi:type="dcterms:W3CDTF">2020-02-09T18:22:00Z</dcterms:created>
  <dcterms:modified xsi:type="dcterms:W3CDTF">2022-07-20T17:03:00Z</dcterms:modified>
</cp:coreProperties>
</file>