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68D71BB6" w:rsidR="00E614C8" w:rsidRDefault="009F0626" w:rsidP="009E095A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highlight w:val="white"/>
          <w:u w:val="single"/>
        </w:rPr>
        <w:t>1 блок</w:t>
      </w:r>
    </w:p>
    <w:p w14:paraId="00000003" w14:textId="286A4BAC" w:rsidR="00E614C8" w:rsidRDefault="009F0626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</w:rPr>
        <w:t>Звучат фанфары. В зал входят дети.</w:t>
      </w:r>
    </w:p>
    <w:p w14:paraId="00000004" w14:textId="123A7CEC" w:rsidR="00E614C8" w:rsidRDefault="009E095A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highlight w:val="white"/>
        </w:rPr>
      </w:pPr>
      <w:r w:rsidRPr="009E095A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highlight w:val="white"/>
        </w:rPr>
        <w:t xml:space="preserve">Исполняется </w:t>
      </w:r>
      <w:proofErr w:type="gramStart"/>
      <w:r w:rsidR="009F0626" w:rsidRPr="009E095A">
        <w:rPr>
          <w:rFonts w:ascii="Times New Roman" w:eastAsia="Times New Roman" w:hAnsi="Times New Roman" w:cs="Times New Roman"/>
          <w:b/>
          <w:i/>
          <w:sz w:val="36"/>
          <w:szCs w:val="36"/>
          <w:highlight w:val="white"/>
        </w:rPr>
        <w:t>“</w:t>
      </w:r>
      <w:r w:rsidR="009F0626" w:rsidRPr="009E095A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highlight w:val="white"/>
        </w:rPr>
        <w:t xml:space="preserve"> ВАЛЬС</w:t>
      </w:r>
      <w:proofErr w:type="gramEnd"/>
      <w:r w:rsidR="009F0626" w:rsidRPr="009E095A">
        <w:rPr>
          <w:rFonts w:ascii="Times New Roman" w:eastAsia="Times New Roman" w:hAnsi="Times New Roman" w:cs="Times New Roman"/>
          <w:b/>
          <w:i/>
          <w:sz w:val="36"/>
          <w:szCs w:val="36"/>
          <w:highlight w:val="white"/>
        </w:rPr>
        <w:t>”</w:t>
      </w:r>
    </w:p>
    <w:p w14:paraId="059DEB3C" w14:textId="2AB6B975" w:rsidR="00795C4E" w:rsidRPr="009E095A" w:rsidRDefault="00795C4E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highlight w:val="white"/>
        </w:rPr>
      </w:pPr>
      <w:r w:rsidRPr="00795C4E"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</w:rPr>
        <w:drawing>
          <wp:inline distT="0" distB="0" distL="0" distR="0" wp14:anchorId="038FB891" wp14:editId="20C8A688">
            <wp:extent cx="5940425" cy="3441675"/>
            <wp:effectExtent l="0" t="0" r="3175" b="6985"/>
            <wp:docPr id="1" name="Рисунок 1" descr="C:\Users\1\Desktop\проекты\Скриншот 24.06.22_21.35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ы\Скриншот 24.06.22_21.35.3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05" w14:textId="10E5D55C" w:rsidR="00E614C8" w:rsidRDefault="00E614C8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</w:rPr>
      </w:pPr>
    </w:p>
    <w:p w14:paraId="00000006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Вед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 праздник радостный, чуть грустный</w:t>
      </w:r>
    </w:p>
    <w:p w14:paraId="00000007" w14:textId="46DA4642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</w:t>
      </w:r>
      <w:r w:rsidR="002B1A89">
        <w:rPr>
          <w:rFonts w:ascii="Times New Roman" w:eastAsia="Times New Roman" w:hAnsi="Times New Roman" w:cs="Times New Roman"/>
          <w:sz w:val="28"/>
          <w:szCs w:val="28"/>
          <w:highlight w:val="white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собрались в последний раз</w:t>
      </w:r>
    </w:p>
    <w:p w14:paraId="00000008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Чтобы проститься с детским садом</w:t>
      </w:r>
    </w:p>
    <w:p w14:paraId="00000009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 проводить Вас в первый класс!</w:t>
      </w:r>
    </w:p>
    <w:p w14:paraId="0000001D" w14:textId="1F4EF4E1" w:rsidR="00E614C8" w:rsidRDefault="002B1A89" w:rsidP="009E095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  <w:t>З</w:t>
      </w:r>
      <w:r w:rsidR="009F0626"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  <w:t>вучит спокойная музыка, ведущий представляет выпускников:</w:t>
      </w:r>
    </w:p>
    <w:p w14:paraId="0000001E" w14:textId="77777777" w:rsidR="00E614C8" w:rsidRDefault="009F0626">
      <w:pPr>
        <w:numPr>
          <w:ilvl w:val="0"/>
          <w:numId w:val="1"/>
        </w:num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Егора в школу провожаем</w:t>
      </w:r>
    </w:p>
    <w:p w14:paraId="0000001F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И от всей души желаем</w:t>
      </w:r>
    </w:p>
    <w:p w14:paraId="00000020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 школе постараться</w:t>
      </w:r>
    </w:p>
    <w:p w14:paraId="00000021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Прилежно заниматься.</w:t>
      </w:r>
    </w:p>
    <w:p w14:paraId="00000022" w14:textId="33151476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2) 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 Димы наши, удальцы,</w:t>
      </w:r>
    </w:p>
    <w:p w14:paraId="00000023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Во всем парни молодцы.</w:t>
      </w:r>
    </w:p>
    <w:p w14:paraId="00000024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Смело в школу вы шагайте</w:t>
      </w:r>
    </w:p>
    <w:p w14:paraId="00000025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И науки постигайте.</w:t>
      </w:r>
    </w:p>
    <w:p w14:paraId="00000026" w14:textId="4ABEB999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3)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Наша Аленушка умна,</w:t>
      </w:r>
    </w:p>
    <w:p w14:paraId="00000027" w14:textId="11E30E68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Добротой наделена.</w:t>
      </w:r>
    </w:p>
    <w:p w14:paraId="00000028" w14:textId="05AACDB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Верим</w:t>
      </w:r>
      <w:r w:rsidR="00795C4E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что только 4 и 5,</w:t>
      </w:r>
    </w:p>
    <w:p w14:paraId="00000029" w14:textId="47FFBF6E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Будут тетрадки её заполнять.</w:t>
      </w:r>
    </w:p>
    <w:p w14:paraId="0000002A" w14:textId="6FA593DC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4)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Дарина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любит рисовать,</w:t>
      </w:r>
    </w:p>
    <w:p w14:paraId="0000002B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Взрослым любит помогать.</w:t>
      </w:r>
    </w:p>
    <w:p w14:paraId="0000002C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У неё талантов много.</w:t>
      </w:r>
    </w:p>
    <w:p w14:paraId="0000002D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Песни петь, стихи читать.</w:t>
      </w:r>
    </w:p>
    <w:p w14:paraId="0000002E" w14:textId="395FBA60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5)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Андреи у нас, отличные парни!</w:t>
      </w:r>
    </w:p>
    <w:p w14:paraId="0000002F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Они нигде не пропадут.</w:t>
      </w:r>
    </w:p>
    <w:p w14:paraId="00000030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Ну, а если нужно будет,</w:t>
      </w:r>
    </w:p>
    <w:p w14:paraId="00000031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За собою поведут.</w:t>
      </w:r>
    </w:p>
    <w:p w14:paraId="00000032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      6)  Максим справедливый и спокойный,</w:t>
      </w:r>
    </w:p>
    <w:p w14:paraId="00000033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Похвалы всегда достойный.</w:t>
      </w:r>
    </w:p>
    <w:p w14:paraId="00000034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Дети уважают,</w:t>
      </w:r>
    </w:p>
    <w:p w14:paraId="00000035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Успехов все ему желают.</w:t>
      </w:r>
    </w:p>
    <w:p w14:paraId="00000036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7)  Доминика танцовщица, хоть куда!</w:t>
      </w:r>
    </w:p>
    <w:p w14:paraId="00000037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И умом и всем взяла.</w:t>
      </w:r>
    </w:p>
    <w:p w14:paraId="00000038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По Доминике будем мы скучать.</w:t>
      </w:r>
    </w:p>
    <w:p w14:paraId="00000039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Обещай нас навещать.</w:t>
      </w:r>
    </w:p>
    <w:p w14:paraId="0000003A" w14:textId="7B25AE88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8) 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Артем быстро повзрослел,</w:t>
      </w:r>
    </w:p>
    <w:p w14:paraId="0000003B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Всё усвоить он успел.</w:t>
      </w:r>
    </w:p>
    <w:p w14:paraId="0000003C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К новым знаньям он стремится.</w:t>
      </w:r>
    </w:p>
    <w:p w14:paraId="0000003D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 школе это пригодится.</w:t>
      </w:r>
    </w:p>
    <w:p w14:paraId="0000003E" w14:textId="287DBF6E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9) </w:t>
      </w:r>
      <w:r w:rsidR="009E09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Тимура в школу провожаем</w:t>
      </w:r>
    </w:p>
    <w:p w14:paraId="0000003F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И от всей души желаем,</w:t>
      </w:r>
    </w:p>
    <w:p w14:paraId="00000040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Чтоб уроки отвечал</w:t>
      </w:r>
    </w:p>
    <w:p w14:paraId="00000041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Без запинки, без труда,</w:t>
      </w:r>
    </w:p>
    <w:p w14:paraId="00000042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А учитель даже ахнул</w:t>
      </w:r>
    </w:p>
    <w:p w14:paraId="00000043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 xml:space="preserve"> И сказал: Вот это да!</w:t>
      </w:r>
    </w:p>
    <w:p w14:paraId="00000044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10) А Арсений наш много знает,</w:t>
      </w:r>
    </w:p>
    <w:p w14:paraId="00000045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Быстро всё запоминает.</w:t>
      </w:r>
    </w:p>
    <w:p w14:paraId="00000046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Желаем в школе не лениться</w:t>
      </w:r>
    </w:p>
    <w:p w14:paraId="00000047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И только лишь на пять учиться!</w:t>
      </w:r>
    </w:p>
    <w:p w14:paraId="00000048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11) Сереже желаем верных друзей,</w:t>
      </w:r>
    </w:p>
    <w:p w14:paraId="00000049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Много здоровья и солнечных дней,</w:t>
      </w:r>
    </w:p>
    <w:p w14:paraId="0000004A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В учёбе успехов и только добра.</w:t>
      </w:r>
    </w:p>
    <w:p w14:paraId="0000004B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Пусть жизнь твоя радости будет полна!</w:t>
      </w:r>
    </w:p>
    <w:p w14:paraId="0000004C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12) Из любого положенья</w:t>
      </w:r>
    </w:p>
    <w:p w14:paraId="0000004D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Костя,  выход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ты найдешь</w:t>
      </w:r>
    </w:p>
    <w:p w14:paraId="0000004E" w14:textId="77777777" w:rsidR="00E614C8" w:rsidRDefault="009F0626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Фантазировать ты любишь</w:t>
      </w:r>
    </w:p>
    <w:p w14:paraId="0000004F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Никогда не пропадешь.</w:t>
      </w:r>
    </w:p>
    <w:p w14:paraId="363BCA7E" w14:textId="69020329" w:rsidR="002B1A89" w:rsidRPr="002B1A89" w:rsidRDefault="002B1A89" w:rsidP="002B1A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highlight w:val="white"/>
        </w:rPr>
        <w:t>Дети исполняют песню «</w:t>
      </w:r>
      <w:r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  <w:t>До свиданья, детский сад</w:t>
      </w:r>
      <w:r w:rsidR="0037214E"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  <w:t>!</w:t>
      </w:r>
      <w:r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  <w:t xml:space="preserve">»                                              </w:t>
      </w:r>
      <w:r w:rsidRPr="002B1A8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(Садятся на стульчики)</w:t>
      </w:r>
    </w:p>
    <w:p w14:paraId="00000051" w14:textId="77777777" w:rsidR="00E614C8" w:rsidRDefault="009F06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 ребята-малыши</w:t>
      </w:r>
    </w:p>
    <w:p w14:paraId="00000052" w14:textId="77777777" w:rsidR="00E614C8" w:rsidRDefault="009F06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               Поздравляют от души!</w:t>
      </w:r>
    </w:p>
    <w:p w14:paraId="00000053" w14:textId="77777777" w:rsidR="00E614C8" w:rsidRDefault="009F06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Поздравление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малышей:</w:t>
      </w:r>
    </w:p>
    <w:p w14:paraId="00000054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Вы сегодня в первый класс</w:t>
      </w:r>
    </w:p>
    <w:p w14:paraId="00000055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Все уходите от нас.</w:t>
      </w:r>
    </w:p>
    <w:p w14:paraId="00000056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Вас сегодня малыши</w:t>
      </w:r>
    </w:p>
    <w:p w14:paraId="00000057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Поздравляют от души.</w:t>
      </w:r>
    </w:p>
    <w:p w14:paraId="00000059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Мы хотим проститься с вами</w:t>
      </w:r>
    </w:p>
    <w:p w14:paraId="0000005A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И пришли вам пожелать,</w:t>
      </w:r>
    </w:p>
    <w:p w14:paraId="0000005B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Лишь четвёрки и пятёрки</w:t>
      </w:r>
    </w:p>
    <w:p w14:paraId="0000005C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На уроках получать.</w:t>
      </w:r>
    </w:p>
    <w:p w14:paraId="0000005E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В школе хорошо учитесь</w:t>
      </w:r>
    </w:p>
    <w:p w14:paraId="0000005F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Не деритесь, не ленитесь (грозит пальчиком)</w:t>
      </w:r>
    </w:p>
    <w:p w14:paraId="00000060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Мы немного подрастём,</w:t>
      </w:r>
    </w:p>
    <w:p w14:paraId="00000061" w14:textId="77777777" w:rsidR="00E614C8" w:rsidRDefault="009F06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Тоже  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1–й класс пойдём.</w:t>
      </w:r>
    </w:p>
    <w:p w14:paraId="00000062" w14:textId="77777777" w:rsidR="00E614C8" w:rsidRDefault="009F0626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сполня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ется танец малышей.</w:t>
      </w:r>
    </w:p>
    <w:p w14:paraId="00000066" w14:textId="41C53F50" w:rsidR="00E614C8" w:rsidRDefault="007A5ADB" w:rsidP="007A5A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lastRenderedPageBreak/>
        <w:t xml:space="preserve"> </w:t>
      </w:r>
    </w:p>
    <w:p w14:paraId="00000075" w14:textId="71D0B144" w:rsidR="00E614C8" w:rsidRDefault="009F0626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</w:rPr>
        <w:t>Звуча</w:t>
      </w:r>
      <w:r w:rsidR="002B1A89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</w:rPr>
        <w:t xml:space="preserve">т фанфары.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</w:rPr>
        <w:t>Поздравление работников детского сада:</w:t>
      </w:r>
    </w:p>
    <w:p w14:paraId="00000077" w14:textId="1EDFABCB" w:rsidR="00E614C8" w:rsidRDefault="009E09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9E095A">
        <w:rPr>
          <w:rFonts w:ascii="Times New Roman" w:eastAsia="Arial" w:hAnsi="Times New Roman" w:cs="Times New Roman"/>
          <w:sz w:val="28"/>
          <w:szCs w:val="28"/>
        </w:rPr>
        <w:t>1-й ребенок:</w:t>
      </w:r>
      <w:r w:rsidR="009F0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626">
        <w:rPr>
          <w:rFonts w:ascii="Times New Roman" w:eastAsia="Times New Roman" w:hAnsi="Times New Roman" w:cs="Times New Roman"/>
          <w:sz w:val="28"/>
          <w:szCs w:val="28"/>
          <w:highlight w:val="white"/>
        </w:rPr>
        <w:t>Добрый сад наш! Скоро знаем,</w:t>
      </w:r>
    </w:p>
    <w:p w14:paraId="00000078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Мы шагнём за твой порог.</w:t>
      </w:r>
    </w:p>
    <w:p w14:paraId="00000079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Счастья, радости желаем</w:t>
      </w:r>
    </w:p>
    <w:p w14:paraId="0000007A" w14:textId="04341D30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Всем</w:t>
      </w:r>
      <w:r w:rsidR="002B1A89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кто нам расти помог!</w:t>
      </w:r>
    </w:p>
    <w:p w14:paraId="0000007F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2-й ребёнок: Детский сад – наш добрый друг, Он нам был учителем.</w:t>
      </w:r>
    </w:p>
    <w:p w14:paraId="00000080" w14:textId="0DF60CD2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3-й</w:t>
      </w:r>
      <w:r w:rsidR="002B1A8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ребёнок: Научил нас танцевать,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 наблюдать.</w:t>
      </w:r>
    </w:p>
    <w:p w14:paraId="00000081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4-й ребёнок: Помог нам подружиться – Нам это пригодится!</w:t>
      </w:r>
    </w:p>
    <w:p w14:paraId="00000082" w14:textId="676AF721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5-й ре</w:t>
      </w:r>
      <w:r w:rsidR="002B1A89">
        <w:rPr>
          <w:rFonts w:ascii="Times New Roman" w:eastAsia="Times New Roman" w:hAnsi="Times New Roman" w:cs="Times New Roman"/>
          <w:sz w:val="28"/>
          <w:szCs w:val="28"/>
          <w:highlight w:val="white"/>
        </w:rPr>
        <w:t>бёнок: Всем тем, кто нас учил, 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аботился о нас,</w:t>
      </w:r>
    </w:p>
    <w:p w14:paraId="00000083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6-й ребёнок: Кто отдавал нам много сил – Готовил в первый класс,</w:t>
      </w:r>
    </w:p>
    <w:p w14:paraId="00000084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7-й ребёнок: Кто нас кормил, кто нас лечил,</w:t>
      </w:r>
    </w:p>
    <w:p w14:paraId="00000085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8-й ребёнок: Кто просто так нас всех любил,</w:t>
      </w:r>
    </w:p>
    <w:p w14:paraId="00000086" w14:textId="77777777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Мы говорим…</w:t>
      </w:r>
    </w:p>
    <w:p w14:paraId="00000087" w14:textId="15D64FB9" w:rsidR="00E614C8" w:rsidRDefault="009E09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Все:</w:t>
      </w:r>
      <w:r w:rsidR="009F062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Спасибо!</w:t>
      </w:r>
    </w:p>
    <w:p w14:paraId="00000088" w14:textId="62F3DEA9" w:rsidR="00E614C8" w:rsidRDefault="00E614C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highlight w:val="white"/>
        </w:rPr>
      </w:pPr>
    </w:p>
    <w:p w14:paraId="00000089" w14:textId="0822137B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Вед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Настал торжественный момент:</w:t>
      </w:r>
    </w:p>
    <w:p w14:paraId="0000008A" w14:textId="59BD3230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</w:t>
      </w:r>
      <w:r w:rsidR="009E095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Вручаем детям документ,</w:t>
      </w:r>
    </w:p>
    <w:p w14:paraId="0000008B" w14:textId="4A3B4E4D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</w:t>
      </w:r>
      <w:r w:rsidR="009E095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Он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называется  ДИПЛОМ</w:t>
      </w:r>
      <w:proofErr w:type="gramEnd"/>
    </w:p>
    <w:p w14:paraId="0000008C" w14:textId="6037CB45" w:rsidR="00E614C8" w:rsidRDefault="009F06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</w:t>
      </w:r>
      <w:r w:rsidR="009E095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Он на всю жизнь, на память он!!!</w:t>
      </w:r>
    </w:p>
    <w:p w14:paraId="0000008D" w14:textId="6A1AF3A7" w:rsidR="00E614C8" w:rsidRPr="0037214E" w:rsidRDefault="0037214E" w:rsidP="009E095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highlight w:val="white"/>
        </w:rPr>
      </w:pPr>
      <w:r w:rsidRPr="0037214E">
        <w:rPr>
          <w:rFonts w:ascii="Times New Roman" w:eastAsia="Times New Roman" w:hAnsi="Times New Roman" w:cs="Times New Roman"/>
          <w:b/>
          <w:color w:val="000000"/>
          <w:sz w:val="36"/>
          <w:szCs w:val="36"/>
          <w:highlight w:val="white"/>
        </w:rPr>
        <w:t>Вручение дипломов</w:t>
      </w:r>
    </w:p>
    <w:p w14:paraId="00000091" w14:textId="0AA4AA03" w:rsidR="00E614C8" w:rsidRPr="009E095A" w:rsidRDefault="009F0626" w:rsidP="009E0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9E095A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Слова от воспитателей</w:t>
      </w:r>
      <w:r w:rsidR="009E095A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, песня.</w:t>
      </w:r>
    </w:p>
    <w:p w14:paraId="00000092" w14:textId="37CA84EC" w:rsidR="00E614C8" w:rsidRPr="0037214E" w:rsidRDefault="009F0626" w:rsidP="009E095A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7214E">
        <w:rPr>
          <w:rFonts w:ascii="Times New Roman" w:eastAsia="Times New Roman" w:hAnsi="Times New Roman" w:cs="Times New Roman"/>
          <w:b/>
          <w:sz w:val="36"/>
          <w:szCs w:val="36"/>
        </w:rPr>
        <w:t>Поздравление родителей.</w:t>
      </w:r>
    </w:p>
    <w:p w14:paraId="00000094" w14:textId="4F60D0C5" w:rsidR="00E614C8" w:rsidRDefault="009F0626" w:rsidP="0079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Звучит музыка. В зале появляются пираты.</w:t>
      </w:r>
    </w:p>
    <w:p w14:paraId="04A28CBF" w14:textId="2F6A443F" w:rsidR="00795C4E" w:rsidRDefault="0079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795C4E"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2D5A6050" wp14:editId="781EC462">
            <wp:extent cx="5940425" cy="4370960"/>
            <wp:effectExtent l="0" t="0" r="3175" b="0"/>
            <wp:docPr id="2" name="Рисунок 2" descr="C:\Users\1\Desktop\проекты\Скриншот 24.06.22_21.40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екты\Скриншот 24.06.22_21.40.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95" w14:textId="566A1E3E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 Пират: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Загрызи меня акула,</w:t>
      </w:r>
      <w:r w:rsidR="0037214E">
        <w:rPr>
          <w:rFonts w:ascii="Times New Roman" w:eastAsia="Times New Roman" w:hAnsi="Times New Roman" w:cs="Times New Roman"/>
          <w:sz w:val="28"/>
          <w:szCs w:val="28"/>
        </w:rPr>
        <w:t xml:space="preserve"> куда это мы попали? Посмотри,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много здесь юных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пиратиков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! Вы, наверное, собрались здесь, чтобы отправиться в морское путешествие?</w:t>
      </w:r>
    </w:p>
    <w:p w14:paraId="00000096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пиратики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? Какое путешествие? Это детский сад! Это выпускной вечер в детском саду! </w:t>
      </w:r>
    </w:p>
    <w:p w14:paraId="00000097" w14:textId="471AC49E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 Пират: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highlight w:val="white"/>
        </w:rPr>
        <w:t>Йо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highlight w:val="white"/>
        </w:rPr>
        <w:t>-хо-хо»! Детский сад!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Вот и хорошо! </w:t>
      </w:r>
      <w:r w:rsidR="007A5ADB">
        <w:rPr>
          <w:rFonts w:ascii="Times New Roman" w:eastAsia="Times New Roman" w:hAnsi="Times New Roman" w:cs="Times New Roman"/>
          <w:sz w:val="28"/>
          <w:szCs w:val="28"/>
        </w:rPr>
        <w:t xml:space="preserve">Вы хотите приключений? </w:t>
      </w:r>
      <w:r>
        <w:rPr>
          <w:rFonts w:ascii="Times New Roman" w:eastAsia="Times New Roman" w:hAnsi="Times New Roman" w:cs="Times New Roman"/>
          <w:sz w:val="28"/>
          <w:szCs w:val="28"/>
        </w:rPr>
        <w:t>Стать пиратами на выпускном вечере и найти клад – это же здорово! И карта у нас уже есть.</w:t>
      </w:r>
      <w:r w:rsidR="00372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показывает  карту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). Нам как раз нужна целая пиратс</w:t>
      </w:r>
      <w:r w:rsidR="0037214E">
        <w:rPr>
          <w:rFonts w:ascii="Times New Roman" w:eastAsia="Times New Roman" w:hAnsi="Times New Roman" w:cs="Times New Roman"/>
          <w:sz w:val="28"/>
          <w:szCs w:val="28"/>
        </w:rPr>
        <w:t xml:space="preserve">кая команда! Вы готовы ребята, </w:t>
      </w:r>
      <w:r>
        <w:rPr>
          <w:rFonts w:ascii="Times New Roman" w:eastAsia="Times New Roman" w:hAnsi="Times New Roman" w:cs="Times New Roman"/>
          <w:sz w:val="28"/>
          <w:szCs w:val="28"/>
        </w:rPr>
        <w:t>стать нашей командой? (дети соглашаются).</w:t>
      </w:r>
    </w:p>
    <w:p w14:paraId="68F5B218" w14:textId="7FF5221B" w:rsidR="007A5ADB" w:rsidRDefault="007A5ADB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-Для начала нам необходимо сменить костюмы, вперед команда, все за нами!</w:t>
      </w:r>
    </w:p>
    <w:p w14:paraId="00000098" w14:textId="25E04C30" w:rsidR="00E614C8" w:rsidRDefault="009F0626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Пираты уводят детей.</w:t>
      </w:r>
      <w:r w:rsidR="0037214E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(Дети переодеваются)</w:t>
      </w:r>
    </w:p>
    <w:p w14:paraId="563F7C43" w14:textId="49853248" w:rsidR="00052098" w:rsidRDefault="00795C4E" w:rsidP="00623753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Ведущий</w:t>
      </w:r>
      <w:r w:rsidR="00052098">
        <w:rPr>
          <w:rFonts w:ascii="Times New Roman" w:eastAsia="Times New Roman" w:hAnsi="Times New Roman" w:cs="Times New Roman"/>
          <w:b/>
          <w:sz w:val="36"/>
          <w:szCs w:val="36"/>
        </w:rPr>
        <w:t xml:space="preserve"> с родителями проводит:</w:t>
      </w:r>
      <w:r w:rsidR="00623753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52098">
        <w:rPr>
          <w:rFonts w:ascii="Times New Roman" w:eastAsia="Times New Roman" w:hAnsi="Times New Roman" w:cs="Times New Roman"/>
          <w:b/>
          <w:sz w:val="36"/>
          <w:szCs w:val="36"/>
        </w:rPr>
        <w:t>«Лотерея в шляпе»</w:t>
      </w:r>
      <w:r w:rsidR="00623753">
        <w:rPr>
          <w:rFonts w:ascii="Times New Roman" w:eastAsia="Times New Roman" w:hAnsi="Times New Roman" w:cs="Times New Roman"/>
          <w:b/>
          <w:sz w:val="36"/>
          <w:szCs w:val="36"/>
        </w:rPr>
        <w:t>,</w:t>
      </w:r>
    </w:p>
    <w:p w14:paraId="2011C9FF" w14:textId="2FBC92FF" w:rsidR="00052098" w:rsidRDefault="00052098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«Волшебная шляпа»</w:t>
      </w:r>
    </w:p>
    <w:p w14:paraId="51022643" w14:textId="37ED1080" w:rsidR="00795C4E" w:rsidRDefault="009F0626" w:rsidP="00795C4E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2 блок</w:t>
      </w:r>
    </w:p>
    <w:p w14:paraId="5036086E" w14:textId="180B3E95" w:rsidR="00795C4E" w:rsidRPr="00795C4E" w:rsidRDefault="006C7C90" w:rsidP="00795C4E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Звучит музыка. Выход пиратов.</w:t>
      </w:r>
    </w:p>
    <w:p w14:paraId="7AD1AC26" w14:textId="7C19BE39" w:rsidR="00795C4E" w:rsidRPr="00C51757" w:rsidRDefault="00795C4E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 w:rsidRPr="00795C4E">
        <w:rPr>
          <w:rFonts w:ascii="Times New Roman" w:eastAsia="Times New Roman" w:hAnsi="Times New Roman" w:cs="Times New Roman"/>
          <w:b/>
          <w:noProof/>
          <w:sz w:val="36"/>
          <w:szCs w:val="36"/>
          <w:u w:val="single"/>
        </w:rPr>
        <w:drawing>
          <wp:inline distT="0" distB="0" distL="0" distR="0" wp14:anchorId="2F243A38" wp14:editId="589BFA08">
            <wp:extent cx="5940425" cy="3525752"/>
            <wp:effectExtent l="0" t="0" r="3175" b="0"/>
            <wp:docPr id="4" name="Рисунок 4" descr="C:\Users\1\Desktop\проекты\Скриншот 24.06.22_21.43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оекты\Скриншот 24.06.22_21.43.3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AE" w14:textId="1089C0BA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Пират:</w:t>
      </w:r>
      <w:r w:rsidR="00372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Ну вот, ребята, теперь вы наша команда! Сейчас вы дадите пиратскую клятву! Я буду произносить слова клятвы, а вы говорить: «Клянемся!». Потренируемся…раз, два,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три..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(дети кричат: «Клянемся!»)</w:t>
      </w:r>
    </w:p>
    <w:p w14:paraId="000000AF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Клятва пиратов: </w:t>
      </w:r>
    </w:p>
    <w:p w14:paraId="000000B0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-Клянемся быть настоящими пиратами! (Клянемся!)</w:t>
      </w:r>
    </w:p>
    <w:p w14:paraId="000000B1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-Клянемся сегодня веселиться, танцевать и играть до упаду! (Клянемся!)</w:t>
      </w:r>
    </w:p>
    <w:p w14:paraId="000000B2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-Клянемся никогда не унывать и всегда помогать друг другу! (Клянемся)</w:t>
      </w:r>
    </w:p>
    <w:p w14:paraId="000000B3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-Клянемся, что сохраним нашу дружбу на долгие года! (Клянемся!)</w:t>
      </w:r>
    </w:p>
    <w:p w14:paraId="000000B4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Клянемся! Клянемся! Клянемся!</w:t>
      </w:r>
    </w:p>
    <w:p w14:paraId="000000B5" w14:textId="05099EE6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 Пират: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пора кричать нашу пиратскую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кричалку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! Мы начнем кричать, а вы,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вместе  будете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отвечать «Потому что мы пираты!». Потренируемся…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Что 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тихо кричите…Еще раз…</w:t>
      </w:r>
    </w:p>
    <w:p w14:paraId="000000B6" w14:textId="0FB36C86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623753">
        <w:rPr>
          <w:rFonts w:ascii="Times New Roman" w:eastAsia="Times New Roman" w:hAnsi="Times New Roman" w:cs="Times New Roman"/>
          <w:sz w:val="20"/>
          <w:szCs w:val="20"/>
        </w:rPr>
        <w:t>«Поднимаем якоря,</w:t>
      </w:r>
    </w:p>
    <w:p w14:paraId="000000B7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Отправляемся в моря!</w:t>
      </w:r>
    </w:p>
    <w:p w14:paraId="000000B8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Мы бесстрашные ребята...»</w:t>
      </w:r>
    </w:p>
    <w:p w14:paraId="000000B9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b/>
          <w:sz w:val="20"/>
          <w:szCs w:val="20"/>
        </w:rPr>
        <w:t xml:space="preserve">Дети: </w:t>
      </w:r>
      <w:r w:rsidRPr="00623753">
        <w:rPr>
          <w:rFonts w:ascii="Times New Roman" w:eastAsia="Times New Roman" w:hAnsi="Times New Roman" w:cs="Times New Roman"/>
          <w:sz w:val="20"/>
          <w:szCs w:val="20"/>
        </w:rPr>
        <w:t>«Потому что мы пираты!»</w:t>
      </w:r>
    </w:p>
    <w:p w14:paraId="000000BA" w14:textId="7157190F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 xml:space="preserve"> «В море грозная волна,</w:t>
      </w:r>
    </w:p>
    <w:p w14:paraId="000000BB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Ураганы и шторма,</w:t>
      </w:r>
    </w:p>
    <w:p w14:paraId="000000BC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Ну а мы плывём куда-то...»</w:t>
      </w:r>
    </w:p>
    <w:p w14:paraId="000000BD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b/>
          <w:sz w:val="20"/>
          <w:szCs w:val="20"/>
        </w:rPr>
        <w:t xml:space="preserve">Дети: </w:t>
      </w:r>
      <w:r w:rsidRPr="00623753">
        <w:rPr>
          <w:rFonts w:ascii="Times New Roman" w:eastAsia="Times New Roman" w:hAnsi="Times New Roman" w:cs="Times New Roman"/>
          <w:sz w:val="20"/>
          <w:szCs w:val="20"/>
        </w:rPr>
        <w:t xml:space="preserve">«Потому что мы пираты!» </w:t>
      </w:r>
    </w:p>
    <w:p w14:paraId="000000BE" w14:textId="21CDBFDA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«Всех зверюшек нам милей</w:t>
      </w:r>
    </w:p>
    <w:p w14:paraId="000000BF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Обитатели морей:</w:t>
      </w:r>
    </w:p>
    <w:p w14:paraId="000000C0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 xml:space="preserve">Осьминог, дельфины, скаты...» </w:t>
      </w:r>
    </w:p>
    <w:p w14:paraId="000000C1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b/>
          <w:sz w:val="20"/>
          <w:szCs w:val="20"/>
        </w:rPr>
        <w:t>Дети:</w:t>
      </w:r>
      <w:r w:rsidRPr="00623753">
        <w:rPr>
          <w:rFonts w:ascii="Times New Roman" w:eastAsia="Times New Roman" w:hAnsi="Times New Roman" w:cs="Times New Roman"/>
          <w:sz w:val="20"/>
          <w:szCs w:val="20"/>
        </w:rPr>
        <w:t xml:space="preserve"> «Потому что мы пираты!» </w:t>
      </w:r>
    </w:p>
    <w:p w14:paraId="000000C2" w14:textId="6D45D8D2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 xml:space="preserve"> «Прямо к острову плывём,</w:t>
      </w:r>
    </w:p>
    <w:p w14:paraId="000000C3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Там сокровища найдём!</w:t>
      </w:r>
    </w:p>
    <w:p w14:paraId="000000C4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sz w:val="20"/>
          <w:szCs w:val="20"/>
        </w:rPr>
        <w:t>Заживём, друзья, богато...»</w:t>
      </w:r>
    </w:p>
    <w:p w14:paraId="000000C5" w14:textId="77777777" w:rsidR="00E614C8" w:rsidRPr="00623753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23753">
        <w:rPr>
          <w:rFonts w:ascii="Times New Roman" w:eastAsia="Times New Roman" w:hAnsi="Times New Roman" w:cs="Times New Roman"/>
          <w:b/>
          <w:sz w:val="20"/>
          <w:szCs w:val="20"/>
        </w:rPr>
        <w:t xml:space="preserve">Дети: </w:t>
      </w:r>
      <w:r w:rsidRPr="00623753">
        <w:rPr>
          <w:rFonts w:ascii="Times New Roman" w:eastAsia="Times New Roman" w:hAnsi="Times New Roman" w:cs="Times New Roman"/>
          <w:sz w:val="20"/>
          <w:szCs w:val="20"/>
        </w:rPr>
        <w:t>«Потому что мы пираты!»</w:t>
      </w:r>
    </w:p>
    <w:p w14:paraId="000000C6" w14:textId="7777777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Пират: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чтобы нам набраться сил, выполним все вместе нашу пиратскую зарядку.</w:t>
      </w:r>
    </w:p>
    <w:p w14:paraId="000000C7" w14:textId="1B390070" w:rsidR="00E614C8" w:rsidRDefault="001961E5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Звучит музыка. </w:t>
      </w:r>
      <w:r w:rsidR="006C7C90">
        <w:rPr>
          <w:rFonts w:ascii="Times New Roman" w:eastAsia="Times New Roman" w:hAnsi="Times New Roman" w:cs="Times New Roman"/>
          <w:b/>
          <w:sz w:val="36"/>
          <w:szCs w:val="36"/>
        </w:rPr>
        <w:t>Пиратская</w:t>
      </w:r>
      <w:r w:rsidR="009F0626">
        <w:rPr>
          <w:rFonts w:ascii="Times New Roman" w:eastAsia="Times New Roman" w:hAnsi="Times New Roman" w:cs="Times New Roman"/>
          <w:b/>
          <w:sz w:val="36"/>
          <w:szCs w:val="36"/>
        </w:rPr>
        <w:t xml:space="preserve"> зарядка </w:t>
      </w:r>
    </w:p>
    <w:p w14:paraId="000000C8" w14:textId="0DD4FF9A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 Пират:</w:t>
      </w:r>
      <w:r w:rsidR="007C5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5ADB">
        <w:rPr>
          <w:rFonts w:ascii="Times New Roman" w:eastAsia="Times New Roman" w:hAnsi="Times New Roman" w:cs="Times New Roman"/>
          <w:sz w:val="28"/>
          <w:szCs w:val="28"/>
        </w:rPr>
        <w:t>Ну что, ребята, а теперь займемся поисками клада. А</w:t>
      </w:r>
      <w:r w:rsidR="00BB01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967">
        <w:rPr>
          <w:rFonts w:ascii="Times New Roman" w:eastAsia="Times New Roman" w:hAnsi="Times New Roman" w:cs="Times New Roman"/>
          <w:sz w:val="28"/>
          <w:szCs w:val="28"/>
        </w:rPr>
        <w:t xml:space="preserve">чтобы </w:t>
      </w:r>
      <w:r w:rsidR="007A5ADB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7C5967">
        <w:rPr>
          <w:rFonts w:ascii="Times New Roman" w:eastAsia="Times New Roman" w:hAnsi="Times New Roman" w:cs="Times New Roman"/>
          <w:sz w:val="28"/>
          <w:szCs w:val="28"/>
        </w:rPr>
        <w:t>получить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нам надо пройти все испытания. </w:t>
      </w:r>
    </w:p>
    <w:p w14:paraId="072ABFF8" w14:textId="0E1354A7" w:rsidR="00D25D4C" w:rsidRPr="00D25D4C" w:rsidRDefault="00D25D4C" w:rsidP="00D25D4C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     </w:t>
      </w: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>Рассматривают карту</w:t>
      </w:r>
    </w:p>
    <w:p w14:paraId="000000C9" w14:textId="57EEA2B1" w:rsidR="00E614C8" w:rsidRDefault="007C5967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представим, что на море разыгрался шторм. Спастись можно, только причалив к безопасному берегу. Но вот беда-островов на всех не хватает. Посмотрим, какой пират из вас более ловкий и успеет пришвартоваться! Итак-первое испытание!</w:t>
      </w:r>
    </w:p>
    <w:p w14:paraId="000000CB" w14:textId="57150027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Конкурс «Острова» </w:t>
      </w:r>
      <w:r w:rsidR="007C5967"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>(Нужно подготовить обручи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 xml:space="preserve"> – это «острова». Их должно быть на один меньше, чем </w:t>
      </w:r>
      <w:r w:rsidR="007C5967"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>детей-пиратов. Пока звучит музыка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>, дети танцуют вокруг «островов», а как только музыка остановилась, каждый</w:t>
      </w:r>
      <w:r w:rsidR="00BB011D"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 xml:space="preserve"> участник должен прыгнуть 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 xml:space="preserve"> обруч. Оставшийся без «ос</w:t>
      </w:r>
      <w:r w:rsidR="007C5967"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>трова» пират выбывает, а Пираты(ведущие) убирают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 xml:space="preserve"> один “Остров”. Конкурс продолжается до тех пор</w:t>
      </w:r>
      <w:r w:rsidR="007C5967"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>, пока не останется один пират(ребенок)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highlight w:val="white"/>
        </w:rPr>
        <w:t xml:space="preserve"> – победитель.)</w:t>
      </w:r>
    </w:p>
    <w:p w14:paraId="1AFF93C8" w14:textId="28151D9F" w:rsidR="00795C4E" w:rsidRPr="001961E5" w:rsidRDefault="00795C4E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795C4E"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45CFA39D" wp14:editId="547E37EA">
            <wp:extent cx="5940425" cy="3326222"/>
            <wp:effectExtent l="0" t="0" r="3175" b="7620"/>
            <wp:docPr id="5" name="Рисунок 5" descr="C:\Users\1\Desktop\проекты\Скриншот 24.06.22_21.47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роекты\Скриншот 24.06.22_21.47.4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F9E8A" w14:textId="6E807A70" w:rsidR="00BB011D" w:rsidRPr="00BB011D" w:rsidRDefault="00BB011D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                    Рассматривают карту</w:t>
      </w:r>
    </w:p>
    <w:p w14:paraId="000000CC" w14:textId="44075CBF" w:rsidR="00E614C8" w:rsidRDefault="00BB011D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1 Пират: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сей</w:t>
      </w:r>
      <w:r w:rsidR="009F0626">
        <w:rPr>
          <w:rFonts w:ascii="Times New Roman" w:eastAsia="Times New Roman" w:hAnsi="Times New Roman" w:cs="Times New Roman"/>
          <w:sz w:val="28"/>
          <w:szCs w:val="28"/>
        </w:rPr>
        <w:t xml:space="preserve">час мы с вами будем веселиться </w:t>
      </w:r>
      <w:r>
        <w:rPr>
          <w:rFonts w:ascii="Times New Roman" w:eastAsia="Times New Roman" w:hAnsi="Times New Roman" w:cs="Times New Roman"/>
          <w:sz w:val="28"/>
          <w:szCs w:val="28"/>
        </w:rPr>
        <w:t>на музыкальном острове!</w:t>
      </w:r>
    </w:p>
    <w:p w14:paraId="000000CD" w14:textId="7EE52328" w:rsidR="00E614C8" w:rsidRDefault="007C5967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Исполняетс</w:t>
      </w:r>
      <w:r w:rsidR="009F0626">
        <w:rPr>
          <w:rFonts w:ascii="Times New Roman" w:eastAsia="Times New Roman" w:hAnsi="Times New Roman" w:cs="Times New Roman"/>
          <w:b/>
          <w:sz w:val="36"/>
          <w:szCs w:val="36"/>
        </w:rPr>
        <w:t>я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9F0626">
        <w:rPr>
          <w:rFonts w:ascii="Times New Roman" w:eastAsia="Times New Roman" w:hAnsi="Times New Roman" w:cs="Times New Roman"/>
          <w:b/>
          <w:sz w:val="36"/>
          <w:szCs w:val="36"/>
        </w:rPr>
        <w:t>танец-игра “Ручки-ручки”</w:t>
      </w:r>
    </w:p>
    <w:p w14:paraId="2E779583" w14:textId="2C21C5C0" w:rsidR="00D25D4C" w:rsidRPr="00D25D4C" w:rsidRDefault="00D25D4C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                    Рассматривают карту</w:t>
      </w:r>
    </w:p>
    <w:p w14:paraId="000000CF" w14:textId="16A3500E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2 Пират: </w:t>
      </w:r>
      <w:r w:rsidR="007C5967">
        <w:rPr>
          <w:rFonts w:ascii="Times New Roman" w:eastAsia="Times New Roman" w:hAnsi="Times New Roman" w:cs="Times New Roman"/>
          <w:sz w:val="28"/>
          <w:szCs w:val="28"/>
        </w:rPr>
        <w:t>Нам пора отправляться на следующий остров. Для этого нужно разбиться на 2 команды, проявить сплоченность и соревновательный дух.</w:t>
      </w:r>
    </w:p>
    <w:p w14:paraId="1AE02322" w14:textId="77777777" w:rsidR="00532E39" w:rsidRDefault="009F0626" w:rsidP="00532E39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Конкурс “Переправа”</w:t>
      </w:r>
      <w:r w:rsidR="00D25D4C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D25D4C" w:rsidRPr="00D25D4C">
        <w:rPr>
          <w:rFonts w:ascii="Times New Roman" w:eastAsia="Times New Roman" w:hAnsi="Times New Roman" w:cs="Times New Roman"/>
          <w:sz w:val="24"/>
          <w:szCs w:val="24"/>
        </w:rPr>
        <w:t>(переправить команду на другой берег)</w:t>
      </w:r>
    </w:p>
    <w:p w14:paraId="000000D1" w14:textId="7221A527" w:rsidR="00E614C8" w:rsidRDefault="00D25D4C" w:rsidP="00532E39">
      <w:pPr>
        <w:pBdr>
          <w:bottom w:val="none" w:sz="0" w:space="10" w:color="auto"/>
        </w:pBdr>
        <w:shd w:val="clear" w:color="auto" w:fill="FFFFFF"/>
        <w:spacing w:after="0"/>
      </w:pPr>
      <w:r>
        <w:t>(К</w:t>
      </w:r>
      <w:r w:rsidR="00532E39">
        <w:t xml:space="preserve">аждой команде дается по 1 спасательному кругу(обручу). </w:t>
      </w:r>
      <w:r>
        <w:t xml:space="preserve">В каждой команде выбирается 1 пират, который будет переправлять </w:t>
      </w:r>
      <w:r w:rsidR="00532E39">
        <w:t xml:space="preserve">по одному </w:t>
      </w:r>
      <w:r>
        <w:t>свою команду</w:t>
      </w:r>
      <w:r w:rsidR="00532E39">
        <w:t xml:space="preserve"> с помощью обруча</w:t>
      </w:r>
      <w:r>
        <w:t xml:space="preserve"> на другой берег. </w:t>
      </w:r>
      <w:r w:rsidR="009F0626">
        <w:t>Так продолжается до тех пор</w:t>
      </w:r>
      <w:r>
        <w:t>,</w:t>
      </w:r>
      <w:r w:rsidR="009F0626">
        <w:t xml:space="preserve"> пока вся команда не окажется на другом берегу.)</w:t>
      </w:r>
    </w:p>
    <w:p w14:paraId="2380316B" w14:textId="6DB0972E" w:rsidR="00795C4E" w:rsidRPr="00532E39" w:rsidRDefault="00795C4E" w:rsidP="00532E39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95C4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046961A" wp14:editId="365941F7">
            <wp:extent cx="5940425" cy="5132321"/>
            <wp:effectExtent l="0" t="0" r="3175" b="0"/>
            <wp:docPr id="6" name="Рисунок 6" descr="C:\Users\1\Desktop\проекты\Скриншот 24.06.22_21.52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роекты\Скриншот 24.06.22_21.52.0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3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94996" w14:textId="5AC8CF97" w:rsidR="00532E39" w:rsidRPr="00D25D4C" w:rsidRDefault="00532E39" w:rsidP="00532E39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                   </w:t>
      </w: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>Рассматривают карту</w:t>
      </w:r>
    </w:p>
    <w:p w14:paraId="000000D3" w14:textId="0207F671" w:rsidR="00E614C8" w:rsidRDefault="009F0626">
      <w:pPr>
        <w:pBdr>
          <w:bottom w:val="none" w:sz="0" w:space="10" w:color="auto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1 Пират: </w:t>
      </w:r>
      <w:r w:rsidR="00532E39" w:rsidRPr="00532E39">
        <w:rPr>
          <w:rFonts w:ascii="Times New Roman" w:eastAsia="Times New Roman" w:hAnsi="Times New Roman" w:cs="Times New Roman"/>
          <w:color w:val="181818"/>
          <w:sz w:val="28"/>
          <w:szCs w:val="28"/>
        </w:rPr>
        <w:t>Разрази меня гром!</w:t>
      </w:r>
      <w:r w:rsidR="00532E39">
        <w:rPr>
          <w:rFonts w:ascii="Times New Roman" w:eastAsia="Times New Roman" w:hAnsi="Times New Roman" w:cs="Times New Roman"/>
          <w:color w:val="181818"/>
          <w:sz w:val="28"/>
          <w:szCs w:val="28"/>
          <w:highlight w:val="white"/>
        </w:rPr>
        <w:t xml:space="preserve"> На горизонте вражеские шхуны! 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highlight w:val="white"/>
        </w:rPr>
        <w:t xml:space="preserve">х нужно потопить с помощью корабельных пушек. </w:t>
      </w:r>
    </w:p>
    <w:p w14:paraId="2AD1A283" w14:textId="77777777" w:rsidR="00723475" w:rsidRDefault="00532E39" w:rsidP="00723475">
      <w:pPr>
        <w:pBdr>
          <w:bottom w:val="none" w:sz="0" w:space="10" w:color="auto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81818"/>
          <w:sz w:val="36"/>
          <w:szCs w:val="36"/>
          <w:highlight w:val="white"/>
        </w:rPr>
      </w:pPr>
      <w:r w:rsidRPr="00532E39">
        <w:rPr>
          <w:rFonts w:ascii="Times New Roman" w:eastAsia="Times New Roman" w:hAnsi="Times New Roman" w:cs="Times New Roman"/>
          <w:b/>
          <w:color w:val="181818"/>
          <w:sz w:val="36"/>
          <w:szCs w:val="36"/>
          <w:highlight w:val="white"/>
        </w:rPr>
        <w:t>Конкурс «Морской бой»</w:t>
      </w:r>
    </w:p>
    <w:p w14:paraId="000000D5" w14:textId="7E83A7BF" w:rsidR="00E614C8" w:rsidRDefault="00532E39" w:rsidP="00723475">
      <w:pPr>
        <w:pBdr>
          <w:bottom w:val="none" w:sz="0" w:space="10" w:color="auto"/>
        </w:pBdr>
        <w:shd w:val="clear" w:color="auto" w:fill="FFFFFF"/>
        <w:spacing w:after="0"/>
        <w:jc w:val="both"/>
        <w:rPr>
          <w:highlight w:val="white"/>
        </w:rPr>
      </w:pPr>
      <w:r>
        <w:rPr>
          <w:highlight w:val="white"/>
        </w:rPr>
        <w:t>(Нужно разделить территорию детей и родителей. Ядра пушек</w:t>
      </w:r>
      <w:r w:rsidR="00723475">
        <w:rPr>
          <w:highlight w:val="white"/>
        </w:rPr>
        <w:t xml:space="preserve"> – </w:t>
      </w:r>
      <w:r>
        <w:rPr>
          <w:highlight w:val="white"/>
        </w:rPr>
        <w:t xml:space="preserve">это воздушные шарики. </w:t>
      </w:r>
      <w:r w:rsidR="00723475">
        <w:rPr>
          <w:highlight w:val="white"/>
        </w:rPr>
        <w:t xml:space="preserve">Родители – это противник. </w:t>
      </w:r>
      <w:r>
        <w:rPr>
          <w:highlight w:val="white"/>
        </w:rPr>
        <w:t>Дети-пираты перекидывают ядра на сторону родителей. Пока играет музыка, родители и</w:t>
      </w:r>
      <w:r w:rsidR="00723475">
        <w:rPr>
          <w:highlight w:val="white"/>
        </w:rPr>
        <w:t xml:space="preserve"> дети стараются перекинуть ядра </w:t>
      </w:r>
      <w:r>
        <w:rPr>
          <w:highlight w:val="white"/>
        </w:rPr>
        <w:t>противнику. Побеждает та команда, у которой</w:t>
      </w:r>
      <w:r w:rsidR="00D31A4E">
        <w:rPr>
          <w:highlight w:val="white"/>
        </w:rPr>
        <w:t xml:space="preserve"> после остановки музыки </w:t>
      </w:r>
      <w:r>
        <w:rPr>
          <w:highlight w:val="white"/>
        </w:rPr>
        <w:t>оста</w:t>
      </w:r>
      <w:r w:rsidR="00723475">
        <w:rPr>
          <w:highlight w:val="white"/>
        </w:rPr>
        <w:t>нется меньше всего шариков)</w:t>
      </w:r>
    </w:p>
    <w:p w14:paraId="1F921E47" w14:textId="0B71C62D" w:rsidR="00623753" w:rsidRDefault="00623753" w:rsidP="00723475">
      <w:pPr>
        <w:pBdr>
          <w:bottom w:val="none" w:sz="0" w:space="10" w:color="auto"/>
        </w:pBdr>
        <w:shd w:val="clear" w:color="auto" w:fill="FFFFFF"/>
        <w:spacing w:after="0"/>
        <w:jc w:val="both"/>
        <w:rPr>
          <w:highlight w:val="white"/>
        </w:rPr>
      </w:pPr>
      <w:r w:rsidRPr="00623753">
        <w:rPr>
          <w:noProof/>
        </w:rPr>
        <w:lastRenderedPageBreak/>
        <w:drawing>
          <wp:inline distT="0" distB="0" distL="0" distR="0" wp14:anchorId="09FB2CAE" wp14:editId="7E74F10F">
            <wp:extent cx="5940425" cy="3984580"/>
            <wp:effectExtent l="0" t="0" r="3175" b="0"/>
            <wp:docPr id="7" name="Рисунок 7" descr="C:\Users\1\Desktop\проекты\Скриншот 24.06.22_21.53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роекты\Скриншот 24.06.22_21.53.0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B60FD" w14:textId="7554B8BA" w:rsidR="00723475" w:rsidRPr="00D25D4C" w:rsidRDefault="00723475" w:rsidP="00723475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               </w:t>
      </w: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>Рассматривают карту</w:t>
      </w:r>
    </w:p>
    <w:p w14:paraId="67C7675C" w14:textId="28C80F61" w:rsidR="00723475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 Пират</w:t>
      </w:r>
      <w:r w:rsidR="0072347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7A5ADB" w:rsidRPr="007A5ADB">
        <w:rPr>
          <w:rFonts w:ascii="Times New Roman" w:eastAsia="Times New Roman" w:hAnsi="Times New Roman" w:cs="Times New Roman"/>
          <w:sz w:val="28"/>
          <w:szCs w:val="28"/>
        </w:rPr>
        <w:t>Так, так…</w:t>
      </w:r>
      <w:r w:rsidR="00723475" w:rsidRPr="00723475">
        <w:rPr>
          <w:rFonts w:ascii="Times New Roman" w:eastAsia="Times New Roman" w:hAnsi="Times New Roman" w:cs="Times New Roman"/>
          <w:sz w:val="28"/>
          <w:szCs w:val="28"/>
        </w:rPr>
        <w:t>После боя нужно навести порядок! Посмотрим, как вы умеете справляться со шваброй.</w:t>
      </w:r>
    </w:p>
    <w:p w14:paraId="000000D7" w14:textId="0BD98DAE" w:rsidR="00E614C8" w:rsidRPr="00723475" w:rsidRDefault="00D31A4E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40404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Конкурс “Уборка</w:t>
      </w:r>
      <w:r w:rsidR="009F0626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”</w:t>
      </w:r>
    </w:p>
    <w:p w14:paraId="000000D8" w14:textId="341D1677" w:rsidR="00E614C8" w:rsidRDefault="00723475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(Два пирата, две швабры, ядра - шарики, которые остались после боя. Два обруча, в которые надо загнать шарики </w:t>
      </w:r>
      <w:r w:rsidR="00D31A4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шваброй 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пока звучит музыка</w:t>
      </w:r>
      <w:r w:rsidR="009F0626">
        <w:rPr>
          <w:rFonts w:ascii="Times New Roman" w:eastAsia="Times New Roman" w:hAnsi="Times New Roman" w:cs="Times New Roman"/>
          <w:color w:val="181818"/>
          <w:sz w:val="24"/>
          <w:szCs w:val="24"/>
        </w:rPr>
        <w:t>)</w:t>
      </w:r>
    </w:p>
    <w:p w14:paraId="6750C7B4" w14:textId="5BD65A38" w:rsidR="00623753" w:rsidRDefault="00623753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bookmarkStart w:id="0" w:name="_GoBack"/>
      <w:r w:rsidRPr="00623753">
        <w:rPr>
          <w:rFonts w:ascii="Times New Roman" w:eastAsia="Times New Roman" w:hAnsi="Times New Roman" w:cs="Times New Roman"/>
          <w:noProof/>
          <w:color w:val="181818"/>
          <w:sz w:val="24"/>
          <w:szCs w:val="24"/>
        </w:rPr>
        <w:drawing>
          <wp:inline distT="0" distB="0" distL="0" distR="0" wp14:anchorId="59D75DE3" wp14:editId="19FFE266">
            <wp:extent cx="5534025" cy="4772025"/>
            <wp:effectExtent l="0" t="0" r="9525" b="9525"/>
            <wp:docPr id="8" name="Рисунок 8" descr="C:\Users\1\Desktop\проекты\Скриншот 24.06.22_21.54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роекты\Скриншот 24.06.22_21.54.5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1E6D15F" w14:textId="77777777" w:rsidR="00723475" w:rsidRPr="00D25D4C" w:rsidRDefault="00723475" w:rsidP="00723475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lastRenderedPageBreak/>
        <w:t xml:space="preserve">                 </w:t>
      </w:r>
      <w:r w:rsidRPr="00D25D4C">
        <w:rPr>
          <w:rFonts w:ascii="Times New Roman" w:eastAsia="Times New Roman" w:hAnsi="Times New Roman" w:cs="Times New Roman"/>
          <w:b/>
          <w:i/>
          <w:sz w:val="36"/>
          <w:szCs w:val="36"/>
        </w:rPr>
        <w:t>Рассматривают карту</w:t>
      </w:r>
    </w:p>
    <w:p w14:paraId="0259286F" w14:textId="5B095E93" w:rsidR="00723475" w:rsidRPr="00723475" w:rsidRDefault="00723475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23475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1 Пират:</w:t>
      </w:r>
      <w:r w:rsidRPr="0072347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Ну вот, мы и прошли почти все испытания. Осталось последнее, в котором м</w:t>
      </w:r>
      <w:r w:rsidR="00D31A4E">
        <w:rPr>
          <w:rFonts w:ascii="Times New Roman" w:eastAsia="Times New Roman" w:hAnsi="Times New Roman" w:cs="Times New Roman"/>
          <w:color w:val="181818"/>
          <w:sz w:val="28"/>
          <w:szCs w:val="28"/>
        </w:rPr>
        <w:t>ы сейчас</w:t>
      </w:r>
      <w:r w:rsidRPr="0072347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 вам</w:t>
      </w:r>
      <w:r w:rsidR="00D31A4E">
        <w:rPr>
          <w:rFonts w:ascii="Times New Roman" w:eastAsia="Times New Roman" w:hAnsi="Times New Roman" w:cs="Times New Roman"/>
          <w:color w:val="181818"/>
          <w:sz w:val="28"/>
          <w:szCs w:val="28"/>
        </w:rPr>
        <w:t>и узнаем, какой же клад</w:t>
      </w:r>
      <w:r w:rsidRPr="0072347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находится в сундуке.</w:t>
      </w:r>
    </w:p>
    <w:p w14:paraId="000000D9" w14:textId="62878FA0" w:rsidR="00E614C8" w:rsidRPr="00DE65FD" w:rsidRDefault="00DE65FD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Конкурс</w:t>
      </w:r>
      <w:r w:rsidR="009F0626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 xml:space="preserve"> «</w:t>
      </w:r>
      <w:r w:rsidR="00795C4E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Клад»</w:t>
      </w:r>
    </w:p>
    <w:p w14:paraId="000000DA" w14:textId="38DC8DF4" w:rsidR="00E614C8" w:rsidRDefault="009F0626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Arial" w:eastAsia="Arial" w:hAnsi="Arial" w:cs="Arial"/>
          <w:color w:val="181818"/>
          <w:sz w:val="24"/>
          <w:szCs w:val="24"/>
        </w:rPr>
        <w:t>(С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о</w:t>
      </w:r>
      <w:r w:rsidR="001242BF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брать </w:t>
      </w:r>
      <w:proofErr w:type="spellStart"/>
      <w:r w:rsidR="001242BF">
        <w:rPr>
          <w:rFonts w:ascii="Times New Roman" w:eastAsia="Times New Roman" w:hAnsi="Times New Roman" w:cs="Times New Roman"/>
          <w:color w:val="181818"/>
          <w:sz w:val="24"/>
          <w:szCs w:val="24"/>
        </w:rPr>
        <w:t>пазлы</w:t>
      </w:r>
      <w:proofErr w:type="spellEnd"/>
      <w:r w:rsidR="001242BF">
        <w:rPr>
          <w:rFonts w:ascii="Times New Roman" w:eastAsia="Times New Roman" w:hAnsi="Times New Roman" w:cs="Times New Roman"/>
          <w:color w:val="181818"/>
          <w:sz w:val="24"/>
          <w:szCs w:val="24"/>
        </w:rPr>
        <w:t>, на которых</w:t>
      </w:r>
      <w:r w:rsidR="00DE65FD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изображено угощение</w:t>
      </w:r>
      <w:r w:rsidR="00D31A4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медаль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)</w:t>
      </w:r>
    </w:p>
    <w:p w14:paraId="000000DC" w14:textId="56D5BA89" w:rsidR="00E614C8" w:rsidRDefault="00DE65FD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9F0626">
        <w:rPr>
          <w:rFonts w:ascii="Times New Roman" w:eastAsia="Times New Roman" w:hAnsi="Times New Roman" w:cs="Times New Roman"/>
          <w:b/>
          <w:sz w:val="28"/>
          <w:szCs w:val="28"/>
        </w:rPr>
        <w:t xml:space="preserve"> Пират: </w:t>
      </w:r>
      <w:r w:rsidR="009F0626">
        <w:rPr>
          <w:rFonts w:ascii="Times New Roman" w:eastAsia="Times New Roman" w:hAnsi="Times New Roman" w:cs="Times New Roman"/>
          <w:sz w:val="28"/>
          <w:szCs w:val="28"/>
        </w:rPr>
        <w:t xml:space="preserve">Молодцы, отличные пираты! </w:t>
      </w:r>
    </w:p>
    <w:p w14:paraId="000000DD" w14:textId="121F19B4" w:rsidR="00E614C8" w:rsidRDefault="00DE65FD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E65FD"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</w:t>
      </w:r>
      <w:r w:rsidR="009F0626" w:rsidRPr="00DE65FD">
        <w:rPr>
          <w:rFonts w:ascii="Times New Roman" w:eastAsia="Times New Roman" w:hAnsi="Times New Roman" w:cs="Times New Roman"/>
          <w:b/>
          <w:sz w:val="36"/>
          <w:szCs w:val="36"/>
        </w:rPr>
        <w:t>Пираты вносят сундук.</w:t>
      </w:r>
    </w:p>
    <w:p w14:paraId="6CB388C4" w14:textId="74D29AA8" w:rsidR="001242BF" w:rsidRDefault="001242BF" w:rsidP="001242BF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1 Пират: </w:t>
      </w:r>
      <w:r w:rsidRPr="001242BF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proofErr w:type="spellStart"/>
      <w:r w:rsidRPr="001242BF">
        <w:rPr>
          <w:rFonts w:ascii="Times New Roman" w:eastAsia="Times New Roman" w:hAnsi="Times New Roman" w:cs="Times New Roman"/>
          <w:sz w:val="28"/>
          <w:szCs w:val="28"/>
          <w:highlight w:val="white"/>
        </w:rPr>
        <w:t>Йо</w:t>
      </w:r>
      <w:proofErr w:type="spellEnd"/>
      <w:r w:rsidRPr="001242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-хо-хо»!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Вот это удача! </w:t>
      </w:r>
      <w:r w:rsidR="00C61666">
        <w:rPr>
          <w:rFonts w:ascii="Times New Roman" w:eastAsia="Times New Roman" w:hAnsi="Times New Roman" w:cs="Times New Roman"/>
          <w:sz w:val="28"/>
          <w:szCs w:val="28"/>
        </w:rPr>
        <w:t xml:space="preserve">Конечно </w:t>
      </w:r>
      <w:r w:rsidR="001961E5">
        <w:rPr>
          <w:rFonts w:ascii="Times New Roman" w:eastAsia="Times New Roman" w:hAnsi="Times New Roman" w:cs="Times New Roman"/>
          <w:sz w:val="28"/>
          <w:szCs w:val="28"/>
        </w:rPr>
        <w:t xml:space="preserve">же, </w:t>
      </w:r>
      <w:r w:rsidR="00C61666">
        <w:rPr>
          <w:rFonts w:ascii="Times New Roman" w:eastAsia="Times New Roman" w:hAnsi="Times New Roman" w:cs="Times New Roman"/>
          <w:sz w:val="28"/>
          <w:szCs w:val="28"/>
        </w:rPr>
        <w:t>эти сокровища теперь ваши</w:t>
      </w:r>
      <w:r>
        <w:rPr>
          <w:rFonts w:ascii="Times New Roman" w:eastAsia="Times New Roman" w:hAnsi="Times New Roman" w:cs="Times New Roman"/>
          <w:sz w:val="28"/>
          <w:szCs w:val="28"/>
        </w:rPr>
        <w:t>, потому что вы самые умелые, смелые, ловкие и дружные!</w:t>
      </w:r>
    </w:p>
    <w:p w14:paraId="1C9ED3EC" w14:textId="77777777" w:rsidR="00795C4E" w:rsidRDefault="00DE65FD" w:rsidP="001242BF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0D93">
        <w:rPr>
          <w:rFonts w:ascii="Times New Roman" w:hAnsi="Times New Roman" w:cs="Times New Roman"/>
          <w:b/>
          <w:sz w:val="28"/>
          <w:szCs w:val="28"/>
        </w:rPr>
        <w:t>Т</w:t>
      </w:r>
      <w:r w:rsidR="009F0626" w:rsidRPr="00290D93">
        <w:rPr>
          <w:rFonts w:ascii="Times New Roman" w:hAnsi="Times New Roman" w:cs="Times New Roman"/>
          <w:b/>
          <w:sz w:val="28"/>
          <w:szCs w:val="28"/>
        </w:rPr>
        <w:t>оржест</w:t>
      </w:r>
      <w:r w:rsidRPr="00290D93">
        <w:rPr>
          <w:rFonts w:ascii="Times New Roman" w:hAnsi="Times New Roman" w:cs="Times New Roman"/>
          <w:b/>
          <w:sz w:val="28"/>
          <w:szCs w:val="28"/>
        </w:rPr>
        <w:t>венное открытие сундука: В сундуке медали настоящих пиратов и сл</w:t>
      </w:r>
      <w:r w:rsidR="009F0626" w:rsidRPr="00290D93">
        <w:rPr>
          <w:rFonts w:ascii="Times New Roman" w:hAnsi="Times New Roman" w:cs="Times New Roman"/>
          <w:b/>
          <w:sz w:val="28"/>
          <w:szCs w:val="28"/>
        </w:rPr>
        <w:t>адости.</w:t>
      </w:r>
      <w:r w:rsidRPr="00290D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A7B43F" w14:textId="1F69F157" w:rsidR="001961E5" w:rsidRDefault="009F0626" w:rsidP="00795C4E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61E5">
        <w:rPr>
          <w:rFonts w:ascii="Times New Roman" w:hAnsi="Times New Roman" w:cs="Times New Roman"/>
          <w:b/>
          <w:sz w:val="36"/>
          <w:szCs w:val="36"/>
        </w:rPr>
        <w:t>Вручение</w:t>
      </w:r>
      <w:r w:rsidR="00795C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961E5">
        <w:rPr>
          <w:rFonts w:ascii="Times New Roman" w:hAnsi="Times New Roman" w:cs="Times New Roman"/>
          <w:b/>
          <w:sz w:val="36"/>
          <w:szCs w:val="36"/>
        </w:rPr>
        <w:t>медалей.</w:t>
      </w:r>
    </w:p>
    <w:p w14:paraId="494FF248" w14:textId="4DEF2749" w:rsidR="00623753" w:rsidRDefault="00623753" w:rsidP="00795C4E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23753">
        <w:rPr>
          <w:rFonts w:ascii="Times New Roman" w:eastAsia="Times New Roman" w:hAnsi="Times New Roman" w:cs="Times New Roman"/>
          <w:noProof/>
          <w:sz w:val="36"/>
          <w:szCs w:val="36"/>
        </w:rPr>
        <w:drawing>
          <wp:inline distT="0" distB="0" distL="0" distR="0" wp14:anchorId="6331DC66" wp14:editId="4911E0F0">
            <wp:extent cx="5467350" cy="4953000"/>
            <wp:effectExtent l="0" t="0" r="0" b="0"/>
            <wp:docPr id="9" name="Рисунок 9" descr="C:\Users\1\Desktop\проекты\Скриншот 24.06.22_21.59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проекты\Скриншот 24.06.22_21.59.4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2FC06" w14:textId="19E303B2" w:rsidR="00623753" w:rsidRPr="001961E5" w:rsidRDefault="00623753" w:rsidP="00795C4E">
      <w:pPr>
        <w:pBdr>
          <w:bottom w:val="none" w:sz="0" w:space="10" w:color="auto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23753">
        <w:rPr>
          <w:rFonts w:ascii="Times New Roman" w:eastAsia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4818DB9C" wp14:editId="1866F105">
            <wp:extent cx="5940425" cy="3740715"/>
            <wp:effectExtent l="0" t="0" r="3175" b="0"/>
            <wp:docPr id="10" name="Рисунок 10" descr="C:\Users\1\Desktop\проекты\Скриншот 24.06.22_22.02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проекты\Скриншот 24.06.22_22.02.5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83048" w14:textId="0FBAC0DD" w:rsidR="00290D93" w:rsidRPr="001961E5" w:rsidRDefault="001242BF" w:rsidP="001242BF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DE65FD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Исполняется песня с родителями «Сказочная страна»</w:t>
      </w:r>
    </w:p>
    <w:p w14:paraId="000000E2" w14:textId="0220F9C6" w:rsidR="00E614C8" w:rsidRDefault="009F0626" w:rsidP="001242BF">
      <w:pPr>
        <w:pBdr>
          <w:bottom w:val="none" w:sz="0" w:space="10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Пираты: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после таких испытаний у пиратов есть традиция обязательно подкрепиться. Приятного вам чаепития. Пираты уходят. </w:t>
      </w:r>
    </w:p>
    <w:sectPr w:rsidR="00E614C8">
      <w:pgSz w:w="11906" w:h="16838"/>
      <w:pgMar w:top="284" w:right="850" w:bottom="142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9202AE"/>
    <w:multiLevelType w:val="multilevel"/>
    <w:tmpl w:val="ECFC45F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C8"/>
    <w:rsid w:val="00052098"/>
    <w:rsid w:val="001242BF"/>
    <w:rsid w:val="001961E5"/>
    <w:rsid w:val="00290D93"/>
    <w:rsid w:val="002B1A89"/>
    <w:rsid w:val="0037214E"/>
    <w:rsid w:val="00376F8A"/>
    <w:rsid w:val="004F3CD5"/>
    <w:rsid w:val="00532E39"/>
    <w:rsid w:val="005A10DE"/>
    <w:rsid w:val="00623753"/>
    <w:rsid w:val="006C7C90"/>
    <w:rsid w:val="006D3CC3"/>
    <w:rsid w:val="00723475"/>
    <w:rsid w:val="00795C4E"/>
    <w:rsid w:val="007A5ADB"/>
    <w:rsid w:val="007C5967"/>
    <w:rsid w:val="00895D48"/>
    <w:rsid w:val="009E095A"/>
    <w:rsid w:val="009F0626"/>
    <w:rsid w:val="00BB011D"/>
    <w:rsid w:val="00C51757"/>
    <w:rsid w:val="00C61666"/>
    <w:rsid w:val="00D25D4C"/>
    <w:rsid w:val="00D31A4E"/>
    <w:rsid w:val="00DE65FD"/>
    <w:rsid w:val="00E6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2DBBAB-3A73-4248-8C6F-C6FB5300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 Spacing"/>
    <w:uiPriority w:val="1"/>
    <w:qFormat/>
    <w:rsid w:val="00532E3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7214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0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0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0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9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13</cp:revision>
  <cp:lastPrinted>2022-05-22T16:01:00Z</cp:lastPrinted>
  <dcterms:created xsi:type="dcterms:W3CDTF">2022-04-17T06:11:00Z</dcterms:created>
  <dcterms:modified xsi:type="dcterms:W3CDTF">2022-07-20T11:13:00Z</dcterms:modified>
</cp:coreProperties>
</file>