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Ind w:w="-743" w:type="dxa"/>
        <w:tblLook w:val="04A0" w:firstRow="1" w:lastRow="0" w:firstColumn="1" w:lastColumn="0" w:noHBand="0" w:noVBand="1"/>
      </w:tblPr>
      <w:tblGrid>
        <w:gridCol w:w="10314"/>
      </w:tblGrid>
      <w:tr w:rsidR="003B2101" w:rsidTr="009A0BEC">
        <w:trPr>
          <w:trHeight w:val="15441"/>
        </w:trPr>
        <w:tc>
          <w:tcPr>
            <w:tcW w:w="10314" w:type="dxa"/>
          </w:tcPr>
          <w:p w:rsidR="003B2101" w:rsidRPr="00EE6242" w:rsidRDefault="003B2101" w:rsidP="00EE62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B2101" w:rsidRPr="003B2101" w:rsidRDefault="003B2101" w:rsidP="00EE624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EE6242" w:rsidRDefault="00EE6242" w:rsidP="00EE6242">
            <w:pPr>
              <w:ind w:left="90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E62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МКДОУ Детский сад №1</w:t>
            </w:r>
          </w:p>
          <w:p w:rsidR="003B2101" w:rsidRPr="00EE6242" w:rsidRDefault="003B2101" w:rsidP="003B2101">
            <w:pPr>
              <w:ind w:left="90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B2101" w:rsidRPr="00EE6242" w:rsidRDefault="003B2101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B2101" w:rsidRPr="003B2101" w:rsidRDefault="003B2101" w:rsidP="003B21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2FB0" w:rsidRDefault="00492FB0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72"/>
                <w:szCs w:val="72"/>
                <w:lang w:eastAsia="ru-RU"/>
              </w:rPr>
            </w:pPr>
          </w:p>
          <w:p w:rsidR="003B2101" w:rsidRPr="008F0C40" w:rsidRDefault="003B2101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ru-RU"/>
              </w:rPr>
            </w:pPr>
            <w:r w:rsidRPr="008F0C40"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ru-RU"/>
              </w:rPr>
              <w:t>КОНСПЕКТ</w:t>
            </w:r>
          </w:p>
          <w:p w:rsidR="003B2101" w:rsidRPr="008F0C40" w:rsidRDefault="003B2101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</w:pPr>
          </w:p>
          <w:p w:rsidR="003B2101" w:rsidRPr="00EE6242" w:rsidRDefault="003B2101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 w:rsidRPr="00EE6242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игры - занятия</w:t>
            </w:r>
          </w:p>
          <w:p w:rsidR="003B2101" w:rsidRPr="00EE6242" w:rsidRDefault="003B2101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3B2101" w:rsidRPr="00EE6242" w:rsidRDefault="0046437B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 w:rsidRPr="00EE6242">
              <w:rPr>
                <w:rStyle w:val="c8"/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  <w:t>«Поможем</w:t>
            </w:r>
            <w:r w:rsidR="003B2101" w:rsidRPr="00EE6242">
              <w:rPr>
                <w:rStyle w:val="c8"/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  <w:t xml:space="preserve"> Зайке сберечь здоровье</w:t>
            </w:r>
            <w:r w:rsidR="003B2101" w:rsidRPr="00EE6242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»</w:t>
            </w:r>
          </w:p>
          <w:p w:rsidR="003B2101" w:rsidRPr="00EE6242" w:rsidRDefault="003B2101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3B2101" w:rsidRPr="009A0BEC" w:rsidRDefault="003B2101" w:rsidP="008F0C40">
            <w:pP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</w:pPr>
          </w:p>
          <w:p w:rsidR="003B2101" w:rsidRPr="009A0BEC" w:rsidRDefault="003B2101" w:rsidP="003B2101">
            <w:pPr>
              <w:ind w:left="90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3B2101">
            <w:pPr>
              <w:ind w:left="9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101" w:rsidRPr="003B2101" w:rsidRDefault="003B2101" w:rsidP="007A798E">
            <w:pPr>
              <w:ind w:left="90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4EFE" w:rsidRPr="008F0C40" w:rsidRDefault="00A44EFE" w:rsidP="007A798E">
            <w:pPr>
              <w:jc w:val="right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 w:rsidRPr="008F0C40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 </w:t>
            </w:r>
            <w:r w:rsidR="003B2101" w:rsidRPr="008F0C40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Воспитатель: </w:t>
            </w:r>
            <w:proofErr w:type="spellStart"/>
            <w:r w:rsidR="003B2101" w:rsidRPr="008F0C40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Дакалина</w:t>
            </w:r>
            <w:proofErr w:type="spellEnd"/>
            <w:r w:rsidR="003B2101" w:rsidRPr="008F0C40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Елена</w:t>
            </w:r>
            <w:r w:rsidRPr="008F0C40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 </w:t>
            </w:r>
          </w:p>
          <w:p w:rsidR="003B2101" w:rsidRPr="008F0C40" w:rsidRDefault="003B2101" w:rsidP="007A798E">
            <w:pPr>
              <w:jc w:val="right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 w:rsidRPr="008F0C40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Григорьевна           </w:t>
            </w:r>
          </w:p>
          <w:p w:rsidR="003B2101" w:rsidRPr="008F0C40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3B2101" w:rsidRPr="008F0C40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3B2101" w:rsidRPr="009A0BEC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3B2101" w:rsidRPr="009A0BEC" w:rsidRDefault="003B2101" w:rsidP="003B2101">
            <w:pPr>
              <w:ind w:left="90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3B2101" w:rsidRPr="009A0BEC" w:rsidRDefault="003B2101" w:rsidP="003B2101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7A798E" w:rsidRDefault="007A798E" w:rsidP="00492FB0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E6242" w:rsidRDefault="00EE6242" w:rsidP="00492FB0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E6242" w:rsidRDefault="00EE6242" w:rsidP="00492FB0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E6242" w:rsidRDefault="00EE6242" w:rsidP="00492FB0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3B2101" w:rsidRPr="00A44EFE" w:rsidRDefault="008F0C40" w:rsidP="00A44EF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 Железногорск</w:t>
            </w:r>
          </w:p>
          <w:p w:rsidR="003B2101" w:rsidRPr="00A44EFE" w:rsidRDefault="008F0C40" w:rsidP="003B21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</w:t>
            </w:r>
            <w:r w:rsidR="009A0BEC" w:rsidRPr="00A4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3B2101" w:rsidRPr="00A44E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  <w:p w:rsidR="003B2101" w:rsidRDefault="003B2101" w:rsidP="00D441DF">
            <w:pPr>
              <w:pStyle w:val="c6"/>
              <w:spacing w:before="0" w:beforeAutospacing="0" w:after="0" w:afterAutospacing="0"/>
              <w:ind w:right="140"/>
              <w:jc w:val="center"/>
              <w:rPr>
                <w:rStyle w:val="c8"/>
                <w:b/>
                <w:bCs/>
                <w:i/>
                <w:iCs/>
                <w:sz w:val="40"/>
                <w:szCs w:val="40"/>
              </w:rPr>
            </w:pPr>
          </w:p>
        </w:tc>
      </w:tr>
    </w:tbl>
    <w:p w:rsidR="009A0BEC" w:rsidRDefault="009A0BEC" w:rsidP="00A44EFE">
      <w:pPr>
        <w:pStyle w:val="c6"/>
        <w:shd w:val="clear" w:color="auto" w:fill="FFFFFF"/>
        <w:spacing w:before="0" w:beforeAutospacing="0" w:after="0" w:afterAutospacing="0"/>
        <w:ind w:right="140"/>
        <w:rPr>
          <w:rStyle w:val="c8"/>
          <w:b/>
          <w:bCs/>
          <w:i/>
          <w:iCs/>
          <w:sz w:val="40"/>
          <w:szCs w:val="40"/>
        </w:rPr>
      </w:pPr>
    </w:p>
    <w:p w:rsidR="00D441DF" w:rsidRPr="00D206CA" w:rsidRDefault="0046437B" w:rsidP="003B2101">
      <w:pPr>
        <w:pStyle w:val="c6"/>
        <w:shd w:val="clear" w:color="auto" w:fill="FFFFFF"/>
        <w:spacing w:before="0" w:beforeAutospacing="0" w:after="0" w:afterAutospacing="0"/>
        <w:ind w:right="140"/>
        <w:jc w:val="center"/>
        <w:rPr>
          <w:b/>
          <w:sz w:val="40"/>
          <w:szCs w:val="40"/>
        </w:rPr>
      </w:pPr>
      <w:r>
        <w:rPr>
          <w:rStyle w:val="c8"/>
          <w:b/>
          <w:bCs/>
          <w:i/>
          <w:iCs/>
          <w:sz w:val="40"/>
          <w:szCs w:val="40"/>
        </w:rPr>
        <w:t>«Поможем</w:t>
      </w:r>
      <w:r w:rsidR="00D441DF" w:rsidRPr="00D206CA">
        <w:rPr>
          <w:rStyle w:val="c8"/>
          <w:b/>
          <w:bCs/>
          <w:i/>
          <w:iCs/>
          <w:sz w:val="40"/>
          <w:szCs w:val="40"/>
        </w:rPr>
        <w:t xml:space="preserve"> Зайке сберечь здоровье»</w:t>
      </w:r>
    </w:p>
    <w:p w:rsidR="00603C34" w:rsidRDefault="00603C34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D441DF" w:rsidRPr="008F0C40" w:rsidRDefault="00D206CA" w:rsidP="00D206C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Интеграция </w:t>
      </w:r>
      <w:r w:rsidR="00D441DF"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образовательных </w:t>
      </w:r>
      <w:r w:rsidR="00D441DF"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областей</w:t>
      </w:r>
      <w:r w:rsidR="00D441DF"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D441DF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«Физическое развитие»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8F0C40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«Социально  – коммуникативное </w:t>
      </w:r>
      <w:r w:rsidR="00D441DF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развитие»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D441DF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441DF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– 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441DF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эстетическое развитие»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441DF" w:rsidRPr="008F0C40" w:rsidRDefault="00D441DF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Виды детской деятельности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игровая, восприятие художественной литературы, коммуникативная, двигательная.</w:t>
      </w:r>
    </w:p>
    <w:p w:rsidR="00D441DF" w:rsidRPr="008F0C40" w:rsidRDefault="00D441DF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формирование у детей представления о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чувства ответственности за сохранение и укрепление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своего здоровья</w:t>
      </w:r>
      <w:r w:rsidR="002A30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создать у детей радостное и веселое настроение.</w:t>
      </w:r>
    </w:p>
    <w:p w:rsidR="00D441DF" w:rsidRPr="008F0C40" w:rsidRDefault="00D441DF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D441DF" w:rsidRPr="008F0C40" w:rsidRDefault="008F0C40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бразовательная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441DF" w:rsidRPr="008F0C40" w:rsidRDefault="008F0C40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ыделить компоненты </w:t>
      </w:r>
      <w:r w:rsidR="00D441DF"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здоровья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человека и познакомить с правилами</w:t>
      </w:r>
      <w:r w:rsidR="00D206CA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привычкам, 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D441DF"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помогающими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сохранить собственное </w:t>
      </w:r>
      <w:r w:rsidR="00D441DF"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2330F" w:rsidRPr="008F0C40" w:rsidRDefault="0092330F" w:rsidP="009233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2330F" w:rsidRPr="008F0C40" w:rsidRDefault="0092330F" w:rsidP="009233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8F0C40"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азвивающая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441DF" w:rsidRPr="008F0C40" w:rsidRDefault="0092330F" w:rsidP="009233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8F0C40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пособствовать развитию речевой деятельности;</w:t>
      </w:r>
    </w:p>
    <w:p w:rsidR="0092330F" w:rsidRPr="008F0C40" w:rsidRDefault="0092330F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D441DF" w:rsidRPr="008F0C40" w:rsidRDefault="008F0C40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оспитательная</w:t>
      </w:r>
      <w:r w:rsidR="00D441D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441DF" w:rsidRPr="008F0C40" w:rsidRDefault="008F0C40" w:rsidP="00D206CA">
      <w:pPr>
        <w:pStyle w:val="c4"/>
        <w:shd w:val="clear" w:color="auto" w:fill="FFFFFF"/>
        <w:spacing w:before="0" w:beforeAutospacing="0" w:after="0" w:afterAutospacing="0"/>
        <w:ind w:left="142" w:right="14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 w:rsidRPr="008F0C40">
        <w:rPr>
          <w:color w:val="111111"/>
          <w:sz w:val="28"/>
          <w:szCs w:val="28"/>
        </w:rPr>
        <w:t>С</w:t>
      </w:r>
      <w:r w:rsidR="00D441DF" w:rsidRPr="008F0C40">
        <w:rPr>
          <w:color w:val="111111"/>
          <w:sz w:val="28"/>
          <w:szCs w:val="28"/>
        </w:rPr>
        <w:t>одействовать воспитанию у дошкольников бережного отношения к </w:t>
      </w:r>
      <w:r w:rsidR="00D441DF" w:rsidRPr="008F0C40">
        <w:rPr>
          <w:bCs/>
          <w:color w:val="111111"/>
          <w:sz w:val="28"/>
          <w:szCs w:val="28"/>
          <w:bdr w:val="none" w:sz="0" w:space="0" w:color="auto" w:frame="1"/>
        </w:rPr>
        <w:t>своему здоровью</w:t>
      </w:r>
    </w:p>
    <w:p w:rsidR="0022120D" w:rsidRPr="008F0C40" w:rsidRDefault="0022120D" w:rsidP="00D206CA">
      <w:pPr>
        <w:pStyle w:val="c4"/>
        <w:shd w:val="clear" w:color="auto" w:fill="FFFFFF"/>
        <w:spacing w:before="0" w:beforeAutospacing="0" w:after="0" w:afterAutospacing="0"/>
        <w:ind w:left="142" w:right="140"/>
        <w:jc w:val="both"/>
        <w:rPr>
          <w:color w:val="000000"/>
          <w:sz w:val="28"/>
          <w:szCs w:val="28"/>
        </w:rPr>
      </w:pP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беседы о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="00EB6491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дидактические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игры</w:t>
      </w:r>
      <w:r w:rsidR="00EB6491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 по описанию»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«Овощи – Фрукты»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«Полезно – вредно»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отгадывание </w:t>
      </w:r>
      <w:r w:rsidR="00EB6491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загадок о продуктах, чтение художественной 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литературы.</w:t>
      </w:r>
    </w:p>
    <w:p w:rsidR="00D441DF" w:rsidRPr="008F0C40" w:rsidRDefault="00D441DF" w:rsidP="00D206CA">
      <w:pPr>
        <w:pStyle w:val="c4"/>
        <w:shd w:val="clear" w:color="auto" w:fill="FFFFFF"/>
        <w:spacing w:before="0" w:beforeAutospacing="0" w:after="0" w:afterAutospacing="0"/>
        <w:ind w:left="142" w:right="140"/>
        <w:jc w:val="both"/>
        <w:rPr>
          <w:b/>
          <w:color w:val="000000"/>
          <w:sz w:val="28"/>
          <w:szCs w:val="28"/>
        </w:rPr>
      </w:pP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Планируемые результаты</w:t>
      </w:r>
      <w:r w:rsidRPr="008F0C4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детей сформировано осознанное отношение к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здоровому образу жизни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B2101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2330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полезным привычкам,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необходимости применять гигиенические навыки, укреплять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 с помощью витаминов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гимнастики, закаливания.</w:t>
      </w:r>
    </w:p>
    <w:p w:rsidR="0022120D" w:rsidRPr="008F0C40" w:rsidRDefault="0022120D" w:rsidP="003B2101">
      <w:pPr>
        <w:pStyle w:val="c0"/>
        <w:shd w:val="clear" w:color="auto" w:fill="FFFFFF"/>
        <w:spacing w:before="0" w:beforeAutospacing="0" w:after="0" w:afterAutospacing="0"/>
        <w:ind w:left="358" w:right="414" w:firstLine="538"/>
        <w:jc w:val="center"/>
        <w:rPr>
          <w:rStyle w:val="c1"/>
          <w:b/>
          <w:bCs/>
          <w:color w:val="000000"/>
          <w:sz w:val="28"/>
          <w:szCs w:val="28"/>
        </w:rPr>
      </w:pPr>
    </w:p>
    <w:p w:rsidR="00D441DF" w:rsidRPr="008F0C40" w:rsidRDefault="008F0C40" w:rsidP="008F0C40">
      <w:pPr>
        <w:pStyle w:val="c0"/>
        <w:shd w:val="clear" w:color="auto" w:fill="FFFFFF"/>
        <w:spacing w:before="0" w:beforeAutospacing="0" w:after="0" w:afterAutospacing="0"/>
        <w:ind w:right="414"/>
        <w:jc w:val="center"/>
        <w:rPr>
          <w:color w:val="000000"/>
          <w:sz w:val="28"/>
          <w:szCs w:val="28"/>
        </w:rPr>
      </w:pPr>
      <w:r w:rsidRPr="008F0C40">
        <w:rPr>
          <w:rStyle w:val="c1"/>
          <w:b/>
          <w:bCs/>
          <w:color w:val="000000"/>
          <w:sz w:val="28"/>
          <w:szCs w:val="28"/>
        </w:rPr>
        <w:t>ХОД</w:t>
      </w:r>
      <w:r w:rsidR="00D441DF" w:rsidRPr="008F0C40">
        <w:rPr>
          <w:rStyle w:val="c1"/>
          <w:b/>
          <w:bCs/>
          <w:color w:val="000000"/>
          <w:sz w:val="28"/>
          <w:szCs w:val="28"/>
        </w:rPr>
        <w:t xml:space="preserve"> НОД:</w:t>
      </w:r>
    </w:p>
    <w:p w:rsidR="00D441DF" w:rsidRPr="008F0C40" w:rsidRDefault="00D441DF" w:rsidP="00D206CA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color w:val="000000"/>
          <w:sz w:val="28"/>
          <w:szCs w:val="28"/>
        </w:rPr>
      </w:pPr>
      <w:r w:rsidRPr="008F0C40">
        <w:rPr>
          <w:rStyle w:val="c2"/>
          <w:i/>
          <w:iCs/>
          <w:color w:val="000000"/>
          <w:sz w:val="28"/>
          <w:szCs w:val="28"/>
        </w:rPr>
        <w:t xml:space="preserve">       </w:t>
      </w:r>
    </w:p>
    <w:p w:rsidR="00D441DF" w:rsidRPr="008F0C40" w:rsidRDefault="00D441DF" w:rsidP="00D206CA">
      <w:pPr>
        <w:pStyle w:val="c7"/>
        <w:shd w:val="clear" w:color="auto" w:fill="FFFFFF"/>
        <w:spacing w:before="0" w:beforeAutospacing="0" w:after="0" w:afterAutospacing="0"/>
        <w:ind w:left="340" w:right="398"/>
        <w:jc w:val="both"/>
        <w:rPr>
          <w:rStyle w:val="c2"/>
          <w:i/>
          <w:iCs/>
          <w:color w:val="000000"/>
          <w:sz w:val="28"/>
          <w:szCs w:val="28"/>
        </w:rPr>
      </w:pPr>
      <w:r w:rsidRPr="008F0C40">
        <w:rPr>
          <w:rStyle w:val="c2"/>
          <w:i/>
          <w:iCs/>
          <w:color w:val="000000"/>
          <w:sz w:val="28"/>
          <w:szCs w:val="28"/>
        </w:rPr>
        <w:t>Раздаётся стук в дверь, появляется  мальчик, одетый в костюм  Зайки. За</w:t>
      </w:r>
      <w:r w:rsidR="0092330F" w:rsidRPr="008F0C40">
        <w:rPr>
          <w:rStyle w:val="c2"/>
          <w:i/>
          <w:iCs/>
          <w:color w:val="000000"/>
          <w:sz w:val="28"/>
          <w:szCs w:val="28"/>
        </w:rPr>
        <w:t>йка одет небрежно: пальто расстё</w:t>
      </w:r>
      <w:r w:rsidRPr="008F0C40">
        <w:rPr>
          <w:rStyle w:val="c2"/>
          <w:i/>
          <w:iCs/>
          <w:color w:val="000000"/>
          <w:sz w:val="28"/>
          <w:szCs w:val="28"/>
        </w:rPr>
        <w:t>гнуто, шнурки развязаны, шарф размотан.</w:t>
      </w:r>
      <w:r w:rsidRPr="008F0C40">
        <w:rPr>
          <w:color w:val="000000"/>
          <w:sz w:val="28"/>
          <w:szCs w:val="28"/>
        </w:rPr>
        <w:t xml:space="preserve"> </w:t>
      </w:r>
      <w:r w:rsidRPr="008F0C40">
        <w:rPr>
          <w:rStyle w:val="c2"/>
          <w:i/>
          <w:iCs/>
          <w:color w:val="000000"/>
          <w:sz w:val="28"/>
          <w:szCs w:val="28"/>
        </w:rPr>
        <w:t> Он здороваются с детьми</w:t>
      </w:r>
      <w:r w:rsidR="004F16B6" w:rsidRPr="008F0C40">
        <w:rPr>
          <w:rStyle w:val="c2"/>
          <w:i/>
          <w:iCs/>
          <w:color w:val="000000"/>
          <w:sz w:val="28"/>
          <w:szCs w:val="28"/>
        </w:rPr>
        <w:t>,</w:t>
      </w:r>
      <w:r w:rsidRPr="008F0C40">
        <w:rPr>
          <w:rStyle w:val="c2"/>
          <w:i/>
          <w:iCs/>
          <w:color w:val="000000"/>
          <w:sz w:val="28"/>
          <w:szCs w:val="28"/>
        </w:rPr>
        <w:t xml:space="preserve"> и  зовёт детей гулять. Воспитатель предлагает Зайке остаться на занятии и послушать. Он обращает внимание детей на внешний вид Зайки и говорит, что, одеваясь</w:t>
      </w:r>
      <w:r w:rsidR="00746D4C" w:rsidRPr="008F0C40">
        <w:rPr>
          <w:rStyle w:val="c2"/>
          <w:i/>
          <w:iCs/>
          <w:color w:val="000000"/>
          <w:sz w:val="28"/>
          <w:szCs w:val="28"/>
        </w:rPr>
        <w:t>,</w:t>
      </w:r>
      <w:r w:rsidRPr="008F0C40">
        <w:rPr>
          <w:rStyle w:val="c2"/>
          <w:i/>
          <w:iCs/>
          <w:color w:val="000000"/>
          <w:sz w:val="28"/>
          <w:szCs w:val="28"/>
        </w:rPr>
        <w:t xml:space="preserve"> таким образом, Зайка вр</w:t>
      </w:r>
      <w:r w:rsidR="004F16B6" w:rsidRPr="008F0C40">
        <w:rPr>
          <w:rStyle w:val="c2"/>
          <w:i/>
          <w:iCs/>
          <w:color w:val="000000"/>
          <w:sz w:val="28"/>
          <w:szCs w:val="28"/>
        </w:rPr>
        <w:t xml:space="preserve">едит своему здоровью, </w:t>
      </w:r>
      <w:r w:rsidRPr="008F0C40">
        <w:rPr>
          <w:rStyle w:val="c2"/>
          <w:i/>
          <w:iCs/>
          <w:color w:val="000000"/>
          <w:sz w:val="28"/>
          <w:szCs w:val="28"/>
        </w:rPr>
        <w:t>предлагает детям объяснить Зайке, что он,  торопясь, сделал неправильно и почему, предлагает помочь Зайке.</w:t>
      </w:r>
    </w:p>
    <w:p w:rsidR="004F16B6" w:rsidRPr="008F0C40" w:rsidRDefault="004F16B6" w:rsidP="008F0C40">
      <w:pPr>
        <w:pStyle w:val="c7"/>
        <w:shd w:val="clear" w:color="auto" w:fill="FFFFFF"/>
        <w:spacing w:before="0" w:beforeAutospacing="0" w:after="0" w:afterAutospacing="0"/>
        <w:ind w:right="398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left="358" w:right="414"/>
        <w:jc w:val="both"/>
        <w:rPr>
          <w:b/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  <w:u w:val="single"/>
        </w:rPr>
        <w:t>Воспитатель:</w:t>
      </w:r>
      <w:r w:rsidRPr="008F0C40">
        <w:rPr>
          <w:rStyle w:val="c3"/>
          <w:color w:val="000000"/>
          <w:sz w:val="28"/>
          <w:szCs w:val="28"/>
        </w:rPr>
        <w:t xml:space="preserve"> Надеваете пальто</w:t>
      </w:r>
      <w:r w:rsidRPr="008F0C40">
        <w:rPr>
          <w:rStyle w:val="c3"/>
          <w:b/>
          <w:color w:val="000000"/>
          <w:sz w:val="28"/>
          <w:szCs w:val="28"/>
        </w:rPr>
        <w:t>,                             </w:t>
      </w: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left="358" w:right="414" w:firstLine="538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t xml:space="preserve">Нужно сразу сделать что?                 </w:t>
      </w: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left="358" w:right="414" w:firstLine="538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t xml:space="preserve">Пуговицы застегнуть,                        </w:t>
      </w: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left="358" w:right="414" w:firstLine="538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lastRenderedPageBreak/>
        <w:t xml:space="preserve">А потом уже и в путь.                    </w:t>
      </w: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left="358" w:right="414" w:firstLine="538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t> Вы надели башмаки -</w:t>
      </w: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left="358" w:right="414" w:firstLine="538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t>Завяжите все шнурки!</w:t>
      </w: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left="358" w:right="414" w:firstLine="538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t>Чтоб в дороге не упасть</w:t>
      </w: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left="358" w:right="414" w:firstLine="538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t>Чтобы в лужу не попасть.</w:t>
      </w:r>
    </w:p>
    <w:p w:rsidR="004F16B6" w:rsidRPr="008F0C40" w:rsidRDefault="004F16B6" w:rsidP="00D206CA">
      <w:pPr>
        <w:pStyle w:val="c0"/>
        <w:shd w:val="clear" w:color="auto" w:fill="FFFFFF"/>
        <w:spacing w:before="0" w:beforeAutospacing="0" w:after="0" w:afterAutospacing="0"/>
        <w:ind w:right="414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t>            И тогда не упадёте,</w:t>
      </w:r>
    </w:p>
    <w:p w:rsidR="0022120D" w:rsidRPr="008F0C40" w:rsidRDefault="004F16B6" w:rsidP="00D206CA">
      <w:pPr>
        <w:pStyle w:val="c7"/>
        <w:shd w:val="clear" w:color="auto" w:fill="FFFFFF"/>
        <w:spacing w:before="0" w:beforeAutospacing="0" w:after="0" w:afterAutospacing="0"/>
        <w:ind w:left="340" w:right="398"/>
        <w:jc w:val="both"/>
        <w:rPr>
          <w:color w:val="000000"/>
          <w:sz w:val="28"/>
          <w:szCs w:val="28"/>
        </w:rPr>
      </w:pPr>
      <w:r w:rsidRPr="008F0C40">
        <w:rPr>
          <w:rStyle w:val="c3"/>
          <w:color w:val="000000"/>
          <w:sz w:val="28"/>
          <w:szCs w:val="28"/>
        </w:rPr>
        <w:t>        Ничего не разорвёте</w:t>
      </w:r>
    </w:p>
    <w:p w:rsidR="0092330F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Дети расскажут тебе пословицы, которые </w:t>
      </w:r>
      <w:r w:rsidR="0092330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должен обязательно запомнить.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22120D" w:rsidRPr="008F0C40" w:rsidRDefault="0092330F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</w:t>
      </w:r>
      <w:r w:rsidR="0022120D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ети называют пословицы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22120D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«Солнце, воздух и вода – наши верные друзья»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 </w:t>
      </w:r>
      <w:r w:rsidRPr="008F0C4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здоровом теле — здоровый дух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8F0C4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 дороже золота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8F0C4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="00746D4C" w:rsidRPr="008F0C4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ни за какие деньги не купишь»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120D" w:rsidRPr="008F0C40" w:rsidRDefault="0022120D" w:rsidP="00D206CA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22120D" w:rsidRPr="008F0C40" w:rsidRDefault="0022120D" w:rsidP="008F0C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Зайка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ты думаешь, что нужно делать по утрам?</w:t>
      </w:r>
    </w:p>
    <w:p w:rsidR="0022120D" w:rsidRPr="008F0C40" w:rsidRDefault="0046437B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Зайка</w:t>
      </w:r>
      <w:r w:rsidR="0022120D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знаю.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Дети, что мы делаем каждое утро? 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Правильно! После сна мы всегда умываемся. Прохладная чистая вода, которой мы умываемся,  прогоняет сон, очищает кожу, смывая с нее грязь, пот и болезнетворные микробы.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Надо, надо умываться по утрам и вечерам, а нечистым трубочистам, стыд и срам, стыд и срам.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Гигиена — это умение ухаживать за своим телом. С медицинской точки зрения гигиена — наука о поддержании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здоровья и здоровой жизнедеятельности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Встали утром, умылись, а затем, что мы делаем дети? </w:t>
      </w:r>
      <w:r w:rsidR="0092330F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тветы детей)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зарядку.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зарядку выходи,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зарядку всех буди.</w:t>
      </w:r>
    </w:p>
    <w:p w:rsidR="00637650" w:rsidRPr="008F0C40" w:rsidRDefault="0022120D" w:rsidP="008F0C4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становись, Зайка, 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вместе с нами и делай зарядку.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на коврике стоим,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все стороны глядим.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Вправо, влево, вверх и вниз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 и улыбнись! 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Выше руки поднимай,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Вправо, влево покачай.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Вправо, влево повернись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соседу улыбнись.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Вправо, влево наклонись,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Наклоняйся, не ленись.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пошли вприсядку,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веселые ребятки!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Легко, весело поскачем,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веселый звонкий мячик.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(Замедляя)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Выше ручки подними,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носиком дыши.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так, еще раз,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закончим мы сейчас! 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Закаливание.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Чтоб болезней избежать,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Организм свой закаляй!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воде под ивняком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Ходит аист босиком.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не хнычет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«Ой, беда, Ой, холодная вода!»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чего мы закаливаемся? 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детей.)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вам нравится закаляться? Есть такая 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пословица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«Смолоду закалишься, на весь век сгодишься»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120D" w:rsidRPr="008F0C40" w:rsidRDefault="0022120D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Контрастотеропия</w:t>
      </w:r>
      <w:proofErr w:type="spellEnd"/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37650" w:rsidRPr="008F0C40" w:rsidRDefault="0022120D" w:rsidP="008F0C4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Воспитатель предлагает детям подойти к столам, на которых находятся комплекты, состоящие </w:t>
      </w:r>
      <w:r w:rsidRPr="008F0C40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из</w:t>
      </w:r>
      <w:r w:rsidRPr="008F0C4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 блюдца с прохладной и теплой водой. Де</w:t>
      </w:r>
      <w:r w:rsidR="0092330F" w:rsidRPr="008F0C4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ти попеременно опускают руки в ё</w:t>
      </w:r>
      <w:r w:rsidRPr="008F0C4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мко</w:t>
      </w:r>
      <w:r w:rsidR="003B2101" w:rsidRPr="008F0C4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сти с теплой и прохладной водой.</w:t>
      </w:r>
    </w:p>
    <w:p w:rsidR="00637650" w:rsidRPr="008F0C40" w:rsidRDefault="00637650" w:rsidP="0063765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Зайка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не болеть, нужно заниматься спортом. Мы сейчас тебе покажем, разные  виды спорта, может, ты станешь знаменитым спортсменом.</w:t>
      </w:r>
    </w:p>
    <w:p w:rsidR="00637650" w:rsidRPr="008F0C40" w:rsidRDefault="00637650" w:rsidP="008F0C4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2120D" w:rsidRPr="008F0C40" w:rsidRDefault="0092330F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</w:t>
      </w:r>
      <w:r w:rsidR="0022120D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 магнитной доске</w:t>
      </w:r>
      <w:r w:rsidR="00983358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изображения  разных видов</w:t>
      </w:r>
      <w:r w:rsidR="0022120D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спорта)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Чтобы оставаться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здоровыми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доктор</w:t>
      </w:r>
      <w:r w:rsidR="003B2101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советуют правильно питаться. 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нужно есть много овощей и фруктов?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высказывают своё мнение.)</w:t>
      </w:r>
    </w:p>
    <w:p w:rsidR="00637650" w:rsidRPr="008F0C40" w:rsidRDefault="0022120D" w:rsidP="008F0C4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давайте расскажем </w:t>
      </w:r>
      <w:r w:rsidR="00983358"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Зайке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какие продукты питания полезные, а какие вредные.</w:t>
      </w:r>
    </w:p>
    <w:p w:rsidR="00746D4C" w:rsidRPr="008F0C40" w:rsidRDefault="00746D4C" w:rsidP="00746D4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2120D" w:rsidRPr="008F0C40" w:rsidRDefault="0092330F" w:rsidP="00746D4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(Д</w:t>
      </w:r>
      <w:r w:rsidR="0022120D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ети высказывают своё мнение)</w:t>
      </w:r>
      <w:r w:rsidR="0022120D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6D4C" w:rsidRPr="008F0C40" w:rsidRDefault="00746D4C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Сейчас мы поиграем в игру 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«Полезно</w:t>
      </w:r>
      <w:r w:rsidR="004F16B6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4F16B6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вредно»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120D" w:rsidRPr="008F0C40" w:rsidRDefault="0092330F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</w:t>
      </w:r>
      <w:r w:rsidR="00983358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 доске изображения полезных и вредных для организма продуктов</w:t>
      </w:r>
      <w:r w:rsidR="0022120D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2120D" w:rsidRPr="008F0C40" w:rsidRDefault="0022120D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983358"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Зайка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наши дети 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сейчас нарисуют тебе, 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полезные продукты, которые укрепят твое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83358" w:rsidRPr="008F0C40" w:rsidRDefault="00983358" w:rsidP="003B210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37650" w:rsidRPr="008F0C40" w:rsidRDefault="00983358" w:rsidP="008F0C4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гимнастика 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«Алые цветки»</w:t>
      </w:r>
    </w:p>
    <w:p w:rsidR="00C70A0B" w:rsidRPr="008F0C40" w:rsidRDefault="0092330F" w:rsidP="008F0C4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алые цветочки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83358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(ладони соединены в форме тюльпана)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распускают лепесточки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83358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(пальцы медленно раскрываются)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Ветерок чуть дышит, </w:t>
      </w:r>
      <w:r w:rsidR="00983358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(производятся плавные покачивания кистями рук)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ле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пестки колышет. Наши алые цветочки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83358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(пальцы медленно закрываются, приобретая форму цветка)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закрывают лепесточки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Тихо засыпают, </w:t>
      </w:r>
      <w:r w:rsidR="00983358"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(производятся покачивания головой цветка)</w:t>
      </w:r>
      <w:r w:rsidR="00983358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головой</w:t>
      </w:r>
      <w:r w:rsidR="00C70A0B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качают.</w:t>
      </w:r>
    </w:p>
    <w:p w:rsidR="00983358" w:rsidRPr="008F0C40" w:rsidRDefault="00983358" w:rsidP="00746D4C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8F0C4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рисуют полезные продукты и дарят их Зайчику)</w:t>
      </w:r>
    </w:p>
    <w:p w:rsidR="00983358" w:rsidRPr="008F0C40" w:rsidRDefault="00983358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Воспитатель.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Посмотрите, ребята, что произошло с нашим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Зайкой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- Я вижу на его лице улыбку. Это очень хорошо! Ведь радостное, хорошее настроение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помогает нашему здоровью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Угрюмый, злой и раздражительный человек легко поддается болезни. А хорошее настроение и улыбка – как защита от болезней. Давайте же чаще дарить друг другу улыбки.</w:t>
      </w:r>
    </w:p>
    <w:p w:rsidR="00603C34" w:rsidRPr="008F0C40" w:rsidRDefault="00603C34" w:rsidP="003B210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83358" w:rsidRPr="008F0C40" w:rsidRDefault="00983358" w:rsidP="003B210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Психогимнастика</w:t>
      </w:r>
      <w:proofErr w:type="spellEnd"/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F0C4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«Улыбка»</w:t>
      </w:r>
    </w:p>
    <w:p w:rsidR="00603C34" w:rsidRPr="008F0C40" w:rsidRDefault="0092330F" w:rsidP="00D206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F0C4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8F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3C34" w:rsidRPr="008F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знаете ключ, который открывает все замки в душах людей? Это улыбка</w:t>
      </w:r>
      <w:r w:rsidR="003B2101" w:rsidRPr="008F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03C34" w:rsidRPr="008F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Повернитесь к свое</w:t>
      </w:r>
      <w:r w:rsidR="003B2101" w:rsidRPr="008F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 соседу и подарите ему улыбку</w:t>
      </w:r>
      <w:r w:rsidR="00603C34" w:rsidRPr="008F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B2101" w:rsidRPr="008F0C40" w:rsidRDefault="003B2101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83358" w:rsidRPr="008F0C40" w:rsidRDefault="00983358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Зайка, ты теперь знаешь, что нужно делать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не болеть:  нужно быть чистым, опрятным, закаляться, больше находиться на свежем воздухе, правильно питаться, заниматься спортом и быть всегда в хорошем настроении.</w:t>
      </w:r>
    </w:p>
    <w:p w:rsidR="00C70A0B" w:rsidRPr="008F0C40" w:rsidRDefault="00C70A0B" w:rsidP="008F0C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C70A0B" w:rsidRPr="008F0C40" w:rsidRDefault="00983358" w:rsidP="008F0C4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Зайка: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F16B6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70A0B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спасибо вам за всё. А ещё я вас хочу угостить </w:t>
      </w:r>
      <w:r w:rsidR="0046437B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полезными </w:t>
      </w:r>
      <w:r w:rsidR="00C70A0B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ароматными яблочками из моего леса.</w:t>
      </w:r>
    </w:p>
    <w:p w:rsidR="00983358" w:rsidRPr="008F0C40" w:rsidRDefault="00983358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83358" w:rsidRPr="008F0C40" w:rsidRDefault="00983358" w:rsidP="00D206C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92330F"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желаю всем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здоровья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ведь это самое ценное, что есть у людей, а значит, его надо беречь. Наши ребята, это очень хорошо знают. Надеюсь,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Зайка 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запомнит наши советы о том, как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сберечь свое здоровье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Хочешь быть </w:t>
      </w:r>
      <w:r w:rsidRPr="008F0C4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 - будь им</w:t>
      </w:r>
      <w:r w:rsidRPr="008F0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983358" w:rsidRPr="008F0C40" w:rsidRDefault="00983358" w:rsidP="00D206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3358" w:rsidRPr="008F0C40" w:rsidRDefault="00983358" w:rsidP="00D206C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16B6" w:rsidRPr="008F0C40" w:rsidRDefault="00927D4B" w:rsidP="00927D4B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  <w:r w:rsidRPr="008F0C40">
        <w:rPr>
          <w:rStyle w:val="c2"/>
          <w:i/>
          <w:iCs/>
          <w:color w:val="000000"/>
          <w:sz w:val="28"/>
          <w:szCs w:val="28"/>
        </w:rPr>
        <w:t>  </w:t>
      </w:r>
    </w:p>
    <w:p w:rsidR="004F16B6" w:rsidRPr="008F0C40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Pr="008F0C40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Pr="008F0C40" w:rsidRDefault="004F16B6" w:rsidP="00EE6242">
      <w:pPr>
        <w:pStyle w:val="c7"/>
        <w:shd w:val="clear" w:color="auto" w:fill="FFFFFF"/>
        <w:spacing w:before="0" w:beforeAutospacing="0" w:after="0" w:afterAutospacing="0"/>
        <w:ind w:right="398"/>
        <w:jc w:val="both"/>
        <w:rPr>
          <w:rStyle w:val="c2"/>
          <w:i/>
          <w:iCs/>
          <w:color w:val="000000"/>
          <w:sz w:val="28"/>
          <w:szCs w:val="28"/>
        </w:rPr>
      </w:pPr>
      <w:bookmarkStart w:id="0" w:name="_GoBack"/>
      <w:bookmarkEnd w:id="0"/>
    </w:p>
    <w:p w:rsidR="004F16B6" w:rsidRPr="008F0C40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Pr="008F0C40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Pr="008F0C40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p w:rsidR="004F16B6" w:rsidRDefault="004F16B6" w:rsidP="00D441DF">
      <w:pPr>
        <w:pStyle w:val="c7"/>
        <w:shd w:val="clear" w:color="auto" w:fill="FFFFFF"/>
        <w:spacing w:before="0" w:beforeAutospacing="0" w:after="0" w:afterAutospacing="0"/>
        <w:ind w:left="340" w:right="398" w:firstLine="540"/>
        <w:jc w:val="both"/>
        <w:rPr>
          <w:rStyle w:val="c2"/>
          <w:i/>
          <w:iCs/>
          <w:color w:val="000000"/>
          <w:sz w:val="28"/>
          <w:szCs w:val="28"/>
        </w:rPr>
      </w:pPr>
    </w:p>
    <w:sectPr w:rsidR="004F16B6" w:rsidSect="008F0C40">
      <w:pgSz w:w="11906" w:h="16838"/>
      <w:pgMar w:top="709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80A"/>
    <w:rsid w:val="0022120D"/>
    <w:rsid w:val="002A3082"/>
    <w:rsid w:val="002D22CF"/>
    <w:rsid w:val="003B2101"/>
    <w:rsid w:val="0046437B"/>
    <w:rsid w:val="00492FB0"/>
    <w:rsid w:val="004F16B6"/>
    <w:rsid w:val="00603C34"/>
    <w:rsid w:val="00637650"/>
    <w:rsid w:val="00746D4C"/>
    <w:rsid w:val="007A798E"/>
    <w:rsid w:val="00883A40"/>
    <w:rsid w:val="008F0C40"/>
    <w:rsid w:val="0092330F"/>
    <w:rsid w:val="00927D4B"/>
    <w:rsid w:val="009436EF"/>
    <w:rsid w:val="00983358"/>
    <w:rsid w:val="009A0BEC"/>
    <w:rsid w:val="00A44EFE"/>
    <w:rsid w:val="00A72623"/>
    <w:rsid w:val="00C70A0B"/>
    <w:rsid w:val="00D206CA"/>
    <w:rsid w:val="00D441DF"/>
    <w:rsid w:val="00D9680A"/>
    <w:rsid w:val="00EB6491"/>
    <w:rsid w:val="00EE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4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441DF"/>
  </w:style>
  <w:style w:type="paragraph" w:customStyle="1" w:styleId="c4">
    <w:name w:val="c4"/>
    <w:basedOn w:val="a"/>
    <w:rsid w:val="00D4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441DF"/>
  </w:style>
  <w:style w:type="character" w:customStyle="1" w:styleId="c1">
    <w:name w:val="c1"/>
    <w:basedOn w:val="a0"/>
    <w:rsid w:val="00D441DF"/>
  </w:style>
  <w:style w:type="paragraph" w:customStyle="1" w:styleId="c0">
    <w:name w:val="c0"/>
    <w:basedOn w:val="a"/>
    <w:rsid w:val="00D4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D4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441DF"/>
  </w:style>
  <w:style w:type="paragraph" w:styleId="a3">
    <w:name w:val="No Spacing"/>
    <w:uiPriority w:val="1"/>
    <w:qFormat/>
    <w:rsid w:val="004F16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3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C3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03C34"/>
    <w:rPr>
      <w:b/>
      <w:bCs/>
    </w:rPr>
  </w:style>
  <w:style w:type="table" w:styleId="a7">
    <w:name w:val="Table Grid"/>
    <w:basedOn w:val="a1"/>
    <w:uiPriority w:val="59"/>
    <w:rsid w:val="003B2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D4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441DF"/>
  </w:style>
  <w:style w:type="paragraph" w:customStyle="1" w:styleId="c4">
    <w:name w:val="c4"/>
    <w:basedOn w:val="a"/>
    <w:rsid w:val="00D4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441DF"/>
  </w:style>
  <w:style w:type="character" w:customStyle="1" w:styleId="c1">
    <w:name w:val="c1"/>
    <w:basedOn w:val="a0"/>
    <w:rsid w:val="00D441DF"/>
  </w:style>
  <w:style w:type="paragraph" w:customStyle="1" w:styleId="c0">
    <w:name w:val="c0"/>
    <w:basedOn w:val="a"/>
    <w:rsid w:val="00D4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D4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441DF"/>
  </w:style>
  <w:style w:type="paragraph" w:styleId="a3">
    <w:name w:val="No Spacing"/>
    <w:uiPriority w:val="1"/>
    <w:qFormat/>
    <w:rsid w:val="004F16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3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C34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03C34"/>
    <w:rPr>
      <w:b/>
      <w:bCs/>
    </w:rPr>
  </w:style>
  <w:style w:type="table" w:styleId="a7">
    <w:name w:val="Table Grid"/>
    <w:basedOn w:val="a1"/>
    <w:uiPriority w:val="59"/>
    <w:rsid w:val="003B2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2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47E4F-F485-40C4-A09E-C5896A44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м-видео</dc:creator>
  <cp:keywords/>
  <dc:description/>
  <cp:lastModifiedBy>м-видео</cp:lastModifiedBy>
  <cp:revision>25</cp:revision>
  <cp:lastPrinted>2018-11-12T07:56:00Z</cp:lastPrinted>
  <dcterms:created xsi:type="dcterms:W3CDTF">2018-11-05T12:45:00Z</dcterms:created>
  <dcterms:modified xsi:type="dcterms:W3CDTF">2022-07-19T16:33:00Z</dcterms:modified>
</cp:coreProperties>
</file>