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EFF" w:rsidRDefault="00EF2EFF" w:rsidP="00EF2EF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Аннотация образовательного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интернет-ресурса</w:t>
      </w:r>
      <w:proofErr w:type="spellEnd"/>
      <w:r w:rsidR="00C81C9F" w:rsidRPr="00C81C9F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Личный сайт воспитателя детского сада «</w:t>
      </w:r>
      <w:r w:rsidR="00C81C9F" w:rsidRPr="00C81C9F">
        <w:rPr>
          <w:rFonts w:ascii="Times New Roman" w:hAnsi="Times New Roman" w:cs="Times New Roman"/>
          <w:b/>
          <w:sz w:val="28"/>
          <w:szCs w:val="28"/>
        </w:rPr>
        <w:t xml:space="preserve">Кладовая </w:t>
      </w:r>
      <w:r>
        <w:rPr>
          <w:rFonts w:ascii="Times New Roman" w:hAnsi="Times New Roman" w:cs="Times New Roman"/>
          <w:b/>
          <w:sz w:val="28"/>
          <w:szCs w:val="28"/>
        </w:rPr>
        <w:t xml:space="preserve">детских </w:t>
      </w:r>
      <w:r w:rsidR="00C81C9F" w:rsidRPr="00C81C9F">
        <w:rPr>
          <w:rFonts w:ascii="Times New Roman" w:hAnsi="Times New Roman" w:cs="Times New Roman"/>
          <w:b/>
          <w:sz w:val="28"/>
          <w:szCs w:val="28"/>
        </w:rPr>
        <w:t>секретов»</w:t>
      </w:r>
    </w:p>
    <w:p w:rsidR="00C81C9F" w:rsidRPr="00742EF1" w:rsidRDefault="00EF2EFF" w:rsidP="00EF2EFF">
      <w:pPr>
        <w:spacing w:after="0"/>
        <w:jc w:val="center"/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</w:pPr>
      <w:proofErr w:type="spellStart"/>
      <w:r w:rsidRPr="00742EF1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Жабреевой</w:t>
      </w:r>
      <w:proofErr w:type="spellEnd"/>
      <w:r w:rsidRPr="00742EF1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 Ольги Константиновны</w:t>
      </w:r>
    </w:p>
    <w:p w:rsidR="00C81C9F" w:rsidRDefault="00C81C9F" w:rsidP="00C81C9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42EF1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Цель сайта: повышение качества профессиональной деятельности, трансляц</w:t>
      </w:r>
      <w:r w:rsidR="00742EF1" w:rsidRPr="00742EF1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ия своего педагогического опыта, </w:t>
      </w:r>
      <w:r w:rsidR="00742EF1" w:rsidRPr="00742E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повышение </w:t>
      </w:r>
      <w:r w:rsidR="00742E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уровня компетентности родителей в области</w:t>
      </w:r>
      <w:r w:rsidR="00742EF1" w:rsidRPr="00742E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742E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дошкольного </w:t>
      </w:r>
      <w:bookmarkStart w:id="0" w:name="_GoBack"/>
      <w:bookmarkEnd w:id="0"/>
      <w:r w:rsidR="00742EF1" w:rsidRPr="00742EF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образования и воспитания</w:t>
      </w:r>
      <w:r w:rsidR="00742EF1" w:rsidRPr="00742EF1">
        <w:rPr>
          <w:rStyle w:val="a4"/>
          <w:rFonts w:ascii="Arial" w:hAnsi="Arial" w:cs="Arial"/>
          <w:color w:val="008080"/>
          <w:sz w:val="18"/>
          <w:szCs w:val="18"/>
          <w:shd w:val="clear" w:color="auto" w:fill="F9F8EF"/>
        </w:rPr>
        <w:t>.</w:t>
      </w:r>
    </w:p>
    <w:p w:rsidR="007641E1" w:rsidRPr="007641E1" w:rsidRDefault="007641E1" w:rsidP="007641E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41E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Планируемые результаты:</w:t>
      </w:r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 </w:t>
      </w:r>
      <w:r w:rsidRPr="007641E1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повышение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</w:t>
      </w:r>
      <w:r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 ИКТ в образовательном процессе</w:t>
      </w:r>
      <w:r w:rsidRPr="007641E1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; разработка и дополнение содержания сайта в связи с п</w:t>
      </w:r>
      <w:r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оступлением новых</w:t>
      </w:r>
      <w:r w:rsidRPr="007641E1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 образовательных потребностей.</w:t>
      </w:r>
    </w:p>
    <w:p w:rsidR="007641E1" w:rsidRPr="00C81C9F" w:rsidRDefault="007641E1" w:rsidP="007641E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7641E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Рекомендации по использованию сайта:</w:t>
      </w:r>
      <w:r w:rsidRPr="007641E1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 для перемещения по страницам сайта следует ис</w:t>
      </w:r>
      <w:r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пользовать навигационное меню, расположенное в сверху</w:t>
      </w:r>
      <w:r w:rsidRPr="007641E1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 главной страни</w:t>
      </w:r>
      <w:r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цы.</w:t>
      </w:r>
      <w:proofErr w:type="gramEnd"/>
      <w:r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 Для обратной связи в конце</w:t>
      </w:r>
      <w:r w:rsidRPr="007641E1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главной страницы</w:t>
      </w:r>
      <w:r w:rsidRPr="007641E1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 наход</w:t>
      </w:r>
      <w:r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 xml:space="preserve">ится раздел «Анкета обратной связи». </w:t>
      </w:r>
      <w:r w:rsidRPr="007641E1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Доступна мобильная версия сайта.</w:t>
      </w:r>
    </w:p>
    <w:p w:rsidR="00C81C9F" w:rsidRPr="00C81C9F" w:rsidRDefault="00C81C9F" w:rsidP="00C81C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81C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 сайте размещены следующие разделы: </w:t>
      </w:r>
      <w:proofErr w:type="gramStart"/>
      <w:r w:rsidRPr="00C81C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Главная, </w:t>
      </w:r>
      <w:r w:rsidR="00EF2EF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Моё портфолио, Трансляция педагогического опыта, Методическая копилка</w:t>
      </w:r>
      <w:r w:rsidRPr="00C81C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="00EF2EF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Страница группы «Ромашка», Взаимодействие с родителями, Развивающая предметно-пространственная среда, Фотоальбом, Дополнительное образование,</w:t>
      </w:r>
      <w:r w:rsidRPr="00C81C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Контакты.</w:t>
      </w:r>
      <w:proofErr w:type="gramEnd"/>
    </w:p>
    <w:p w:rsidR="00C81C9F" w:rsidRPr="00C81C9F" w:rsidRDefault="00C81C9F" w:rsidP="00C81C9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C81C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«Главная страница» отражает основные разделы сайта, включает обращение к пользователям сайта, биографические данные, кредо пе</w:t>
      </w:r>
      <w:r w:rsidR="00EF2EF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дагога, анкету обратной связи, ссылки на полезные интернет ресурсы, </w:t>
      </w:r>
    </w:p>
    <w:p w:rsidR="00AF7D53" w:rsidRPr="00C81C9F" w:rsidRDefault="00AF7D53" w:rsidP="00AF7D5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Раздел «Моё портфолио</w:t>
      </w:r>
      <w:r w:rsidR="00C81C9F" w:rsidRPr="00C81C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содержит раздел Мои достижения, Повышение квалификации, Мои дипломы, Достижения воспитанников, Мир моих увлечений, Мои публикации. В разделах размещены</w:t>
      </w:r>
      <w:r w:rsidRPr="00C81C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успехи и достижения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воспитанников и мои</w:t>
      </w:r>
      <w:r w:rsidRPr="00C81C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дипломы, грамоты, сертификаты, благодарности за участие и победы в олимпиадах, конкурсах, конференциях, семи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нарах</w:t>
      </w:r>
      <w:r w:rsidRPr="00C81C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областного, всероссийского и международного уровней.</w:t>
      </w:r>
    </w:p>
    <w:p w:rsidR="0079749F" w:rsidRDefault="00657F32" w:rsidP="0079749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разделе Трансляция педагогич</w:t>
      </w:r>
      <w:r w:rsidR="007974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еского опыта представлена информация о проведенных мероприятиях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за 2021 </w:t>
      </w: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год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посвящённый году науки и технологий, 2022 год посвящённый году Д.Н. Мамина-Сибиряка, 2022 год посвящё</w:t>
      </w:r>
      <w:r w:rsidR="007974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нный году культурного наследия, мероприятия по пожарной безопасности, по безопасности правилам дорожного движения, экологические акции.</w:t>
      </w:r>
    </w:p>
    <w:p w:rsidR="0079749F" w:rsidRDefault="0079749F" w:rsidP="00C81C9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Раздел </w:t>
      </w:r>
      <w:r w:rsidR="00AF7D5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Методическая копилка </w:t>
      </w:r>
      <w:r w:rsidR="00C81C9F" w:rsidRPr="00C81C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содержит авторски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 методические разработки конспектов образовательной деятельности</w:t>
      </w:r>
      <w:r w:rsidR="00C81C9F" w:rsidRPr="00C81C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проектов, интерактивных игр по лексическим темам. </w:t>
      </w: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Полезный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ссылки «Создай свою игру», «Раскраски для детей».</w:t>
      </w:r>
    </w:p>
    <w:p w:rsidR="0079749F" w:rsidRDefault="0079749F" w:rsidP="00C81C9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Раздел Страница группы «Ромашка» содержит ссылку на официальный сайт группы, Фотографии с праздников.</w:t>
      </w:r>
    </w:p>
    <w:p w:rsidR="0079749F" w:rsidRDefault="0079749F" w:rsidP="00C81C9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Раздел Взаимодействие с родителями содержит памятки «Безопасное лето», «Рекомендации родителям на лето», «Одежда и обувь летом,  залог здоровья», Фотоотчеты по прошедшим мероприятиям с родителями.</w:t>
      </w:r>
    </w:p>
    <w:p w:rsidR="00C81C9F" w:rsidRPr="00C81C9F" w:rsidRDefault="00F71AEC" w:rsidP="00F71AE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разделе Дополнительно образование размещена рабочая программ «Ментальная арифметика», отчёт за учебный год, авторские игры по Ментальной арифметике.</w:t>
      </w:r>
    </w:p>
    <w:p w:rsidR="00C81C9F" w:rsidRDefault="00C81C9F" w:rsidP="00F71AE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81C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Сайт информативен, удобен в использовании, эстетично оформлен, полезе</w:t>
      </w:r>
      <w:r w:rsidR="00F71AE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 как для воспитателей-коллег, так и для родителей.</w:t>
      </w:r>
    </w:p>
    <w:sectPr w:rsidR="00C81C9F" w:rsidSect="007641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8E0"/>
    <w:rsid w:val="00465195"/>
    <w:rsid w:val="00657F32"/>
    <w:rsid w:val="00742EF1"/>
    <w:rsid w:val="007641E1"/>
    <w:rsid w:val="0079749F"/>
    <w:rsid w:val="009078E0"/>
    <w:rsid w:val="00A2022B"/>
    <w:rsid w:val="00AF7D53"/>
    <w:rsid w:val="00C81C9F"/>
    <w:rsid w:val="00EF2EFF"/>
    <w:rsid w:val="00F7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4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641E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4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641E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9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kcentr.ru</dc:creator>
  <cp:keywords/>
  <dc:description/>
  <cp:lastModifiedBy>kcentr.ru</cp:lastModifiedBy>
  <cp:revision>6</cp:revision>
  <dcterms:created xsi:type="dcterms:W3CDTF">2022-07-19T01:44:00Z</dcterms:created>
  <dcterms:modified xsi:type="dcterms:W3CDTF">2022-07-19T02:45:00Z</dcterms:modified>
</cp:coreProperties>
</file>