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FA072" w14:textId="770F5E08" w:rsidR="00D02F4D" w:rsidRPr="00677D15" w:rsidRDefault="00677D15" w:rsidP="00677D15">
      <w:pPr>
        <w:ind w:firstLine="708"/>
        <w:jc w:val="both"/>
        <w:rPr>
          <w:sz w:val="36"/>
          <w:szCs w:val="36"/>
        </w:rPr>
      </w:pPr>
      <w:r w:rsidRPr="00677D15">
        <w:rPr>
          <w:sz w:val="36"/>
          <w:szCs w:val="36"/>
        </w:rPr>
        <w:t>Данный сайт (Исаковой А.А.) предназначен для ознакомления с работой учителя по физической культуре родителями или законными представителями. Содержит справочные сведения о педагоге (резюме), проекты, а также мероприятия, которые проводились. Мероприятия помогают детям освоить материал в игровой форме, и ознакомить родителей с методами преподавания учителя. На сай</w:t>
      </w:r>
      <w:r w:rsidR="00346782">
        <w:rPr>
          <w:sz w:val="36"/>
          <w:szCs w:val="36"/>
        </w:rPr>
        <w:t>те</w:t>
      </w:r>
      <w:r w:rsidRPr="00677D15">
        <w:rPr>
          <w:sz w:val="36"/>
          <w:szCs w:val="36"/>
        </w:rPr>
        <w:t xml:space="preserve"> </w:t>
      </w:r>
      <w:r w:rsidR="00346782">
        <w:rPr>
          <w:sz w:val="36"/>
          <w:szCs w:val="36"/>
        </w:rPr>
        <w:t>имеется</w:t>
      </w:r>
      <w:r w:rsidRPr="00677D15">
        <w:rPr>
          <w:sz w:val="36"/>
          <w:szCs w:val="36"/>
        </w:rPr>
        <w:t xml:space="preserve"> расписание занятий.</w:t>
      </w:r>
    </w:p>
    <w:sectPr w:rsidR="00D02F4D" w:rsidRPr="00677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992"/>
    <w:rsid w:val="00346782"/>
    <w:rsid w:val="00677D15"/>
    <w:rsid w:val="00D02F4D"/>
    <w:rsid w:val="00EA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431D0"/>
  <w15:chartTrackingRefBased/>
  <w15:docId w15:val="{0C0DAFD9-F97D-48E5-8BD8-F1FDE618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aleksandra.vol@outlook.com</dc:creator>
  <cp:keywords/>
  <dc:description/>
  <cp:lastModifiedBy>aleksandra.vol@outlook.com</cp:lastModifiedBy>
  <cp:revision>3</cp:revision>
  <dcterms:created xsi:type="dcterms:W3CDTF">2022-07-19T08:32:00Z</dcterms:created>
  <dcterms:modified xsi:type="dcterms:W3CDTF">2022-07-19T08:36:00Z</dcterms:modified>
</cp:coreProperties>
</file>