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Муниципальное бюджетное дошкольное образовательное учреждение «Детский сад №133»</w:t>
      </w: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Pr="003B16FA" w:rsidRDefault="003B16FA" w:rsidP="009B35AC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B16F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Сценарий </w:t>
      </w:r>
      <w:proofErr w:type="gramStart"/>
      <w:r w:rsidR="009B35AC">
        <w:rPr>
          <w:rFonts w:ascii="Times New Roman" w:eastAsia="Times New Roman" w:hAnsi="Times New Roman" w:cs="Times New Roman"/>
          <w:b/>
          <w:bCs/>
          <w:sz w:val="32"/>
          <w:szCs w:val="32"/>
        </w:rPr>
        <w:t>музыкальной</w:t>
      </w:r>
      <w:proofErr w:type="gramEnd"/>
      <w:r w:rsidR="009B35AC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Pr="003B16FA">
        <w:rPr>
          <w:rFonts w:ascii="Times New Roman" w:eastAsia="Times New Roman" w:hAnsi="Times New Roman" w:cs="Times New Roman"/>
          <w:b/>
          <w:bCs/>
          <w:sz w:val="32"/>
          <w:szCs w:val="32"/>
        </w:rPr>
        <w:t>квест-игры</w:t>
      </w:r>
      <w:proofErr w:type="spellEnd"/>
      <w:r w:rsidRPr="003B16FA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для детей старшего дошкольного возраста </w:t>
      </w:r>
    </w:p>
    <w:p w:rsidR="003B16FA" w:rsidRPr="003C5516" w:rsidRDefault="008C4169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Св</w:t>
      </w:r>
      <w:r w:rsidR="003B16FA" w:rsidRPr="003C5516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етофорик</w:t>
      </w:r>
      <w:proofErr w:type="spellEnd"/>
      <w:r w:rsidR="003B16FA" w:rsidRPr="003C5516">
        <w:rPr>
          <w:rFonts w:ascii="Times New Roman" w:eastAsia="Times New Roman" w:hAnsi="Times New Roman" w:cs="Times New Roman"/>
          <w:b/>
          <w:bCs/>
          <w:sz w:val="32"/>
          <w:szCs w:val="32"/>
          <w:u w:val="single"/>
        </w:rPr>
        <w:t>»</w:t>
      </w:r>
    </w:p>
    <w:p w:rsidR="003B16FA" w:rsidRP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3B16FA">
        <w:rPr>
          <w:rFonts w:ascii="Times New Roman" w:eastAsia="Times New Roman" w:hAnsi="Times New Roman" w:cs="Times New Roman"/>
          <w:b/>
          <w:bCs/>
          <w:sz w:val="32"/>
          <w:szCs w:val="32"/>
        </w:rPr>
        <w:t>при содействии сотрудников ГИБДД.</w:t>
      </w: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3B16FA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3B16FA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Составила: Музыкальный руководитель </w:t>
      </w:r>
    </w:p>
    <w:p w:rsidR="003B16FA" w:rsidRDefault="00A27E40" w:rsidP="003B16FA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Высшей </w:t>
      </w:r>
      <w:r w:rsidR="003B16F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категории</w:t>
      </w:r>
    </w:p>
    <w:p w:rsidR="003B16FA" w:rsidRDefault="006E5420" w:rsidP="003B16FA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Грюнвальд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Елена Сергеевна</w:t>
      </w:r>
    </w:p>
    <w:p w:rsidR="003B16FA" w:rsidRDefault="003B16FA" w:rsidP="003B16FA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3B16FA">
      <w:pPr>
        <w:shd w:val="clear" w:color="auto" w:fill="FFFFFF"/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030207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3B16FA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B16FA" w:rsidRDefault="003B16FA" w:rsidP="003B16F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Дзержинск</w:t>
      </w:r>
    </w:p>
    <w:p w:rsidR="003B16FA" w:rsidRDefault="00A27E40" w:rsidP="003B16FA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2022</w:t>
      </w:r>
    </w:p>
    <w:p w:rsidR="003B16FA" w:rsidRDefault="00030207" w:rsidP="00030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Цель: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Закрепление знаний правил дорожного движения и пропаганда основ безопасного поведения на дороге.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Углубить знания детей о правилах поведения на дороге. Довести до сознания детей, к чему может привести нарушение правил дорожного движения. </w:t>
      </w:r>
    </w:p>
    <w:p w:rsidR="003B16FA" w:rsidRDefault="003B16FA" w:rsidP="00030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Развивать творческие способности детей.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Способствовать развитию осторожности, осмотрительности на дорогах.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Воспитывать уважительное отношение к окружающим.</w:t>
      </w:r>
    </w:p>
    <w:p w:rsidR="00030207" w:rsidRPr="00030207" w:rsidRDefault="00030207" w:rsidP="000302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Материалы и оборудования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Интерактивное оборудование; карт</w:t>
      </w:r>
      <w:r w:rsidR="00A54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 маршрутом; шкатулка с </w:t>
      </w:r>
      <w:proofErr w:type="spellStart"/>
      <w:r w:rsidR="00A54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флешкой</w:t>
      </w:r>
      <w:proofErr w:type="spellEnd"/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  <w:proofErr w:type="spellStart"/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пазлы</w:t>
      </w:r>
      <w:proofErr w:type="spellEnd"/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дорожных знаков «Пешеходный переход», «Остановка общественного транспорта»; шкатулка с сюрпризом</w:t>
      </w:r>
      <w:proofErr w:type="gramStart"/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;; </w:t>
      </w:r>
      <w:proofErr w:type="gramEnd"/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кружочки красного, желтого и зеленого цвета</w:t>
      </w:r>
      <w:r w:rsidR="00A5424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Чтение стихотворений, отгадывание загадок о дорожных знаках; игры по ПДД.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Рассматривание знаков дорожного движения по дороге из детского сада домой.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Знакомство детей со светофором, его работой, с «зеброй», знаками «Пешеходный переход», «Автобусная остановка».</w:t>
      </w:r>
    </w:p>
    <w:p w:rsidR="007171A4" w:rsidRDefault="007171A4" w:rsidP="0003020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</w:rPr>
      </w:pPr>
    </w:p>
    <w:p w:rsidR="00030207" w:rsidRPr="00030207" w:rsidRDefault="00030207" w:rsidP="003B16F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3020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Ход </w:t>
      </w:r>
      <w:proofErr w:type="spellStart"/>
      <w:r w:rsidRPr="00030207">
        <w:rPr>
          <w:rFonts w:ascii="Times New Roman" w:eastAsia="Times New Roman" w:hAnsi="Times New Roman" w:cs="Times New Roman"/>
          <w:b/>
          <w:bCs/>
          <w:sz w:val="28"/>
          <w:szCs w:val="28"/>
        </w:rPr>
        <w:t>квеста</w:t>
      </w:r>
      <w:proofErr w:type="spellEnd"/>
      <w:r w:rsidR="003B16FA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7171A4" w:rsidRDefault="00030207" w:rsidP="0003020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 время игры детей звучат звуки улицы, моторов машин.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3B1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едущий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обращает внимание детей на них. Спрашивает, что это за </w:t>
      </w:r>
      <w:r w:rsidR="003B1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звуки. Выясняют, что эт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звуки улиц нашего города.</w:t>
      </w:r>
    </w:p>
    <w:p w:rsidR="007171A4" w:rsidRDefault="00030207" w:rsidP="003B16F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Раздаётся стук в двери. «Почтальон» приносит посылку, на которой читают: «Детский сад «</w:t>
      </w:r>
      <w:r w:rsidR="007171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Одуванчик» </w:t>
      </w:r>
      <w:r w:rsidRPr="000302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Детям группы «С</w:t>
      </w:r>
      <w:r w:rsidR="007171A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олнышко</w:t>
      </w:r>
      <w:r w:rsidRPr="0003020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».</w:t>
      </w:r>
      <w:r w:rsidRPr="003B16FA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Pr="003B16F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Открывают, о</w:t>
      </w:r>
      <w:r w:rsidR="007171A4" w:rsidRPr="003B16F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сматривают, в ней находится </w:t>
      </w:r>
      <w:proofErr w:type="spellStart"/>
      <w:r w:rsidR="007171A4" w:rsidRPr="003B16F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флешка</w:t>
      </w:r>
      <w:proofErr w:type="spellEnd"/>
      <w:r w:rsidR="007171A4" w:rsidRPr="003B16F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часть карты.</w:t>
      </w:r>
    </w:p>
    <w:p w:rsidR="003B16FA" w:rsidRPr="003B16FA" w:rsidRDefault="003B16FA" w:rsidP="003B16F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7171A4" w:rsidRDefault="007171A4" w:rsidP="0003020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171A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3B16F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едущий</w:t>
      </w:r>
      <w:r w:rsidRPr="007171A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Ничего не понимаю. Какой-то кусок карты.  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Ребята,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а давайте посмотрим, что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флешке</w:t>
      </w:r>
      <w:proofErr w:type="spellEnd"/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 (Смотрят запись, на которой видео-рассказ Незнайки.)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«Здравствуйте, ребята! Это я Незнайка. Я приготовил для вас подарок. Вы мож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ете его поискать самостоятельно? Н</w:t>
      </w:r>
      <w:r w:rsidR="00030207" w:rsidRPr="00030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о для этого нужно будет на каждой станции выполнить задания.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Я приготовил вам карту, но она спрятана по частям</w:t>
      </w:r>
      <w:r w:rsidR="00030207" w:rsidRPr="00030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 Вам придётся постараться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и выполнить все задания, чтобы ее собрать</w:t>
      </w:r>
      <w:r w:rsidR="00030207" w:rsidRPr="000302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. Желаю удачи».</w:t>
      </w:r>
      <w:r w:rsidR="00030207" w:rsidRPr="0003020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</w:p>
    <w:p w:rsidR="00030207" w:rsidRPr="00030207" w:rsidRDefault="00030207" w:rsidP="000302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3B16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едущий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Ну что ребята, интересно вам, что приготовил Незнайка? Тогда давайте отправимся в путешествие по кар</w:t>
      </w:r>
      <w:r w:rsidR="003B1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те, которую он нам прислал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Только я хотела проверить вашу готовность. Ведь нужно будет действовать 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слаженно и дружно. Слушать друг друга и помогать друг другу. Согласны?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«Что бы было всё в порядке, поиграем мы в загадки. 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с нами вы согласны, громко крикнете в ответ: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«Это я, это я, это все мои друзья».</w:t>
      </w:r>
    </w:p>
    <w:p w:rsidR="003B16FA" w:rsidRDefault="00030207" w:rsidP="003B16F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похлопайте в ладоши дружно - для веселья это нужно!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нет, тогда молчите.</w:t>
      </w:r>
    </w:p>
    <w:p w:rsidR="007171A4" w:rsidRDefault="00030207" w:rsidP="003B16F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Кто из вас идёт вперёд</w:t>
      </w:r>
      <w:proofErr w:type="gramStart"/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Т</w:t>
      </w:r>
      <w:proofErr w:type="gramEnd"/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олько там, где пешеходный переход? (Это я, это я, это все мои друзья)</w:t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Чтоб проветриться в автобусе немножко,</w:t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Кто и голову, и туловище высунул в окошко? (Дети молчат) </w:t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Кто из вас в вагоне тесном</w:t>
      </w:r>
      <w:proofErr w:type="gramStart"/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У</w:t>
      </w:r>
      <w:proofErr w:type="gramEnd"/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ступил старушке место? (Это я, это я, это все мои друзья)</w:t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Кто бежит вперёд так скоро,</w:t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/>
      </w:r>
      <w:r w:rsidRPr="003B16F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Что не видит светофора? (Дети молчат).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3B16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едущий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Молодцы! Я убедилась, что вы готовы к настоящим испытаниям и уже знакомы с правилами дорожного движения! 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Теперь приступаем к поискам. Нам надо найти первое задание. Давайте рассмотрим карту и изучим маршрут.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(Дети двигаются по маршруту и находят конверт с заданием).</w:t>
      </w:r>
    </w:p>
    <w:p w:rsidR="007171A4" w:rsidRDefault="007171A4" w:rsidP="007171A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71A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группе.</w:t>
      </w:r>
      <w:r w:rsidR="00030207" w:rsidRPr="007171A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Станция 1. «Дорожные знаки»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3B1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едущий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достает из конверта </w:t>
      </w:r>
      <w:proofErr w:type="spellStart"/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пазлы</w:t>
      </w:r>
      <w:proofErr w:type="spellEnd"/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знак пешеходного перехода и автобусной остановки. 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3B16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едущий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Здесь картинки. Но, похоже, какие-то хулиганы разрезали их! Вам их надо сложить, и посмотреть, что получится. 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Для этого поделимся на маленькие команды мальчики и девочки. (Дети выполняют первое задание.)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3B16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едущий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proofErr w:type="gramStart"/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proofErr w:type="gramEnd"/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интересно! Что получилось? (Знаки дорожного движения). А как эти знаки называются?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Знак пешеходного перехода и автобусной остановки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Молодцы! Первое задание выполнено,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посмотрим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 ли тут где-нибудь спрятанного кусочка карты? 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(находят, рассматривают и двигаются дальше по маршруту)</w:t>
      </w:r>
    </w:p>
    <w:p w:rsidR="003B16FA" w:rsidRDefault="007171A4" w:rsidP="007171A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171A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выходе из сада, где пешеходный переход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Станция 2</w:t>
      </w:r>
      <w:r w:rsidR="00030207"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3B16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Игра </w:t>
      </w:r>
      <w:r w:rsidR="00030207"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«Красный, желтый, зеленый»</w:t>
      </w:r>
      <w:r w:rsidR="00030207"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В</w:t>
      </w:r>
      <w:r w:rsidR="003B16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едущий</w:t>
      </w:r>
      <w:r w:rsidR="00030207"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На этой станции я предлагаю вам немного подвигаться. Но 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сначала послушайте мою загадку. 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Вот трёхглазый молодец.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 чего же он хитрец!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откуда ни поедет,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Подмигнёт и тем, и этим.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Знает, как уладить спор,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Разноцветный…</w:t>
      </w:r>
      <w:proofErr w:type="gramStart"/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Светофор)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роли светофора сейчас буду я. Если подниму красный кружок – вы </w:t>
      </w:r>
      <w:r w:rsidR="00B504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стоите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желтый – </w:t>
      </w:r>
      <w:r w:rsidR="00B504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идете</w:t>
      </w:r>
      <w:r w:rsidR="00030207"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месте, зеленый – идете вперед.</w:t>
      </w:r>
    </w:p>
    <w:p w:rsidR="003B16FA" w:rsidRDefault="008C45B1" w:rsidP="003B16FA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Под песню «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Светофорик-св</w:t>
      </w:r>
      <w:r w:rsidR="003B16FA" w:rsidRPr="003B16F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етофор</w:t>
      </w:r>
      <w:proofErr w:type="spellEnd"/>
      <w:r w:rsidR="003B16FA" w:rsidRPr="003B16F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» проводится игра </w:t>
      </w:r>
    </w:p>
    <w:p w:rsidR="003B16FA" w:rsidRDefault="003B16FA" w:rsidP="003B16FA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3B16FA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«Красный, желтый, зеленый»</w:t>
      </w:r>
    </w:p>
    <w:p w:rsidR="00B504AF" w:rsidRDefault="00030207" w:rsidP="003B16FA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3B16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едущий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Умники! Вы хорошо знаете сигналы светофора, не растерялись</w:t>
      </w:r>
      <w:r w:rsidR="00B504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504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посмотрим, нет ли здесь где то куска карты.</w:t>
      </w:r>
    </w:p>
    <w:p w:rsidR="00B504AF" w:rsidRDefault="00B504AF" w:rsidP="007171A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(Находят, рассматривают, идут дальше) </w:t>
      </w:r>
    </w:p>
    <w:p w:rsidR="003B16FA" w:rsidRDefault="00B504AF" w:rsidP="007171A4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B504A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(спортивный участок)</w:t>
      </w:r>
    </w:p>
    <w:p w:rsidR="00B504AF" w:rsidRDefault="00030207" w:rsidP="007171A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504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Станция 3</w:t>
      </w:r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«Эстафета – транспорт» 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B504A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3B16F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едущий</w:t>
      </w:r>
      <w:r w:rsidRPr="00B504A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А, сейчас, я вам предлагаю поделиться на </w:t>
      </w:r>
      <w:r w:rsidR="00B504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две команды.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20994" w:rsidRPr="00120994" w:rsidRDefault="00120994" w:rsidP="007171A4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2099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Эстафета:</w:t>
      </w:r>
      <w:r w:rsidRPr="0012099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две команды, один ребенок берет машину в руки, оббегает кегли змейкой, ставит машину  в гараж</w:t>
      </w:r>
      <w:proofErr w:type="gramStart"/>
      <w:r w:rsidRPr="0012099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12099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возвращается к команде-передает эстафету. Второй ребенок бежим прямо до «гаража», забирает машину, оббегает змейкой препятствия, передает машину следующему.</w:t>
      </w:r>
    </w:p>
    <w:p w:rsidR="00120994" w:rsidRDefault="00030207" w:rsidP="007171A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3B16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едущий</w:t>
      </w:r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ь</w:t>
      </w:r>
      <w:proofErr w:type="spellEnd"/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Молодцы! </w:t>
      </w:r>
      <w:r w:rsidR="0012099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поищем, нет ли тут где то части карты?</w:t>
      </w:r>
    </w:p>
    <w:p w:rsidR="00120994" w:rsidRDefault="00120994" w:rsidP="007171A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(находят, смотрят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дут дальше по маршруту) </w:t>
      </w:r>
    </w:p>
    <w:p w:rsidR="0012543C" w:rsidRDefault="0012543C" w:rsidP="007171A4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Pr="0012543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Перед «главным входом</w:t>
      </w:r>
      <w:proofErr w:type="gramStart"/>
      <w:r w:rsidRPr="0012543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»-</w:t>
      </w:r>
      <w:proofErr w:type="gramEnd"/>
      <w:r w:rsidRPr="0012543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зеленая дверь.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12543C" w:rsidRDefault="0012543C" w:rsidP="007171A4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2543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Станция 4. «Музыкальная</w:t>
      </w:r>
      <w:r w:rsidR="003B16F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пауза</w:t>
      </w:r>
      <w:r w:rsidRPr="0012543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12543C" w:rsidRDefault="0012543C" w:rsidP="007171A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теперь я предлагаю вам немного отдохнуть и потанцевать.</w:t>
      </w:r>
    </w:p>
    <w:p w:rsidR="0012543C" w:rsidRPr="008C45B1" w:rsidRDefault="003B16FA" w:rsidP="0012543C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Флешмоб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«Колесики, колесики»</w:t>
      </w:r>
      <w:r w:rsidR="008C45B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(под песню «</w:t>
      </w:r>
      <w:proofErr w:type="spellStart"/>
      <w:r w:rsidR="008C45B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Бибика</w:t>
      </w:r>
      <w:proofErr w:type="spellEnd"/>
      <w:r w:rsidR="008C45B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» </w:t>
      </w:r>
      <w:r w:rsidR="008C45B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DJ</w:t>
      </w:r>
      <w:r w:rsidR="008C45B1" w:rsidRPr="008C45B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C45B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Slon</w:t>
      </w:r>
      <w:r w:rsidR="008C45B1" w:rsidRPr="008C45B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12543C" w:rsidRDefault="0012543C" w:rsidP="0012543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1254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Давайте поищем и здесь тоже часть карты.</w:t>
      </w:r>
    </w:p>
    <w:p w:rsidR="0012543C" w:rsidRDefault="0012543C" w:rsidP="0012543C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(находят, рассматривают, идет)</w:t>
      </w:r>
    </w:p>
    <w:p w:rsidR="0012543C" w:rsidRDefault="0012543C" w:rsidP="0012543C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12543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(Спортивный зал)</w:t>
      </w:r>
    </w:p>
    <w:p w:rsidR="0012543C" w:rsidRPr="0012543C" w:rsidRDefault="0012543C" w:rsidP="0012543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</w:t>
      </w:r>
      <w:r w:rsidRPr="0012543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анция 5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: «Финишная»</w:t>
      </w:r>
    </w:p>
    <w:p w:rsidR="00030207" w:rsidRDefault="00030207" w:rsidP="007171A4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3020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Воспитатель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1254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мы и пришли. 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Оказывается, Незнайка </w:t>
      </w:r>
      <w:r w:rsidR="003B16F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302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хотел, чтобы вы показали ваши знания по правилам дорожного движения. Какие вы молодцы, ребята! Вы хорошо их знаете! </w:t>
      </w:r>
      <w:r w:rsidR="0012543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теперь посмотрите, нас встречает сотрудник ГИБДД.  Давайте послушаем, что он хочет нам сказать.</w:t>
      </w:r>
    </w:p>
    <w:p w:rsidR="0012543C" w:rsidRDefault="00A5424D" w:rsidP="003B16FA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5424D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Лекция сотрудника ГИБДД.</w:t>
      </w:r>
    </w:p>
    <w:p w:rsidR="00A5424D" w:rsidRPr="00A5424D" w:rsidRDefault="00A5424D" w:rsidP="007171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После раздача медалей и угощений.</w:t>
      </w:r>
    </w:p>
    <w:p w:rsidR="00030207" w:rsidRPr="00030207" w:rsidRDefault="00030207" w:rsidP="0003020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30207" w:rsidRPr="00030207" w:rsidSect="002E52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96BFA"/>
    <w:rsid w:val="00030207"/>
    <w:rsid w:val="00120994"/>
    <w:rsid w:val="0012543C"/>
    <w:rsid w:val="00296BFA"/>
    <w:rsid w:val="002E5228"/>
    <w:rsid w:val="00354C01"/>
    <w:rsid w:val="003B16FA"/>
    <w:rsid w:val="003C5516"/>
    <w:rsid w:val="00547373"/>
    <w:rsid w:val="0062296C"/>
    <w:rsid w:val="006E5420"/>
    <w:rsid w:val="007171A4"/>
    <w:rsid w:val="008C4169"/>
    <w:rsid w:val="008C45B1"/>
    <w:rsid w:val="009B35AC"/>
    <w:rsid w:val="00A27E40"/>
    <w:rsid w:val="00A5424D"/>
    <w:rsid w:val="00A83393"/>
    <w:rsid w:val="00B504AF"/>
    <w:rsid w:val="00BD5D1C"/>
    <w:rsid w:val="00FA3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5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55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51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2441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3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2020-02-10T08:14:00Z</cp:lastPrinted>
  <dcterms:created xsi:type="dcterms:W3CDTF">2019-10-03T11:15:00Z</dcterms:created>
  <dcterms:modified xsi:type="dcterms:W3CDTF">2022-07-19T06:22:00Z</dcterms:modified>
</cp:coreProperties>
</file>