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2D77" w:rsidRPr="00892D77" w:rsidRDefault="00892D77" w:rsidP="001D4B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43FD">
        <w:rPr>
          <w:rFonts w:ascii="Times New Roman" w:eastAsia="Times New Roman" w:hAnsi="Times New Roman" w:cs="Times New Roman"/>
          <w:sz w:val="28"/>
          <w:szCs w:val="28"/>
          <w:lang w:eastAsia="ru-RU"/>
        </w:rPr>
        <w:t>Аннотация к</w:t>
      </w:r>
      <w:r w:rsidR="00DF3946" w:rsidRPr="00AE43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блог</w:t>
      </w:r>
      <w:r w:rsidR="00F74ADA" w:rsidRPr="00AE43FD">
        <w:rPr>
          <w:rFonts w:ascii="Times New Roman" w:eastAsia="Times New Roman" w:hAnsi="Times New Roman" w:cs="Times New Roman"/>
          <w:sz w:val="28"/>
          <w:szCs w:val="28"/>
          <w:lang w:eastAsia="ru-RU"/>
        </w:rPr>
        <w:t>у воспитате</w:t>
      </w:r>
      <w:r w:rsidRPr="00AE43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лей </w:t>
      </w:r>
      <w:proofErr w:type="spellStart"/>
      <w:r w:rsidRPr="00AE43FD">
        <w:rPr>
          <w:rFonts w:ascii="Times New Roman" w:eastAsia="Times New Roman" w:hAnsi="Times New Roman" w:cs="Times New Roman"/>
          <w:sz w:val="28"/>
          <w:szCs w:val="28"/>
          <w:lang w:eastAsia="ru-RU"/>
        </w:rPr>
        <w:t>Лебедиковой</w:t>
      </w:r>
      <w:proofErr w:type="spellEnd"/>
      <w:r w:rsidRPr="00AE43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Ольги Сергеевны и Лабутиной Татьяны Александровны</w:t>
      </w:r>
    </w:p>
    <w:p w:rsidR="001D4B8D" w:rsidRDefault="00223172" w:rsidP="00F76E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43F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Ссылка на блог</w:t>
      </w:r>
      <w:r w:rsidR="00892D77" w:rsidRPr="00892D7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: </w:t>
      </w:r>
      <w:r w:rsidR="00892D77" w:rsidRPr="00AE43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5" w:history="1">
        <w:r w:rsidR="001D4B8D" w:rsidRPr="00F818D5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https://olgalebedikova.blogspot.com/</w:t>
        </w:r>
      </w:hyperlink>
    </w:p>
    <w:p w:rsidR="00211F31" w:rsidRPr="001D4B8D" w:rsidRDefault="00892D77" w:rsidP="00F76E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892D7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E43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Здравствуйте, мы, </w:t>
      </w:r>
      <w:proofErr w:type="spellStart"/>
      <w:r w:rsidRPr="00AE43FD">
        <w:rPr>
          <w:rFonts w:ascii="Times New Roman" w:eastAsia="Times New Roman" w:hAnsi="Times New Roman" w:cs="Times New Roman"/>
          <w:sz w:val="28"/>
          <w:szCs w:val="28"/>
          <w:lang w:eastAsia="ru-RU"/>
        </w:rPr>
        <w:t>Лебедикова</w:t>
      </w:r>
      <w:proofErr w:type="spellEnd"/>
      <w:r w:rsidRPr="00AE43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43FD">
        <w:rPr>
          <w:rFonts w:ascii="Times New Roman" w:eastAsia="Times New Roman" w:hAnsi="Times New Roman" w:cs="Times New Roman"/>
          <w:sz w:val="28"/>
          <w:szCs w:val="28"/>
          <w:lang w:eastAsia="ru-RU"/>
        </w:rPr>
        <w:t>Ольга</w:t>
      </w:r>
      <w:r w:rsidRPr="00AE43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43FD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Сергеевна и Лабутина Татьяна Александровна работаем воспитателями в МДОУ</w:t>
      </w:r>
      <w:r w:rsidR="00223172" w:rsidRPr="00AE43FD">
        <w:rPr>
          <w:rFonts w:ascii="Times New Roman" w:eastAsia="Times New Roman" w:hAnsi="Times New Roman" w:cs="Times New Roman"/>
          <w:sz w:val="28"/>
          <w:szCs w:val="28"/>
          <w:lang w:eastAsia="ru-RU"/>
        </w:rPr>
        <w:t>№ 203</w:t>
      </w:r>
      <w:r w:rsidRPr="00AE43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«Детск</w:t>
      </w:r>
      <w:r w:rsidR="00223172" w:rsidRPr="00AE43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ий сад </w:t>
      </w:r>
      <w:r w:rsidRPr="00AE43F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комбинированного вида</w:t>
      </w:r>
      <w:r w:rsidR="00223172" w:rsidRPr="00AE43F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AE43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Кемерово</w:t>
      </w:r>
      <w:r w:rsidRPr="00892D7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AE43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23172" w:rsidRPr="00AE43FD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Свой блог мы начали вести в 2020 году</w:t>
      </w:r>
      <w:r w:rsidRPr="00892D7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11F31" w:rsidRPr="00AE43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1F31" w:rsidRPr="00211F31" w:rsidRDefault="001D4B8D" w:rsidP="00AA4C2A">
      <w:pPr>
        <w:pStyle w:val="c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Б</w:t>
      </w:r>
      <w:r w:rsidR="00F74ADA" w:rsidRPr="00AE43FD">
        <w:rPr>
          <w:sz w:val="28"/>
          <w:szCs w:val="28"/>
        </w:rPr>
        <w:t xml:space="preserve">лог создан, как лицо </w:t>
      </w:r>
      <w:r w:rsidR="00211F31" w:rsidRPr="00AE43FD">
        <w:rPr>
          <w:sz w:val="28"/>
          <w:szCs w:val="28"/>
        </w:rPr>
        <w:t>нашей группы, её визитная карточка</w:t>
      </w:r>
    </w:p>
    <w:p w:rsidR="00892D77" w:rsidRPr="00892D77" w:rsidRDefault="00211F31" w:rsidP="00AA4C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F31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</w:t>
      </w:r>
      <w:r w:rsidR="00F74ADA" w:rsidRPr="00AE43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мационные адресаты нашего блога - это </w:t>
      </w:r>
      <w:r w:rsidRPr="00211F3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родители,</w:t>
      </w:r>
      <w:r w:rsidR="00F74ADA" w:rsidRPr="00AE43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11F31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педагоги,</w:t>
      </w:r>
      <w:r w:rsidR="00F74ADA" w:rsidRPr="00AE43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11F31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административные работники,</w:t>
      </w:r>
      <w:r w:rsidR="00F74ADA" w:rsidRPr="00AE43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11F31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органы</w:t>
      </w:r>
      <w:r w:rsidR="00F74ADA" w:rsidRPr="00AE43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управления образования и все те</w:t>
      </w:r>
      <w:r w:rsidR="00892D77" w:rsidRPr="00892D77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кому интересен мир детства.</w:t>
      </w:r>
    </w:p>
    <w:p w:rsidR="00892D77" w:rsidRPr="00892D77" w:rsidRDefault="00EB1DC3" w:rsidP="00AA4C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43F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Цель создания блога</w:t>
      </w:r>
      <w:r w:rsidR="00892D77" w:rsidRPr="00892D7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: </w:t>
      </w:r>
      <w:r w:rsidR="00892D77" w:rsidRPr="00892D7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условия для интерактивной формы взаимодействия всех участников единого образовательного пространства (педагогов, воспитанников и их родителей)</w:t>
      </w:r>
    </w:p>
    <w:p w:rsidR="00AA4C2A" w:rsidRPr="00AE43FD" w:rsidRDefault="00AA4C2A" w:rsidP="001D4B8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43F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Задачи</w:t>
      </w:r>
      <w:r w:rsidR="00892D77" w:rsidRPr="00892D7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:</w:t>
      </w:r>
      <w:r w:rsidRPr="00AE43FD">
        <w:rPr>
          <w:rFonts w:ascii="Times New Roman" w:hAnsi="Times New Roman" w:cs="Times New Roman"/>
          <w:sz w:val="28"/>
          <w:szCs w:val="28"/>
        </w:rPr>
        <w:t xml:space="preserve"> </w:t>
      </w:r>
      <w:r w:rsidRPr="00AE43FD">
        <w:rPr>
          <w:rFonts w:ascii="Times New Roman" w:hAnsi="Times New Roman" w:cs="Times New Roman"/>
          <w:sz w:val="28"/>
          <w:szCs w:val="28"/>
        </w:rPr>
        <w:t>создать условия для распространения педагогического опыта;</w:t>
      </w:r>
      <w:r w:rsidRPr="00AE43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92D77" w:rsidRPr="00892D77" w:rsidRDefault="00AA4C2A" w:rsidP="001D4B8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43FD">
        <w:rPr>
          <w:rFonts w:ascii="Times New Roman" w:hAnsi="Times New Roman" w:cs="Times New Roman"/>
          <w:sz w:val="28"/>
          <w:szCs w:val="28"/>
        </w:rPr>
        <w:t>повысить качество взаимодействия с родителями (законными представителями)</w:t>
      </w:r>
      <w:r w:rsidR="00AE43FD">
        <w:rPr>
          <w:rFonts w:ascii="Times New Roman" w:hAnsi="Times New Roman" w:cs="Times New Roman"/>
          <w:sz w:val="28"/>
          <w:szCs w:val="28"/>
        </w:rPr>
        <w:t xml:space="preserve"> </w:t>
      </w:r>
      <w:r w:rsidRPr="00AE43FD">
        <w:rPr>
          <w:rFonts w:ascii="Times New Roman" w:hAnsi="Times New Roman" w:cs="Times New Roman"/>
          <w:sz w:val="28"/>
          <w:szCs w:val="28"/>
        </w:rPr>
        <w:t>воспитанников через использование современных технологий;</w:t>
      </w:r>
      <w:r w:rsidR="00AE43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92D77" w:rsidRPr="00892D77" w:rsidRDefault="00892D77" w:rsidP="00EB1D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2D7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AA4C2A" w:rsidRPr="00AE43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настоящее время блог </w:t>
      </w:r>
      <w:r w:rsidR="002F3B1D" w:rsidRPr="00AE43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состоит из семи </w:t>
      </w:r>
      <w:r w:rsidRPr="00892D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разделов, где можно познакомиться с жизнью группы и </w:t>
      </w:r>
      <w:r w:rsidR="00AE43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детского сада, достижениями </w:t>
      </w:r>
      <w:r w:rsidR="002F3B1D" w:rsidRPr="00AE43FD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педагогов</w:t>
      </w:r>
      <w:r w:rsidR="00F76E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воспита</w:t>
      </w:r>
      <w:r w:rsidR="00AE43FD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F76E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ников </w:t>
      </w:r>
      <w:r w:rsidR="00AE43FD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рекомендации родителям и коллегам.</w:t>
      </w:r>
    </w:p>
    <w:p w:rsidR="00AE43FD" w:rsidRPr="00AE43FD" w:rsidRDefault="00892D77" w:rsidP="001D4B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2D7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Вывод:</w:t>
      </w:r>
      <w:r w:rsidR="00AE43FD" w:rsidRPr="00AE43FD">
        <w:rPr>
          <w:rFonts w:ascii="Times New Roman" w:hAnsi="Times New Roman" w:cs="Times New Roman"/>
          <w:sz w:val="28"/>
          <w:szCs w:val="28"/>
        </w:rPr>
        <w:t xml:space="preserve"> блог, </w:t>
      </w:r>
      <w:r w:rsidR="002F3B1D" w:rsidRPr="00AE43FD">
        <w:rPr>
          <w:rFonts w:ascii="Times New Roman" w:hAnsi="Times New Roman" w:cs="Times New Roman"/>
          <w:sz w:val="28"/>
          <w:szCs w:val="28"/>
        </w:rPr>
        <w:t>наполненный личными наработками</w:t>
      </w:r>
      <w:r w:rsidR="00AE43FD" w:rsidRPr="00AE43FD">
        <w:rPr>
          <w:rFonts w:ascii="Times New Roman" w:hAnsi="Times New Roman" w:cs="Times New Roman"/>
          <w:sz w:val="28"/>
          <w:szCs w:val="28"/>
        </w:rPr>
        <w:t>,</w:t>
      </w:r>
      <w:r w:rsidR="00AE43FD" w:rsidRPr="00AE43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43FD" w:rsidRPr="00892D77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способствует повышению качества образовательного процесса</w:t>
      </w:r>
      <w:r w:rsidR="00AE43FD" w:rsidRPr="00AE43FD">
        <w:rPr>
          <w:rFonts w:ascii="Times New Roman" w:hAnsi="Times New Roman" w:cs="Times New Roman"/>
          <w:sz w:val="28"/>
          <w:szCs w:val="28"/>
        </w:rPr>
        <w:t>.</w:t>
      </w:r>
    </w:p>
    <w:p w:rsidR="00892D77" w:rsidRPr="00892D77" w:rsidRDefault="002F3B1D" w:rsidP="00AE43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43FD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нас</w:t>
      </w:r>
      <w:r w:rsidR="00892D77" w:rsidRPr="00892D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важ</w:t>
      </w:r>
      <w:r w:rsidRPr="00AE43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но, чтобы представляемая в нашем блоге </w:t>
      </w:r>
      <w:r w:rsidR="00892D77" w:rsidRPr="00892D77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в</w:t>
      </w:r>
      <w:r w:rsidRPr="00AE43F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сегда была актуальной, поэтому планируем её</w:t>
      </w:r>
      <w:r w:rsidR="001D4B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чаще обновлять и</w:t>
      </w:r>
      <w:r w:rsidR="00892D77" w:rsidRPr="00892D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возможности ра</w:t>
      </w:r>
      <w:r w:rsidRPr="00AE43FD">
        <w:rPr>
          <w:rFonts w:ascii="Times New Roman" w:eastAsia="Times New Roman" w:hAnsi="Times New Roman" w:cs="Times New Roman"/>
          <w:sz w:val="28"/>
          <w:szCs w:val="28"/>
          <w:lang w:eastAsia="ru-RU"/>
        </w:rPr>
        <w:t>сширять материал</w:t>
      </w:r>
      <w:r w:rsidR="00892D77" w:rsidRPr="00892D7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92D77" w:rsidRPr="00892D77" w:rsidRDefault="00892D77" w:rsidP="001D4B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92D77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Спасибо !</w:t>
      </w:r>
      <w:proofErr w:type="gramEnd"/>
    </w:p>
    <w:p w:rsidR="00892D77" w:rsidRPr="00892D77" w:rsidRDefault="00892D77" w:rsidP="00EB1D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2D7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bookmarkStart w:id="0" w:name="_GoBack"/>
      <w:bookmarkEnd w:id="0"/>
    </w:p>
    <w:p w:rsidR="00F438A9" w:rsidRPr="00AE43FD" w:rsidRDefault="00F438A9">
      <w:pPr>
        <w:rPr>
          <w:rFonts w:ascii="Times New Roman" w:hAnsi="Times New Roman" w:cs="Times New Roman"/>
          <w:sz w:val="28"/>
          <w:szCs w:val="28"/>
        </w:rPr>
      </w:pPr>
    </w:p>
    <w:sectPr w:rsidR="00F438A9" w:rsidRPr="00AE43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AA1730"/>
    <w:multiLevelType w:val="multilevel"/>
    <w:tmpl w:val="A642C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03025B6"/>
    <w:multiLevelType w:val="multilevel"/>
    <w:tmpl w:val="C0FC2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985601C"/>
    <w:multiLevelType w:val="multilevel"/>
    <w:tmpl w:val="B106E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03F4"/>
    <w:rsid w:val="001D4B8D"/>
    <w:rsid w:val="00211F31"/>
    <w:rsid w:val="00223172"/>
    <w:rsid w:val="002F3B1D"/>
    <w:rsid w:val="007F6667"/>
    <w:rsid w:val="00892D77"/>
    <w:rsid w:val="00AA03F4"/>
    <w:rsid w:val="00AA4C2A"/>
    <w:rsid w:val="00AE43FD"/>
    <w:rsid w:val="00DF3946"/>
    <w:rsid w:val="00EB1DC3"/>
    <w:rsid w:val="00F438A9"/>
    <w:rsid w:val="00F74ADA"/>
    <w:rsid w:val="00F76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5462D"/>
  <w15:chartTrackingRefBased/>
  <w15:docId w15:val="{E88C4464-F3FA-4016-82A9-8E8320C42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211F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1D4B8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37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3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olgalebedikova.blogspot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1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2022-07-13T11:29:00Z</dcterms:created>
  <dcterms:modified xsi:type="dcterms:W3CDTF">2022-07-13T17:15:00Z</dcterms:modified>
</cp:coreProperties>
</file>