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38D" w:rsidRDefault="009A738D" w:rsidP="009A738D">
      <w:pPr>
        <w:ind w:left="-1701"/>
      </w:pPr>
      <w:r>
        <w:rPr>
          <w:noProof/>
          <w:lang w:eastAsia="ru-RU"/>
        </w:rPr>
        <w:drawing>
          <wp:inline distT="0" distB="0" distL="0" distR="0">
            <wp:extent cx="7553324" cy="3771900"/>
            <wp:effectExtent l="0" t="0" r="0" b="0"/>
            <wp:docPr id="1" name="Рисунок 1" descr="C:\Users\АЛЁНА\Desktop\11-04-2022_13-46-15\IMG-46055de323ec76ce649a26d31b05a64b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ЁНА\Desktop\11-04-2022_13-46-15\IMG-46055de323ec76ce649a26d31b05a64b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83"/>
                    <a:stretch/>
                  </pic:blipFill>
                  <pic:spPr bwMode="auto">
                    <a:xfrm>
                      <a:off x="0" y="0"/>
                      <a:ext cx="7553324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14FF3" w:rsidRDefault="009A738D" w:rsidP="001E66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Мероприятие, посвященное</w:t>
      </w:r>
      <w:r w:rsidR="001E66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</w:t>
      </w:r>
      <w:r w:rsidR="001E66BB" w:rsidRPr="001E66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раздник</w:t>
      </w:r>
      <w:r w:rsidR="001E66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</w:t>
      </w:r>
      <w:r w:rsidR="001E66BB" w:rsidRPr="001E66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встречи весны у народов севера «Вороний день»</w:t>
      </w:r>
    </w:p>
    <w:p w:rsidR="001E66BB" w:rsidRDefault="001E66BB" w:rsidP="001E66BB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  <w:shd w:val="clear" w:color="auto" w:fill="FFFFFF"/>
        </w:rPr>
      </w:pPr>
      <w:r w:rsidRPr="00C4520C">
        <w:rPr>
          <w:color w:val="111111"/>
          <w:sz w:val="28"/>
          <w:szCs w:val="28"/>
          <w:shd w:val="clear" w:color="auto" w:fill="FFFFFF"/>
        </w:rPr>
        <w:t>Согласно древним поверьям, именно </w:t>
      </w:r>
      <w:r w:rsidRPr="00C4520C">
        <w:rPr>
          <w:rStyle w:val="a6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ворона</w:t>
      </w:r>
      <w:r w:rsidRPr="00C4520C">
        <w:rPr>
          <w:b/>
          <w:color w:val="111111"/>
          <w:sz w:val="28"/>
          <w:szCs w:val="28"/>
          <w:shd w:val="clear" w:color="auto" w:fill="FFFFFF"/>
        </w:rPr>
        <w:t> </w:t>
      </w:r>
      <w:r w:rsidRPr="00C4520C">
        <w:rPr>
          <w:color w:val="111111"/>
          <w:sz w:val="28"/>
          <w:szCs w:val="28"/>
          <w:shd w:val="clear" w:color="auto" w:fill="FFFFFF"/>
        </w:rPr>
        <w:t>своим карканьем пробуждает природу к новой жизни. </w:t>
      </w:r>
      <w:r w:rsidRPr="00C4520C">
        <w:rPr>
          <w:rStyle w:val="a6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Ворона</w:t>
      </w:r>
      <w:r w:rsidRPr="00C4520C">
        <w:rPr>
          <w:color w:val="111111"/>
          <w:sz w:val="28"/>
          <w:szCs w:val="28"/>
          <w:shd w:val="clear" w:color="auto" w:fill="FFFFFF"/>
        </w:rPr>
        <w:t> несет Благую весть на Север, весну, тепло и солнце. В </w:t>
      </w:r>
      <w:r w:rsidRPr="00C4520C">
        <w:rPr>
          <w:rStyle w:val="a6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хантыйских преданиях Ворона</w:t>
      </w:r>
      <w:r w:rsidRPr="00C4520C">
        <w:rPr>
          <w:color w:val="111111"/>
          <w:sz w:val="28"/>
          <w:szCs w:val="28"/>
          <w:shd w:val="clear" w:color="auto" w:fill="FFFFFF"/>
        </w:rPr>
        <w:t> ассоциируется с женским духом, с мифологической небесной девой, богоматерью, покровительницей женщин, детей и семейного счастья.</w:t>
      </w:r>
    </w:p>
    <w:p w:rsidR="00A053CD" w:rsidRDefault="001E66BB" w:rsidP="00A053CD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rStyle w:val="a6"/>
          <w:b w:val="0"/>
          <w:color w:val="111111"/>
          <w:sz w:val="28"/>
          <w:szCs w:val="28"/>
          <w:bdr w:val="none" w:sz="0" w:space="0" w:color="auto" w:frame="1"/>
        </w:rPr>
      </w:pPr>
      <w:r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В рамках проекта «Приобщение родителей к работе по ознакомлению детей с народным искусством и народными традициями России»</w:t>
      </w:r>
      <w:r w:rsidR="00285C83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, с целью приобщения</w:t>
      </w:r>
      <w:r w:rsidR="00285C83" w:rsidRPr="00285C83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 xml:space="preserve"> детей к уникальной материальной и духовной культуре народов </w:t>
      </w:r>
      <w:r w:rsidR="00285C83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 xml:space="preserve">севера, </w:t>
      </w:r>
      <w:r w:rsidR="00285C83" w:rsidRPr="00285C83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к их традициям и обычаям, нравственно-эстетическим ценностям;</w:t>
      </w:r>
      <w:r w:rsidR="00285C83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 xml:space="preserve"> а так же формированием</w:t>
      </w:r>
      <w:r w:rsidR="00285C83" w:rsidRPr="00285C83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 xml:space="preserve"> интерес</w:t>
      </w:r>
      <w:r w:rsidR="00285C83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 xml:space="preserve">а к истории культуры и </w:t>
      </w:r>
      <w:proofErr w:type="gramStart"/>
      <w:r w:rsidR="00285C83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воспитании</w:t>
      </w:r>
      <w:proofErr w:type="gramEnd"/>
      <w:r w:rsidR="00285C83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 xml:space="preserve"> чувства</w:t>
      </w:r>
      <w:r w:rsidR="00285C83" w:rsidRPr="00285C83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 xml:space="preserve"> уваже</w:t>
      </w:r>
      <w:r w:rsidR="00285C83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 xml:space="preserve">ния и любви к родному краю в группе № 6 «Росинка» 07.04.2022г. было проведено спортивное развлечение </w:t>
      </w:r>
      <w:r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r w:rsidR="00285C83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«Праздник Вороний день»</w:t>
      </w:r>
      <w:r w:rsidR="00A053CD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 xml:space="preserve">, </w:t>
      </w:r>
      <w:r w:rsidR="00A053CD" w:rsidRPr="00A053CD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 xml:space="preserve">с привлечением родителя воспитанницы </w:t>
      </w:r>
      <w:r w:rsidR="00A053CD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Насти Б.</w:t>
      </w:r>
    </w:p>
    <w:p w:rsidR="00737A59" w:rsidRPr="00C4520C" w:rsidRDefault="00737A59" w:rsidP="00A053CD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4520C">
        <w:rPr>
          <w:sz w:val="28"/>
          <w:szCs w:val="28"/>
        </w:rPr>
        <w:t>Дети узнали, что «Вороний день» - тр</w:t>
      </w:r>
      <w:r>
        <w:rPr>
          <w:sz w:val="28"/>
          <w:szCs w:val="28"/>
        </w:rPr>
        <w:t>адиционный праздник народов севера</w:t>
      </w:r>
      <w:r w:rsidRPr="00C4520C">
        <w:rPr>
          <w:sz w:val="28"/>
          <w:szCs w:val="28"/>
        </w:rPr>
        <w:t>, и поэтому широко отмечается во всех национальных посёлках Югры.</w:t>
      </w:r>
    </w:p>
    <w:p w:rsidR="00737A59" w:rsidRDefault="00737A59" w:rsidP="00737A5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37A59">
        <w:rPr>
          <w:rFonts w:ascii="Times New Roman" w:hAnsi="Times New Roman" w:cs="Times New Roman"/>
          <w:sz w:val="28"/>
          <w:szCs w:val="28"/>
        </w:rPr>
        <w:t>Ребята познакомились с первым вестником весны – вороной.</w:t>
      </w:r>
    </w:p>
    <w:p w:rsidR="00737A59" w:rsidRPr="00C4520C" w:rsidRDefault="00737A59" w:rsidP="00737A59">
      <w:pPr>
        <w:spacing w:after="0" w:line="240" w:lineRule="auto"/>
        <w:ind w:hanging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1740E00" wp14:editId="6C49EDE3">
            <wp:extent cx="3495675" cy="2352675"/>
            <wp:effectExtent l="0" t="0" r="9525" b="9525"/>
            <wp:docPr id="2" name="Рисунок 2" descr="C:\Users\АЛЁНА\Desktop\11-04-2022_13-46-15\IMG-1c4631caf64174c093885d3dc0bb59f1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ЁНА\Desktop\11-04-2022_13-46-15\IMG-1c4631caf64174c093885d3dc0bb59f1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422" r="25000" b="8450"/>
                    <a:stretch/>
                  </pic:blipFill>
                  <pic:spPr bwMode="auto">
                    <a:xfrm>
                      <a:off x="0" y="0"/>
                      <a:ext cx="3493810" cy="235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37A5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1CC59BC" wp14:editId="579B4987">
            <wp:extent cx="3190875" cy="2362200"/>
            <wp:effectExtent l="0" t="0" r="0" b="0"/>
            <wp:docPr id="4" name="Рисунок 4" descr="C:\Users\АЛЁНА\Desktop\11-04-2022_13-46-15\IMG-b64acc583c85910438504c312a1d6e9b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ЛЁНА\Desktop\11-04-2022_13-46-15\IMG-b64acc583c85910438504c312a1d6e9b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500" r="17789" b="26497"/>
                    <a:stretch/>
                  </pic:blipFill>
                  <pic:spPr bwMode="auto">
                    <a:xfrm>
                      <a:off x="0" y="0"/>
                      <a:ext cx="3189171" cy="2360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5C83" w:rsidRPr="001E66BB" w:rsidRDefault="00285C83" w:rsidP="001E66BB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rStyle w:val="a6"/>
          <w:b w:val="0"/>
          <w:color w:val="111111"/>
          <w:sz w:val="28"/>
          <w:szCs w:val="28"/>
          <w:bdr w:val="none" w:sz="0" w:space="0" w:color="auto" w:frame="1"/>
        </w:rPr>
      </w:pPr>
    </w:p>
    <w:p w:rsidR="00007F7A" w:rsidRDefault="00007F7A" w:rsidP="00737A5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37A59" w:rsidRDefault="00737A59" w:rsidP="00737A5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4520C">
        <w:rPr>
          <w:rFonts w:ascii="Times New Roman" w:hAnsi="Times New Roman" w:cs="Times New Roman"/>
          <w:sz w:val="28"/>
          <w:szCs w:val="28"/>
        </w:rPr>
        <w:t xml:space="preserve">А так же узнали историю праздника, послушали </w:t>
      </w:r>
      <w:r w:rsidR="000853E4">
        <w:rPr>
          <w:rFonts w:ascii="Times New Roman" w:hAnsi="Times New Roman" w:cs="Times New Roman"/>
          <w:sz w:val="28"/>
          <w:szCs w:val="28"/>
        </w:rPr>
        <w:t xml:space="preserve">народные песни, и </w:t>
      </w:r>
      <w:r w:rsidR="007F5902">
        <w:rPr>
          <w:rFonts w:ascii="Times New Roman" w:hAnsi="Times New Roman" w:cs="Times New Roman"/>
          <w:sz w:val="28"/>
          <w:szCs w:val="28"/>
        </w:rPr>
        <w:t>участвовали</w:t>
      </w:r>
      <w:r w:rsidR="000853E4">
        <w:rPr>
          <w:rFonts w:ascii="Times New Roman" w:hAnsi="Times New Roman" w:cs="Times New Roman"/>
          <w:sz w:val="28"/>
          <w:szCs w:val="28"/>
        </w:rPr>
        <w:t xml:space="preserve"> в народных танцах. </w:t>
      </w:r>
    </w:p>
    <w:p w:rsidR="000853E4" w:rsidRPr="00C4520C" w:rsidRDefault="000853E4" w:rsidP="000853E4">
      <w:pPr>
        <w:spacing w:after="0" w:line="240" w:lineRule="auto"/>
        <w:ind w:hanging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00425" cy="3438525"/>
            <wp:effectExtent l="0" t="0" r="9525" b="9525"/>
            <wp:docPr id="7" name="Рисунок 7" descr="C:\Users\АЛЁНА\Desktop\11-04-2022_13-46-15\IMG-d3006283c1d970bc3a3360920b78541b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ЛЁНА\Desktop\11-04-2022_13-46-15\IMG-d3006283c1d970bc3a3360920b78541b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03" t="25068" r="16155" b="15039"/>
                    <a:stretch/>
                  </pic:blipFill>
                  <pic:spPr bwMode="auto">
                    <a:xfrm>
                      <a:off x="0" y="0"/>
                      <a:ext cx="3400425" cy="343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44647" w:rsidRPr="0014464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14464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19475" cy="3438525"/>
            <wp:effectExtent l="0" t="0" r="9525" b="9525"/>
            <wp:docPr id="12" name="Рисунок 12" descr="C:\Users\АЛЁНА\Desktop\11-04-2022_13-46-15\IMG-26fe7514c785148efcbb0bc5557908d9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ЛЁНА\Desktop\11-04-2022_13-46-15\IMG-26fe7514c785148efcbb0bc5557908d9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846" t="15133" r="20092" b="10225"/>
                    <a:stretch/>
                  </pic:blipFill>
                  <pic:spPr bwMode="auto">
                    <a:xfrm>
                      <a:off x="0" y="0"/>
                      <a:ext cx="3419824" cy="3438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F5902" w:rsidRDefault="007F5902" w:rsidP="00737A59">
      <w:pPr>
        <w:pStyle w:val="a5"/>
        <w:shd w:val="clear" w:color="auto" w:fill="FFFFFF"/>
        <w:spacing w:before="0" w:beforeAutospacing="0" w:after="0" w:afterAutospacing="0"/>
        <w:ind w:firstLine="709"/>
        <w:rPr>
          <w:rStyle w:val="a6"/>
          <w:b w:val="0"/>
          <w:color w:val="111111"/>
          <w:sz w:val="28"/>
          <w:szCs w:val="28"/>
          <w:bdr w:val="none" w:sz="0" w:space="0" w:color="auto" w:frame="1"/>
        </w:rPr>
      </w:pPr>
      <w:r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Программа мероприятия</w:t>
      </w:r>
      <w:r w:rsidRPr="007F5902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 xml:space="preserve"> состояла из веселы</w:t>
      </w:r>
      <w:r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х конкурсов и спортивных эстафет.</w:t>
      </w:r>
    </w:p>
    <w:p w:rsidR="00737A59" w:rsidRPr="00E8005B" w:rsidRDefault="00737A59" w:rsidP="00737A59">
      <w:pPr>
        <w:pStyle w:val="a5"/>
        <w:shd w:val="clear" w:color="auto" w:fill="FFFFFF"/>
        <w:spacing w:before="0" w:beforeAutospacing="0" w:after="0" w:afterAutospacing="0"/>
        <w:ind w:firstLine="709"/>
        <w:rPr>
          <w:b/>
          <w:color w:val="111111"/>
          <w:sz w:val="28"/>
          <w:szCs w:val="28"/>
        </w:rPr>
      </w:pPr>
      <w:r w:rsidRPr="00E8005B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Все дети с удовольствием принимали участие в играх и, конечно же, победила дружба!</w:t>
      </w:r>
    </w:p>
    <w:p w:rsidR="001E66BB" w:rsidRDefault="000853E4" w:rsidP="000853E4">
      <w:pPr>
        <w:spacing w:after="0" w:line="240" w:lineRule="auto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52825" cy="2600325"/>
            <wp:effectExtent l="0" t="0" r="9525" b="9525"/>
            <wp:docPr id="5" name="Рисунок 5" descr="C:\Users\АЛЁНА\Desktop\11-04-2022_13-46-15\IMG-e4b874dee0937ed6334a7ca321bfc7de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ЛЁНА\Desktop\11-04-2022_13-46-15\IMG-e4b874dee0937ed6334a7ca321bfc7de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880"/>
                    <a:stretch/>
                  </pic:blipFill>
                  <pic:spPr bwMode="auto">
                    <a:xfrm>
                      <a:off x="0" y="0"/>
                      <a:ext cx="3553189" cy="2600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0F0A2E9" wp14:editId="5AA6ADEB">
            <wp:extent cx="3171825" cy="2609850"/>
            <wp:effectExtent l="0" t="0" r="9525" b="0"/>
            <wp:docPr id="6" name="Рисунок 6" descr="C:\Users\АЛЁНА\Desktop\11-04-2022_13-46-15\IMG-e4b9857ac4f19ac84b4cb89fe6f22e4d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ЛЁНА\Desktop\11-04-2022_13-46-15\IMG-e4b9857ac4f19ac84b4cb89fe6f22e4d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836"/>
                    <a:stretch/>
                  </pic:blipFill>
                  <pic:spPr bwMode="auto">
                    <a:xfrm>
                      <a:off x="0" y="0"/>
                      <a:ext cx="3172149" cy="2610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853E4" w:rsidRDefault="00A053CD" w:rsidP="00085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завершению</w:t>
      </w:r>
      <w:r w:rsidR="007F5902">
        <w:rPr>
          <w:rFonts w:ascii="Times New Roman" w:hAnsi="Times New Roman" w:cs="Times New Roman"/>
          <w:sz w:val="28"/>
          <w:szCs w:val="28"/>
        </w:rPr>
        <w:t xml:space="preserve"> мероприятия дети получили памятные подарки – обереги </w:t>
      </w:r>
      <w:r>
        <w:rPr>
          <w:rFonts w:ascii="Times New Roman" w:hAnsi="Times New Roman" w:cs="Times New Roman"/>
          <w:sz w:val="28"/>
          <w:szCs w:val="28"/>
        </w:rPr>
        <w:t>в виде маленьких воронят на магнитах</w:t>
      </w:r>
    </w:p>
    <w:p w:rsidR="007F5902" w:rsidRDefault="007F5902" w:rsidP="007F5902">
      <w:pPr>
        <w:spacing w:after="0" w:line="240" w:lineRule="auto"/>
        <w:ind w:hanging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85C702F" wp14:editId="6D48AF5D">
            <wp:extent cx="3552825" cy="2190749"/>
            <wp:effectExtent l="0" t="0" r="0" b="635"/>
            <wp:docPr id="8" name="Рисунок 8" descr="C:\Users\АЛЁНА\Desktop\11-04-2022_13-46-15\IMG-83397b8eb91fa5b3b7578a6af510b761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ЛЁНА\Desktop\11-04-2022_13-46-15\IMG-83397b8eb91fa5b3b7578a6af510b761-V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4553" cy="219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41EF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87C7009" wp14:editId="78E2B673">
            <wp:extent cx="3343275" cy="2181225"/>
            <wp:effectExtent l="0" t="0" r="9525" b="9525"/>
            <wp:docPr id="9" name="Рисунок 9" descr="C:\Users\АЛЁНА\Desktop\11-04-2022_13-46-15\IMG-8083282a7757d13440615b46c33959b0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ЛЁНА\Desktop\11-04-2022_13-46-15\IMG-8083282a7757d13440615b46c33959b0-V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617" cy="2181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1EFE" w:rsidRDefault="00841EFE" w:rsidP="00841EFE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841EFE" w:rsidRPr="00841EFE" w:rsidRDefault="00841EFE" w:rsidP="00007F7A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740727">
        <w:rPr>
          <w:sz w:val="28"/>
          <w:szCs w:val="28"/>
          <w:shd w:val="clear" w:color="auto" w:fill="FFFFFF"/>
        </w:rPr>
        <w:t>Мы подарили праздник  детям</w:t>
      </w:r>
      <w:r>
        <w:rPr>
          <w:color w:val="333333"/>
          <w:sz w:val="28"/>
          <w:szCs w:val="28"/>
          <w:shd w:val="clear" w:color="auto" w:fill="FFFFFF"/>
        </w:rPr>
        <w:t xml:space="preserve"> и так же</w:t>
      </w:r>
      <w:r>
        <w:rPr>
          <w:color w:val="111111"/>
          <w:sz w:val="28"/>
          <w:szCs w:val="28"/>
        </w:rPr>
        <w:t xml:space="preserve"> помогли</w:t>
      </w:r>
      <w:r w:rsidRPr="00C4520C">
        <w:rPr>
          <w:color w:val="111111"/>
          <w:sz w:val="28"/>
          <w:szCs w:val="28"/>
        </w:rPr>
        <w:t xml:space="preserve"> через праздник понять особенности национальной</w:t>
      </w:r>
      <w:r>
        <w:rPr>
          <w:color w:val="111111"/>
          <w:sz w:val="28"/>
          <w:szCs w:val="28"/>
        </w:rPr>
        <w:t xml:space="preserve"> </w:t>
      </w:r>
      <w:r w:rsidRPr="00C4520C">
        <w:rPr>
          <w:color w:val="111111"/>
          <w:sz w:val="28"/>
          <w:szCs w:val="28"/>
        </w:rPr>
        <w:t>культуры народов севера.</w:t>
      </w:r>
    </w:p>
    <w:p w:rsidR="00841EFE" w:rsidRDefault="00841EFE" w:rsidP="007F5902">
      <w:pPr>
        <w:spacing w:after="0" w:line="240" w:lineRule="auto"/>
        <w:ind w:hanging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F80F2BA" wp14:editId="40ECC547">
            <wp:extent cx="3390900" cy="3400425"/>
            <wp:effectExtent l="0" t="0" r="0" b="9525"/>
            <wp:docPr id="10" name="Рисунок 10" descr="C:\Users\АЛЁНА\Desktop\11-04-2022_13-46-15\IMG-53bab7ab216c4c51af55d5ab66d8d2ab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ЛЁНА\Desktop\11-04-2022_13-46-15\IMG-53bab7ab216c4c51af55d5ab66d8d2ab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990" r="9216"/>
                    <a:stretch/>
                  </pic:blipFill>
                  <pic:spPr bwMode="auto">
                    <a:xfrm>
                      <a:off x="0" y="0"/>
                      <a:ext cx="3391247" cy="3400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8AE5553" wp14:editId="230C109E">
            <wp:extent cx="3381375" cy="3400425"/>
            <wp:effectExtent l="0" t="0" r="9525" b="9525"/>
            <wp:docPr id="11" name="Рисунок 11" descr="C:\Users\АЛЁНА\Desktop\11-04-2022_13-46-15\IMG-8727922477c5a854a73c811a1865ae9c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ЛЁНА\Desktop\11-04-2022_13-46-15\IMG-8727922477c5a854a73c811a1865ae9c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884" r="11963" b="5272"/>
                    <a:stretch/>
                  </pic:blipFill>
                  <pic:spPr bwMode="auto">
                    <a:xfrm>
                      <a:off x="0" y="0"/>
                      <a:ext cx="3381721" cy="3400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36A3E" w:rsidRDefault="00E36A3E" w:rsidP="00E36A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проявленный</w:t>
      </w:r>
      <w:r w:rsidRPr="001350C5">
        <w:rPr>
          <w:rFonts w:ascii="Times New Roman" w:hAnsi="Times New Roman" w:cs="Times New Roman"/>
          <w:sz w:val="28"/>
          <w:szCs w:val="28"/>
        </w:rPr>
        <w:t xml:space="preserve"> интерес, инициативу, ответственность в жизни группы, за плодотворное сотрудничество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1350C5">
        <w:rPr>
          <w:rFonts w:ascii="Times New Roman" w:hAnsi="Times New Roman" w:cs="Times New Roman"/>
          <w:sz w:val="28"/>
          <w:szCs w:val="28"/>
        </w:rPr>
        <w:t xml:space="preserve"> партнерство, за помощь в организ</w:t>
      </w:r>
      <w:r>
        <w:rPr>
          <w:rFonts w:ascii="Times New Roman" w:hAnsi="Times New Roman" w:cs="Times New Roman"/>
          <w:sz w:val="28"/>
          <w:szCs w:val="28"/>
        </w:rPr>
        <w:t>ации мероприятия «Вороний день» мама Насти Б. была награждена благодарственным письмом.</w:t>
      </w:r>
    </w:p>
    <w:p w:rsidR="00E36A3E" w:rsidRDefault="00E36A3E" w:rsidP="00BF4C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F387F9D" wp14:editId="45847843">
            <wp:extent cx="3857625" cy="3181350"/>
            <wp:effectExtent l="0" t="0" r="9525" b="0"/>
            <wp:docPr id="3" name="Рисунок 3" descr="C:\Users\АЛЁНА\Desktop\IMG-fdedf8f87df84fe5e3db5bce21d2401c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ЁНА\Desktop\IMG-fdedf8f87df84fe5e3db5bce21d2401c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66" r="15853"/>
                    <a:stretch/>
                  </pic:blipFill>
                  <pic:spPr bwMode="auto">
                    <a:xfrm>
                      <a:off x="0" y="0"/>
                      <a:ext cx="3859587" cy="3182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144647" w:rsidRDefault="00144647" w:rsidP="001446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4647">
        <w:rPr>
          <w:rFonts w:ascii="Times New Roman" w:hAnsi="Times New Roman" w:cs="Times New Roman"/>
          <w:sz w:val="28"/>
          <w:szCs w:val="28"/>
        </w:rPr>
        <w:t>Воспитатели  МБДОУ № 78 «Ивушка» группы № 6  Габидуллина А.А., Сатыбалова Л.Г.</w:t>
      </w:r>
    </w:p>
    <w:p w:rsidR="00841EFE" w:rsidRDefault="00841EFE" w:rsidP="007F5902">
      <w:pPr>
        <w:spacing w:after="0" w:line="240" w:lineRule="auto"/>
        <w:ind w:hanging="1134"/>
        <w:jc w:val="both"/>
        <w:rPr>
          <w:rFonts w:ascii="Times New Roman" w:hAnsi="Times New Roman" w:cs="Times New Roman"/>
          <w:sz w:val="28"/>
          <w:szCs w:val="28"/>
        </w:rPr>
      </w:pPr>
    </w:p>
    <w:p w:rsidR="000853E4" w:rsidRPr="00737A59" w:rsidRDefault="000853E4" w:rsidP="00BF4C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853E4" w:rsidRPr="00737A59" w:rsidSect="00737A59">
      <w:pgSz w:w="11906" w:h="16838"/>
      <w:pgMar w:top="0" w:right="424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985"/>
    <w:rsid w:val="00007F7A"/>
    <w:rsid w:val="000853E4"/>
    <w:rsid w:val="00144647"/>
    <w:rsid w:val="001E66BB"/>
    <w:rsid w:val="00214FF3"/>
    <w:rsid w:val="00285C83"/>
    <w:rsid w:val="00466985"/>
    <w:rsid w:val="00737A59"/>
    <w:rsid w:val="007F5902"/>
    <w:rsid w:val="00841EFE"/>
    <w:rsid w:val="00904F48"/>
    <w:rsid w:val="009A738D"/>
    <w:rsid w:val="00A053CD"/>
    <w:rsid w:val="00BF4C1F"/>
    <w:rsid w:val="00E36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73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738D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1E66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1E66B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73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738D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1E66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1E66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АЛЁНА</cp:lastModifiedBy>
  <cp:revision>6</cp:revision>
  <dcterms:created xsi:type="dcterms:W3CDTF">2022-04-11T10:53:00Z</dcterms:created>
  <dcterms:modified xsi:type="dcterms:W3CDTF">2022-07-11T11:03:00Z</dcterms:modified>
</cp:coreProperties>
</file>