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6D9" w:rsidRPr="007951B7" w:rsidRDefault="007906D9" w:rsidP="007906D9">
      <w:pPr>
        <w:spacing w:after="0" w:line="240" w:lineRule="auto"/>
        <w:ind w:left="-540" w:right="-545" w:hanging="360"/>
        <w:jc w:val="center"/>
        <w:rPr>
          <w:rFonts w:ascii="Times New Roman" w:eastAsia="Times New Roman" w:hAnsi="Times New Roman"/>
          <w:lang w:eastAsia="ru-RU"/>
        </w:rPr>
      </w:pPr>
      <w:r w:rsidRPr="007951B7">
        <w:rPr>
          <w:rFonts w:ascii="Times New Roman" w:eastAsia="Times New Roman" w:hAnsi="Times New Roman"/>
          <w:lang w:eastAsia="ru-RU"/>
        </w:rPr>
        <w:t>МИНИСТЕРСТВО НАУКИ И ВЫСШЕГО ОБРАЗОВАНИЯ РОССИЙСКОЙ ФЕДЕРАЦИИ</w:t>
      </w:r>
    </w:p>
    <w:p w:rsidR="007906D9" w:rsidRPr="007951B7" w:rsidRDefault="007906D9" w:rsidP="007906D9">
      <w:pPr>
        <w:spacing w:after="0" w:line="240" w:lineRule="auto"/>
        <w:ind w:left="-540" w:right="-545" w:hanging="360"/>
        <w:jc w:val="center"/>
        <w:rPr>
          <w:rFonts w:ascii="Times New Roman" w:hAnsi="Times New Roman"/>
        </w:rPr>
      </w:pPr>
      <w:r w:rsidRPr="007951B7">
        <w:rPr>
          <w:rFonts w:ascii="Times New Roman" w:hAnsi="Times New Roman"/>
        </w:rPr>
        <w:t>ФЕДЕРАЛЬНОЕ ГОСУДАРСТВЕННОЕ БЮДЖЕТНОЕ  ОБРАЗОВАТЕЛЬНОЕ УЧРЕЖДЕНИЕ</w:t>
      </w:r>
    </w:p>
    <w:p w:rsidR="007906D9" w:rsidRPr="007951B7" w:rsidRDefault="007906D9" w:rsidP="007906D9">
      <w:pPr>
        <w:spacing w:after="0" w:line="240" w:lineRule="auto"/>
        <w:ind w:left="-540" w:right="-545" w:hanging="360"/>
        <w:jc w:val="center"/>
        <w:rPr>
          <w:rFonts w:ascii="Times New Roman" w:eastAsia="Times New Roman" w:hAnsi="Times New Roman"/>
          <w:lang w:eastAsia="ru-RU"/>
        </w:rPr>
      </w:pPr>
      <w:r w:rsidRPr="007951B7">
        <w:rPr>
          <w:rFonts w:ascii="Times New Roman" w:eastAsia="Times New Roman" w:hAnsi="Times New Roman"/>
          <w:lang w:eastAsia="ru-RU"/>
        </w:rPr>
        <w:t>ВЫСШЕГО ОБРАЗОВАНИЯ</w:t>
      </w:r>
    </w:p>
    <w:p w:rsidR="007906D9" w:rsidRPr="007951B7" w:rsidRDefault="007906D9" w:rsidP="007906D9">
      <w:pPr>
        <w:spacing w:after="0" w:line="240" w:lineRule="auto"/>
        <w:ind w:left="-540" w:right="-545" w:hanging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«САРАТОВСКИЙ ГОСУДАР</w:t>
      </w:r>
      <w:r w:rsidRPr="007951B7">
        <w:rPr>
          <w:rFonts w:ascii="Times New Roman" w:hAnsi="Times New Roman"/>
        </w:rPr>
        <w:t>СТВЕННЫЙ ТЕХНИЧЕСКИЙ УНИВЕРСИТЕТ ИМЕНИ ГАГАРИНА Ю.А.»</w:t>
      </w:r>
    </w:p>
    <w:p w:rsidR="007906D9" w:rsidRPr="007951B7" w:rsidRDefault="007906D9" w:rsidP="007906D9">
      <w:pPr>
        <w:spacing w:after="0" w:line="240" w:lineRule="auto"/>
        <w:ind w:left="-540" w:right="-545" w:hanging="360"/>
        <w:jc w:val="center"/>
        <w:rPr>
          <w:rFonts w:ascii="Times New Roman" w:hAnsi="Times New Roman"/>
        </w:rPr>
      </w:pPr>
      <w:r w:rsidRPr="007951B7">
        <w:rPr>
          <w:rFonts w:ascii="Times New Roman" w:hAnsi="Times New Roman"/>
        </w:rPr>
        <w:t xml:space="preserve">САРАТОВСКИЙ КОЛЛЕДЖ МАШИНОСТРОЕНИЯ И ЭНЕРГЕТИКИ </w:t>
      </w:r>
    </w:p>
    <w:p w:rsidR="007906D9" w:rsidRDefault="007906D9" w:rsidP="007906D9"/>
    <w:p w:rsidR="007906D9" w:rsidRDefault="007906D9" w:rsidP="007906D9"/>
    <w:tbl>
      <w:tblPr>
        <w:tblW w:w="949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4"/>
        <w:gridCol w:w="4734"/>
      </w:tblGrid>
      <w:tr w:rsidR="007906D9" w:rsidRPr="008F7740" w:rsidTr="006D77E3">
        <w:tc>
          <w:tcPr>
            <w:tcW w:w="4764" w:type="dxa"/>
          </w:tcPr>
          <w:p w:rsidR="007906D9" w:rsidRPr="008F7740" w:rsidRDefault="007906D9" w:rsidP="006D77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906D9" w:rsidRPr="008F7740" w:rsidRDefault="007906D9" w:rsidP="006D77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906D9" w:rsidRPr="008F7740" w:rsidRDefault="007906D9" w:rsidP="006D77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740">
              <w:rPr>
                <w:rFonts w:ascii="Times New Roman" w:hAnsi="Times New Roman"/>
                <w:sz w:val="28"/>
                <w:szCs w:val="28"/>
              </w:rPr>
              <w:t>«СОГЛАСОВАНО»</w:t>
            </w:r>
          </w:p>
          <w:p w:rsidR="007906D9" w:rsidRPr="008F7740" w:rsidRDefault="007906D9" w:rsidP="006D77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740">
              <w:rPr>
                <w:rFonts w:ascii="Times New Roman" w:hAnsi="Times New Roman"/>
                <w:sz w:val="28"/>
                <w:szCs w:val="28"/>
              </w:rPr>
              <w:t xml:space="preserve">Решением </w:t>
            </w:r>
            <w:proofErr w:type="gramStart"/>
            <w:r w:rsidRPr="008F7740">
              <w:rPr>
                <w:rFonts w:ascii="Times New Roman" w:hAnsi="Times New Roman"/>
                <w:sz w:val="28"/>
                <w:szCs w:val="28"/>
              </w:rPr>
              <w:t>предметной</w:t>
            </w:r>
            <w:proofErr w:type="gramEnd"/>
            <w:r w:rsidRPr="008F774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906D9" w:rsidRPr="008F7740" w:rsidRDefault="007906D9" w:rsidP="006D77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740">
              <w:rPr>
                <w:rFonts w:ascii="Times New Roman" w:hAnsi="Times New Roman"/>
                <w:sz w:val="28"/>
                <w:szCs w:val="28"/>
              </w:rPr>
              <w:t>(цикловой) комиссии</w:t>
            </w:r>
          </w:p>
          <w:p w:rsidR="007906D9" w:rsidRPr="008F7740" w:rsidRDefault="007906D9" w:rsidP="006D77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740">
              <w:rPr>
                <w:rFonts w:ascii="Times New Roman" w:hAnsi="Times New Roman"/>
                <w:sz w:val="28"/>
                <w:szCs w:val="28"/>
              </w:rPr>
              <w:t>Протокол № ____</w:t>
            </w:r>
          </w:p>
          <w:p w:rsidR="007906D9" w:rsidRPr="008F7740" w:rsidRDefault="007906D9" w:rsidP="006D77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740">
              <w:rPr>
                <w:rFonts w:ascii="Times New Roman" w:hAnsi="Times New Roman"/>
                <w:sz w:val="28"/>
                <w:szCs w:val="28"/>
              </w:rPr>
              <w:t>от «__» _____________20__г.</w:t>
            </w:r>
          </w:p>
          <w:p w:rsidR="007906D9" w:rsidRPr="008F7740" w:rsidRDefault="007906D9" w:rsidP="006D77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740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  <w:p w:rsidR="007906D9" w:rsidRPr="008F7740" w:rsidRDefault="007906D9" w:rsidP="006D77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740">
              <w:rPr>
                <w:rFonts w:ascii="Times New Roman" w:hAnsi="Times New Roman"/>
                <w:sz w:val="28"/>
                <w:szCs w:val="28"/>
              </w:rPr>
              <w:t>___________ Е.В. Акифьева</w:t>
            </w:r>
          </w:p>
        </w:tc>
        <w:tc>
          <w:tcPr>
            <w:tcW w:w="4734" w:type="dxa"/>
          </w:tcPr>
          <w:p w:rsidR="007906D9" w:rsidRPr="00E15B98" w:rsidRDefault="007906D9" w:rsidP="006D77E3">
            <w:pPr>
              <w:pStyle w:val="a3"/>
              <w:snapToGrid w:val="0"/>
              <w:jc w:val="right"/>
              <w:rPr>
                <w:sz w:val="28"/>
                <w:szCs w:val="28"/>
              </w:rPr>
            </w:pPr>
          </w:p>
          <w:p w:rsidR="007906D9" w:rsidRDefault="007906D9" w:rsidP="006D77E3">
            <w:pPr>
              <w:pStyle w:val="a3"/>
              <w:snapToGrid w:val="0"/>
              <w:jc w:val="right"/>
              <w:rPr>
                <w:sz w:val="28"/>
                <w:szCs w:val="28"/>
              </w:rPr>
            </w:pPr>
          </w:p>
          <w:p w:rsidR="007906D9" w:rsidRDefault="007906D9" w:rsidP="006D77E3">
            <w:pPr>
              <w:pStyle w:val="a3"/>
              <w:snapToGrid w:val="0"/>
              <w:jc w:val="right"/>
              <w:rPr>
                <w:sz w:val="28"/>
                <w:szCs w:val="28"/>
              </w:rPr>
            </w:pPr>
          </w:p>
          <w:p w:rsidR="007906D9" w:rsidRPr="00E15B98" w:rsidRDefault="007906D9" w:rsidP="006D77E3">
            <w:pPr>
              <w:pStyle w:val="a3"/>
              <w:snapToGrid w:val="0"/>
              <w:jc w:val="right"/>
              <w:rPr>
                <w:sz w:val="28"/>
                <w:szCs w:val="28"/>
              </w:rPr>
            </w:pPr>
            <w:r w:rsidRPr="00E15B98">
              <w:rPr>
                <w:sz w:val="28"/>
                <w:szCs w:val="28"/>
              </w:rPr>
              <w:t>«УТВЕРЖДАЮ»</w:t>
            </w:r>
          </w:p>
          <w:p w:rsidR="007906D9" w:rsidRPr="00E15B98" w:rsidRDefault="007906D9" w:rsidP="006D77E3">
            <w:pPr>
              <w:pStyle w:val="a3"/>
              <w:snapToGrid w:val="0"/>
              <w:jc w:val="right"/>
              <w:rPr>
                <w:sz w:val="28"/>
                <w:szCs w:val="28"/>
              </w:rPr>
            </w:pPr>
            <w:r w:rsidRPr="00E15B98">
              <w:rPr>
                <w:sz w:val="28"/>
                <w:szCs w:val="28"/>
              </w:rPr>
              <w:t>Заместитель директора</w:t>
            </w:r>
          </w:p>
          <w:p w:rsidR="007906D9" w:rsidRPr="00E15B98" w:rsidRDefault="007906D9" w:rsidP="006D77E3">
            <w:pPr>
              <w:pStyle w:val="a3"/>
              <w:snapToGrid w:val="0"/>
              <w:jc w:val="right"/>
              <w:rPr>
                <w:sz w:val="28"/>
                <w:szCs w:val="28"/>
              </w:rPr>
            </w:pPr>
            <w:r w:rsidRPr="00E15B98">
              <w:rPr>
                <w:sz w:val="28"/>
                <w:szCs w:val="28"/>
              </w:rPr>
              <w:t>____________ С.В. Клюквина</w:t>
            </w:r>
          </w:p>
          <w:p w:rsidR="007906D9" w:rsidRPr="00E15B98" w:rsidRDefault="007906D9" w:rsidP="006D77E3">
            <w:pPr>
              <w:pStyle w:val="a3"/>
              <w:snapToGrid w:val="0"/>
              <w:jc w:val="right"/>
              <w:rPr>
                <w:sz w:val="28"/>
                <w:szCs w:val="28"/>
              </w:rPr>
            </w:pPr>
            <w:r w:rsidRPr="00E15B98">
              <w:rPr>
                <w:sz w:val="28"/>
                <w:szCs w:val="28"/>
              </w:rPr>
              <w:t>«___» ______________ 20__ г.</w:t>
            </w:r>
          </w:p>
        </w:tc>
      </w:tr>
    </w:tbl>
    <w:p w:rsidR="007906D9" w:rsidRPr="00E15B98" w:rsidRDefault="007906D9" w:rsidP="007906D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/>
          <w:caps/>
          <w:sz w:val="28"/>
          <w:szCs w:val="28"/>
        </w:rPr>
      </w:pPr>
      <w:r w:rsidRPr="00E15B98">
        <w:rPr>
          <w:rFonts w:ascii="Times New Roman" w:hAnsi="Times New Roman"/>
          <w:b/>
          <w:caps/>
          <w:sz w:val="28"/>
          <w:szCs w:val="28"/>
        </w:rPr>
        <w:t xml:space="preserve">              </w:t>
      </w:r>
    </w:p>
    <w:p w:rsidR="007906D9" w:rsidRDefault="007906D9" w:rsidP="007906D9"/>
    <w:p w:rsidR="007906D9" w:rsidRDefault="007906D9" w:rsidP="007906D9"/>
    <w:p w:rsidR="007906D9" w:rsidRPr="008F7740" w:rsidRDefault="007906D9" w:rsidP="007906D9">
      <w:pPr>
        <w:spacing w:after="0" w:line="240" w:lineRule="auto"/>
        <w:jc w:val="center"/>
        <w:rPr>
          <w:rFonts w:ascii="Times New Roman" w:hAnsi="Times New Roman"/>
          <w:b/>
          <w:color w:val="000000"/>
          <w:sz w:val="56"/>
          <w:szCs w:val="56"/>
        </w:rPr>
      </w:pPr>
      <w:r w:rsidRPr="008F7740">
        <w:rPr>
          <w:rFonts w:ascii="Times New Roman" w:hAnsi="Times New Roman"/>
          <w:b/>
          <w:color w:val="000000"/>
          <w:sz w:val="56"/>
          <w:szCs w:val="56"/>
        </w:rPr>
        <w:t>ПОЛОЖЕНИЕ</w:t>
      </w:r>
    </w:p>
    <w:p w:rsidR="007906D9" w:rsidRPr="008F7740" w:rsidRDefault="007906D9" w:rsidP="007906D9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48"/>
        </w:rPr>
      </w:pPr>
      <w:r w:rsidRPr="008F7740">
        <w:rPr>
          <w:rFonts w:ascii="Times New Roman" w:hAnsi="Times New Roman"/>
          <w:b/>
          <w:color w:val="000000"/>
          <w:sz w:val="48"/>
          <w:szCs w:val="48"/>
        </w:rPr>
        <w:t xml:space="preserve">о проведении </w:t>
      </w:r>
    </w:p>
    <w:p w:rsidR="007906D9" w:rsidRPr="008F7740" w:rsidRDefault="007906D9" w:rsidP="007906D9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48"/>
        </w:rPr>
      </w:pPr>
      <w:r w:rsidRPr="008F7740">
        <w:rPr>
          <w:rFonts w:ascii="Times New Roman" w:hAnsi="Times New Roman"/>
          <w:b/>
          <w:color w:val="000000"/>
          <w:sz w:val="48"/>
          <w:szCs w:val="48"/>
        </w:rPr>
        <w:t xml:space="preserve">среди студентов колледжа </w:t>
      </w:r>
    </w:p>
    <w:p w:rsidR="007906D9" w:rsidRPr="008F7740" w:rsidRDefault="007906D9" w:rsidP="007906D9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48"/>
        </w:rPr>
      </w:pPr>
      <w:r w:rsidRPr="008F7740">
        <w:rPr>
          <w:rFonts w:ascii="Times New Roman" w:hAnsi="Times New Roman"/>
          <w:b/>
          <w:color w:val="000000"/>
          <w:sz w:val="48"/>
          <w:szCs w:val="48"/>
        </w:rPr>
        <w:t>спринтерской гонки</w:t>
      </w:r>
    </w:p>
    <w:p w:rsidR="007906D9" w:rsidRPr="008F7740" w:rsidRDefault="007906D9" w:rsidP="007906D9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48"/>
        </w:rPr>
      </w:pPr>
      <w:r w:rsidRPr="008F7740">
        <w:rPr>
          <w:rFonts w:ascii="Times New Roman" w:hAnsi="Times New Roman"/>
          <w:b/>
          <w:color w:val="000000"/>
          <w:sz w:val="48"/>
          <w:szCs w:val="48"/>
        </w:rPr>
        <w:t>по биатлону</w:t>
      </w:r>
    </w:p>
    <w:p w:rsidR="007906D9" w:rsidRPr="008F7740" w:rsidRDefault="007906D9" w:rsidP="007906D9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7906D9" w:rsidRPr="008F7740" w:rsidRDefault="007906D9" w:rsidP="007906D9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7906D9" w:rsidRPr="008F7740" w:rsidRDefault="007906D9" w:rsidP="007906D9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7906D9" w:rsidRPr="008F7740" w:rsidRDefault="007906D9" w:rsidP="007906D9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7906D9" w:rsidRPr="008F7740" w:rsidRDefault="007906D9" w:rsidP="007906D9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7906D9" w:rsidRPr="008F7740" w:rsidRDefault="007906D9" w:rsidP="007906D9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7906D9" w:rsidRPr="008F7740" w:rsidRDefault="007906D9" w:rsidP="007906D9">
      <w:pPr>
        <w:spacing w:after="0" w:line="240" w:lineRule="auto"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7906D9" w:rsidRPr="008F7740" w:rsidRDefault="007906D9" w:rsidP="007906D9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F7740">
        <w:rPr>
          <w:rFonts w:ascii="Times New Roman" w:hAnsi="Times New Roman"/>
          <w:color w:val="000000"/>
          <w:sz w:val="28"/>
          <w:szCs w:val="28"/>
        </w:rPr>
        <w:t>Саратов, 2021 год</w:t>
      </w:r>
    </w:p>
    <w:p w:rsidR="007906D9" w:rsidRPr="008F7740" w:rsidRDefault="007906D9" w:rsidP="007906D9">
      <w:pPr>
        <w:spacing w:after="0" w:line="240" w:lineRule="auto"/>
        <w:jc w:val="center"/>
        <w:rPr>
          <w:rFonts w:ascii="Times New Roman" w:hAnsi="Times New Roman"/>
          <w:b/>
          <w:color w:val="000000"/>
          <w:sz w:val="40"/>
          <w:szCs w:val="40"/>
        </w:rPr>
      </w:pPr>
    </w:p>
    <w:p w:rsidR="007906D9" w:rsidRPr="008F7740" w:rsidRDefault="007906D9" w:rsidP="007906D9">
      <w:pPr>
        <w:spacing w:after="0" w:line="240" w:lineRule="auto"/>
        <w:jc w:val="center"/>
        <w:rPr>
          <w:rFonts w:ascii="Times New Roman" w:hAnsi="Times New Roman"/>
          <w:b/>
          <w:color w:val="000000"/>
          <w:sz w:val="40"/>
          <w:szCs w:val="40"/>
        </w:rPr>
      </w:pPr>
    </w:p>
    <w:p w:rsidR="007906D9" w:rsidRPr="008F7740" w:rsidRDefault="007906D9" w:rsidP="007906D9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F7740">
        <w:rPr>
          <w:rFonts w:ascii="Times New Roman" w:hAnsi="Times New Roman"/>
          <w:b/>
          <w:color w:val="000000"/>
          <w:sz w:val="28"/>
          <w:szCs w:val="28"/>
        </w:rPr>
        <w:t>Общие положения.</w:t>
      </w:r>
    </w:p>
    <w:p w:rsidR="007906D9" w:rsidRPr="008F7740" w:rsidRDefault="007906D9" w:rsidP="007906D9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906D9" w:rsidRPr="008F7740" w:rsidRDefault="007906D9" w:rsidP="007906D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F7740">
        <w:rPr>
          <w:rFonts w:ascii="Times New Roman" w:hAnsi="Times New Roman"/>
          <w:color w:val="000000"/>
          <w:sz w:val="28"/>
          <w:szCs w:val="28"/>
        </w:rPr>
        <w:t xml:space="preserve">Спринтерская гонка посвящена военно-патриотической тематике, посвященной «Дню защитника Отечества» </w:t>
      </w:r>
      <w:r w:rsidRPr="008F77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(далее Гонка).</w:t>
      </w:r>
    </w:p>
    <w:p w:rsidR="007906D9" w:rsidRPr="008F7740" w:rsidRDefault="007906D9" w:rsidP="007906D9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7906D9" w:rsidRPr="008F7740" w:rsidRDefault="007906D9" w:rsidP="007906D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F774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Организатор конкурса:</w:t>
      </w:r>
      <w:r w:rsidRPr="008F77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Администрация и преподавательский состав Саратовского колледжа машиностроения и энергетики СГТУ имени Гагарина Ю.А. </w:t>
      </w:r>
    </w:p>
    <w:p w:rsidR="007906D9" w:rsidRPr="008F7740" w:rsidRDefault="007906D9" w:rsidP="007906D9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7906D9" w:rsidRPr="008F7740" w:rsidRDefault="007906D9" w:rsidP="007906D9">
      <w:pPr>
        <w:pStyle w:val="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t>1.Цели и задачи.</w:t>
      </w:r>
    </w:p>
    <w:p w:rsidR="007906D9" w:rsidRPr="008F7740" w:rsidRDefault="007906D9" w:rsidP="007906D9">
      <w:pPr>
        <w:pStyle w:val="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906D9" w:rsidRPr="008F7740" w:rsidRDefault="007906D9" w:rsidP="00790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Гонка проводится с целью </w:t>
      </w:r>
      <w:proofErr w:type="gramStart"/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проверки уровня физической подготовленности  допризывной молодёжи колледжа</w:t>
      </w:r>
      <w:proofErr w:type="gramEnd"/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и ставит следующие задачи:</w:t>
      </w:r>
    </w:p>
    <w:p w:rsidR="007906D9" w:rsidRPr="008F7740" w:rsidRDefault="007906D9" w:rsidP="007906D9">
      <w:pPr>
        <w:numPr>
          <w:ilvl w:val="0"/>
          <w:numId w:val="1"/>
        </w:numPr>
        <w:spacing w:after="0" w:line="240" w:lineRule="auto"/>
        <w:ind w:left="37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пропаганда и популяризация физической культуры и спорта, как одного из важнейших социальных направлений в работе со студентами колледжа;</w:t>
      </w:r>
    </w:p>
    <w:p w:rsidR="007906D9" w:rsidRPr="008F7740" w:rsidRDefault="007906D9" w:rsidP="007906D9">
      <w:pPr>
        <w:numPr>
          <w:ilvl w:val="0"/>
          <w:numId w:val="1"/>
        </w:numPr>
        <w:spacing w:after="0" w:line="240" w:lineRule="auto"/>
        <w:ind w:left="37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повышение качества и эффективности физкультурно-спортивной работы среди призывного и допризывного возраста в подготовке к военной службе;</w:t>
      </w:r>
    </w:p>
    <w:p w:rsidR="007906D9" w:rsidRPr="008F7740" w:rsidRDefault="007906D9" w:rsidP="007906D9">
      <w:pPr>
        <w:numPr>
          <w:ilvl w:val="0"/>
          <w:numId w:val="1"/>
        </w:numPr>
        <w:spacing w:after="0" w:line="240" w:lineRule="auto"/>
        <w:ind w:left="37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подготовка юношей к службе в рядах Вооружённых Сил Российской Федерации.</w:t>
      </w:r>
    </w:p>
    <w:p w:rsidR="007906D9" w:rsidRPr="008F7740" w:rsidRDefault="007906D9" w:rsidP="007906D9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7906D9" w:rsidRPr="008F7740" w:rsidRDefault="007906D9" w:rsidP="007906D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8F77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2.Сроки и место проведения.</w:t>
      </w:r>
    </w:p>
    <w:p w:rsidR="007906D9" w:rsidRPr="008F7740" w:rsidRDefault="007906D9" w:rsidP="007906D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906D9" w:rsidRPr="008F7740" w:rsidRDefault="007906D9" w:rsidP="007906D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Место проведения: Внутренняя территория СКМиЭ СГТУ имени Гагар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ина Ю.А..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Сроки проведения:   «__» </w:t>
      </w:r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20___</w:t>
      </w:r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(в зависимости от погодных условий дата может быть изменена)</w:t>
      </w:r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Начало: 10.00  час.</w:t>
      </w:r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Форма одежды: спортивная зимняя.</w:t>
      </w:r>
    </w:p>
    <w:p w:rsidR="007906D9" w:rsidRPr="008F7740" w:rsidRDefault="007906D9" w:rsidP="007906D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906D9" w:rsidRPr="008F7740" w:rsidRDefault="007906D9" w:rsidP="007906D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8F77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3.Руководство Гонки.</w:t>
      </w:r>
    </w:p>
    <w:p w:rsidR="007906D9" w:rsidRPr="008F7740" w:rsidRDefault="007906D9" w:rsidP="007906D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906D9" w:rsidRPr="008F7740" w:rsidRDefault="007906D9" w:rsidP="00790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Общее руководство подготовкой и проведением Гонки осуществляется оргкомитетом в составе:</w:t>
      </w:r>
    </w:p>
    <w:p w:rsidR="007906D9" w:rsidRPr="008F7740" w:rsidRDefault="007906D9" w:rsidP="007906D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Семенова Е.В. – начальник </w:t>
      </w:r>
      <w:proofErr w:type="gramStart"/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</w:t>
      </w:r>
      <w:proofErr w:type="gramEnd"/>
    </w:p>
    <w:p w:rsidR="007906D9" w:rsidRPr="008F7740" w:rsidRDefault="007906D9" w:rsidP="007906D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Кубанцев В.М. – руководитель физ. воспитания</w:t>
      </w:r>
    </w:p>
    <w:p w:rsidR="007906D9" w:rsidRPr="008F7740" w:rsidRDefault="007906D9" w:rsidP="007906D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F7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Филинов В.П. – преподаватель-организатор ОБЖ,  допризывной подготовки</w:t>
      </w: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t>Непосредственное проведение Гонки возлагается на судейскую коллегию:</w:t>
      </w: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t>Главный судья – Филинов В.П. преподаватель-организатор ОБЖ,  допризывной подготовки.</w:t>
      </w:r>
      <w:r w:rsidRPr="008F7740">
        <w:rPr>
          <w:color w:val="000000"/>
          <w:sz w:val="28"/>
          <w:szCs w:val="28"/>
        </w:rPr>
        <w:br/>
        <w:t xml:space="preserve">Судьи на этапах: </w:t>
      </w: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t>- Кубанцев В.М. – руководитель физ. воспитания;</w:t>
      </w: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t>- Акифьева Е..В. – преподаватель экономических дисциплин;</w:t>
      </w: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lastRenderedPageBreak/>
        <w:t xml:space="preserve">- </w:t>
      </w:r>
      <w:proofErr w:type="spellStart"/>
      <w:r w:rsidRPr="008F7740">
        <w:rPr>
          <w:color w:val="000000"/>
          <w:sz w:val="28"/>
          <w:szCs w:val="28"/>
        </w:rPr>
        <w:t>Капустинский</w:t>
      </w:r>
      <w:proofErr w:type="spellEnd"/>
      <w:r w:rsidRPr="008F7740">
        <w:rPr>
          <w:color w:val="000000"/>
          <w:sz w:val="28"/>
          <w:szCs w:val="28"/>
        </w:rPr>
        <w:t xml:space="preserve"> Ю.М. - преподаватель иностранного языка</w:t>
      </w: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t>Состав жюри:</w:t>
      </w: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t>-председатель – __________________________________________</w:t>
      </w: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t>-члены жюри: - ____________________________________________</w:t>
      </w:r>
    </w:p>
    <w:p w:rsidR="007906D9" w:rsidRPr="008F7740" w:rsidRDefault="007906D9" w:rsidP="007906D9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t xml:space="preserve">                      </w:t>
      </w:r>
    </w:p>
    <w:p w:rsidR="007906D9" w:rsidRPr="008F7740" w:rsidRDefault="007906D9" w:rsidP="007906D9">
      <w:pPr>
        <w:pStyle w:val="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t>4.Участники гонки.</w:t>
      </w: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t xml:space="preserve">К участию в Гонке допускаются студенты колледжа с 1-го по 3-й курс. </w:t>
      </w: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t>Участники Гонки должны быть в спортивной форме.</w:t>
      </w:r>
    </w:p>
    <w:p w:rsidR="007906D9" w:rsidRPr="008F7740" w:rsidRDefault="007906D9" w:rsidP="007906D9">
      <w:pPr>
        <w:pStyle w:val="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906D9" w:rsidRPr="008F7740" w:rsidRDefault="007906D9" w:rsidP="007906D9">
      <w:pPr>
        <w:pStyle w:val="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t>5.План проведения Гонки.</w:t>
      </w:r>
    </w:p>
    <w:p w:rsidR="007906D9" w:rsidRPr="008F7740" w:rsidRDefault="007906D9" w:rsidP="007906D9">
      <w:pPr>
        <w:pStyle w:val="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F7740">
        <w:rPr>
          <w:sz w:val="28"/>
          <w:szCs w:val="28"/>
          <w:shd w:val="clear" w:color="auto" w:fill="FFFFFF"/>
        </w:rPr>
        <w:t>5.1. За сутки до проведения Гонки судебная коллегия проводит с участниками  инструктаж по технике безопасности при стрельбе из пневматической винтовки и  технике безопасности по лыжной подготовке.</w:t>
      </w: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F7740">
        <w:rPr>
          <w:sz w:val="28"/>
          <w:szCs w:val="28"/>
          <w:shd w:val="clear" w:color="auto" w:fill="FFFFFF"/>
        </w:rPr>
        <w:t>5.2</w:t>
      </w:r>
      <w:proofErr w:type="gramStart"/>
      <w:r w:rsidRPr="008F7740">
        <w:rPr>
          <w:sz w:val="28"/>
          <w:szCs w:val="28"/>
          <w:shd w:val="clear" w:color="auto" w:fill="FFFFFF"/>
        </w:rPr>
        <w:t xml:space="preserve"> В</w:t>
      </w:r>
      <w:proofErr w:type="gramEnd"/>
      <w:r w:rsidRPr="008F7740">
        <w:rPr>
          <w:sz w:val="28"/>
          <w:szCs w:val="28"/>
          <w:shd w:val="clear" w:color="auto" w:fill="FFFFFF"/>
        </w:rPr>
        <w:t>сем участникам присваиваются стартовые номера (по результатам жеребьёвки, проводимой до старта), каждый из которых даёт право стартовать спустя 1 (одну) минуту после обладателя предыдущего номера. Например, участник с девятым стартовым номером начнёт спринтерскую гонку через 9 (девять) минут после №1. </w:t>
      </w:r>
    </w:p>
    <w:p w:rsidR="007906D9" w:rsidRPr="008F7740" w:rsidRDefault="007906D9" w:rsidP="007906D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F7740">
        <w:rPr>
          <w:rFonts w:ascii="Times New Roman" w:hAnsi="Times New Roman"/>
          <w:sz w:val="28"/>
          <w:szCs w:val="28"/>
          <w:shd w:val="clear" w:color="auto" w:fill="FFFFFF"/>
        </w:rPr>
        <w:t>5.3. Гонка состоит из 9-ти (девяти) кругов (один круг 150 метров) и содержит две стрельбы (по 3 (три) выстрела) из положения стоя. В случае промаха участник Гонки обязан пробежать то количество штрафных кругов, сколько допустил промахов (длина штрафного круга составляет 60 метров).</w:t>
      </w:r>
    </w:p>
    <w:p w:rsidR="007906D9" w:rsidRDefault="007906D9" w:rsidP="007906D9">
      <w:pPr>
        <w:shd w:val="clear" w:color="auto" w:fill="FFFFFF"/>
        <w:spacing w:after="0" w:line="240" w:lineRule="auto"/>
        <w:jc w:val="both"/>
        <w:rPr>
          <w:rFonts w:ascii="Tahoma" w:hAnsi="Tahoma" w:cs="Tahoma"/>
          <w:color w:val="636363"/>
          <w:sz w:val="18"/>
          <w:szCs w:val="18"/>
          <w:shd w:val="clear" w:color="auto" w:fill="FFFFFF"/>
        </w:rPr>
      </w:pPr>
    </w:p>
    <w:p w:rsidR="007906D9" w:rsidRPr="008F7740" w:rsidRDefault="007906D9" w:rsidP="007906D9">
      <w:pPr>
        <w:pStyle w:val="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t>6.Содержание Гонки.</w:t>
      </w:r>
    </w:p>
    <w:p w:rsidR="007906D9" w:rsidRDefault="007906D9" w:rsidP="007906D9">
      <w:pPr>
        <w:shd w:val="clear" w:color="auto" w:fill="FFFFFF"/>
        <w:spacing w:after="0" w:line="240" w:lineRule="auto"/>
        <w:jc w:val="both"/>
        <w:rPr>
          <w:rFonts w:ascii="Tahoma" w:hAnsi="Tahoma" w:cs="Tahoma"/>
          <w:color w:val="636363"/>
          <w:sz w:val="18"/>
          <w:szCs w:val="18"/>
          <w:shd w:val="clear" w:color="auto" w:fill="FFFFFF"/>
        </w:rPr>
      </w:pPr>
    </w:p>
    <w:p w:rsidR="007906D9" w:rsidRPr="008F7740" w:rsidRDefault="007906D9" w:rsidP="007906D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F7740">
        <w:rPr>
          <w:rFonts w:ascii="Times New Roman" w:hAnsi="Times New Roman"/>
          <w:sz w:val="28"/>
          <w:szCs w:val="28"/>
          <w:shd w:val="clear" w:color="auto" w:fill="FFFFFF"/>
        </w:rPr>
        <w:t>6.1</w:t>
      </w:r>
      <w:proofErr w:type="gramStart"/>
      <w:r w:rsidRPr="008F7740">
        <w:rPr>
          <w:rFonts w:ascii="Times New Roman" w:hAnsi="Times New Roman"/>
          <w:sz w:val="28"/>
          <w:szCs w:val="28"/>
          <w:shd w:val="clear" w:color="auto" w:fill="FFFFFF"/>
        </w:rPr>
        <w:t xml:space="preserve"> П</w:t>
      </w:r>
      <w:proofErr w:type="gramEnd"/>
      <w:r w:rsidRPr="008F7740">
        <w:rPr>
          <w:rFonts w:ascii="Times New Roman" w:hAnsi="Times New Roman"/>
          <w:sz w:val="28"/>
          <w:szCs w:val="28"/>
          <w:shd w:val="clear" w:color="auto" w:fill="FFFFFF"/>
        </w:rPr>
        <w:t>осле старта участник проходит 3 (три) основных круга и заходит на место для проведения стрельб (приложение схема №1). Стрельба проводится из пневматической винтовки с расстояния 10 метров по 3-м (трём) мишеням из положения стоя. На поражение 3-х мишеней у участника Гонки 3 (три выстрела), дополнительные выстрелы не предусмотрены.</w:t>
      </w:r>
    </w:p>
    <w:p w:rsidR="007906D9" w:rsidRDefault="007906D9" w:rsidP="007906D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F7740">
        <w:rPr>
          <w:rFonts w:ascii="Times New Roman" w:hAnsi="Times New Roman"/>
          <w:sz w:val="28"/>
          <w:szCs w:val="28"/>
          <w:shd w:val="clear" w:color="auto" w:fill="FFFFFF"/>
        </w:rPr>
        <w:t>6.2. Если участник Гонки произвел поражение всех мишеней, то он продолжает Гонку по основному кругу (приложение схема №1), проходит 3 (три) основных круга и заходит на 2-ю (вторую) стрельбу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 соответствии с п.6.1.</w:t>
      </w:r>
      <w:r w:rsidRPr="008F7740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:rsidR="007906D9" w:rsidRPr="008F7740" w:rsidRDefault="007906D9" w:rsidP="007906D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F7740">
        <w:rPr>
          <w:rFonts w:ascii="Times New Roman" w:hAnsi="Times New Roman"/>
          <w:sz w:val="28"/>
          <w:szCs w:val="28"/>
          <w:shd w:val="clear" w:color="auto" w:fill="FFFFFF"/>
        </w:rPr>
        <w:t>6.3. После поражения всех мишеней после 2-й (второй) стрельбы участник Гонки проходит 3 (три) основных круга и финиширует.</w:t>
      </w:r>
    </w:p>
    <w:p w:rsidR="007906D9" w:rsidRPr="008F7740" w:rsidRDefault="007906D9" w:rsidP="007906D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F7740">
        <w:rPr>
          <w:rFonts w:ascii="Times New Roman" w:hAnsi="Times New Roman"/>
          <w:sz w:val="28"/>
          <w:szCs w:val="28"/>
          <w:shd w:val="clear" w:color="auto" w:fill="FFFFFF"/>
        </w:rPr>
        <w:t>6.4. В случае промаха (промахов) после каждой стрельбы участник Гонки обязан пробежать штрафной круг (расстояние 60 метров)  за каждый промах и после этого выйти на основную трассу и продолжить Гонку. В случае</w:t>
      </w:r>
      <w:proofErr w:type="gramStart"/>
      <w:r w:rsidRPr="008F7740">
        <w:rPr>
          <w:rFonts w:ascii="Times New Roman" w:hAnsi="Times New Roman"/>
          <w:sz w:val="28"/>
          <w:szCs w:val="28"/>
          <w:shd w:val="clear" w:color="auto" w:fill="FFFFFF"/>
        </w:rPr>
        <w:t>,</w:t>
      </w:r>
      <w:proofErr w:type="gramEnd"/>
      <w:r w:rsidRPr="008F7740">
        <w:rPr>
          <w:rFonts w:ascii="Times New Roman" w:hAnsi="Times New Roman"/>
          <w:sz w:val="28"/>
          <w:szCs w:val="28"/>
          <w:shd w:val="clear" w:color="auto" w:fill="FFFFFF"/>
        </w:rPr>
        <w:t xml:space="preserve"> если участник Гонки после промаха (промахов) не пробежал штрафные круги, то к </w:t>
      </w:r>
      <w:r w:rsidRPr="008F774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основному времени</w:t>
      </w:r>
      <w:r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8F7740">
        <w:rPr>
          <w:rFonts w:ascii="Times New Roman" w:hAnsi="Times New Roman"/>
          <w:sz w:val="28"/>
          <w:szCs w:val="28"/>
          <w:shd w:val="clear" w:color="auto" w:fill="FFFFFF"/>
        </w:rPr>
        <w:t xml:space="preserve"> на финише данному участнику будет добавлено по 1 (одной) минуте за каждый штрафной круг.</w:t>
      </w:r>
    </w:p>
    <w:p w:rsidR="007906D9" w:rsidRPr="008F7740" w:rsidRDefault="007906D9" w:rsidP="007906D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8F7740">
        <w:rPr>
          <w:b/>
          <w:bCs/>
          <w:color w:val="000000"/>
          <w:sz w:val="28"/>
          <w:szCs w:val="28"/>
        </w:rPr>
        <w:t>7.Определение победителей.</w:t>
      </w: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7740">
        <w:rPr>
          <w:color w:val="000000"/>
          <w:sz w:val="28"/>
          <w:szCs w:val="28"/>
        </w:rPr>
        <w:t>Победителем Гонки является участник, затративший наименьшее время на преодоление дистанции.</w:t>
      </w: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8F7740">
        <w:rPr>
          <w:b/>
          <w:bCs/>
          <w:color w:val="000000"/>
          <w:sz w:val="28"/>
          <w:szCs w:val="28"/>
        </w:rPr>
        <w:t>Награждение.</w:t>
      </w: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906D9" w:rsidRPr="008F7740" w:rsidRDefault="007906D9" w:rsidP="007906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8F7740">
        <w:rPr>
          <w:color w:val="000000"/>
          <w:sz w:val="28"/>
          <w:szCs w:val="28"/>
        </w:rPr>
        <w:t>Участники, занявшие 1,2,3 места награждаются</w:t>
      </w:r>
      <w:proofErr w:type="gramEnd"/>
      <w:r w:rsidRPr="008F7740">
        <w:rPr>
          <w:color w:val="000000"/>
          <w:sz w:val="28"/>
          <w:szCs w:val="28"/>
        </w:rPr>
        <w:t xml:space="preserve"> почётными грамотами и памятными подарками.</w:t>
      </w:r>
    </w:p>
    <w:p w:rsidR="007906D9" w:rsidRPr="008F7740" w:rsidRDefault="007906D9" w:rsidP="007906D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906D9" w:rsidRPr="008F7740" w:rsidRDefault="007906D9" w:rsidP="007906D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906D9" w:rsidRPr="008F7740" w:rsidRDefault="007906D9" w:rsidP="007906D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906D9" w:rsidRPr="008F7740" w:rsidRDefault="007906D9" w:rsidP="007906D9">
      <w:pPr>
        <w:pStyle w:val="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906D9" w:rsidRPr="008F7740" w:rsidRDefault="007906D9" w:rsidP="007906D9">
      <w:pPr>
        <w:pStyle w:val="3"/>
        <w:shd w:val="clear" w:color="auto" w:fill="FFFFFF"/>
        <w:spacing w:before="0" w:beforeAutospacing="0" w:after="0" w:afterAutospacing="0"/>
        <w:rPr>
          <w:b w:val="0"/>
          <w:color w:val="000000"/>
          <w:sz w:val="28"/>
          <w:szCs w:val="28"/>
        </w:rPr>
      </w:pPr>
      <w:r w:rsidRPr="008F7740">
        <w:rPr>
          <w:b w:val="0"/>
          <w:color w:val="000000"/>
          <w:sz w:val="28"/>
          <w:szCs w:val="28"/>
        </w:rPr>
        <w:t xml:space="preserve">Преподаватель-организатор ОБЖ, </w:t>
      </w:r>
    </w:p>
    <w:p w:rsidR="007906D9" w:rsidRPr="008F7740" w:rsidRDefault="007906D9" w:rsidP="007906D9">
      <w:pPr>
        <w:pStyle w:val="3"/>
        <w:shd w:val="clear" w:color="auto" w:fill="FFFFFF"/>
        <w:spacing w:before="0" w:beforeAutospacing="0" w:after="0" w:afterAutospacing="0"/>
        <w:rPr>
          <w:b w:val="0"/>
          <w:color w:val="000000"/>
          <w:sz w:val="28"/>
          <w:szCs w:val="28"/>
        </w:rPr>
      </w:pPr>
      <w:r w:rsidRPr="008F7740">
        <w:rPr>
          <w:b w:val="0"/>
          <w:color w:val="000000"/>
          <w:sz w:val="28"/>
          <w:szCs w:val="28"/>
        </w:rPr>
        <w:t>допризывной подготовки                                                        В.П. Филинов</w:t>
      </w:r>
    </w:p>
    <w:p w:rsidR="0057152B" w:rsidRDefault="0057152B"/>
    <w:sectPr w:rsidR="00571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1273F7"/>
    <w:multiLevelType w:val="multilevel"/>
    <w:tmpl w:val="36C0C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6D9"/>
    <w:rsid w:val="0000085B"/>
    <w:rsid w:val="0000304B"/>
    <w:rsid w:val="00003520"/>
    <w:rsid w:val="00003561"/>
    <w:rsid w:val="00003A1B"/>
    <w:rsid w:val="00004203"/>
    <w:rsid w:val="00005B87"/>
    <w:rsid w:val="00011530"/>
    <w:rsid w:val="00012B9C"/>
    <w:rsid w:val="0001607D"/>
    <w:rsid w:val="00016184"/>
    <w:rsid w:val="00016EF1"/>
    <w:rsid w:val="00017936"/>
    <w:rsid w:val="00021569"/>
    <w:rsid w:val="00022BE5"/>
    <w:rsid w:val="00023410"/>
    <w:rsid w:val="00031432"/>
    <w:rsid w:val="00032251"/>
    <w:rsid w:val="000333F5"/>
    <w:rsid w:val="000341F7"/>
    <w:rsid w:val="000345F1"/>
    <w:rsid w:val="00035579"/>
    <w:rsid w:val="000363D2"/>
    <w:rsid w:val="0004081D"/>
    <w:rsid w:val="00041415"/>
    <w:rsid w:val="0004345F"/>
    <w:rsid w:val="00046258"/>
    <w:rsid w:val="00050A4B"/>
    <w:rsid w:val="00052BC8"/>
    <w:rsid w:val="000573E7"/>
    <w:rsid w:val="00057AC2"/>
    <w:rsid w:val="00061500"/>
    <w:rsid w:val="0006309F"/>
    <w:rsid w:val="00066F54"/>
    <w:rsid w:val="000679AA"/>
    <w:rsid w:val="00071989"/>
    <w:rsid w:val="000740A8"/>
    <w:rsid w:val="00074832"/>
    <w:rsid w:val="00075639"/>
    <w:rsid w:val="00076A1B"/>
    <w:rsid w:val="00087396"/>
    <w:rsid w:val="00090C40"/>
    <w:rsid w:val="0009100E"/>
    <w:rsid w:val="00092909"/>
    <w:rsid w:val="0009412E"/>
    <w:rsid w:val="0009424A"/>
    <w:rsid w:val="000947CB"/>
    <w:rsid w:val="0009497F"/>
    <w:rsid w:val="000969B2"/>
    <w:rsid w:val="00096D2A"/>
    <w:rsid w:val="000A40E2"/>
    <w:rsid w:val="000B01A6"/>
    <w:rsid w:val="000B1FC4"/>
    <w:rsid w:val="000B5220"/>
    <w:rsid w:val="000B7BE9"/>
    <w:rsid w:val="000C1B25"/>
    <w:rsid w:val="000C3E1B"/>
    <w:rsid w:val="000C42B9"/>
    <w:rsid w:val="000C5DFB"/>
    <w:rsid w:val="000C6CCF"/>
    <w:rsid w:val="000C780A"/>
    <w:rsid w:val="000D0751"/>
    <w:rsid w:val="000D0DCB"/>
    <w:rsid w:val="000D1546"/>
    <w:rsid w:val="000D2861"/>
    <w:rsid w:val="000D3DDD"/>
    <w:rsid w:val="000D560C"/>
    <w:rsid w:val="000E3961"/>
    <w:rsid w:val="000E3AE9"/>
    <w:rsid w:val="000E4B70"/>
    <w:rsid w:val="000E5BC1"/>
    <w:rsid w:val="000E5F15"/>
    <w:rsid w:val="000F07DD"/>
    <w:rsid w:val="000F17ED"/>
    <w:rsid w:val="000F34B7"/>
    <w:rsid w:val="000F3930"/>
    <w:rsid w:val="000F4CC3"/>
    <w:rsid w:val="000F63A9"/>
    <w:rsid w:val="000F6C15"/>
    <w:rsid w:val="00102ED1"/>
    <w:rsid w:val="00103154"/>
    <w:rsid w:val="001038A0"/>
    <w:rsid w:val="00107506"/>
    <w:rsid w:val="00110908"/>
    <w:rsid w:val="0011171D"/>
    <w:rsid w:val="00111B37"/>
    <w:rsid w:val="0011276C"/>
    <w:rsid w:val="00115A95"/>
    <w:rsid w:val="001232EC"/>
    <w:rsid w:val="00124B74"/>
    <w:rsid w:val="00125245"/>
    <w:rsid w:val="00126C32"/>
    <w:rsid w:val="00136533"/>
    <w:rsid w:val="00136763"/>
    <w:rsid w:val="00136E44"/>
    <w:rsid w:val="00137F83"/>
    <w:rsid w:val="00140529"/>
    <w:rsid w:val="0014305C"/>
    <w:rsid w:val="00145787"/>
    <w:rsid w:val="00146988"/>
    <w:rsid w:val="00146D81"/>
    <w:rsid w:val="00150670"/>
    <w:rsid w:val="00150FE1"/>
    <w:rsid w:val="00152335"/>
    <w:rsid w:val="001569DF"/>
    <w:rsid w:val="00157809"/>
    <w:rsid w:val="00160AE7"/>
    <w:rsid w:val="001612AC"/>
    <w:rsid w:val="0016367A"/>
    <w:rsid w:val="0016694F"/>
    <w:rsid w:val="001675BC"/>
    <w:rsid w:val="0016781A"/>
    <w:rsid w:val="001723AF"/>
    <w:rsid w:val="00172903"/>
    <w:rsid w:val="00173026"/>
    <w:rsid w:val="001734EB"/>
    <w:rsid w:val="00175078"/>
    <w:rsid w:val="00180CC5"/>
    <w:rsid w:val="00181F93"/>
    <w:rsid w:val="00183037"/>
    <w:rsid w:val="00185388"/>
    <w:rsid w:val="00186360"/>
    <w:rsid w:val="00187194"/>
    <w:rsid w:val="001911C3"/>
    <w:rsid w:val="00194D13"/>
    <w:rsid w:val="0019652F"/>
    <w:rsid w:val="00196C40"/>
    <w:rsid w:val="00197543"/>
    <w:rsid w:val="001A0415"/>
    <w:rsid w:val="001A3B30"/>
    <w:rsid w:val="001A5AF9"/>
    <w:rsid w:val="001A6D02"/>
    <w:rsid w:val="001A79C0"/>
    <w:rsid w:val="001B01E5"/>
    <w:rsid w:val="001B098C"/>
    <w:rsid w:val="001B1A01"/>
    <w:rsid w:val="001B2DA9"/>
    <w:rsid w:val="001B3A0B"/>
    <w:rsid w:val="001B7311"/>
    <w:rsid w:val="001B7316"/>
    <w:rsid w:val="001C578D"/>
    <w:rsid w:val="001C60C2"/>
    <w:rsid w:val="001C7576"/>
    <w:rsid w:val="001D01D1"/>
    <w:rsid w:val="001D0C84"/>
    <w:rsid w:val="001D4669"/>
    <w:rsid w:val="001D5866"/>
    <w:rsid w:val="001D64E4"/>
    <w:rsid w:val="001D66DA"/>
    <w:rsid w:val="001D6C3C"/>
    <w:rsid w:val="001E0576"/>
    <w:rsid w:val="001E6E15"/>
    <w:rsid w:val="001E71C6"/>
    <w:rsid w:val="001F59B2"/>
    <w:rsid w:val="0020070B"/>
    <w:rsid w:val="00202C56"/>
    <w:rsid w:val="00202DEC"/>
    <w:rsid w:val="00203FE3"/>
    <w:rsid w:val="00204367"/>
    <w:rsid w:val="00206735"/>
    <w:rsid w:val="00211083"/>
    <w:rsid w:val="00212C15"/>
    <w:rsid w:val="00212F9A"/>
    <w:rsid w:val="002203DC"/>
    <w:rsid w:val="00221FBE"/>
    <w:rsid w:val="002245C9"/>
    <w:rsid w:val="002266B0"/>
    <w:rsid w:val="0023005F"/>
    <w:rsid w:val="00232133"/>
    <w:rsid w:val="00235490"/>
    <w:rsid w:val="002361B9"/>
    <w:rsid w:val="00237ABF"/>
    <w:rsid w:val="0024042D"/>
    <w:rsid w:val="00241048"/>
    <w:rsid w:val="00242FD9"/>
    <w:rsid w:val="0024673C"/>
    <w:rsid w:val="002473AF"/>
    <w:rsid w:val="00247C3B"/>
    <w:rsid w:val="0025015F"/>
    <w:rsid w:val="00253D4B"/>
    <w:rsid w:val="0025560A"/>
    <w:rsid w:val="00255D9F"/>
    <w:rsid w:val="0025757C"/>
    <w:rsid w:val="00261059"/>
    <w:rsid w:val="00261767"/>
    <w:rsid w:val="0026262D"/>
    <w:rsid w:val="0026277E"/>
    <w:rsid w:val="00263073"/>
    <w:rsid w:val="00264356"/>
    <w:rsid w:val="002662E6"/>
    <w:rsid w:val="00266B17"/>
    <w:rsid w:val="00273724"/>
    <w:rsid w:val="0027428A"/>
    <w:rsid w:val="002746EA"/>
    <w:rsid w:val="00275D24"/>
    <w:rsid w:val="00280BFD"/>
    <w:rsid w:val="002816C0"/>
    <w:rsid w:val="00281B2F"/>
    <w:rsid w:val="0028311F"/>
    <w:rsid w:val="00283667"/>
    <w:rsid w:val="0028637D"/>
    <w:rsid w:val="002863D8"/>
    <w:rsid w:val="00286FEB"/>
    <w:rsid w:val="00291F8F"/>
    <w:rsid w:val="00293E4E"/>
    <w:rsid w:val="0029476C"/>
    <w:rsid w:val="0029588B"/>
    <w:rsid w:val="00296E5D"/>
    <w:rsid w:val="002A4D5E"/>
    <w:rsid w:val="002A5502"/>
    <w:rsid w:val="002B04BD"/>
    <w:rsid w:val="002B10CA"/>
    <w:rsid w:val="002B27DA"/>
    <w:rsid w:val="002B77EF"/>
    <w:rsid w:val="002B7FE1"/>
    <w:rsid w:val="002C05BB"/>
    <w:rsid w:val="002C0979"/>
    <w:rsid w:val="002C3FFD"/>
    <w:rsid w:val="002C41C5"/>
    <w:rsid w:val="002D14A7"/>
    <w:rsid w:val="002D2186"/>
    <w:rsid w:val="002D247B"/>
    <w:rsid w:val="002D2FD9"/>
    <w:rsid w:val="002D3D4F"/>
    <w:rsid w:val="002D4FA4"/>
    <w:rsid w:val="002E0F03"/>
    <w:rsid w:val="002E1B94"/>
    <w:rsid w:val="002E21C9"/>
    <w:rsid w:val="002E3412"/>
    <w:rsid w:val="002E4D63"/>
    <w:rsid w:val="002E5BE0"/>
    <w:rsid w:val="002E6B2B"/>
    <w:rsid w:val="002E6DE1"/>
    <w:rsid w:val="002E70E0"/>
    <w:rsid w:val="002E7595"/>
    <w:rsid w:val="002F07DC"/>
    <w:rsid w:val="002F4906"/>
    <w:rsid w:val="002F4EB4"/>
    <w:rsid w:val="002F5183"/>
    <w:rsid w:val="002F5567"/>
    <w:rsid w:val="002F628D"/>
    <w:rsid w:val="002F6A3B"/>
    <w:rsid w:val="00301A00"/>
    <w:rsid w:val="00302ED4"/>
    <w:rsid w:val="00303560"/>
    <w:rsid w:val="00307B6F"/>
    <w:rsid w:val="0031029B"/>
    <w:rsid w:val="00310F15"/>
    <w:rsid w:val="00315461"/>
    <w:rsid w:val="00320BBF"/>
    <w:rsid w:val="00323A1F"/>
    <w:rsid w:val="00325EEA"/>
    <w:rsid w:val="003269F5"/>
    <w:rsid w:val="003305EF"/>
    <w:rsid w:val="00330740"/>
    <w:rsid w:val="00330BEA"/>
    <w:rsid w:val="00330FC8"/>
    <w:rsid w:val="00331EA5"/>
    <w:rsid w:val="00332137"/>
    <w:rsid w:val="00334978"/>
    <w:rsid w:val="00337DAB"/>
    <w:rsid w:val="00340584"/>
    <w:rsid w:val="0034081B"/>
    <w:rsid w:val="00341771"/>
    <w:rsid w:val="00343AA2"/>
    <w:rsid w:val="00344CE1"/>
    <w:rsid w:val="003460B0"/>
    <w:rsid w:val="00346973"/>
    <w:rsid w:val="00347CC2"/>
    <w:rsid w:val="00351ADD"/>
    <w:rsid w:val="00351FAD"/>
    <w:rsid w:val="003539B5"/>
    <w:rsid w:val="00355C50"/>
    <w:rsid w:val="003563AC"/>
    <w:rsid w:val="0036020E"/>
    <w:rsid w:val="00362413"/>
    <w:rsid w:val="00363854"/>
    <w:rsid w:val="00363FAE"/>
    <w:rsid w:val="00364F28"/>
    <w:rsid w:val="00365CCE"/>
    <w:rsid w:val="00374A1D"/>
    <w:rsid w:val="00374D92"/>
    <w:rsid w:val="0037521A"/>
    <w:rsid w:val="00375DC9"/>
    <w:rsid w:val="003771A1"/>
    <w:rsid w:val="003808CC"/>
    <w:rsid w:val="00385D56"/>
    <w:rsid w:val="0038649B"/>
    <w:rsid w:val="00387580"/>
    <w:rsid w:val="00387DF7"/>
    <w:rsid w:val="0039012F"/>
    <w:rsid w:val="00390C20"/>
    <w:rsid w:val="00392D83"/>
    <w:rsid w:val="00396A96"/>
    <w:rsid w:val="003A604A"/>
    <w:rsid w:val="003B12A1"/>
    <w:rsid w:val="003B185E"/>
    <w:rsid w:val="003B4082"/>
    <w:rsid w:val="003B63F7"/>
    <w:rsid w:val="003B7C45"/>
    <w:rsid w:val="003C3544"/>
    <w:rsid w:val="003C6427"/>
    <w:rsid w:val="003C7A82"/>
    <w:rsid w:val="003D2794"/>
    <w:rsid w:val="003D394E"/>
    <w:rsid w:val="003D5797"/>
    <w:rsid w:val="003E2C83"/>
    <w:rsid w:val="003E3E35"/>
    <w:rsid w:val="003E43D7"/>
    <w:rsid w:val="003E495A"/>
    <w:rsid w:val="003F2AFB"/>
    <w:rsid w:val="003F3B5D"/>
    <w:rsid w:val="003F3C59"/>
    <w:rsid w:val="003F53BB"/>
    <w:rsid w:val="003F5DAE"/>
    <w:rsid w:val="003F76A4"/>
    <w:rsid w:val="00400B14"/>
    <w:rsid w:val="00400C85"/>
    <w:rsid w:val="004019F9"/>
    <w:rsid w:val="004048DF"/>
    <w:rsid w:val="00406FF6"/>
    <w:rsid w:val="00407F9C"/>
    <w:rsid w:val="004114F5"/>
    <w:rsid w:val="00420204"/>
    <w:rsid w:val="00422819"/>
    <w:rsid w:val="00423267"/>
    <w:rsid w:val="004236C8"/>
    <w:rsid w:val="00426B73"/>
    <w:rsid w:val="00430EB4"/>
    <w:rsid w:val="0043134B"/>
    <w:rsid w:val="004314C9"/>
    <w:rsid w:val="00433FD8"/>
    <w:rsid w:val="004370F3"/>
    <w:rsid w:val="004401B8"/>
    <w:rsid w:val="004407B3"/>
    <w:rsid w:val="00443989"/>
    <w:rsid w:val="00444F91"/>
    <w:rsid w:val="00445E6D"/>
    <w:rsid w:val="004476A0"/>
    <w:rsid w:val="004525DD"/>
    <w:rsid w:val="00453981"/>
    <w:rsid w:val="00454C5C"/>
    <w:rsid w:val="0046031D"/>
    <w:rsid w:val="004612AE"/>
    <w:rsid w:val="00461DEB"/>
    <w:rsid w:val="004654D8"/>
    <w:rsid w:val="00465C2C"/>
    <w:rsid w:val="00466180"/>
    <w:rsid w:val="00470125"/>
    <w:rsid w:val="00471A6F"/>
    <w:rsid w:val="00471B8B"/>
    <w:rsid w:val="0047231C"/>
    <w:rsid w:val="00472BD2"/>
    <w:rsid w:val="004734C6"/>
    <w:rsid w:val="00474B69"/>
    <w:rsid w:val="004751A9"/>
    <w:rsid w:val="004757C2"/>
    <w:rsid w:val="00475D9C"/>
    <w:rsid w:val="004779B2"/>
    <w:rsid w:val="00477CC5"/>
    <w:rsid w:val="004834E9"/>
    <w:rsid w:val="00484900"/>
    <w:rsid w:val="0048659F"/>
    <w:rsid w:val="004873FC"/>
    <w:rsid w:val="0049328D"/>
    <w:rsid w:val="00494AC3"/>
    <w:rsid w:val="00496AAB"/>
    <w:rsid w:val="004A2AB2"/>
    <w:rsid w:val="004A5E22"/>
    <w:rsid w:val="004A7961"/>
    <w:rsid w:val="004B0ADB"/>
    <w:rsid w:val="004B0CA9"/>
    <w:rsid w:val="004B1644"/>
    <w:rsid w:val="004B2C9D"/>
    <w:rsid w:val="004B2EF5"/>
    <w:rsid w:val="004B34F0"/>
    <w:rsid w:val="004B5BDD"/>
    <w:rsid w:val="004B7BD4"/>
    <w:rsid w:val="004B7BD8"/>
    <w:rsid w:val="004C01D0"/>
    <w:rsid w:val="004C1329"/>
    <w:rsid w:val="004C3581"/>
    <w:rsid w:val="004C36D1"/>
    <w:rsid w:val="004C36F2"/>
    <w:rsid w:val="004C489E"/>
    <w:rsid w:val="004C4BE1"/>
    <w:rsid w:val="004C5538"/>
    <w:rsid w:val="004C5F8D"/>
    <w:rsid w:val="004C6D7E"/>
    <w:rsid w:val="004D1913"/>
    <w:rsid w:val="004D3FDB"/>
    <w:rsid w:val="004D4DBE"/>
    <w:rsid w:val="004D5BB1"/>
    <w:rsid w:val="004E0629"/>
    <w:rsid w:val="004E17B3"/>
    <w:rsid w:val="004E385A"/>
    <w:rsid w:val="004E3A27"/>
    <w:rsid w:val="004E4365"/>
    <w:rsid w:val="004E447C"/>
    <w:rsid w:val="004E55C8"/>
    <w:rsid w:val="004E60E8"/>
    <w:rsid w:val="004E7A05"/>
    <w:rsid w:val="004F0132"/>
    <w:rsid w:val="004F04F1"/>
    <w:rsid w:val="004F7022"/>
    <w:rsid w:val="004F7CB4"/>
    <w:rsid w:val="00501CFE"/>
    <w:rsid w:val="005039DC"/>
    <w:rsid w:val="0050433F"/>
    <w:rsid w:val="0050533A"/>
    <w:rsid w:val="00505616"/>
    <w:rsid w:val="00506AED"/>
    <w:rsid w:val="005108F7"/>
    <w:rsid w:val="00510AB7"/>
    <w:rsid w:val="00510D53"/>
    <w:rsid w:val="0051270B"/>
    <w:rsid w:val="0051654A"/>
    <w:rsid w:val="0051680F"/>
    <w:rsid w:val="005169F3"/>
    <w:rsid w:val="00521191"/>
    <w:rsid w:val="005212FD"/>
    <w:rsid w:val="00522419"/>
    <w:rsid w:val="00524042"/>
    <w:rsid w:val="00535528"/>
    <w:rsid w:val="005365B1"/>
    <w:rsid w:val="005368C2"/>
    <w:rsid w:val="0054353A"/>
    <w:rsid w:val="00545BB0"/>
    <w:rsid w:val="00547DC5"/>
    <w:rsid w:val="00554657"/>
    <w:rsid w:val="00554E63"/>
    <w:rsid w:val="005556A2"/>
    <w:rsid w:val="00557138"/>
    <w:rsid w:val="0056010A"/>
    <w:rsid w:val="005603D3"/>
    <w:rsid w:val="00563443"/>
    <w:rsid w:val="0056348C"/>
    <w:rsid w:val="005646A9"/>
    <w:rsid w:val="005648BC"/>
    <w:rsid w:val="0057152B"/>
    <w:rsid w:val="005721B7"/>
    <w:rsid w:val="00576B6B"/>
    <w:rsid w:val="00577671"/>
    <w:rsid w:val="005811E2"/>
    <w:rsid w:val="00581882"/>
    <w:rsid w:val="00581EE7"/>
    <w:rsid w:val="005831E1"/>
    <w:rsid w:val="00587966"/>
    <w:rsid w:val="00587EED"/>
    <w:rsid w:val="00590E7E"/>
    <w:rsid w:val="00591EE1"/>
    <w:rsid w:val="005923BD"/>
    <w:rsid w:val="00594660"/>
    <w:rsid w:val="005B01F0"/>
    <w:rsid w:val="005B382B"/>
    <w:rsid w:val="005B4C8D"/>
    <w:rsid w:val="005B58E7"/>
    <w:rsid w:val="005B6675"/>
    <w:rsid w:val="005C256D"/>
    <w:rsid w:val="005C4661"/>
    <w:rsid w:val="005C4A35"/>
    <w:rsid w:val="005D266C"/>
    <w:rsid w:val="005D6FE6"/>
    <w:rsid w:val="005E252F"/>
    <w:rsid w:val="005E3469"/>
    <w:rsid w:val="005E381C"/>
    <w:rsid w:val="005E3F71"/>
    <w:rsid w:val="005F0906"/>
    <w:rsid w:val="005F3622"/>
    <w:rsid w:val="005F4474"/>
    <w:rsid w:val="005F5F06"/>
    <w:rsid w:val="005F7238"/>
    <w:rsid w:val="005F741E"/>
    <w:rsid w:val="005F7CB0"/>
    <w:rsid w:val="00604F47"/>
    <w:rsid w:val="0060756C"/>
    <w:rsid w:val="006113AD"/>
    <w:rsid w:val="00612025"/>
    <w:rsid w:val="0061554C"/>
    <w:rsid w:val="0061651F"/>
    <w:rsid w:val="00616D25"/>
    <w:rsid w:val="00621C74"/>
    <w:rsid w:val="0062582C"/>
    <w:rsid w:val="00626837"/>
    <w:rsid w:val="006307D6"/>
    <w:rsid w:val="00631EE6"/>
    <w:rsid w:val="0063242C"/>
    <w:rsid w:val="00634526"/>
    <w:rsid w:val="00634A23"/>
    <w:rsid w:val="006353E0"/>
    <w:rsid w:val="00636154"/>
    <w:rsid w:val="006369B9"/>
    <w:rsid w:val="00637021"/>
    <w:rsid w:val="006378B5"/>
    <w:rsid w:val="00641394"/>
    <w:rsid w:val="00647A08"/>
    <w:rsid w:val="0065221D"/>
    <w:rsid w:val="00655D7D"/>
    <w:rsid w:val="00656F51"/>
    <w:rsid w:val="00656FD6"/>
    <w:rsid w:val="00661790"/>
    <w:rsid w:val="00662B2C"/>
    <w:rsid w:val="006673DE"/>
    <w:rsid w:val="00667581"/>
    <w:rsid w:val="00670BDF"/>
    <w:rsid w:val="006715F2"/>
    <w:rsid w:val="00671994"/>
    <w:rsid w:val="00672C89"/>
    <w:rsid w:val="00680052"/>
    <w:rsid w:val="006841D0"/>
    <w:rsid w:val="00685A7D"/>
    <w:rsid w:val="0068622C"/>
    <w:rsid w:val="00687DB0"/>
    <w:rsid w:val="006919F9"/>
    <w:rsid w:val="00695EE8"/>
    <w:rsid w:val="006A0651"/>
    <w:rsid w:val="006A0FE1"/>
    <w:rsid w:val="006A2F44"/>
    <w:rsid w:val="006A4CA6"/>
    <w:rsid w:val="006A5D5E"/>
    <w:rsid w:val="006A5EEF"/>
    <w:rsid w:val="006A5F18"/>
    <w:rsid w:val="006A6B0A"/>
    <w:rsid w:val="006B0915"/>
    <w:rsid w:val="006B1BEB"/>
    <w:rsid w:val="006B214D"/>
    <w:rsid w:val="006B41CC"/>
    <w:rsid w:val="006C40C3"/>
    <w:rsid w:val="006D1E6A"/>
    <w:rsid w:val="006D1E77"/>
    <w:rsid w:val="006D20EE"/>
    <w:rsid w:val="006D4AA3"/>
    <w:rsid w:val="006D6993"/>
    <w:rsid w:val="006D73BE"/>
    <w:rsid w:val="006E043A"/>
    <w:rsid w:val="006E1309"/>
    <w:rsid w:val="006E17D6"/>
    <w:rsid w:val="006E3320"/>
    <w:rsid w:val="006E3803"/>
    <w:rsid w:val="006E48D0"/>
    <w:rsid w:val="006E6026"/>
    <w:rsid w:val="006E6F4D"/>
    <w:rsid w:val="006F1F9F"/>
    <w:rsid w:val="006F2556"/>
    <w:rsid w:val="006F3569"/>
    <w:rsid w:val="006F3A62"/>
    <w:rsid w:val="00701923"/>
    <w:rsid w:val="0070215A"/>
    <w:rsid w:val="00704367"/>
    <w:rsid w:val="007106D3"/>
    <w:rsid w:val="0071090F"/>
    <w:rsid w:val="00710929"/>
    <w:rsid w:val="00714F88"/>
    <w:rsid w:val="007210AF"/>
    <w:rsid w:val="0072154A"/>
    <w:rsid w:val="0072267A"/>
    <w:rsid w:val="0072456F"/>
    <w:rsid w:val="0073007F"/>
    <w:rsid w:val="007306FD"/>
    <w:rsid w:val="00730C93"/>
    <w:rsid w:val="007333ED"/>
    <w:rsid w:val="00743F88"/>
    <w:rsid w:val="00744798"/>
    <w:rsid w:val="00744F0B"/>
    <w:rsid w:val="007459A3"/>
    <w:rsid w:val="00745BCC"/>
    <w:rsid w:val="0074659A"/>
    <w:rsid w:val="00746A89"/>
    <w:rsid w:val="007479C7"/>
    <w:rsid w:val="00747E9D"/>
    <w:rsid w:val="00752101"/>
    <w:rsid w:val="00752A9B"/>
    <w:rsid w:val="00755307"/>
    <w:rsid w:val="007564FD"/>
    <w:rsid w:val="0075681C"/>
    <w:rsid w:val="00757B0B"/>
    <w:rsid w:val="00760BAD"/>
    <w:rsid w:val="00760BEC"/>
    <w:rsid w:val="00764470"/>
    <w:rsid w:val="007652AD"/>
    <w:rsid w:val="007661DA"/>
    <w:rsid w:val="00766743"/>
    <w:rsid w:val="00767560"/>
    <w:rsid w:val="00770B80"/>
    <w:rsid w:val="00777197"/>
    <w:rsid w:val="007811A4"/>
    <w:rsid w:val="0078501A"/>
    <w:rsid w:val="0078502B"/>
    <w:rsid w:val="007851DF"/>
    <w:rsid w:val="00785A0F"/>
    <w:rsid w:val="00785B21"/>
    <w:rsid w:val="007906D9"/>
    <w:rsid w:val="00791C6C"/>
    <w:rsid w:val="007946C7"/>
    <w:rsid w:val="0079748C"/>
    <w:rsid w:val="007A0916"/>
    <w:rsid w:val="007A0A4F"/>
    <w:rsid w:val="007A1E85"/>
    <w:rsid w:val="007A1F11"/>
    <w:rsid w:val="007A366D"/>
    <w:rsid w:val="007A4D29"/>
    <w:rsid w:val="007A6C74"/>
    <w:rsid w:val="007B0A45"/>
    <w:rsid w:val="007B21C8"/>
    <w:rsid w:val="007B3C6C"/>
    <w:rsid w:val="007B5B65"/>
    <w:rsid w:val="007B7A04"/>
    <w:rsid w:val="007C0E58"/>
    <w:rsid w:val="007C28C6"/>
    <w:rsid w:val="007C37A9"/>
    <w:rsid w:val="007C69CC"/>
    <w:rsid w:val="007D0850"/>
    <w:rsid w:val="007D3BB3"/>
    <w:rsid w:val="007D5B46"/>
    <w:rsid w:val="007D6ABC"/>
    <w:rsid w:val="007E0273"/>
    <w:rsid w:val="007E07BE"/>
    <w:rsid w:val="007E311D"/>
    <w:rsid w:val="007E347D"/>
    <w:rsid w:val="007E71ED"/>
    <w:rsid w:val="007F0558"/>
    <w:rsid w:val="007F0C88"/>
    <w:rsid w:val="007F2FEB"/>
    <w:rsid w:val="007F4215"/>
    <w:rsid w:val="007F7E43"/>
    <w:rsid w:val="008002F9"/>
    <w:rsid w:val="008024FD"/>
    <w:rsid w:val="0080376E"/>
    <w:rsid w:val="00804E9E"/>
    <w:rsid w:val="00806704"/>
    <w:rsid w:val="008068C2"/>
    <w:rsid w:val="008130A9"/>
    <w:rsid w:val="0081640B"/>
    <w:rsid w:val="008222A0"/>
    <w:rsid w:val="00822CC7"/>
    <w:rsid w:val="0082366B"/>
    <w:rsid w:val="00824C55"/>
    <w:rsid w:val="00830A6D"/>
    <w:rsid w:val="00831082"/>
    <w:rsid w:val="0083175D"/>
    <w:rsid w:val="008337B0"/>
    <w:rsid w:val="00834DB2"/>
    <w:rsid w:val="00835E33"/>
    <w:rsid w:val="00837FC0"/>
    <w:rsid w:val="00840DC7"/>
    <w:rsid w:val="008410AE"/>
    <w:rsid w:val="00842EAC"/>
    <w:rsid w:val="00843413"/>
    <w:rsid w:val="008477D2"/>
    <w:rsid w:val="008508D8"/>
    <w:rsid w:val="00851450"/>
    <w:rsid w:val="008527AB"/>
    <w:rsid w:val="00853DDE"/>
    <w:rsid w:val="00854179"/>
    <w:rsid w:val="008628A8"/>
    <w:rsid w:val="00866075"/>
    <w:rsid w:val="00867CA6"/>
    <w:rsid w:val="00870108"/>
    <w:rsid w:val="00871D23"/>
    <w:rsid w:val="00873D19"/>
    <w:rsid w:val="00875F97"/>
    <w:rsid w:val="00876C96"/>
    <w:rsid w:val="00881617"/>
    <w:rsid w:val="00883696"/>
    <w:rsid w:val="00886F0B"/>
    <w:rsid w:val="00890BAE"/>
    <w:rsid w:val="00891004"/>
    <w:rsid w:val="0089273E"/>
    <w:rsid w:val="0089346C"/>
    <w:rsid w:val="0089483A"/>
    <w:rsid w:val="008965C9"/>
    <w:rsid w:val="00897084"/>
    <w:rsid w:val="008A0C48"/>
    <w:rsid w:val="008A10BB"/>
    <w:rsid w:val="008A6A90"/>
    <w:rsid w:val="008A6CFA"/>
    <w:rsid w:val="008B4CC7"/>
    <w:rsid w:val="008B7C06"/>
    <w:rsid w:val="008C0FAA"/>
    <w:rsid w:val="008C1F6A"/>
    <w:rsid w:val="008C3E05"/>
    <w:rsid w:val="008C3F35"/>
    <w:rsid w:val="008C6519"/>
    <w:rsid w:val="008C6D78"/>
    <w:rsid w:val="008C7372"/>
    <w:rsid w:val="008D39F8"/>
    <w:rsid w:val="008D4A86"/>
    <w:rsid w:val="008D5321"/>
    <w:rsid w:val="008D59CA"/>
    <w:rsid w:val="008D5F8E"/>
    <w:rsid w:val="008E0F54"/>
    <w:rsid w:val="008E1157"/>
    <w:rsid w:val="008E24C2"/>
    <w:rsid w:val="008E29AF"/>
    <w:rsid w:val="008E5D72"/>
    <w:rsid w:val="008E6B79"/>
    <w:rsid w:val="008E7126"/>
    <w:rsid w:val="008E736F"/>
    <w:rsid w:val="008F0CE0"/>
    <w:rsid w:val="008F54B8"/>
    <w:rsid w:val="008F6844"/>
    <w:rsid w:val="008F6DAE"/>
    <w:rsid w:val="009054EF"/>
    <w:rsid w:val="00906799"/>
    <w:rsid w:val="00907452"/>
    <w:rsid w:val="009101D9"/>
    <w:rsid w:val="00913049"/>
    <w:rsid w:val="009150E8"/>
    <w:rsid w:val="00917210"/>
    <w:rsid w:val="00917BE0"/>
    <w:rsid w:val="00921C1B"/>
    <w:rsid w:val="00922CCF"/>
    <w:rsid w:val="00925982"/>
    <w:rsid w:val="00926334"/>
    <w:rsid w:val="00926B72"/>
    <w:rsid w:val="00931F03"/>
    <w:rsid w:val="009321B0"/>
    <w:rsid w:val="009332F4"/>
    <w:rsid w:val="00933629"/>
    <w:rsid w:val="009367F2"/>
    <w:rsid w:val="00937357"/>
    <w:rsid w:val="00940C1F"/>
    <w:rsid w:val="009437A7"/>
    <w:rsid w:val="00944D35"/>
    <w:rsid w:val="00946466"/>
    <w:rsid w:val="00946F53"/>
    <w:rsid w:val="00947F49"/>
    <w:rsid w:val="009505C7"/>
    <w:rsid w:val="00951FBC"/>
    <w:rsid w:val="00952E65"/>
    <w:rsid w:val="009619A4"/>
    <w:rsid w:val="00962AA7"/>
    <w:rsid w:val="00963190"/>
    <w:rsid w:val="00964851"/>
    <w:rsid w:val="00964D9F"/>
    <w:rsid w:val="00964F30"/>
    <w:rsid w:val="00965920"/>
    <w:rsid w:val="00971B6F"/>
    <w:rsid w:val="00972C24"/>
    <w:rsid w:val="00973F4C"/>
    <w:rsid w:val="00974069"/>
    <w:rsid w:val="00974A97"/>
    <w:rsid w:val="0097568D"/>
    <w:rsid w:val="00980E02"/>
    <w:rsid w:val="00982AEA"/>
    <w:rsid w:val="00982F11"/>
    <w:rsid w:val="009939C8"/>
    <w:rsid w:val="009A4118"/>
    <w:rsid w:val="009B2EB1"/>
    <w:rsid w:val="009B7762"/>
    <w:rsid w:val="009C46E8"/>
    <w:rsid w:val="009D1EBD"/>
    <w:rsid w:val="009D4132"/>
    <w:rsid w:val="009D425D"/>
    <w:rsid w:val="009D60EC"/>
    <w:rsid w:val="009E2A96"/>
    <w:rsid w:val="009E6A81"/>
    <w:rsid w:val="009E72BD"/>
    <w:rsid w:val="009F09FB"/>
    <w:rsid w:val="009F11D9"/>
    <w:rsid w:val="009F1447"/>
    <w:rsid w:val="009F1AC1"/>
    <w:rsid w:val="009F27D3"/>
    <w:rsid w:val="009F37C5"/>
    <w:rsid w:val="009F49E5"/>
    <w:rsid w:val="009F7BD0"/>
    <w:rsid w:val="00A00446"/>
    <w:rsid w:val="00A018A1"/>
    <w:rsid w:val="00A02EA6"/>
    <w:rsid w:val="00A04F6D"/>
    <w:rsid w:val="00A057C0"/>
    <w:rsid w:val="00A06982"/>
    <w:rsid w:val="00A07669"/>
    <w:rsid w:val="00A07716"/>
    <w:rsid w:val="00A109E9"/>
    <w:rsid w:val="00A1316E"/>
    <w:rsid w:val="00A1509D"/>
    <w:rsid w:val="00A15A0A"/>
    <w:rsid w:val="00A20F5F"/>
    <w:rsid w:val="00A31922"/>
    <w:rsid w:val="00A3252B"/>
    <w:rsid w:val="00A330FA"/>
    <w:rsid w:val="00A335A2"/>
    <w:rsid w:val="00A3479C"/>
    <w:rsid w:val="00A348B2"/>
    <w:rsid w:val="00A34EBE"/>
    <w:rsid w:val="00A37DB0"/>
    <w:rsid w:val="00A43493"/>
    <w:rsid w:val="00A43AB5"/>
    <w:rsid w:val="00A45D72"/>
    <w:rsid w:val="00A45FB8"/>
    <w:rsid w:val="00A46B10"/>
    <w:rsid w:val="00A53481"/>
    <w:rsid w:val="00A534E5"/>
    <w:rsid w:val="00A53937"/>
    <w:rsid w:val="00A563D1"/>
    <w:rsid w:val="00A56CB7"/>
    <w:rsid w:val="00A57569"/>
    <w:rsid w:val="00A600B0"/>
    <w:rsid w:val="00A61447"/>
    <w:rsid w:val="00A61476"/>
    <w:rsid w:val="00A62348"/>
    <w:rsid w:val="00A62B4F"/>
    <w:rsid w:val="00A652E8"/>
    <w:rsid w:val="00A66953"/>
    <w:rsid w:val="00A67540"/>
    <w:rsid w:val="00A67B12"/>
    <w:rsid w:val="00A70326"/>
    <w:rsid w:val="00A71590"/>
    <w:rsid w:val="00A71A86"/>
    <w:rsid w:val="00A71FC8"/>
    <w:rsid w:val="00A72FCB"/>
    <w:rsid w:val="00A73CE0"/>
    <w:rsid w:val="00A7500B"/>
    <w:rsid w:val="00A75FF6"/>
    <w:rsid w:val="00A768E9"/>
    <w:rsid w:val="00A8038B"/>
    <w:rsid w:val="00A81AAA"/>
    <w:rsid w:val="00A858A5"/>
    <w:rsid w:val="00A861A8"/>
    <w:rsid w:val="00A9132D"/>
    <w:rsid w:val="00A91C92"/>
    <w:rsid w:val="00A92CA3"/>
    <w:rsid w:val="00A92EB8"/>
    <w:rsid w:val="00A9464A"/>
    <w:rsid w:val="00A94828"/>
    <w:rsid w:val="00A95D4F"/>
    <w:rsid w:val="00A97DFD"/>
    <w:rsid w:val="00AA3F85"/>
    <w:rsid w:val="00AA4F93"/>
    <w:rsid w:val="00AA72FD"/>
    <w:rsid w:val="00AB1359"/>
    <w:rsid w:val="00AB31FD"/>
    <w:rsid w:val="00AB477D"/>
    <w:rsid w:val="00AB59A3"/>
    <w:rsid w:val="00AB5C11"/>
    <w:rsid w:val="00AB6B7B"/>
    <w:rsid w:val="00AC2AC8"/>
    <w:rsid w:val="00AC375A"/>
    <w:rsid w:val="00AC4D4C"/>
    <w:rsid w:val="00AC6A5A"/>
    <w:rsid w:val="00AC71DC"/>
    <w:rsid w:val="00AC78C7"/>
    <w:rsid w:val="00AD1005"/>
    <w:rsid w:val="00AD33ED"/>
    <w:rsid w:val="00AD34C8"/>
    <w:rsid w:val="00AD5CCB"/>
    <w:rsid w:val="00AD6D4B"/>
    <w:rsid w:val="00AE00CC"/>
    <w:rsid w:val="00AE077C"/>
    <w:rsid w:val="00AE14E1"/>
    <w:rsid w:val="00AE3777"/>
    <w:rsid w:val="00AE3E90"/>
    <w:rsid w:val="00AE47F4"/>
    <w:rsid w:val="00AE4F45"/>
    <w:rsid w:val="00AF1ED9"/>
    <w:rsid w:val="00AF5BE3"/>
    <w:rsid w:val="00AF63A7"/>
    <w:rsid w:val="00AF7045"/>
    <w:rsid w:val="00B00064"/>
    <w:rsid w:val="00B0007D"/>
    <w:rsid w:val="00B00885"/>
    <w:rsid w:val="00B00FDC"/>
    <w:rsid w:val="00B012EA"/>
    <w:rsid w:val="00B0158A"/>
    <w:rsid w:val="00B02694"/>
    <w:rsid w:val="00B117EC"/>
    <w:rsid w:val="00B1264C"/>
    <w:rsid w:val="00B20A74"/>
    <w:rsid w:val="00B20F6F"/>
    <w:rsid w:val="00B22772"/>
    <w:rsid w:val="00B232BC"/>
    <w:rsid w:val="00B24D64"/>
    <w:rsid w:val="00B24DDD"/>
    <w:rsid w:val="00B274F0"/>
    <w:rsid w:val="00B27B61"/>
    <w:rsid w:val="00B312CD"/>
    <w:rsid w:val="00B318C9"/>
    <w:rsid w:val="00B31A5D"/>
    <w:rsid w:val="00B32143"/>
    <w:rsid w:val="00B32927"/>
    <w:rsid w:val="00B33374"/>
    <w:rsid w:val="00B357A8"/>
    <w:rsid w:val="00B373C3"/>
    <w:rsid w:val="00B415E3"/>
    <w:rsid w:val="00B42FBA"/>
    <w:rsid w:val="00B43A1F"/>
    <w:rsid w:val="00B43B85"/>
    <w:rsid w:val="00B447A2"/>
    <w:rsid w:val="00B45281"/>
    <w:rsid w:val="00B46234"/>
    <w:rsid w:val="00B46DD7"/>
    <w:rsid w:val="00B47620"/>
    <w:rsid w:val="00B510C1"/>
    <w:rsid w:val="00B548B4"/>
    <w:rsid w:val="00B5781E"/>
    <w:rsid w:val="00B6201A"/>
    <w:rsid w:val="00B66EB3"/>
    <w:rsid w:val="00B7130B"/>
    <w:rsid w:val="00B74D27"/>
    <w:rsid w:val="00B75232"/>
    <w:rsid w:val="00B75C29"/>
    <w:rsid w:val="00B820E8"/>
    <w:rsid w:val="00B829DB"/>
    <w:rsid w:val="00B82C12"/>
    <w:rsid w:val="00B83ACC"/>
    <w:rsid w:val="00B83D8E"/>
    <w:rsid w:val="00B85F24"/>
    <w:rsid w:val="00B900BD"/>
    <w:rsid w:val="00B90867"/>
    <w:rsid w:val="00B91AF4"/>
    <w:rsid w:val="00B9203B"/>
    <w:rsid w:val="00B92635"/>
    <w:rsid w:val="00B92D5D"/>
    <w:rsid w:val="00B9507D"/>
    <w:rsid w:val="00B97A74"/>
    <w:rsid w:val="00BA1DFE"/>
    <w:rsid w:val="00BA4761"/>
    <w:rsid w:val="00BA4BCD"/>
    <w:rsid w:val="00BA77DF"/>
    <w:rsid w:val="00BA7BBB"/>
    <w:rsid w:val="00BB44EE"/>
    <w:rsid w:val="00BB57E4"/>
    <w:rsid w:val="00BB77FE"/>
    <w:rsid w:val="00BB79E1"/>
    <w:rsid w:val="00BC1B0D"/>
    <w:rsid w:val="00BC2037"/>
    <w:rsid w:val="00BC3781"/>
    <w:rsid w:val="00BC758E"/>
    <w:rsid w:val="00BD12D5"/>
    <w:rsid w:val="00BD4B42"/>
    <w:rsid w:val="00BD5150"/>
    <w:rsid w:val="00BD6893"/>
    <w:rsid w:val="00BD6DE4"/>
    <w:rsid w:val="00BD7581"/>
    <w:rsid w:val="00BE071F"/>
    <w:rsid w:val="00BE12A2"/>
    <w:rsid w:val="00BE146E"/>
    <w:rsid w:val="00BE758A"/>
    <w:rsid w:val="00BF443E"/>
    <w:rsid w:val="00BF55C8"/>
    <w:rsid w:val="00BF72C1"/>
    <w:rsid w:val="00C07C69"/>
    <w:rsid w:val="00C10B27"/>
    <w:rsid w:val="00C12938"/>
    <w:rsid w:val="00C12A1F"/>
    <w:rsid w:val="00C137B9"/>
    <w:rsid w:val="00C157CE"/>
    <w:rsid w:val="00C15E99"/>
    <w:rsid w:val="00C161CE"/>
    <w:rsid w:val="00C163A4"/>
    <w:rsid w:val="00C1662C"/>
    <w:rsid w:val="00C20AC1"/>
    <w:rsid w:val="00C221B3"/>
    <w:rsid w:val="00C233B0"/>
    <w:rsid w:val="00C24ABE"/>
    <w:rsid w:val="00C25D92"/>
    <w:rsid w:val="00C26BFF"/>
    <w:rsid w:val="00C32BB4"/>
    <w:rsid w:val="00C32C2D"/>
    <w:rsid w:val="00C33AB9"/>
    <w:rsid w:val="00C34C08"/>
    <w:rsid w:val="00C419BC"/>
    <w:rsid w:val="00C42F5B"/>
    <w:rsid w:val="00C431D2"/>
    <w:rsid w:val="00C44C08"/>
    <w:rsid w:val="00C4568A"/>
    <w:rsid w:val="00C46E46"/>
    <w:rsid w:val="00C478D1"/>
    <w:rsid w:val="00C54E53"/>
    <w:rsid w:val="00C55F1F"/>
    <w:rsid w:val="00C56113"/>
    <w:rsid w:val="00C57ACD"/>
    <w:rsid w:val="00C61913"/>
    <w:rsid w:val="00C640CB"/>
    <w:rsid w:val="00C672C4"/>
    <w:rsid w:val="00C762DB"/>
    <w:rsid w:val="00C8038B"/>
    <w:rsid w:val="00C83114"/>
    <w:rsid w:val="00C85332"/>
    <w:rsid w:val="00C878AF"/>
    <w:rsid w:val="00C96C27"/>
    <w:rsid w:val="00C97072"/>
    <w:rsid w:val="00C97A1C"/>
    <w:rsid w:val="00C97E85"/>
    <w:rsid w:val="00CA0044"/>
    <w:rsid w:val="00CA1737"/>
    <w:rsid w:val="00CA3290"/>
    <w:rsid w:val="00CA3426"/>
    <w:rsid w:val="00CA3678"/>
    <w:rsid w:val="00CA473A"/>
    <w:rsid w:val="00CA7FB1"/>
    <w:rsid w:val="00CB07AE"/>
    <w:rsid w:val="00CB1630"/>
    <w:rsid w:val="00CB2112"/>
    <w:rsid w:val="00CB4117"/>
    <w:rsid w:val="00CB433C"/>
    <w:rsid w:val="00CB4DB2"/>
    <w:rsid w:val="00CB5452"/>
    <w:rsid w:val="00CB593C"/>
    <w:rsid w:val="00CB6029"/>
    <w:rsid w:val="00CB646E"/>
    <w:rsid w:val="00CB7183"/>
    <w:rsid w:val="00CB7A35"/>
    <w:rsid w:val="00CC05FC"/>
    <w:rsid w:val="00CC2CF4"/>
    <w:rsid w:val="00CC5EB0"/>
    <w:rsid w:val="00CC6827"/>
    <w:rsid w:val="00CC7282"/>
    <w:rsid w:val="00CD037F"/>
    <w:rsid w:val="00CD0847"/>
    <w:rsid w:val="00CD2D61"/>
    <w:rsid w:val="00CD4379"/>
    <w:rsid w:val="00CD4AA4"/>
    <w:rsid w:val="00CD580F"/>
    <w:rsid w:val="00CD5D8D"/>
    <w:rsid w:val="00CD68AC"/>
    <w:rsid w:val="00CD7BF6"/>
    <w:rsid w:val="00CE0A78"/>
    <w:rsid w:val="00CE2DCF"/>
    <w:rsid w:val="00CE3933"/>
    <w:rsid w:val="00CE3DAD"/>
    <w:rsid w:val="00CE4188"/>
    <w:rsid w:val="00CE43BA"/>
    <w:rsid w:val="00CF2784"/>
    <w:rsid w:val="00CF292F"/>
    <w:rsid w:val="00CF3D51"/>
    <w:rsid w:val="00CF4F82"/>
    <w:rsid w:val="00D040B8"/>
    <w:rsid w:val="00D11954"/>
    <w:rsid w:val="00D23E44"/>
    <w:rsid w:val="00D2639C"/>
    <w:rsid w:val="00D30867"/>
    <w:rsid w:val="00D3563E"/>
    <w:rsid w:val="00D35CEB"/>
    <w:rsid w:val="00D41BFC"/>
    <w:rsid w:val="00D42644"/>
    <w:rsid w:val="00D46BD5"/>
    <w:rsid w:val="00D4759C"/>
    <w:rsid w:val="00D47DF6"/>
    <w:rsid w:val="00D52F8E"/>
    <w:rsid w:val="00D53B3A"/>
    <w:rsid w:val="00D61389"/>
    <w:rsid w:val="00D614BA"/>
    <w:rsid w:val="00D6494B"/>
    <w:rsid w:val="00D65434"/>
    <w:rsid w:val="00D66204"/>
    <w:rsid w:val="00D668A3"/>
    <w:rsid w:val="00D66D0C"/>
    <w:rsid w:val="00D67DE5"/>
    <w:rsid w:val="00D70FA9"/>
    <w:rsid w:val="00D76D9D"/>
    <w:rsid w:val="00D80015"/>
    <w:rsid w:val="00D813DE"/>
    <w:rsid w:val="00D84475"/>
    <w:rsid w:val="00D844D4"/>
    <w:rsid w:val="00D86594"/>
    <w:rsid w:val="00D8738C"/>
    <w:rsid w:val="00D90FB3"/>
    <w:rsid w:val="00D91821"/>
    <w:rsid w:val="00D9256D"/>
    <w:rsid w:val="00D950BB"/>
    <w:rsid w:val="00D956E8"/>
    <w:rsid w:val="00D976C3"/>
    <w:rsid w:val="00DA113C"/>
    <w:rsid w:val="00DA158C"/>
    <w:rsid w:val="00DA1C8A"/>
    <w:rsid w:val="00DA443C"/>
    <w:rsid w:val="00DA68C3"/>
    <w:rsid w:val="00DA69A6"/>
    <w:rsid w:val="00DB2FF9"/>
    <w:rsid w:val="00DB7126"/>
    <w:rsid w:val="00DB78F9"/>
    <w:rsid w:val="00DB7BB7"/>
    <w:rsid w:val="00DC0116"/>
    <w:rsid w:val="00DC1851"/>
    <w:rsid w:val="00DC2E08"/>
    <w:rsid w:val="00DC2E88"/>
    <w:rsid w:val="00DC3B74"/>
    <w:rsid w:val="00DC3CB3"/>
    <w:rsid w:val="00DC44F9"/>
    <w:rsid w:val="00DC5309"/>
    <w:rsid w:val="00DC570B"/>
    <w:rsid w:val="00DD47EA"/>
    <w:rsid w:val="00DD4F74"/>
    <w:rsid w:val="00DD52B0"/>
    <w:rsid w:val="00DE2DF9"/>
    <w:rsid w:val="00DF0962"/>
    <w:rsid w:val="00DF0EE8"/>
    <w:rsid w:val="00DF2C88"/>
    <w:rsid w:val="00DF3B44"/>
    <w:rsid w:val="00DF488B"/>
    <w:rsid w:val="00DF5D65"/>
    <w:rsid w:val="00DF7747"/>
    <w:rsid w:val="00E01FBC"/>
    <w:rsid w:val="00E020BB"/>
    <w:rsid w:val="00E050C0"/>
    <w:rsid w:val="00E07452"/>
    <w:rsid w:val="00E079C3"/>
    <w:rsid w:val="00E108B7"/>
    <w:rsid w:val="00E109F7"/>
    <w:rsid w:val="00E10A23"/>
    <w:rsid w:val="00E10C4F"/>
    <w:rsid w:val="00E10CD5"/>
    <w:rsid w:val="00E10EE1"/>
    <w:rsid w:val="00E120B3"/>
    <w:rsid w:val="00E14BDF"/>
    <w:rsid w:val="00E14EC8"/>
    <w:rsid w:val="00E1543E"/>
    <w:rsid w:val="00E1648E"/>
    <w:rsid w:val="00E16766"/>
    <w:rsid w:val="00E21B0B"/>
    <w:rsid w:val="00E22B70"/>
    <w:rsid w:val="00E24D8B"/>
    <w:rsid w:val="00E25099"/>
    <w:rsid w:val="00E27730"/>
    <w:rsid w:val="00E279BE"/>
    <w:rsid w:val="00E308F0"/>
    <w:rsid w:val="00E355DC"/>
    <w:rsid w:val="00E3771B"/>
    <w:rsid w:val="00E37C98"/>
    <w:rsid w:val="00E40AEF"/>
    <w:rsid w:val="00E42577"/>
    <w:rsid w:val="00E42E84"/>
    <w:rsid w:val="00E43164"/>
    <w:rsid w:val="00E4621C"/>
    <w:rsid w:val="00E46CF0"/>
    <w:rsid w:val="00E5221D"/>
    <w:rsid w:val="00E52785"/>
    <w:rsid w:val="00E5282E"/>
    <w:rsid w:val="00E54295"/>
    <w:rsid w:val="00E55FD4"/>
    <w:rsid w:val="00E564D0"/>
    <w:rsid w:val="00E57093"/>
    <w:rsid w:val="00E6008F"/>
    <w:rsid w:val="00E66638"/>
    <w:rsid w:val="00E66B26"/>
    <w:rsid w:val="00E73F4F"/>
    <w:rsid w:val="00E75658"/>
    <w:rsid w:val="00E75AD7"/>
    <w:rsid w:val="00E804EA"/>
    <w:rsid w:val="00E81AB4"/>
    <w:rsid w:val="00E83293"/>
    <w:rsid w:val="00E8426C"/>
    <w:rsid w:val="00E8652D"/>
    <w:rsid w:val="00E9041A"/>
    <w:rsid w:val="00E90F2C"/>
    <w:rsid w:val="00E916A3"/>
    <w:rsid w:val="00E923DB"/>
    <w:rsid w:val="00E93B32"/>
    <w:rsid w:val="00E95FA1"/>
    <w:rsid w:val="00E96641"/>
    <w:rsid w:val="00E9699B"/>
    <w:rsid w:val="00E96D75"/>
    <w:rsid w:val="00E976E1"/>
    <w:rsid w:val="00E97B48"/>
    <w:rsid w:val="00EA01AF"/>
    <w:rsid w:val="00EA0D5F"/>
    <w:rsid w:val="00EA7CC7"/>
    <w:rsid w:val="00EA7FF2"/>
    <w:rsid w:val="00EB1096"/>
    <w:rsid w:val="00EB1BD1"/>
    <w:rsid w:val="00EB4B33"/>
    <w:rsid w:val="00EB7669"/>
    <w:rsid w:val="00EB7CAF"/>
    <w:rsid w:val="00EB7D25"/>
    <w:rsid w:val="00EC19C4"/>
    <w:rsid w:val="00EC31A4"/>
    <w:rsid w:val="00EC37E7"/>
    <w:rsid w:val="00EC3DC8"/>
    <w:rsid w:val="00EC5B25"/>
    <w:rsid w:val="00EC7285"/>
    <w:rsid w:val="00EC76C8"/>
    <w:rsid w:val="00ED11E6"/>
    <w:rsid w:val="00ED2696"/>
    <w:rsid w:val="00ED3497"/>
    <w:rsid w:val="00ED480A"/>
    <w:rsid w:val="00ED7B2F"/>
    <w:rsid w:val="00ED7D42"/>
    <w:rsid w:val="00EE03D9"/>
    <w:rsid w:val="00EE5783"/>
    <w:rsid w:val="00EE59B0"/>
    <w:rsid w:val="00EE6428"/>
    <w:rsid w:val="00EE6553"/>
    <w:rsid w:val="00EE6D31"/>
    <w:rsid w:val="00EF1CD1"/>
    <w:rsid w:val="00EF2D00"/>
    <w:rsid w:val="00EF334C"/>
    <w:rsid w:val="00EF5450"/>
    <w:rsid w:val="00EF5951"/>
    <w:rsid w:val="00F01E57"/>
    <w:rsid w:val="00F02865"/>
    <w:rsid w:val="00F04262"/>
    <w:rsid w:val="00F0695A"/>
    <w:rsid w:val="00F11235"/>
    <w:rsid w:val="00F15C7E"/>
    <w:rsid w:val="00F15EFA"/>
    <w:rsid w:val="00F207AB"/>
    <w:rsid w:val="00F20B4B"/>
    <w:rsid w:val="00F226CB"/>
    <w:rsid w:val="00F229BA"/>
    <w:rsid w:val="00F24D95"/>
    <w:rsid w:val="00F27344"/>
    <w:rsid w:val="00F278A1"/>
    <w:rsid w:val="00F3014E"/>
    <w:rsid w:val="00F30282"/>
    <w:rsid w:val="00F303BD"/>
    <w:rsid w:val="00F30457"/>
    <w:rsid w:val="00F31EEB"/>
    <w:rsid w:val="00F339AD"/>
    <w:rsid w:val="00F352C1"/>
    <w:rsid w:val="00F37CC0"/>
    <w:rsid w:val="00F37F94"/>
    <w:rsid w:val="00F4335C"/>
    <w:rsid w:val="00F44832"/>
    <w:rsid w:val="00F50C3E"/>
    <w:rsid w:val="00F51CD9"/>
    <w:rsid w:val="00F54AD6"/>
    <w:rsid w:val="00F569C6"/>
    <w:rsid w:val="00F56C57"/>
    <w:rsid w:val="00F606C7"/>
    <w:rsid w:val="00F628E3"/>
    <w:rsid w:val="00F62A94"/>
    <w:rsid w:val="00F62E2D"/>
    <w:rsid w:val="00F75B65"/>
    <w:rsid w:val="00F769B7"/>
    <w:rsid w:val="00F829C8"/>
    <w:rsid w:val="00F842F0"/>
    <w:rsid w:val="00F842F4"/>
    <w:rsid w:val="00F9044F"/>
    <w:rsid w:val="00F9138D"/>
    <w:rsid w:val="00F91731"/>
    <w:rsid w:val="00F91B2C"/>
    <w:rsid w:val="00F92E36"/>
    <w:rsid w:val="00F9434E"/>
    <w:rsid w:val="00F947C5"/>
    <w:rsid w:val="00FA0AB1"/>
    <w:rsid w:val="00FA25EE"/>
    <w:rsid w:val="00FA2912"/>
    <w:rsid w:val="00FA4AEB"/>
    <w:rsid w:val="00FA4C0B"/>
    <w:rsid w:val="00FA50E7"/>
    <w:rsid w:val="00FA6236"/>
    <w:rsid w:val="00FA6EE0"/>
    <w:rsid w:val="00FB037F"/>
    <w:rsid w:val="00FB228D"/>
    <w:rsid w:val="00FB353D"/>
    <w:rsid w:val="00FB37DC"/>
    <w:rsid w:val="00FC3226"/>
    <w:rsid w:val="00FC5DA4"/>
    <w:rsid w:val="00FC6B32"/>
    <w:rsid w:val="00FC76B0"/>
    <w:rsid w:val="00FD07B1"/>
    <w:rsid w:val="00FD0BD9"/>
    <w:rsid w:val="00FD1464"/>
    <w:rsid w:val="00FD1E45"/>
    <w:rsid w:val="00FD3A6E"/>
    <w:rsid w:val="00FD40B3"/>
    <w:rsid w:val="00FD5377"/>
    <w:rsid w:val="00FD683A"/>
    <w:rsid w:val="00FD688E"/>
    <w:rsid w:val="00FE313F"/>
    <w:rsid w:val="00FE4295"/>
    <w:rsid w:val="00FE5C34"/>
    <w:rsid w:val="00FE7983"/>
    <w:rsid w:val="00FF0191"/>
    <w:rsid w:val="00FF1A40"/>
    <w:rsid w:val="00FF24AB"/>
    <w:rsid w:val="00FF380D"/>
    <w:rsid w:val="00FF3E57"/>
    <w:rsid w:val="00FF496B"/>
    <w:rsid w:val="00FF629E"/>
    <w:rsid w:val="00FF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6D9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3">
    <w:name w:val="heading 3"/>
    <w:basedOn w:val="a"/>
    <w:link w:val="30"/>
    <w:uiPriority w:val="9"/>
    <w:qFormat/>
    <w:rsid w:val="007906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906D9"/>
    <w:rPr>
      <w:rFonts w:eastAsia="Times New Roman"/>
      <w:b/>
      <w:bCs/>
      <w:sz w:val="27"/>
      <w:szCs w:val="27"/>
      <w:lang w:eastAsia="ru-RU"/>
    </w:rPr>
  </w:style>
  <w:style w:type="paragraph" w:styleId="a3">
    <w:name w:val="header"/>
    <w:basedOn w:val="a"/>
    <w:link w:val="a4"/>
    <w:unhideWhenUsed/>
    <w:rsid w:val="007906D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7906D9"/>
    <w:rPr>
      <w:rFonts w:eastAsia="Times New Roman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7906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6D9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3">
    <w:name w:val="heading 3"/>
    <w:basedOn w:val="a"/>
    <w:link w:val="30"/>
    <w:uiPriority w:val="9"/>
    <w:qFormat/>
    <w:rsid w:val="007906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906D9"/>
    <w:rPr>
      <w:rFonts w:eastAsia="Times New Roman"/>
      <w:b/>
      <w:bCs/>
      <w:sz w:val="27"/>
      <w:szCs w:val="27"/>
      <w:lang w:eastAsia="ru-RU"/>
    </w:rPr>
  </w:style>
  <w:style w:type="paragraph" w:styleId="a3">
    <w:name w:val="header"/>
    <w:basedOn w:val="a"/>
    <w:link w:val="a4"/>
    <w:unhideWhenUsed/>
    <w:rsid w:val="007906D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7906D9"/>
    <w:rPr>
      <w:rFonts w:eastAsia="Times New Roman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7906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719</Words>
  <Characters>4100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2022-07-11T02:46:00Z</dcterms:created>
  <dcterms:modified xsi:type="dcterms:W3CDTF">2022-07-11T02:47:00Z</dcterms:modified>
</cp:coreProperties>
</file>