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9D0" w:rsidRPr="00FB79D0" w:rsidRDefault="002511ED" w:rsidP="009C34B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B79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Сценарий праздника к 8 марта</w:t>
      </w:r>
    </w:p>
    <w:p w:rsidR="00FB79D0" w:rsidRDefault="002511ED" w:rsidP="009C34B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B79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«Магазин для мам» </w:t>
      </w:r>
    </w:p>
    <w:p w:rsidR="00FB79D0" w:rsidRPr="00FB79D0" w:rsidRDefault="00FB79D0" w:rsidP="00FB79D0">
      <w:pPr>
        <w:spacing w:after="0" w:line="240" w:lineRule="auto"/>
        <w:ind w:right="-284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FB79D0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>Возрастная группа</w:t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: 5-7</w:t>
      </w:r>
      <w:r w:rsidRPr="00FB79D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лет </w:t>
      </w:r>
    </w:p>
    <w:p w:rsidR="00FB79D0" w:rsidRPr="00FB79D0" w:rsidRDefault="00FB79D0" w:rsidP="00FB79D0">
      <w:pPr>
        <w:spacing w:after="0"/>
        <w:ind w:right="-284"/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FB79D0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>Цель:</w:t>
      </w:r>
    </w:p>
    <w:p w:rsidR="00FB79D0" w:rsidRPr="00FB79D0" w:rsidRDefault="00FB79D0" w:rsidP="00FB79D0">
      <w:pPr>
        <w:spacing w:after="0" w:line="240" w:lineRule="auto"/>
        <w:ind w:right="-284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FB79D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- обогащение музыкального опыта детей;</w:t>
      </w:r>
    </w:p>
    <w:p w:rsidR="00FB79D0" w:rsidRPr="00FB79D0" w:rsidRDefault="00FB79D0" w:rsidP="00FB79D0">
      <w:pPr>
        <w:spacing w:after="0" w:line="240" w:lineRule="auto"/>
        <w:ind w:right="-284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FB79D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- пробуждение творческой активности;</w:t>
      </w:r>
    </w:p>
    <w:p w:rsidR="00FB79D0" w:rsidRPr="00FB79D0" w:rsidRDefault="00FB79D0" w:rsidP="00FB79D0">
      <w:pPr>
        <w:spacing w:after="0" w:line="240" w:lineRule="auto"/>
        <w:ind w:right="-284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FB79D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- доставление детям радости и эстетических переживаний.</w:t>
      </w:r>
    </w:p>
    <w:p w:rsidR="00FB79D0" w:rsidRDefault="00FB79D0" w:rsidP="00FB79D0">
      <w:pPr>
        <w:spacing w:after="0" w:line="240" w:lineRule="auto"/>
        <w:ind w:right="-284"/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FB79D0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>Задачи:</w:t>
      </w:r>
    </w:p>
    <w:p w:rsidR="00FB79D0" w:rsidRPr="00FB79D0" w:rsidRDefault="00FB79D0" w:rsidP="00FB79D0">
      <w:pPr>
        <w:spacing w:after="0" w:line="240" w:lineRule="auto"/>
        <w:ind w:right="-284"/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- </w:t>
      </w:r>
      <w:r w:rsidRPr="00FB79D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прививать любовь и уважение к женскому полу;</w:t>
      </w:r>
    </w:p>
    <w:p w:rsidR="00FB79D0" w:rsidRPr="00FB79D0" w:rsidRDefault="00FB79D0" w:rsidP="00FB79D0">
      <w:pPr>
        <w:spacing w:after="0" w:line="240" w:lineRule="auto"/>
        <w:ind w:right="-284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FB79D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- создать у ребенка радостное настроение;</w:t>
      </w:r>
    </w:p>
    <w:p w:rsidR="00FB79D0" w:rsidRPr="00FB79D0" w:rsidRDefault="00FB79D0" w:rsidP="00FB79D0">
      <w:pPr>
        <w:spacing w:after="0" w:line="240" w:lineRule="auto"/>
        <w:ind w:right="-284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FB79D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- вызвать положительный эмоциональный настрой;</w:t>
      </w:r>
    </w:p>
    <w:p w:rsidR="00FB79D0" w:rsidRPr="00FB79D0" w:rsidRDefault="00FB79D0" w:rsidP="00FB79D0">
      <w:pPr>
        <w:spacing w:after="0" w:line="240" w:lineRule="auto"/>
        <w:ind w:right="-284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FB79D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- сформировать представления о праздничной культуре;</w:t>
      </w:r>
    </w:p>
    <w:p w:rsidR="00FB79D0" w:rsidRPr="00FB79D0" w:rsidRDefault="00FB79D0" w:rsidP="00FB79D0">
      <w:pPr>
        <w:spacing w:after="0" w:line="240" w:lineRule="auto"/>
        <w:ind w:right="-284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FB79D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- приобщить к общечеловеческой культуре;</w:t>
      </w:r>
    </w:p>
    <w:p w:rsidR="00FB79D0" w:rsidRPr="00FB79D0" w:rsidRDefault="00FB79D0" w:rsidP="00FB79D0">
      <w:pPr>
        <w:spacing w:after="0" w:line="240" w:lineRule="auto"/>
        <w:ind w:right="-284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FB79D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- привить интерес и любовь к музыке;</w:t>
      </w:r>
    </w:p>
    <w:p w:rsidR="00FB79D0" w:rsidRPr="00FB79D0" w:rsidRDefault="00FB79D0" w:rsidP="00FB79D0">
      <w:pPr>
        <w:spacing w:after="0" w:line="240" w:lineRule="auto"/>
        <w:ind w:right="-284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FB79D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- развивать музыкальную восприимчивость и музыкальную активность ребенка.</w:t>
      </w:r>
    </w:p>
    <w:p w:rsidR="00FB79D0" w:rsidRDefault="00CE6497" w:rsidP="00CE64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>Ход мероприятия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 музыку в зал входит Ведущая </w:t>
      </w:r>
      <w:r w:rsidRPr="00FB79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праздника</w:t>
      </w:r>
      <w:r w:rsidRPr="00FB79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Читает под музыку.</w:t>
      </w:r>
    </w:p>
    <w:p w:rsidR="002511ED" w:rsidRPr="002511ED" w:rsidRDefault="00F07398" w:rsidP="00F073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ВЕД: </w:t>
      </w:r>
      <w:r w:rsidR="002511ED"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такое счастье?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простым вопросом, пожалуй, задавался не один философ.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 самом деле счастье это просто,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Начинается оно с полуметра роста.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Счастье это мягкие теплые ладошки,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диваном фантики, на диване крошки.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Счастье это пяточки босиком по полу.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Градусник под мышкой, слезы и уколы.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теплый носик из-под одеяла,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Заяц на подушке, синяя пижама.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Брызги по всей ванной, пена на полу.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Кукольный театр, утренник в саду.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такое счастье? Проще нет ответа.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Оно есть у каждого – Это наши дети!</w:t>
      </w:r>
    </w:p>
    <w:p w:rsidR="002511ED" w:rsidRPr="00F07398" w:rsidRDefault="002511ED" w:rsidP="009C34B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 зал под музыку входят дети, </w:t>
      </w:r>
      <w:r w:rsidRPr="00F07398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старшие садятся</w:t>
      </w:r>
      <w:r w:rsidRPr="00F073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 </w:t>
      </w:r>
      <w:r w:rsidRPr="00F07398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подготовительные встают полукругом</w:t>
      </w:r>
      <w:r w:rsidRPr="00F073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2511ED" w:rsidRPr="002511ED" w:rsidRDefault="00F07398" w:rsidP="00F073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ребенок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2511ED"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Нашим мамам! Нашим мамам!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Ласковым, любимым самым!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бабулям-хлопотуньям,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сестренкам-хохотуньям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желаем счастья, смеха,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здоровья, и успеха.</w:t>
      </w:r>
    </w:p>
    <w:p w:rsidR="002511ED" w:rsidRPr="002511ED" w:rsidRDefault="002511ED" w:rsidP="00F073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</w:t>
      </w:r>
      <w:r w:rsidR="00F07398"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ребенок</w:t>
      </w:r>
      <w:r w:rsidR="00F073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Пусть погожий день весенний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Превратится в день везенья,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День подарков, день цветов,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Самых добрых, нежных слов,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Чисто вымытых тарелок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 других таких проделок.</w:t>
      </w:r>
    </w:p>
    <w:p w:rsidR="002511ED" w:rsidRPr="002511ED" w:rsidRDefault="002511ED" w:rsidP="00F073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F07398"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ребенок</w:t>
      </w:r>
      <w:r w:rsidR="00F073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Даже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праздничный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пирог я испечь бы маме смог.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Все. Что-о-о?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Ой! Даже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праздничный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пирог я для мамы съесть бы смог!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Честно, честно, без обмана! Все на радость милой маме!</w:t>
      </w:r>
    </w:p>
    <w:p w:rsidR="002511ED" w:rsidRPr="002511ED" w:rsidRDefault="002511ED" w:rsidP="00F073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r w:rsidR="00F07398"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ребенок</w:t>
      </w:r>
      <w:r w:rsidR="00F073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международным женским днем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Спешим мы вас поздравить!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Ах, да! Забыли поцелуй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«Воздушный»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вам отправить! (все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«воздушный»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поцелуй)</w:t>
      </w:r>
    </w:p>
    <w:p w:rsidR="002511ED" w:rsidRPr="002511ED" w:rsidRDefault="002511ED" w:rsidP="00F073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 w:rsidR="00F07398"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ребенок</w:t>
      </w:r>
      <w:proofErr w:type="gramStart"/>
      <w:r w:rsidR="00F073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End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Настал весёлый, светлый,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Чудесный мамин день!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Скворцы щебечут песни,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утра звенит капель.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(Хоть и метёт метель)</w:t>
      </w:r>
    </w:p>
    <w:p w:rsidR="002511ED" w:rsidRPr="002511ED" w:rsidRDefault="002511ED" w:rsidP="00F073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</w:t>
      </w:r>
      <w:r w:rsidR="00F07398"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ребенок</w:t>
      </w:r>
      <w:r w:rsidR="00F073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Иду я краем леса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вижу под кустом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Молоденький подснежник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голубеньким глазком.</w:t>
      </w:r>
    </w:p>
    <w:p w:rsidR="002511ED" w:rsidRPr="002511ED" w:rsidRDefault="00F07398" w:rsidP="00F073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</w:t>
      </w: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2511ED"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нём родников прохлада,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Трель соловья в лесу.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я в подарок песню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мамы принесу!</w:t>
      </w:r>
    </w:p>
    <w:p w:rsidR="009C34BE" w:rsidRPr="00F07398" w:rsidRDefault="002511ED" w:rsidP="00F073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ПЕСНЯ </w:t>
      </w:r>
      <w:r w:rsidRPr="00F073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«СОЛНЕЧНАЯ КАПЕЛЬ»</w:t>
      </w: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/</w:t>
      </w:r>
    </w:p>
    <w:p w:rsidR="002511ED" w:rsidRPr="002511ED" w:rsidRDefault="002511ED" w:rsidP="00F073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Сегодня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самый лучший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наших мам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Ушли подальше злые тучи,</w:t>
      </w:r>
    </w:p>
    <w:p w:rsidR="002511ED" w:rsidRPr="002511ED" w:rsidRDefault="002511ED" w:rsidP="009C34B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солнце улыбнулось нам.</w:t>
      </w:r>
    </w:p>
    <w:p w:rsidR="002511ED" w:rsidRPr="002511ED" w:rsidRDefault="00F07398" w:rsidP="00F073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</w:t>
      </w: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2511ED"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свете семь чудес бывает,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у меня - восьмое есть!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 все мамой называют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она сегодня здесь!</w:t>
      </w:r>
    </w:p>
    <w:p w:rsidR="002511ED" w:rsidRPr="002511ED" w:rsidRDefault="00F07398" w:rsidP="00F073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</w:t>
      </w: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2511ED"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Моя мама лучше всех, у нее хрустальный смех,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Кудри - словно золотые, глазки – сине-голубые!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Моя мама, как царевна, не идет она – плывет,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плечу любое дело, лишь рукой она взмахнет!</w:t>
      </w:r>
    </w:p>
    <w:p w:rsidR="002511ED" w:rsidRPr="002511ED" w:rsidRDefault="00F07398" w:rsidP="00F073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</w:t>
      </w: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2511ED"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Моя мама красотою удивила белый свет.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березка над водою, как ромашковый букет.</w:t>
      </w:r>
    </w:p>
    <w:p w:rsidR="002511ED" w:rsidRPr="002511ED" w:rsidRDefault="00F07398" w:rsidP="00F073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11 </w:t>
      </w: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2511ED"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Люблю тебя, мама, за что, я не знаю,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Наверно, за то, что дышу и мечтаю,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небо, за ветер, за воздух вокруг…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Люблю тебя, мама, ты – лучший мой друг.</w:t>
      </w:r>
    </w:p>
    <w:p w:rsidR="002511ED" w:rsidRPr="00F07398" w:rsidRDefault="002511ED" w:rsidP="00F073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ПЕСНЯ </w:t>
      </w:r>
      <w:r w:rsidRPr="00F073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«ПЕСЕНКА О МАМЕ»</w:t>
      </w: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/ст. гр. /</w:t>
      </w:r>
    </w:p>
    <w:p w:rsidR="002511ED" w:rsidRPr="002511ED" w:rsidRDefault="002511ED" w:rsidP="00F0739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F073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proofErr w:type="gramEnd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 приятно слышать такие нежные слова от любимых </w:t>
      </w:r>
      <w:r w:rsidRPr="002511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spellStart"/>
      <w:r w:rsidR="00F073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Хочется</w:t>
      </w:r>
      <w:proofErr w:type="spellEnd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они звучали как можно чаще. Правда же</w:t>
      </w:r>
      <w:proofErr w:type="gramStart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?. </w:t>
      </w:r>
      <w:proofErr w:type="gramEnd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 забывайте, дети, показывать свою любовь к маме не только словами, но и 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делами.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Старайтесь чаще помогать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брать на себя часть их забот, чтобы хоть немного облегчить каждодневный женский труд.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бывает, чтобы мамам делать было нечего.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Потому – то наши мамы заняты до вечера.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Вместе с бабушкой они всё убрать везде должны,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Приготовить, постирать. Некогда им поиграть!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ребёнку, всем известно, с мамой поиграть полезно!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Надо, без сомнения, исправить положение!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 решили, как один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нужен мамам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магазин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такой, чтоб наши мамы улыбнулись вместе с нами!</w:t>
      </w:r>
      <w:proofErr w:type="gramEnd"/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Магазин наш открываем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все товары выставляем!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будут очень рады вам, в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магазине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«Всё для мам»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511ED" w:rsidRPr="002511ED" w:rsidRDefault="002511ED" w:rsidP="00F0739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</w:t>
      </w:r>
      <w:r w:rsidR="00F073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хочу вам сказать по секрету, что самым лучшим подарком являются цветы. Ребята, а какие цветы любят ваши мамы</w:t>
      </w:r>
      <w:proofErr w:type="gramStart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?.</w:t>
      </w:r>
      <w:proofErr w:type="gramEnd"/>
    </w:p>
    <w:p w:rsidR="002511ED" w:rsidRPr="002511ED" w:rsidRDefault="002511ED" w:rsidP="00F07398">
      <w:pPr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Тогда я предлагаю вам заглянуть в наш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«ЦВЕТОЧНЫЙ»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отдел. В его </w:t>
      </w:r>
      <w:proofErr w:type="spellStart"/>
      <w:r w:rsidR="00F073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ёё</w:t>
      </w:r>
      <w:proofErr w:type="spellEnd"/>
      <w:r w:rsidR="00F073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ассортименте есть подснежники, розы, тюльпаны и т. д. Но для любой мамы приятнее тот цветок, который сделан своими руками. Для этого у нас есть мольберты и поднос с лепестками. Давайте из этих лепестков составим красивые цветы.</w:t>
      </w:r>
    </w:p>
    <w:p w:rsidR="002511ED" w:rsidRPr="00F07398" w:rsidRDefault="002511ED" w:rsidP="00F073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</w:t>
      </w:r>
      <w:r w:rsidRPr="00F073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«СОСТАВЬ ЦВЕТОК»</w:t>
      </w:r>
    </w:p>
    <w:p w:rsidR="002511ED" w:rsidRPr="00F07398" w:rsidRDefault="00F07398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2511ED" w:rsidRPr="00F073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2 команды по 6 чел., сост</w:t>
      </w:r>
      <w:r w:rsidRPr="00F073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авляют 2 цветка разного оттенка)</w:t>
      </w:r>
    </w:p>
    <w:p w:rsidR="002511ED" w:rsidRPr="002511ED" w:rsidRDefault="002511ED" w:rsidP="00F0739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Вот такие замечательные цветы для вас, милые мамы! А я предлагаю вам снова заглянуть в наш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магазин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О! Как интересно! Целый отдел с музыкальными дисками!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«Любимые мелодии»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«Дискотека 80-х»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«Романтическая коллекция»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«Шансон»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 А это что за диск?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ритме танца»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Давайте остановимся на этом, ведь всем известно, наши мамы очень любят ри</w:t>
      </w:r>
      <w:r w:rsidR="00F073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тмичную музыку. Согласны, мамы? 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так, звучит весёлая композиция.</w:t>
      </w:r>
    </w:p>
    <w:p w:rsidR="002511ED" w:rsidRPr="002511ED" w:rsidRDefault="002511ED" w:rsidP="00F073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ТАНЕЦ </w:t>
      </w:r>
      <w:r w:rsidRPr="00F073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ОТ ТЕБЯ УБЕГУ»</w:t>
      </w:r>
      <w:r w:rsidR="00F073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2511ED" w:rsidRPr="002511ED" w:rsidRDefault="002511ED" w:rsidP="00F0739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много отделов в нашем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магазине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А это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«КНИЖНЫЙ»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Интересно, давайте посмотрим.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«Книга о вкусной и здоровой пище»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«Рецепты на каждый день»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«Здоровье вашей семьи»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журнал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«Домашний очаг»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….</w:t>
      </w:r>
    </w:p>
    <w:p w:rsidR="002511ED" w:rsidRPr="002511ED" w:rsidRDefault="002511ED" w:rsidP="00F07398">
      <w:pPr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эта книга какая-то особенная, в ней стихи… Конечно, современные женщины должны быть осведомлены и в вопросах кулинарии, и здоровья семьи, и даже ремонта. И всё-таки, каждая женщина не может обойтись без </w:t>
      </w:r>
      <w:proofErr w:type="gramStart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прекрасного</w:t>
      </w:r>
      <w:proofErr w:type="gramEnd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без лирики, без поэзии. Милый мамы, для вас звучат эти замечательные стихи.</w:t>
      </w:r>
    </w:p>
    <w:p w:rsidR="002511ED" w:rsidRPr="00F07398" w:rsidRDefault="002511ED" w:rsidP="00F073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 Т И Х И</w:t>
      </w:r>
    </w:p>
    <w:p w:rsidR="002511ED" w:rsidRPr="002511ED" w:rsidRDefault="002511ED" w:rsidP="00F0739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не хочется уходить из такого прекрасного отдела, но… проза жизни. Впереди у нас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«ПРОДУКТОВЫЙ»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отдел. Хотя и к такому житейскому вопросу можно подойти возвышенно.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продуктовый </w:t>
      </w:r>
      <w:proofErr w:type="gramStart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отдел</w:t>
      </w:r>
      <w:proofErr w:type="gramEnd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если к нам вы зайдёте,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Продукты любые в отделе найдёте!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Варенье, конфеты, мука, молоко,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нужно для дома найдёте легко.</w:t>
      </w:r>
    </w:p>
    <w:p w:rsidR="002511ED" w:rsidRPr="002511ED" w:rsidRDefault="002511ED" w:rsidP="00F07398">
      <w:pPr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Да, милый женщины, не обходится ни одного дня без похода в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магазин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Ведь любимую семью надо кормить правильной и сбалансированной едой. Нужно точно высчитать необходимые калории, выбрать правильные продукты и ввести их в ежедневный рацион. Но чтобы поход по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магазинам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стал утомительной обузой, не забывайте привлекать к этому свою семью. И сейчас я хочу пригласить сюда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именно с этой целью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Ребята, ваша задача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из всего представленного разнообразия продуктов вам предстоит выбрать – одной команде только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полезные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другой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полезные 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так, ваши продуктовые корзинки.</w:t>
      </w:r>
    </w:p>
    <w:p w:rsidR="002511ED" w:rsidRPr="00F07398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ЭСТАФЕТА </w:t>
      </w:r>
      <w:r w:rsidRPr="00F073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 </w:t>
      </w:r>
      <w:r w:rsidRPr="00F0739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МАГАЗИН ЗА ПРОДУКТАМИ</w:t>
      </w:r>
      <w:r w:rsidRPr="00F073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2511ED" w:rsidRPr="00F07398" w:rsidRDefault="00F07398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r w:rsidR="002511ED" w:rsidRPr="00F073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2 коман</w:t>
      </w:r>
      <w:r w:rsidRPr="00F073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ды, 2 корзинки, набор продуктов)</w:t>
      </w:r>
    </w:p>
    <w:p w:rsidR="002511ED" w:rsidRPr="002511ED" w:rsidRDefault="002511ED" w:rsidP="00F0739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Дорогие мамы, давайте похвалим наших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Они прекрасно справились с заданием. И, пожалуйста, не забывайте чаще привлекать их к домашним обязанностям.</w:t>
      </w:r>
    </w:p>
    <w:p w:rsidR="002511ED" w:rsidRPr="002511ED" w:rsidRDefault="002511ED" w:rsidP="00F07398">
      <w:pPr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Хотя некоторые товары хочется попробовать самим на ощупь, проверить их прочность и качество. И так, отдел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«ХОЗТОВАРЫ»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Чего здесь только нет! Бельевые верёвки, баночки для сыпучих продуктов, крышки металлические и пластмассовые, и ещё тысяча разнообразные мелочей, необходимых в хозяйстве. Но мы выберем прищепки! Для того</w:t>
      </w:r>
      <w:proofErr w:type="gramStart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испытать их в деле, я приглашаю 2 смелых мам.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АТ-ОН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«ПРИЩЕПКИ»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Дорогие мамы, приглашайте ваших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1 часть игры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Две мамы должны нацепить по 10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прищепок на своих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как можно быстрее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2 часть игры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Мамы с завязанными глазами должны снять их кто быстрее.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глаза завязали, тогда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тихо меняют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местами, мамы снимают прищепки с чужого ребенка.</w:t>
      </w:r>
    </w:p>
    <w:p w:rsidR="002511ED" w:rsidRPr="002511ED" w:rsidRDefault="002511ED" w:rsidP="00F0739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хорошо, весело и дружно решаются все житейские вопросы, если рядом милая, дорогая, любимая мамочка. Правда, ребята? Давайте споём для всех мам нашу песню.</w:t>
      </w:r>
    </w:p>
    <w:p w:rsidR="002511ED" w:rsidRPr="00F07398" w:rsidRDefault="002511ED" w:rsidP="00F073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ПЕСНЯ </w:t>
      </w:r>
      <w:r w:rsidRPr="00F073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«МАМОЧКЕ МОЕЙ»</w:t>
      </w:r>
      <w:r w:rsid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(</w:t>
      </w:r>
      <w:proofErr w:type="spellStart"/>
      <w:r w:rsid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подг</w:t>
      </w:r>
      <w:proofErr w:type="spellEnd"/>
      <w:r w:rsid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 группа)</w:t>
      </w:r>
    </w:p>
    <w:p w:rsidR="002511ED" w:rsidRPr="002511ED" w:rsidRDefault="002511ED" w:rsidP="00F0739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Перед нами следующий отдел – ТЕХНОМИР. Чего здесь только нет! Мечта для современной хозяйки! Тут тебе и кофемолки, и миксеры, электрочайники, телефоны. И даже ноутбук!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Покупайте ноутбуки!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ними вам не будет скуки.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Мамочка одна купила,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Поглядим, что дальше было.</w:t>
      </w:r>
    </w:p>
    <w:p w:rsidR="002511ED" w:rsidRPr="00F07398" w:rsidRDefault="002511ED" w:rsidP="00F073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СЦЕНКА </w:t>
      </w:r>
      <w:r w:rsidRPr="00F073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«БЕЗ ПРОБЛЕМ»</w:t>
      </w:r>
    </w:p>
    <w:p w:rsidR="002511ED" w:rsidRPr="002511ED" w:rsidRDefault="00F07398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2511ED" w:rsidRPr="00F073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Мама сидит за ноутбуком рядом стоит ребёнок и рассказывает стихотворение, в тот момент, когда мама должна сказать свою коронную фразу по тексту стихотворения, он пихает её в плечо, мама отрывает глаза от компьютера и </w:t>
      </w:r>
      <w:r w:rsidR="002511ED" w:rsidRPr="00F07398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говорит</w:t>
      </w:r>
      <w:r w:rsidR="002511ED" w:rsidRPr="00F073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proofErr w:type="gramEnd"/>
      <w:r w:rsidR="002511ED" w:rsidRPr="00F073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</w:t>
      </w:r>
      <w:proofErr w:type="gramStart"/>
      <w:r w:rsidR="002511ED" w:rsidRPr="00F073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«Без проблем!»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и вновь утыкается в ноутбук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proofErr w:type="gramEnd"/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Не проблемный я ребёнок,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Говорю об этом всем.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Даже мама подтверждает…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Правда, мама?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(толкает маму)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Без проблем!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хочу сейчас обедать!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Лучше я конфеты съем!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Улыбаясь, мама скажет …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(толкает маму, мама ноль реакции)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 скажет …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(толкает маму)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Без проблем!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доме страшный беспорядок,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полу размазан крем.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хочу я прибираться!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Можно, мама?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(толкает маму)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Без проблем!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Знаю, что такую маму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Захотелось сразу всем!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Подключайтесь к интернету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всё будет …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(толкает маму)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Без проблем!</w:t>
      </w:r>
    </w:p>
    <w:p w:rsidR="002511ED" w:rsidRPr="002511ED" w:rsidRDefault="002511ED" w:rsidP="00F0739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Бывает порой и такое. Но мне хочется пожелать, чтобы эта проблема не коснулась вас, </w:t>
      </w:r>
      <w:r w:rsidR="00F073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дорогие мамы. Ведь </w:t>
      </w:r>
      <w:proofErr w:type="gramStart"/>
      <w:r w:rsidR="00F073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никакие</w:t>
      </w:r>
      <w:proofErr w:type="gramEnd"/>
      <w:r w:rsidR="00F073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гадже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не заменят живое общение со своими детьми, со своими близкими.</w:t>
      </w:r>
    </w:p>
    <w:p w:rsidR="002511ED" w:rsidRPr="002511ED" w:rsidRDefault="002511ED" w:rsidP="00F07398">
      <w:pPr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И, тем не менее, товары этого отдела крайне необходимы в быту. И сейчас я хочу о них загадать вам загадки.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Назовите-ка посуду,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Ручка прицепилась к кругу,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Блин испечь ей – ерунда.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же…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(сковорода)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брюхе у него вода.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Забурлила от тепла.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разгневанный начальник,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Быстро закипает…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(чайник)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Пыль найдет и вмиг проглотит,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Чистоту для вас наводит.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Длинный шланг, как хобот-нос,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Коврик чистит…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(пылесос)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Гладит платья и рубашки,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Отутюжит нам кармашки.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в хозяйстве верный друг,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Имя у него…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(утюг)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Да, холодильники, пылесосы, вентиляторы, микроволновки и другие, так называемые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помогаторы</w:t>
      </w:r>
      <w:proofErr w:type="spellEnd"/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так облегчают женский труд. Согласны? Выходите, ребята.</w:t>
      </w:r>
    </w:p>
    <w:p w:rsidR="002511ED" w:rsidRPr="00F07398" w:rsidRDefault="002511ED" w:rsidP="00F073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ТАНЕЦ-ИГРА </w:t>
      </w:r>
      <w:r w:rsidRPr="00F073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«ПОМОГАТОР»</w:t>
      </w:r>
      <w:r w:rsid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="00F07398" w:rsidRPr="00F073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(все)</w:t>
      </w:r>
    </w:p>
    <w:p w:rsidR="002511ED" w:rsidRPr="002511ED" w:rsidRDefault="002511ED" w:rsidP="00F0739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ВЕД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Когда так хорошо трудятся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помогаторы</w:t>
      </w:r>
      <w:proofErr w:type="spellEnd"/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женщины могут позволить себе зайти в ГАЛАНТЕРЕЙНЫЙ отдел. Здесь есть прекрасная возможность приобрести для себя модный 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аксессуары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очки, сумочки, заколочки, элегантные шляпки, стильные шарфики и многое другое. Смелее, модницы! Выходите!</w:t>
      </w:r>
    </w:p>
    <w:p w:rsidR="002511ED" w:rsidRPr="00F07398" w:rsidRDefault="002511ED" w:rsidP="00F073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073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Игра </w:t>
      </w:r>
      <w:r w:rsidRPr="00F073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«НАРЯДИ МАМУ»</w:t>
      </w:r>
    </w:p>
    <w:p w:rsidR="002511ED" w:rsidRPr="00B91F10" w:rsidRDefault="00F07398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r w:rsidR="002511ED" w:rsidRPr="00B91F1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4 мамы с детьми</w:t>
      </w:r>
      <w:r w:rsidRPr="00B91F1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 столик с модными аксессуарами)</w:t>
      </w:r>
    </w:p>
    <w:p w:rsidR="002511ED" w:rsidRPr="002511ED" w:rsidRDefault="002511ED" w:rsidP="00B91F10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Да, хочется сказать, наши стилисты потрудились! Я предлагаю рассмотреть каждую модель по отдельности.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(Комментарии как в Модном приговоре)</w:t>
      </w:r>
    </w:p>
    <w:p w:rsidR="002511ED" w:rsidRPr="002511ED" w:rsidRDefault="002511ED" w:rsidP="002511E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Магазин наш не простой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уникальный!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Называется отдел – МУЗЫКАЛЬНЫЙ.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витрине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магазина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инструментов всех не счесть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Балалайка, кастаньеты, пианино даже есть!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Инструменты хороши - выбирайте от души!</w:t>
      </w:r>
    </w:p>
    <w:p w:rsidR="002511ED" w:rsidRPr="00B91F10" w:rsidRDefault="002511ED" w:rsidP="00B91F1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ОРКЕСТР</w:t>
      </w:r>
    </w:p>
    <w:p w:rsidR="002511ED" w:rsidRPr="002511ED" w:rsidRDefault="002511ED" w:rsidP="00B91F10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Отдел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«РАДОСТИ И СЛАДОСТИ»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Пряники Тульские, пастила Белёвская, конфеты Суворовские. А эта коробка самая</w:t>
      </w:r>
      <w:r w:rsidR="00B91F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красивая. Да она с сюрпризом! (</w:t>
      </w:r>
      <w:r w:rsidRPr="00B91F1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читает</w:t>
      </w:r>
      <w:r w:rsidR="00B91F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«Сердечные пожелания»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Не терпится узнать, что же там. Давайте попытаем счастье.</w:t>
      </w:r>
    </w:p>
    <w:p w:rsidR="002511ED" w:rsidRPr="002511ED" w:rsidRDefault="002511ED" w:rsidP="002511E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 Ведущая раздаёт сердечки-пожелания родителям, те зачитывают их вслух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511ED" w:rsidRPr="00B91F10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ПОЖЕЛАНИЯ</w:t>
      </w:r>
      <w:r w:rsidRPr="00B91F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.Вам удачи, счастья, мира! Будет вам своя квартира!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Сохранить желаю стиль! Будет вам автомобиль!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Не покинет вас удача! Будет новая вам дача!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Пожеланья смысл прост! Будет вам карьерный рост!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Я желаю вам везенья! Ждёт в семье вас прибавленье!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В доме будет пусть уют! А доходы возрастут!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Пусть сопутствует успех! Вы в работе лучше всех!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Не тревожит пусть забота! Ждет вас новая работа!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Не скучать желаю зря! Будут новые друзья!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10. Ждите друзей настоящих! Особенно, среди вышестоящих!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11. Ждите рост семейного дохода и отпуск в любимое время года!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12. Обретете счастье вновь – встретив новую любовь!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13. Знайте, каждый </w:t>
      </w:r>
      <w:proofErr w:type="gramStart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день</w:t>
      </w:r>
      <w:proofErr w:type="gramEnd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каждый час кто-то думает о вас!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14. Для сердца ожидает вас услада - большое повышение оклада!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15. Ждет вас поездка в Европу и удача по гороскопу!</w:t>
      </w:r>
    </w:p>
    <w:p w:rsidR="00B91F10" w:rsidRDefault="002511ED" w:rsidP="00B91F1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16. К вам успех уже идет – впереди наследство ждет!</w:t>
      </w:r>
    </w:p>
    <w:p w:rsidR="002511ED" w:rsidRPr="002511ED" w:rsidRDefault="002511ED" w:rsidP="00B91F1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ВЕД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нас остался самый главный отдел – ПОДАРОЧНЫЙ.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хорошо, что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праздники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Бывают на планете.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Чудесно, что собрались здесь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взрослые, и дети.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хорошо, что смех звучал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 танцевали дружно.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пожелаем то,</w:t>
      </w:r>
    </w:p>
    <w:p w:rsidR="00B91F10" w:rsidRDefault="00B91F10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так всем мамам нужно</w:t>
      </w:r>
    </w:p>
    <w:p w:rsidR="002511ED" w:rsidRPr="002511ED" w:rsidRDefault="00B91F10" w:rsidP="00B91F1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12 ребенок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2511ED"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мамочка моя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Никогда не огорчалась,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мама не болела,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Чаще улыбалась.</w:t>
      </w:r>
    </w:p>
    <w:p w:rsidR="002511ED" w:rsidRPr="002511ED" w:rsidRDefault="00B91F10" w:rsidP="00B91F1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13</w:t>
      </w:r>
      <w:r w:rsidRPr="00B91F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2511ED"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у мамы на работе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Был начальник подобрей</w:t>
      </w:r>
      <w:proofErr w:type="gramEnd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чтоб денег ей хватало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Баловать своих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C34BE" w:rsidRDefault="009C34BE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511ED" w:rsidRPr="002511ED" w:rsidRDefault="00B91F10" w:rsidP="00B91F1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14</w:t>
      </w:r>
      <w:r w:rsidRPr="00B91F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ребенок</w:t>
      </w:r>
      <w:r w:rsidR="002511ED"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Чтобы папа каждый день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Мамочке дарил цветы.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у мамы исполнялись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заветные мечты.</w:t>
      </w:r>
    </w:p>
    <w:p w:rsidR="002511ED" w:rsidRPr="002511ED" w:rsidRDefault="00B91F10" w:rsidP="00B91F1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15</w:t>
      </w:r>
      <w:r w:rsidRPr="00B91F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ребенок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2511ED"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End"/>
      <w:r w:rsidR="002511ED"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Здоровья и счастья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всем вам желаем.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Любимые наши,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вас поздравляем!</w:t>
      </w:r>
    </w:p>
    <w:p w:rsidR="002511ED" w:rsidRPr="002511ED" w:rsidRDefault="002511ED" w:rsidP="00B91F10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выходят с подарками</w:t>
      </w:r>
    </w:p>
    <w:p w:rsidR="002511ED" w:rsidRPr="002511ED" w:rsidRDefault="002511ED" w:rsidP="00B91F1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ПЕСНЯ </w:t>
      </w:r>
      <w:r w:rsidRPr="00B91F1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«МАМОЧКА МОЯ»</w:t>
      </w:r>
      <w:r w:rsidR="00B91F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(с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="00B91F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гр.)</w:t>
      </w:r>
    </w:p>
    <w:p w:rsidR="002511ED" w:rsidRPr="002511ED" w:rsidRDefault="002511ED" w:rsidP="002511E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(Дети вручают подарки)</w:t>
      </w:r>
    </w:p>
    <w:p w:rsidR="002511ED" w:rsidRPr="002511ED" w:rsidRDefault="002511ED" w:rsidP="002511E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ВЕД.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Магазин наш закрывается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2511ED" w:rsidRPr="002511ED" w:rsidRDefault="002511ED" w:rsidP="002511E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а </w:t>
      </w:r>
      <w:r w:rsidRPr="002511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продолжается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511ED" w:rsidRPr="002511ED" w:rsidRDefault="002511ED" w:rsidP="00B91F10">
      <w:pPr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желаем вам, дорогие женщины, чтобы </w:t>
      </w:r>
      <w:r w:rsidRPr="002511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праздничное</w:t>
      </w:r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настроение оставалось с вами надолго. Чтобы ваши близкие радовали вас и дарили много радости, счастья</w:t>
      </w:r>
      <w:proofErr w:type="gramStart"/>
      <w:r w:rsidRPr="002511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</w:p>
    <w:p w:rsidR="004409C0" w:rsidRPr="002511ED" w:rsidRDefault="004409C0" w:rsidP="002511E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409C0" w:rsidRPr="00251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5E6"/>
    <w:rsid w:val="002511ED"/>
    <w:rsid w:val="002F1283"/>
    <w:rsid w:val="004409C0"/>
    <w:rsid w:val="009C34BE"/>
    <w:rsid w:val="00B91F10"/>
    <w:rsid w:val="00CE6497"/>
    <w:rsid w:val="00F07398"/>
    <w:rsid w:val="00F645E6"/>
    <w:rsid w:val="00FB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1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11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1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11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74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7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1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1771</Words>
  <Characters>10097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</cp:lastModifiedBy>
  <cp:revision>9</cp:revision>
  <dcterms:created xsi:type="dcterms:W3CDTF">2020-02-14T12:21:00Z</dcterms:created>
  <dcterms:modified xsi:type="dcterms:W3CDTF">2022-07-08T15:23:00Z</dcterms:modified>
</cp:coreProperties>
</file>