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E4" w:rsidRPr="00D66707" w:rsidRDefault="00D66707" w:rsidP="00D66707">
      <w:hyperlink r:id="rId4" w:tgtFrame="_blank" w:history="1">
        <w:r>
          <w:rPr>
            <w:rStyle w:val="a3"/>
            <w:rFonts w:ascii="Arial" w:hAnsi="Arial" w:cs="Arial"/>
            <w:shd w:val="clear" w:color="auto" w:fill="FFFFFF"/>
          </w:rPr>
          <w:t>https://cloud.mail.ru/public/paJN/qc1f29YDt</w:t>
        </w:r>
      </w:hyperlink>
    </w:p>
    <w:sectPr w:rsidR="003558E4" w:rsidRPr="00D66707" w:rsidSect="00F3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97132"/>
    <w:rsid w:val="0000145E"/>
    <w:rsid w:val="00045DC1"/>
    <w:rsid w:val="00051436"/>
    <w:rsid w:val="000857C4"/>
    <w:rsid w:val="000C155D"/>
    <w:rsid w:val="000E00E1"/>
    <w:rsid w:val="001221A0"/>
    <w:rsid w:val="00133818"/>
    <w:rsid w:val="001408DE"/>
    <w:rsid w:val="002A23C5"/>
    <w:rsid w:val="002D07BD"/>
    <w:rsid w:val="002D0B63"/>
    <w:rsid w:val="002D7B1E"/>
    <w:rsid w:val="002F20F9"/>
    <w:rsid w:val="00322611"/>
    <w:rsid w:val="00322FDC"/>
    <w:rsid w:val="003558E4"/>
    <w:rsid w:val="00394053"/>
    <w:rsid w:val="003E7ECC"/>
    <w:rsid w:val="004400A0"/>
    <w:rsid w:val="00450F49"/>
    <w:rsid w:val="004664FF"/>
    <w:rsid w:val="00470EFA"/>
    <w:rsid w:val="00473DD3"/>
    <w:rsid w:val="00483F9F"/>
    <w:rsid w:val="004A0864"/>
    <w:rsid w:val="004A171A"/>
    <w:rsid w:val="004A3C92"/>
    <w:rsid w:val="004D26C1"/>
    <w:rsid w:val="004F6656"/>
    <w:rsid w:val="00527D84"/>
    <w:rsid w:val="00541B68"/>
    <w:rsid w:val="0058505C"/>
    <w:rsid w:val="005A11D0"/>
    <w:rsid w:val="005A13A9"/>
    <w:rsid w:val="00606BE3"/>
    <w:rsid w:val="006136E2"/>
    <w:rsid w:val="00645693"/>
    <w:rsid w:val="0065154A"/>
    <w:rsid w:val="00666760"/>
    <w:rsid w:val="00676BFC"/>
    <w:rsid w:val="006A2C34"/>
    <w:rsid w:val="006A673A"/>
    <w:rsid w:val="006C3182"/>
    <w:rsid w:val="006E0746"/>
    <w:rsid w:val="006E121C"/>
    <w:rsid w:val="00712A84"/>
    <w:rsid w:val="00756B98"/>
    <w:rsid w:val="00854466"/>
    <w:rsid w:val="008834FB"/>
    <w:rsid w:val="008A213E"/>
    <w:rsid w:val="008A5722"/>
    <w:rsid w:val="008A5CC6"/>
    <w:rsid w:val="008F1408"/>
    <w:rsid w:val="009F4957"/>
    <w:rsid w:val="00A3708B"/>
    <w:rsid w:val="00A61AC0"/>
    <w:rsid w:val="00AA78E0"/>
    <w:rsid w:val="00AC0CD0"/>
    <w:rsid w:val="00AD75E0"/>
    <w:rsid w:val="00AF6E5F"/>
    <w:rsid w:val="00B35B7E"/>
    <w:rsid w:val="00B42D0A"/>
    <w:rsid w:val="00B55B30"/>
    <w:rsid w:val="00B86E25"/>
    <w:rsid w:val="00B97132"/>
    <w:rsid w:val="00B9747C"/>
    <w:rsid w:val="00BA7D6A"/>
    <w:rsid w:val="00C22E41"/>
    <w:rsid w:val="00C45AE5"/>
    <w:rsid w:val="00C75E07"/>
    <w:rsid w:val="00C9237D"/>
    <w:rsid w:val="00CA6A5D"/>
    <w:rsid w:val="00CD47AB"/>
    <w:rsid w:val="00D66707"/>
    <w:rsid w:val="00D73D53"/>
    <w:rsid w:val="00DF1DF0"/>
    <w:rsid w:val="00E15772"/>
    <w:rsid w:val="00E35BBC"/>
    <w:rsid w:val="00F310CD"/>
    <w:rsid w:val="00F31C89"/>
    <w:rsid w:val="00F67549"/>
    <w:rsid w:val="00FA5BAA"/>
    <w:rsid w:val="00FB138B"/>
    <w:rsid w:val="00FD1440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8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aJN/qc1f29YD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>Microsoft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GMR</dc:creator>
  <cp:lastModifiedBy>GMR</cp:lastModifiedBy>
  <cp:revision>18</cp:revision>
  <dcterms:created xsi:type="dcterms:W3CDTF">2022-05-22T17:55:00Z</dcterms:created>
  <dcterms:modified xsi:type="dcterms:W3CDTF">2022-07-01T17:22:00Z</dcterms:modified>
</cp:coreProperties>
</file>