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8BC46" w14:textId="4F1AEDF5" w:rsidR="00A242BE" w:rsidRDefault="006F51B6" w:rsidP="006F51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Арапова Ирина Сергеевна. Воспитатель Высшей квалификационной категории. Стаж моей работы более 28 лет. Веду свою педагогическую деятельность очень давно, проживая в Кемеровской области, г.Белово. Работаю уже больше 10 лет в такой организации как МБДОУ детский сад №4 г.Белово «Теремок». Целью создания моего авторского сайта послужило желание передавать свой опыт, развивать молодых коллег, делиться знаниями.</w:t>
      </w:r>
    </w:p>
    <w:p w14:paraId="01E852C0" w14:textId="7AFEFFD3" w:rsidR="001D0FDB" w:rsidRDefault="006F51B6" w:rsidP="006F51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моем сайте вы найдете, как методические разработки, так и </w:t>
      </w:r>
      <w:r w:rsidR="001D0FDB">
        <w:rPr>
          <w:rFonts w:ascii="Times New Roman" w:hAnsi="Times New Roman" w:cs="Times New Roman"/>
          <w:sz w:val="28"/>
          <w:szCs w:val="28"/>
        </w:rPr>
        <w:t>наглядные материалы,</w:t>
      </w:r>
      <w:r>
        <w:rPr>
          <w:rFonts w:ascii="Times New Roman" w:hAnsi="Times New Roman" w:cs="Times New Roman"/>
          <w:sz w:val="28"/>
          <w:szCs w:val="28"/>
        </w:rPr>
        <w:t xml:space="preserve"> которые не раз мне пригодились в работе.</w:t>
      </w:r>
      <w:r w:rsidR="001D0FDB">
        <w:rPr>
          <w:rFonts w:ascii="Times New Roman" w:hAnsi="Times New Roman" w:cs="Times New Roman"/>
          <w:sz w:val="28"/>
          <w:szCs w:val="28"/>
        </w:rPr>
        <w:t xml:space="preserve"> Надеюсь, вам понравится моя разработка. </w:t>
      </w:r>
    </w:p>
    <w:p w14:paraId="23A93B30" w14:textId="77777777" w:rsidR="001D0FDB" w:rsidRDefault="001D0FDB" w:rsidP="006F51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727A3ED" w14:textId="5C88DD95" w:rsidR="006F51B6" w:rsidRPr="006F51B6" w:rsidRDefault="001D0FDB" w:rsidP="006F51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408F" w:rsidRPr="0074408F">
        <w:rPr>
          <w:rFonts w:ascii="Times New Roman" w:hAnsi="Times New Roman" w:cs="Times New Roman"/>
          <w:sz w:val="28"/>
          <w:szCs w:val="28"/>
        </w:rPr>
        <w:t>https://sites.google.com/d/1UZswcn6WNWN3ePW9byj63z_QiJ35MBpY/p/10X8s6-wYhUyusPrrb-qx_f6_zD1sQH59/edit</w:t>
      </w:r>
    </w:p>
    <w:sectPr w:rsidR="006F51B6" w:rsidRPr="006F51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CDA"/>
    <w:rsid w:val="001D0FDB"/>
    <w:rsid w:val="006F51B6"/>
    <w:rsid w:val="0074408F"/>
    <w:rsid w:val="007B3CDA"/>
    <w:rsid w:val="00A24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BE89E"/>
  <w15:chartTrackingRefBased/>
  <w15:docId w15:val="{53D68B24-0F64-4AF0-AB34-687D36356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Тулякова</dc:creator>
  <cp:keywords/>
  <dc:description/>
  <cp:lastModifiedBy>Мария Тулякова</cp:lastModifiedBy>
  <cp:revision>2</cp:revision>
  <dcterms:created xsi:type="dcterms:W3CDTF">2022-06-29T10:09:00Z</dcterms:created>
  <dcterms:modified xsi:type="dcterms:W3CDTF">2022-06-29T10:09:00Z</dcterms:modified>
</cp:coreProperties>
</file>