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B30" w:rsidRPr="00533B30" w:rsidRDefault="00533B30" w:rsidP="00533B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181818"/>
          <w:sz w:val="21"/>
          <w:szCs w:val="21"/>
        </w:rPr>
      </w:pPr>
      <w:r w:rsidRPr="00533B3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Аннотация </w:t>
      </w:r>
      <w:proofErr w:type="gramStart"/>
      <w:r w:rsidRPr="00533B3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образовательного</w:t>
      </w:r>
      <w:proofErr w:type="gramEnd"/>
      <w:r w:rsidRPr="00533B3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 xml:space="preserve"> </w:t>
      </w:r>
      <w:proofErr w:type="spellStart"/>
      <w:r w:rsidRPr="00533B3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интернет-ресурса</w:t>
      </w:r>
      <w:proofErr w:type="spellEnd"/>
    </w:p>
    <w:p w:rsidR="00533B30" w:rsidRPr="00533B30" w:rsidRDefault="00855263" w:rsidP="00533B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181818"/>
          <w:sz w:val="21"/>
          <w:szCs w:val="21"/>
        </w:rPr>
      </w:pPr>
      <w:r w:rsidRPr="00855263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«Личный сайт учителя</w:t>
      </w:r>
      <w:r w:rsidR="00533B30" w:rsidRPr="00533B30">
        <w:rPr>
          <w:rFonts w:ascii="Times New Roman" w:eastAsia="Times New Roman" w:hAnsi="Times New Roman" w:cs="Times New Roman"/>
          <w:b/>
          <w:color w:val="181818"/>
          <w:sz w:val="28"/>
          <w:szCs w:val="28"/>
        </w:rPr>
        <w:t>»</w:t>
      </w:r>
    </w:p>
    <w:p w:rsidR="00533B30" w:rsidRPr="00533B30" w:rsidRDefault="00533B30" w:rsidP="00533B3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</w:rPr>
      </w:pP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533B30" w:rsidRDefault="00533B30" w:rsidP="00533B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Цель сайта: повышение качества профессиональной деятельности, трансляция своего педагогического опыта.</w:t>
      </w:r>
    </w:p>
    <w:p w:rsidR="00855263" w:rsidRPr="00533B30" w:rsidRDefault="00855263" w:rsidP="00533B30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Персональный сайт создан в августе 2020 года.</w:t>
      </w:r>
    </w:p>
    <w:p w:rsidR="00533B30" w:rsidRDefault="00533B30" w:rsidP="00533B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На сайте размещены следующие разделы: 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«</w:t>
      </w: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Главная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»</w:t>
      </w: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«Информация обо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мне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Я-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учитель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Я- классный руководитель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</w:p>
    <w:p w:rsidR="00533B30" w:rsidRDefault="00533B30" w:rsidP="00533B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«Главная страница» отражает основные разделы сайта, включает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новостную ленту, где отображаются значимые моменты в профессиональной деятельности.</w:t>
      </w:r>
      <w:r w:rsidR="004608C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Гости страницы</w:t>
      </w: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имеют возможность оставить свои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комментарии к размещенным новостям.</w:t>
      </w:r>
    </w:p>
    <w:p w:rsidR="004608CF" w:rsidRDefault="00533B30" w:rsidP="00D772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Раздел «Информация обо мне</w:t>
      </w: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содержит </w:t>
      </w:r>
      <w:r w:rsidR="004608CF">
        <w:rPr>
          <w:rFonts w:ascii="Times New Roman" w:eastAsia="Times New Roman" w:hAnsi="Times New Roman" w:cs="Times New Roman"/>
          <w:color w:val="181818"/>
          <w:sz w:val="28"/>
          <w:szCs w:val="28"/>
        </w:rPr>
        <w:t>биографические данные, контакты  и страницу «</w:t>
      </w:r>
      <w:proofErr w:type="spellStart"/>
      <w:r w:rsidR="004608CF">
        <w:rPr>
          <w:rFonts w:ascii="Times New Roman" w:eastAsia="Times New Roman" w:hAnsi="Times New Roman" w:cs="Times New Roman"/>
          <w:color w:val="181818"/>
          <w:sz w:val="28"/>
          <w:szCs w:val="28"/>
        </w:rPr>
        <w:t>п</w:t>
      </w:r>
      <w:r w:rsidR="004608CF"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ортфолио</w:t>
      </w:r>
      <w:proofErr w:type="spellEnd"/>
      <w:r w:rsidR="004608CF"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»</w:t>
      </w:r>
      <w:r w:rsidR="004608C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, которая </w:t>
      </w:r>
      <w:r w:rsidR="004608CF"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демонстрирует успехи и достижения студентов и педагога: дипломы, грамоты, сертификаты, благодарности за участие и победы в олим</w:t>
      </w:r>
      <w:r w:rsidR="004608CF">
        <w:rPr>
          <w:rFonts w:ascii="Times New Roman" w:eastAsia="Times New Roman" w:hAnsi="Times New Roman" w:cs="Times New Roman"/>
          <w:color w:val="181818"/>
          <w:sz w:val="28"/>
          <w:szCs w:val="28"/>
        </w:rPr>
        <w:t>пиадах, конкурсах, конференциях.</w:t>
      </w:r>
    </w:p>
    <w:p w:rsidR="004608CF" w:rsidRDefault="004608CF" w:rsidP="00D772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Раздел «Я – учитель» включает в себя страницы «Наши достижения» - это грамоты, дипломы, сертификаты учащихся в различных конкурсах. На странице «Методическая копилка» вы найдете </w:t>
      </w: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авторские методические разработки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 презентации </w:t>
      </w: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уроков, внеклассных мероприятий, классных часов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 w:rsidRPr="004608CF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Страница «ШМО учителей начальных классов»</w:t>
      </w:r>
      <w:r w:rsidR="00D77AD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предлагает материал для педагогических советов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, календарно-тематическ</w:t>
      </w:r>
      <w:r w:rsidR="00D77ADB">
        <w:rPr>
          <w:rFonts w:ascii="Times New Roman" w:eastAsia="Times New Roman" w:hAnsi="Times New Roman" w:cs="Times New Roman"/>
          <w:color w:val="181818"/>
          <w:sz w:val="28"/>
          <w:szCs w:val="28"/>
        </w:rPr>
        <w:t>ое планирование и дидактический, методический материал для учителей начальных классов.</w:t>
      </w:r>
      <w:r w:rsidR="00D77ADB" w:rsidRPr="00D77AD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="00D77ADB"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Данные материалы могут быть полезны преподавателям-коллегам.</w:t>
      </w:r>
    </w:p>
    <w:p w:rsidR="00533B30" w:rsidRPr="00533B30" w:rsidRDefault="00D77ADB" w:rsidP="0085526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Раздел «Я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классный руководитель» представлен 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семью страницами, посвящёнными моей работе как классного руководителя: «План воспитательной работы», «Разработки классных часов», «Работа с родителями», «Внеурочная деятельность», «</w:t>
      </w:r>
      <w:proofErr w:type="spellStart"/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Видеролики</w:t>
      </w:r>
      <w:proofErr w:type="spellEnd"/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», «Наши достижения», «Творческие работы».   </w:t>
      </w:r>
      <w:r w:rsidR="004608CF"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</w:p>
    <w:p w:rsidR="00C14428" w:rsidRPr="00855263" w:rsidRDefault="00533B30" w:rsidP="0085526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</w:rPr>
      </w:pP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>Сайт информативен, удобен в использовании, эстетично оформлен, полезен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для преподавателей-коллег. </w:t>
      </w:r>
      <w:r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Способствует 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повышению</w:t>
      </w:r>
      <w:r w:rsidR="00855263"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качества профессио</w:t>
      </w:r>
      <w:r w:rsidR="00855263">
        <w:rPr>
          <w:rFonts w:ascii="Times New Roman" w:eastAsia="Times New Roman" w:hAnsi="Times New Roman" w:cs="Times New Roman"/>
          <w:color w:val="181818"/>
          <w:sz w:val="28"/>
          <w:szCs w:val="28"/>
        </w:rPr>
        <w:t>нальной деятельности, трансляции</w:t>
      </w:r>
      <w:r w:rsidR="00855263" w:rsidRPr="00533B3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своего педагогического опыта.</w:t>
      </w:r>
    </w:p>
    <w:p w:rsidR="00855263" w:rsidRDefault="00855263" w:rsidP="001B26FF">
      <w:pPr>
        <w:jc w:val="center"/>
        <w:rPr>
          <w:rFonts w:ascii="Times New Roman" w:hAnsi="Times New Roman" w:cs="Times New Roman"/>
          <w:b/>
          <w:color w:val="002060"/>
        </w:rPr>
      </w:pPr>
    </w:p>
    <w:p w:rsidR="00D77296" w:rsidRDefault="001B26FF" w:rsidP="001B26FF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D77296">
        <w:rPr>
          <w:rFonts w:ascii="Times New Roman" w:hAnsi="Times New Roman" w:cs="Times New Roman"/>
          <w:b/>
          <w:color w:val="002060"/>
          <w:sz w:val="28"/>
          <w:szCs w:val="28"/>
        </w:rPr>
        <w:t>Ссылк</w:t>
      </w:r>
      <w:r w:rsidR="00533B30" w:rsidRPr="00D7729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а на сайт учителя начальных классов </w:t>
      </w:r>
    </w:p>
    <w:p w:rsidR="00D77296" w:rsidRDefault="00D77296" w:rsidP="001B26FF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002060"/>
          <w:sz w:val="28"/>
          <w:szCs w:val="28"/>
        </w:rPr>
        <w:t>Л</w:t>
      </w:r>
      <w:r w:rsidR="00533B30" w:rsidRPr="00D77296">
        <w:rPr>
          <w:rFonts w:ascii="Times New Roman" w:hAnsi="Times New Roman" w:cs="Times New Roman"/>
          <w:b/>
          <w:color w:val="002060"/>
          <w:sz w:val="28"/>
          <w:szCs w:val="28"/>
        </w:rPr>
        <w:t>апаевой</w:t>
      </w:r>
      <w:proofErr w:type="spellEnd"/>
      <w:r w:rsidR="00533B30" w:rsidRPr="00D7729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Татьяны Владимировны</w:t>
      </w:r>
      <w:r w:rsidR="001B26FF" w:rsidRPr="00D77296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1B26FF" w:rsidRPr="00D77296" w:rsidRDefault="00C14428" w:rsidP="001B26FF">
      <w:pPr>
        <w:jc w:val="center"/>
        <w:rPr>
          <w:sz w:val="28"/>
          <w:szCs w:val="28"/>
        </w:rPr>
      </w:pPr>
      <w:hyperlink r:id="rId4" w:history="1">
        <w:r w:rsidR="001B26FF" w:rsidRPr="00D77296">
          <w:rPr>
            <w:rStyle w:val="a5"/>
            <w:rFonts w:ascii="Times New Roman" w:hAnsi="Times New Roman" w:cs="Times New Roman"/>
            <w:b/>
            <w:color w:val="002060"/>
            <w:sz w:val="28"/>
            <w:szCs w:val="28"/>
          </w:rPr>
          <w:t>https://lapaeva-tana.ucoz.net</w:t>
        </w:r>
      </w:hyperlink>
    </w:p>
    <w:p w:rsidR="00533B30" w:rsidRPr="00D77296" w:rsidRDefault="00533B30" w:rsidP="00533B30">
      <w:pPr>
        <w:pStyle w:val="a6"/>
        <w:rPr>
          <w:sz w:val="28"/>
          <w:szCs w:val="28"/>
        </w:rPr>
      </w:pPr>
      <w:r w:rsidRPr="00D77296">
        <w:rPr>
          <w:sz w:val="28"/>
          <w:szCs w:val="28"/>
        </w:rPr>
        <w:t xml:space="preserve">   </w:t>
      </w:r>
    </w:p>
    <w:p w:rsidR="00533B30" w:rsidRPr="001B26FF" w:rsidRDefault="00533B30" w:rsidP="00533B30">
      <w:pPr>
        <w:pStyle w:val="a6"/>
      </w:pPr>
    </w:p>
    <w:p w:rsidR="001B26FF" w:rsidRDefault="001B26FF">
      <w:r>
        <w:rPr>
          <w:noProof/>
        </w:rPr>
        <w:lastRenderedPageBreak/>
        <w:drawing>
          <wp:inline distT="0" distB="0" distL="0" distR="0">
            <wp:extent cx="5829300" cy="364331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64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6FF" w:rsidRDefault="001B26FF"/>
    <w:p w:rsidR="001B26FF" w:rsidRDefault="001B26FF">
      <w:r w:rsidRPr="001B26FF">
        <w:rPr>
          <w:noProof/>
        </w:rPr>
        <w:drawing>
          <wp:inline distT="0" distB="0" distL="0" distR="0">
            <wp:extent cx="5829300" cy="364331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64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6FF" w:rsidRDefault="001B26FF"/>
    <w:sectPr w:rsidR="001B26FF" w:rsidSect="00C14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26FF"/>
    <w:rsid w:val="001B26FF"/>
    <w:rsid w:val="004608CF"/>
    <w:rsid w:val="00533B30"/>
    <w:rsid w:val="00855263"/>
    <w:rsid w:val="00C14428"/>
    <w:rsid w:val="00D77296"/>
    <w:rsid w:val="00D77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2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26F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B26FF"/>
    <w:rPr>
      <w:color w:val="0000FF" w:themeColor="hyperlink"/>
      <w:u w:val="single"/>
    </w:rPr>
  </w:style>
  <w:style w:type="paragraph" w:styleId="a6">
    <w:name w:val="No Spacing"/>
    <w:uiPriority w:val="1"/>
    <w:qFormat/>
    <w:rsid w:val="00533B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lapaeva-tana.ucoz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Gam_Schkola_1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Komp_Mihailova_NM</dc:creator>
  <cp:keywords/>
  <dc:description/>
  <cp:lastModifiedBy>ADMIN</cp:lastModifiedBy>
  <cp:revision>3</cp:revision>
  <cp:lastPrinted>2021-02-15T11:47:00Z</cp:lastPrinted>
  <dcterms:created xsi:type="dcterms:W3CDTF">2021-02-15T11:42:00Z</dcterms:created>
  <dcterms:modified xsi:type="dcterms:W3CDTF">2022-06-26T13:05:00Z</dcterms:modified>
</cp:coreProperties>
</file>