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BDB" w:rsidRPr="00F51ABF" w:rsidRDefault="00296BDB" w:rsidP="00F51ABF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center"/>
        <w:rPr>
          <w:color w:val="000000" w:themeColor="text1"/>
          <w:sz w:val="28"/>
          <w:szCs w:val="28"/>
        </w:rPr>
      </w:pPr>
      <w:r w:rsidRPr="00F51ABF">
        <w:rPr>
          <w:rStyle w:val="a4"/>
          <w:color w:val="000000" w:themeColor="text1"/>
          <w:sz w:val="28"/>
          <w:szCs w:val="28"/>
          <w:bdr w:val="none" w:sz="0" w:space="0" w:color="auto" w:frame="1"/>
        </w:rPr>
        <w:t>Итоговое родительское собрание в средней группе</w:t>
      </w:r>
    </w:p>
    <w:p w:rsidR="00296BDB" w:rsidRDefault="00296BDB" w:rsidP="00F51ABF">
      <w:pPr>
        <w:pStyle w:val="a3"/>
        <w:spacing w:before="0" w:beforeAutospacing="0" w:after="0" w:afterAutospacing="0" w:line="276" w:lineRule="auto"/>
        <w:ind w:firstLine="360"/>
        <w:jc w:val="center"/>
        <w:rPr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F51ABF">
        <w:rPr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Тема: «Чему мы научились за год».</w:t>
      </w:r>
    </w:p>
    <w:p w:rsidR="00F51ABF" w:rsidRPr="00F51ABF" w:rsidRDefault="00F51ABF" w:rsidP="00F51ABF">
      <w:pPr>
        <w:pStyle w:val="a3"/>
        <w:spacing w:before="0" w:beforeAutospacing="0" w:after="0" w:afterAutospacing="0" w:line="276" w:lineRule="auto"/>
        <w:ind w:firstLine="360"/>
        <w:jc w:val="center"/>
        <w:rPr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</w:p>
    <w:p w:rsidR="00F51ABF" w:rsidRPr="00F51ABF" w:rsidRDefault="00296BDB" w:rsidP="00F51ABF">
      <w:pPr>
        <w:pStyle w:val="a3"/>
        <w:shd w:val="clear" w:color="auto" w:fill="FFFFFF"/>
        <w:spacing w:before="0" w:beforeAutospacing="0" w:after="0" w:afterAutospacing="0" w:line="276" w:lineRule="auto"/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</w:rPr>
      </w:pPr>
      <w:r w:rsidRPr="00F51ABF">
        <w:rPr>
          <w:rStyle w:val="a4"/>
          <w:color w:val="000000" w:themeColor="text1"/>
          <w:sz w:val="28"/>
          <w:szCs w:val="28"/>
          <w:bdr w:val="none" w:sz="0" w:space="0" w:color="auto" w:frame="1"/>
        </w:rPr>
        <w:t xml:space="preserve">Воспитатели: </w:t>
      </w:r>
    </w:p>
    <w:p w:rsidR="00296BDB" w:rsidRPr="00F51ABF" w:rsidRDefault="00296BDB" w:rsidP="00F51ABF">
      <w:pPr>
        <w:pStyle w:val="c0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 w:themeColor="text1"/>
          <w:sz w:val="22"/>
          <w:szCs w:val="22"/>
        </w:rPr>
      </w:pPr>
      <w:r w:rsidRPr="00F51ABF">
        <w:rPr>
          <w:rStyle w:val="c1"/>
          <w:b/>
          <w:color w:val="000000" w:themeColor="text1"/>
          <w:sz w:val="28"/>
          <w:szCs w:val="28"/>
        </w:rPr>
        <w:t>Участники:</w:t>
      </w:r>
      <w:r w:rsidRPr="00F51ABF">
        <w:rPr>
          <w:rStyle w:val="c1"/>
          <w:color w:val="000000" w:themeColor="text1"/>
          <w:sz w:val="28"/>
          <w:szCs w:val="28"/>
        </w:rPr>
        <w:t xml:space="preserve"> воспитатели, родители.</w:t>
      </w:r>
    </w:p>
    <w:p w:rsidR="00296BDB" w:rsidRPr="00F51ABF" w:rsidRDefault="00296BDB" w:rsidP="00F51ABF">
      <w:pPr>
        <w:pStyle w:val="c0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 w:themeColor="text1"/>
          <w:sz w:val="22"/>
          <w:szCs w:val="22"/>
        </w:rPr>
      </w:pPr>
      <w:r w:rsidRPr="00F51ABF">
        <w:rPr>
          <w:rStyle w:val="c2"/>
          <w:b/>
          <w:bCs/>
          <w:color w:val="000000" w:themeColor="text1"/>
          <w:sz w:val="28"/>
          <w:szCs w:val="28"/>
        </w:rPr>
        <w:t>Цель:</w:t>
      </w:r>
      <w:r w:rsidRPr="00F51ABF">
        <w:rPr>
          <w:rStyle w:val="c1"/>
          <w:color w:val="000000" w:themeColor="text1"/>
          <w:sz w:val="28"/>
          <w:szCs w:val="28"/>
        </w:rPr>
        <w:t> подведение итогов образовательной деятельности.</w:t>
      </w:r>
    </w:p>
    <w:p w:rsidR="00296BDB" w:rsidRPr="00F51ABF" w:rsidRDefault="00296BDB" w:rsidP="00F51ABF">
      <w:pPr>
        <w:pStyle w:val="c0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 w:themeColor="text1"/>
          <w:sz w:val="22"/>
          <w:szCs w:val="22"/>
        </w:rPr>
      </w:pPr>
      <w:r w:rsidRPr="00F51ABF">
        <w:rPr>
          <w:rStyle w:val="c2"/>
          <w:b/>
          <w:bCs/>
          <w:color w:val="000000" w:themeColor="text1"/>
          <w:sz w:val="28"/>
          <w:szCs w:val="28"/>
        </w:rPr>
        <w:t>Задачи:</w:t>
      </w:r>
      <w:r w:rsidRPr="00F51ABF">
        <w:rPr>
          <w:rStyle w:val="c1"/>
          <w:color w:val="000000" w:themeColor="text1"/>
          <w:sz w:val="28"/>
          <w:szCs w:val="28"/>
        </w:rPr>
        <w:t> познакомить родителей с достижениями и успехами их детей; подвести итоги совместной деятельности воспитателя, детей и родителей.</w:t>
      </w:r>
    </w:p>
    <w:p w:rsidR="001679E1" w:rsidRPr="00F51ABF" w:rsidRDefault="001679E1" w:rsidP="00F51ABF">
      <w:pPr>
        <w:spacing w:after="0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51ABF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bdr w:val="none" w:sz="0" w:space="0" w:color="auto" w:frame="1"/>
        </w:rPr>
        <w:t>Место проведения</w:t>
      </w:r>
      <w:r w:rsidRPr="00F51AB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: группа </w:t>
      </w:r>
    </w:p>
    <w:p w:rsidR="001679E1" w:rsidRPr="00F51ABF" w:rsidRDefault="001679E1" w:rsidP="00F51ABF">
      <w:pPr>
        <w:spacing w:after="0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51ABF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bdr w:val="none" w:sz="0" w:space="0" w:color="auto" w:frame="1"/>
        </w:rPr>
        <w:t>Форма проведения</w:t>
      </w:r>
      <w:r w:rsidRPr="00F51AB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 </w:t>
      </w:r>
      <w:r w:rsidRPr="00F51AB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родительский вечер</w:t>
      </w:r>
    </w:p>
    <w:p w:rsidR="001679E1" w:rsidRPr="00F51ABF" w:rsidRDefault="001679E1" w:rsidP="00F51ABF">
      <w:pPr>
        <w:spacing w:after="0"/>
        <w:ind w:firstLine="360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F51ABF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bdr w:val="none" w:sz="0" w:space="0" w:color="auto" w:frame="1"/>
        </w:rPr>
        <w:t>Протокол ведет</w:t>
      </w:r>
      <w:r w:rsidRPr="00F51ABF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: </w:t>
      </w:r>
    </w:p>
    <w:p w:rsidR="001679E1" w:rsidRPr="00F51ABF" w:rsidRDefault="001679E1" w:rsidP="00F51ABF">
      <w:pPr>
        <w:spacing w:after="0"/>
        <w:ind w:firstLine="36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F51AB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План проведения </w:t>
      </w:r>
      <w:r w:rsidRPr="00F51AB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родительского собрания</w:t>
      </w:r>
      <w:r w:rsidRPr="00F51AB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:</w:t>
      </w:r>
    </w:p>
    <w:p w:rsidR="001679E1" w:rsidRPr="00F51ABF" w:rsidRDefault="001679E1" w:rsidP="00F51ABF">
      <w:pPr>
        <w:spacing w:after="0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51AB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1. Вступительное слово педагога </w:t>
      </w:r>
      <w:r w:rsidRPr="00F51AB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группы</w:t>
      </w:r>
      <w:r w:rsidRPr="00F51AB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1679E1" w:rsidRPr="00F51ABF" w:rsidRDefault="001679E1" w:rsidP="00F51ABF">
      <w:pPr>
        <w:spacing w:after="0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51AB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 Показ презентации </w:t>
      </w:r>
      <w:r w:rsidRPr="00F51A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</w:rPr>
        <w:t>«</w:t>
      </w:r>
      <w:r w:rsidRPr="00F51AB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Жизнь ребёнка в детском саду</w:t>
      </w:r>
      <w:r w:rsidRPr="00F51A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</w:rPr>
        <w:t>»</w:t>
      </w:r>
      <w:r w:rsidR="00F51A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F51A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</w:rPr>
        <w:t>-</w:t>
      </w:r>
      <w:r w:rsidR="00F51A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F51ABF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</w:rPr>
        <w:t>подведение итогов деятельности.</w:t>
      </w:r>
    </w:p>
    <w:p w:rsidR="001679E1" w:rsidRPr="00F51ABF" w:rsidRDefault="001679E1" w:rsidP="00F51ABF">
      <w:pPr>
        <w:spacing w:after="0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51AB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3. Вручение </w:t>
      </w:r>
      <w:r w:rsidRPr="00F51AB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родителям</w:t>
      </w:r>
      <w:r w:rsidRPr="00F51AB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 </w:t>
      </w:r>
      <w:r w:rsidRPr="00F51A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</w:rPr>
        <w:t>«Благодарственных писем»</w:t>
      </w:r>
      <w:r w:rsidRPr="00F51AB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701E35" w:rsidRPr="00F51ABF" w:rsidRDefault="00701E35" w:rsidP="00F51ABF">
      <w:pPr>
        <w:spacing w:after="0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51AB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4. </w:t>
      </w:r>
      <w:r w:rsidRPr="00F51A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</w:rPr>
        <w:t>«Пока горит свеча»</w:t>
      </w:r>
      <w:r w:rsidRPr="00F51AB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Pr="00F51AB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F51AB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Минута доверительных разговоров </w:t>
      </w:r>
    </w:p>
    <w:p w:rsidR="001679E1" w:rsidRPr="00F51ABF" w:rsidRDefault="000F3AD8" w:rsidP="00F51ABF">
      <w:pPr>
        <w:spacing w:after="0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51AB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</w:t>
      </w:r>
      <w:r w:rsidR="001679E1" w:rsidRPr="00F51AB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F51AB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Отчет родительского комитета о проделанной работе.</w:t>
      </w:r>
    </w:p>
    <w:p w:rsidR="00F51ABF" w:rsidRPr="00F51ABF" w:rsidRDefault="00F51ABF" w:rsidP="00F51ABF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51AB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6.</w:t>
      </w:r>
      <w:r w:rsidRPr="00F51AB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</w:t>
      </w:r>
      <w:r w:rsidRPr="00F51ABF">
        <w:rPr>
          <w:rFonts w:ascii="Times New Roman" w:hAnsi="Times New Roman" w:cs="Times New Roman"/>
          <w:color w:val="000000" w:themeColor="text1"/>
          <w:sz w:val="28"/>
          <w:szCs w:val="28"/>
        </w:rPr>
        <w:t>Буклеты «Безопасное лето».</w:t>
      </w:r>
    </w:p>
    <w:p w:rsidR="001679E1" w:rsidRPr="00F51ABF" w:rsidRDefault="00F51ABF" w:rsidP="00F51ABF">
      <w:pPr>
        <w:spacing w:after="0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51AB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7. Заключительное слово </w:t>
      </w:r>
      <w:r w:rsidR="001679E1" w:rsidRPr="00F51AB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педагога </w:t>
      </w:r>
      <w:r w:rsidR="001679E1" w:rsidRPr="00F51AB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группы</w:t>
      </w:r>
      <w:r w:rsidR="001679E1" w:rsidRPr="00F51AB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296BDB" w:rsidRPr="00F51ABF" w:rsidRDefault="00296BDB" w:rsidP="00F51ABF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000000" w:themeColor="text1"/>
          <w:sz w:val="28"/>
          <w:szCs w:val="28"/>
        </w:rPr>
      </w:pPr>
    </w:p>
    <w:p w:rsidR="00296BDB" w:rsidRDefault="00296BDB" w:rsidP="00F51ABF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rStyle w:val="a4"/>
          <w:color w:val="000000" w:themeColor="text1"/>
          <w:sz w:val="28"/>
          <w:szCs w:val="28"/>
          <w:bdr w:val="none" w:sz="0" w:space="0" w:color="auto" w:frame="1"/>
        </w:rPr>
      </w:pPr>
      <w:r w:rsidRPr="00F51ABF">
        <w:rPr>
          <w:rStyle w:val="a4"/>
          <w:color w:val="000000" w:themeColor="text1"/>
          <w:sz w:val="28"/>
          <w:szCs w:val="28"/>
          <w:bdr w:val="none" w:sz="0" w:space="0" w:color="auto" w:frame="1"/>
        </w:rPr>
        <w:t>Ход мероприятия:</w:t>
      </w:r>
    </w:p>
    <w:p w:rsidR="00F51ABF" w:rsidRPr="00F51ABF" w:rsidRDefault="00F51ABF" w:rsidP="00F51ABF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000000" w:themeColor="text1"/>
          <w:sz w:val="28"/>
          <w:szCs w:val="28"/>
        </w:rPr>
      </w:pPr>
    </w:p>
    <w:p w:rsidR="00296BDB" w:rsidRPr="00F51ABF" w:rsidRDefault="00296BDB" w:rsidP="00F51ABF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000000" w:themeColor="text1"/>
          <w:sz w:val="28"/>
          <w:szCs w:val="28"/>
        </w:rPr>
      </w:pPr>
      <w:r w:rsidRPr="00F51ABF">
        <w:rPr>
          <w:rStyle w:val="a4"/>
          <w:color w:val="000000" w:themeColor="text1"/>
          <w:sz w:val="28"/>
          <w:szCs w:val="28"/>
          <w:bdr w:val="none" w:sz="0" w:space="0" w:color="auto" w:frame="1"/>
        </w:rPr>
        <w:t>1. Вступительная часть</w:t>
      </w:r>
    </w:p>
    <w:p w:rsidR="001679E1" w:rsidRPr="00F51ABF" w:rsidRDefault="001679E1" w:rsidP="00F51ABF">
      <w:pPr>
        <w:spacing w:after="0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51AB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Здравствуйте, уважаемые родители. Поздравляем вас с успешным окончанием ещё одного учебного года. Этот год был непростым, но можно с уверенностью сказать – это был интересный, насыщенный событиями, мероприятиями, победами и успехами год. Наши дети стали ещё на один год старше, а значит здоровее, смышлёнее, умнее. Мы вместе с ребятами прошли немало испытаний и трудностей на пути к овладению новыми знаниями, навыками и умениями. Кому-то всё давалось легко, кому-то приходилось прикладывать немалые усилия для достижения поставленных целей, но все достойно прошли нелёгкий путь под названием «Средняя группа». Нам есть чем гордиться.</w:t>
      </w:r>
    </w:p>
    <w:p w:rsidR="001679E1" w:rsidRPr="00F51ABF" w:rsidRDefault="001679E1" w:rsidP="00F51ABF">
      <w:pPr>
        <w:spacing w:after="0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296BDB" w:rsidRPr="00F51ABF" w:rsidRDefault="001679E1" w:rsidP="00F51ABF">
      <w:pPr>
        <w:spacing w:after="0"/>
        <w:ind w:firstLine="360"/>
        <w:rPr>
          <w:b/>
          <w:bCs/>
          <w:color w:val="000000" w:themeColor="text1"/>
          <w:sz w:val="28"/>
          <w:szCs w:val="28"/>
          <w:bdr w:val="none" w:sz="0" w:space="0" w:color="auto" w:frame="1"/>
        </w:rPr>
      </w:pPr>
      <w:r w:rsidRPr="00F51AB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2. </w:t>
      </w:r>
      <w:r w:rsidRPr="00F51AB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Показ презентации с комментарием педагога на тему </w:t>
      </w:r>
      <w:r w:rsidRPr="00F51ABF"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bdr w:val="none" w:sz="0" w:space="0" w:color="auto" w:frame="1"/>
        </w:rPr>
        <w:t>«</w:t>
      </w:r>
      <w:r w:rsidRPr="00F51AB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Жизнь ребёнка в детском саду</w:t>
      </w:r>
      <w:r w:rsidRPr="00F51ABF"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bdr w:val="none" w:sz="0" w:space="0" w:color="auto" w:frame="1"/>
        </w:rPr>
        <w:t xml:space="preserve">». </w:t>
      </w:r>
      <w:r w:rsidR="00296BDB" w:rsidRPr="00F51ABF">
        <w:rPr>
          <w:rStyle w:val="a4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Подведение итогов деятельности.</w:t>
      </w:r>
    </w:p>
    <w:p w:rsidR="00296BDB" w:rsidRPr="00F51ABF" w:rsidRDefault="001679E1" w:rsidP="00F51ABF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000000" w:themeColor="text1"/>
          <w:sz w:val="28"/>
          <w:szCs w:val="28"/>
        </w:rPr>
      </w:pPr>
      <w:r w:rsidRPr="00F51ABF">
        <w:rPr>
          <w:color w:val="000000" w:themeColor="text1"/>
          <w:sz w:val="28"/>
          <w:szCs w:val="28"/>
        </w:rPr>
        <w:t xml:space="preserve">Презентация: </w:t>
      </w:r>
      <w:r w:rsidR="00296BDB" w:rsidRPr="00F51ABF">
        <w:rPr>
          <w:color w:val="000000" w:themeColor="text1"/>
          <w:sz w:val="28"/>
          <w:szCs w:val="28"/>
        </w:rPr>
        <w:t>А сейчас хотелось бы подвести итоги нашей работы в этом году.</w:t>
      </w:r>
      <w:r w:rsidR="00701E35" w:rsidRPr="00F51ABF">
        <w:rPr>
          <w:color w:val="000000" w:themeColor="text1"/>
        </w:rPr>
        <w:t xml:space="preserve"> </w:t>
      </w:r>
      <w:r w:rsidR="00701E35" w:rsidRPr="00F51ABF">
        <w:rPr>
          <w:color w:val="000000" w:themeColor="text1"/>
          <w:sz w:val="28"/>
          <w:szCs w:val="28"/>
        </w:rPr>
        <w:t>Итак, мое выступление будет сопровождаться презентацией, на слайдах которой вы увидите некоторые интересные моменты из жизни детей нашей группы.</w:t>
      </w:r>
    </w:p>
    <w:p w:rsidR="00296BDB" w:rsidRPr="00F51ABF" w:rsidRDefault="00296BDB" w:rsidP="00F51ABF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000000" w:themeColor="text1"/>
          <w:sz w:val="28"/>
          <w:szCs w:val="28"/>
        </w:rPr>
      </w:pPr>
      <w:r w:rsidRPr="00F51ABF">
        <w:rPr>
          <w:color w:val="000000" w:themeColor="text1"/>
          <w:sz w:val="28"/>
          <w:szCs w:val="28"/>
        </w:rPr>
        <w:t>Наши ребята подросли и научились многому, предлагаю вам узнать об этом.</w:t>
      </w:r>
    </w:p>
    <w:p w:rsidR="00296BDB" w:rsidRPr="00F51ABF" w:rsidRDefault="00296BDB" w:rsidP="00F51ABF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000000" w:themeColor="text1"/>
          <w:sz w:val="28"/>
          <w:szCs w:val="28"/>
        </w:rPr>
      </w:pPr>
      <w:r w:rsidRPr="00F51ABF">
        <w:rPr>
          <w:color w:val="000000" w:themeColor="text1"/>
          <w:sz w:val="28"/>
          <w:szCs w:val="28"/>
        </w:rPr>
        <w:t xml:space="preserve">Дети умеют давать оценку поступкам сверстников и сказочных героев, понимают эмоциональные состояния человека. Имеют представления о профессиях, о принципах из </w:t>
      </w:r>
      <w:r w:rsidRPr="00F51ABF">
        <w:rPr>
          <w:color w:val="000000" w:themeColor="text1"/>
          <w:sz w:val="28"/>
          <w:szCs w:val="28"/>
        </w:rPr>
        <w:lastRenderedPageBreak/>
        <w:t xml:space="preserve">разделения </w:t>
      </w:r>
      <w:proofErr w:type="gramStart"/>
      <w:r w:rsidRPr="00F51ABF">
        <w:rPr>
          <w:color w:val="000000" w:themeColor="text1"/>
          <w:sz w:val="28"/>
          <w:szCs w:val="28"/>
        </w:rPr>
        <w:t>на</w:t>
      </w:r>
      <w:proofErr w:type="gramEnd"/>
      <w:r w:rsidRPr="00F51ABF">
        <w:rPr>
          <w:color w:val="000000" w:themeColor="text1"/>
          <w:sz w:val="28"/>
          <w:szCs w:val="28"/>
        </w:rPr>
        <w:t xml:space="preserve"> мужские и женские. Умеют готовить к образовательной деятельности свои рабочие места, наводить порядок по ее окончанию. Принимают различные роли в играх со сверстниками, проявляют инициативу, самостоятельность. Могут объяснить </w:t>
      </w:r>
      <w:proofErr w:type="gramStart"/>
      <w:r w:rsidRPr="00F51ABF">
        <w:rPr>
          <w:color w:val="000000" w:themeColor="text1"/>
          <w:sz w:val="28"/>
          <w:szCs w:val="28"/>
        </w:rPr>
        <w:t>другому</w:t>
      </w:r>
      <w:proofErr w:type="gramEnd"/>
      <w:r w:rsidRPr="00F51ABF">
        <w:rPr>
          <w:color w:val="000000" w:themeColor="text1"/>
          <w:sz w:val="28"/>
          <w:szCs w:val="28"/>
        </w:rPr>
        <w:t xml:space="preserve"> правила игры.</w:t>
      </w:r>
    </w:p>
    <w:p w:rsidR="00296BDB" w:rsidRPr="00F51ABF" w:rsidRDefault="00296BDB" w:rsidP="00F51ABF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000000" w:themeColor="text1"/>
          <w:sz w:val="28"/>
          <w:szCs w:val="28"/>
        </w:rPr>
      </w:pPr>
      <w:r w:rsidRPr="00F51ABF">
        <w:rPr>
          <w:color w:val="000000" w:themeColor="text1"/>
          <w:sz w:val="28"/>
          <w:szCs w:val="28"/>
        </w:rPr>
        <w:t>Все ребята знают свои имена и фамилии, имена родителей, многие знают адрес своего дома. Знают о важности здоровья человека, некоторые его составляющие, стараются их выполнять. Умеют ориентироваться в пространстве, знают геометрические фигуры, умеют считать и сравнивать количество предметов, понимают смысл слов, обозначаю</w:t>
      </w:r>
      <w:r w:rsidR="001679E1" w:rsidRPr="00F51ABF">
        <w:rPr>
          <w:color w:val="000000" w:themeColor="text1"/>
          <w:sz w:val="28"/>
          <w:szCs w:val="28"/>
        </w:rPr>
        <w:t>щих части суток и времена года.</w:t>
      </w:r>
    </w:p>
    <w:p w:rsidR="00296BDB" w:rsidRPr="00F51ABF" w:rsidRDefault="00296BDB" w:rsidP="00F51ABF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000000" w:themeColor="text1"/>
          <w:sz w:val="28"/>
          <w:szCs w:val="28"/>
        </w:rPr>
      </w:pPr>
      <w:r w:rsidRPr="00F51ABF">
        <w:rPr>
          <w:color w:val="000000" w:themeColor="text1"/>
          <w:sz w:val="28"/>
          <w:szCs w:val="28"/>
        </w:rPr>
        <w:t>Умеют и любят рассказывать и делиться своим жизненным опытом, имеют свои предпочтения в каждом виде деятельности – будь то рисование, игра, пение или физическая активность. Любят рассказывать знакомые сказки, заучивать небольшие стихотворения.</w:t>
      </w:r>
    </w:p>
    <w:p w:rsidR="00296BDB" w:rsidRPr="00F51ABF" w:rsidRDefault="00296BDB" w:rsidP="00F51ABF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000000" w:themeColor="text1"/>
          <w:sz w:val="28"/>
          <w:szCs w:val="28"/>
        </w:rPr>
      </w:pPr>
      <w:r w:rsidRPr="00F51ABF">
        <w:rPr>
          <w:color w:val="000000" w:themeColor="text1"/>
          <w:sz w:val="28"/>
          <w:szCs w:val="28"/>
        </w:rPr>
        <w:t xml:space="preserve">Ребята нашей группы – очень творческие. Любят строить из разных конструкторов – напольного, настольного, </w:t>
      </w:r>
      <w:proofErr w:type="spellStart"/>
      <w:r w:rsidRPr="00F51ABF">
        <w:rPr>
          <w:color w:val="000000" w:themeColor="text1"/>
          <w:sz w:val="28"/>
          <w:szCs w:val="28"/>
        </w:rPr>
        <w:t>Лего</w:t>
      </w:r>
      <w:proofErr w:type="spellEnd"/>
      <w:r w:rsidRPr="00F51ABF">
        <w:rPr>
          <w:color w:val="000000" w:themeColor="text1"/>
          <w:sz w:val="28"/>
          <w:szCs w:val="28"/>
        </w:rPr>
        <w:t xml:space="preserve">. Любят делать поделки, открытки, рисовать и писать письма своим любимым родителям. Умеют правильно держать ручку, карандаш, ножницы и пользоваться ими. Имеются небольшие затруднения в вырезании округлых фигур. </w:t>
      </w:r>
    </w:p>
    <w:p w:rsidR="00296BDB" w:rsidRPr="00F51ABF" w:rsidRDefault="00296BDB" w:rsidP="00F51ABF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000000" w:themeColor="text1"/>
          <w:sz w:val="28"/>
          <w:szCs w:val="28"/>
        </w:rPr>
      </w:pPr>
      <w:r w:rsidRPr="00F51ABF">
        <w:rPr>
          <w:color w:val="000000" w:themeColor="text1"/>
          <w:sz w:val="28"/>
          <w:szCs w:val="28"/>
        </w:rPr>
        <w:t>Девочки очень любят танцевать во вторую половину дня, очень ярко передают в движениях характер мелодии. Все очень любят заниматься музыкой, у каждого есть своя любимая песня.</w:t>
      </w:r>
    </w:p>
    <w:p w:rsidR="00296BDB" w:rsidRPr="00F51ABF" w:rsidRDefault="00296BDB" w:rsidP="00F51ABF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000000" w:themeColor="text1"/>
          <w:sz w:val="28"/>
          <w:szCs w:val="28"/>
        </w:rPr>
      </w:pPr>
      <w:r w:rsidRPr="00F51ABF">
        <w:rPr>
          <w:color w:val="000000" w:themeColor="text1"/>
          <w:sz w:val="28"/>
          <w:szCs w:val="28"/>
        </w:rPr>
        <w:t>Ребята в этом году стали более опрятные, аккуратные, следят за своим внешним видом, соблюдают правила личной гигиены, самостоятельно одеваются, раздеваются, убирают одежду.</w:t>
      </w:r>
    </w:p>
    <w:p w:rsidR="00296BDB" w:rsidRPr="00F51ABF" w:rsidRDefault="00296BDB" w:rsidP="00F51ABF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000000" w:themeColor="text1"/>
          <w:sz w:val="28"/>
          <w:szCs w:val="28"/>
        </w:rPr>
      </w:pPr>
      <w:r w:rsidRPr="00F51ABF">
        <w:rPr>
          <w:color w:val="000000" w:themeColor="text1"/>
          <w:sz w:val="28"/>
          <w:szCs w:val="28"/>
        </w:rPr>
        <w:t>Любят заниматься спортом, делать зарядку, участвовать в небольших соревнованиях – «Веселых стартах».</w:t>
      </w:r>
    </w:p>
    <w:p w:rsidR="00296BDB" w:rsidRPr="00F51ABF" w:rsidRDefault="00296BDB" w:rsidP="00F51ABF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000000" w:themeColor="text1"/>
          <w:sz w:val="28"/>
          <w:szCs w:val="28"/>
        </w:rPr>
      </w:pPr>
      <w:r w:rsidRPr="00F51ABF">
        <w:rPr>
          <w:color w:val="000000" w:themeColor="text1"/>
          <w:sz w:val="28"/>
          <w:szCs w:val="28"/>
        </w:rPr>
        <w:t xml:space="preserve">Обожают принимать участие в различных утренниках, выступать перед ребятами из других групп, участвовать </w:t>
      </w:r>
      <w:proofErr w:type="gramStart"/>
      <w:r w:rsidRPr="00F51ABF">
        <w:rPr>
          <w:color w:val="000000" w:themeColor="text1"/>
          <w:sz w:val="28"/>
          <w:szCs w:val="28"/>
        </w:rPr>
        <w:t>с</w:t>
      </w:r>
      <w:proofErr w:type="gramEnd"/>
      <w:r w:rsidRPr="00F51ABF">
        <w:rPr>
          <w:color w:val="000000" w:themeColor="text1"/>
          <w:sz w:val="28"/>
          <w:szCs w:val="28"/>
        </w:rPr>
        <w:t xml:space="preserve"> театральных сценках.</w:t>
      </w:r>
    </w:p>
    <w:p w:rsidR="00701E35" w:rsidRDefault="00296BDB" w:rsidP="00F51ABF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000000" w:themeColor="text1"/>
          <w:sz w:val="28"/>
          <w:szCs w:val="28"/>
        </w:rPr>
      </w:pPr>
      <w:r w:rsidRPr="00F51ABF">
        <w:rPr>
          <w:color w:val="000000" w:themeColor="text1"/>
          <w:sz w:val="28"/>
          <w:szCs w:val="28"/>
        </w:rPr>
        <w:t xml:space="preserve">Хотелось бы отметить, что с ребятками проведена работа над нравственным поведением. Наши дети знают, как необходимо вести себя в группе, общаться </w:t>
      </w:r>
      <w:proofErr w:type="gramStart"/>
      <w:r w:rsidRPr="00F51ABF">
        <w:rPr>
          <w:color w:val="000000" w:themeColor="text1"/>
          <w:sz w:val="28"/>
          <w:szCs w:val="28"/>
        </w:rPr>
        <w:t>со</w:t>
      </w:r>
      <w:proofErr w:type="gramEnd"/>
      <w:r w:rsidRPr="00F51ABF">
        <w:rPr>
          <w:color w:val="000000" w:themeColor="text1"/>
          <w:sz w:val="28"/>
          <w:szCs w:val="28"/>
        </w:rPr>
        <w:t xml:space="preserve"> взрослыми и сверстниками, помогать друг другу, делиться игрушками, организовывать совместные игры без скандалов, распределять роли, соблюдать очередь и многое другое.</w:t>
      </w:r>
      <w:r w:rsidR="00701E35" w:rsidRPr="00F51ABF">
        <w:rPr>
          <w:color w:val="000000" w:themeColor="text1"/>
          <w:sz w:val="28"/>
          <w:szCs w:val="28"/>
        </w:rPr>
        <w:t xml:space="preserve"> Мы можем смело сказать, что наши ребята дружные, веселые, спортивные, творческие и любознательные. Каждый поистине особенный!</w:t>
      </w:r>
    </w:p>
    <w:p w:rsidR="00F51ABF" w:rsidRPr="00F51ABF" w:rsidRDefault="00F51ABF" w:rsidP="00F51ABF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000000" w:themeColor="text1"/>
          <w:sz w:val="28"/>
          <w:szCs w:val="28"/>
        </w:rPr>
      </w:pPr>
    </w:p>
    <w:p w:rsidR="00701E35" w:rsidRPr="00F51ABF" w:rsidRDefault="00701E35" w:rsidP="00F51ABF">
      <w:pPr>
        <w:spacing w:after="0"/>
        <w:ind w:firstLine="36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F51AB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3. Вручение </w:t>
      </w:r>
      <w:r w:rsidRPr="00F51ABF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bdr w:val="none" w:sz="0" w:space="0" w:color="auto" w:frame="1"/>
        </w:rPr>
        <w:t>«Благодарственных писем»</w:t>
      </w:r>
      <w:r w:rsidRPr="00F51AB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 для </w:t>
      </w:r>
      <w:r w:rsidRPr="00F51AB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родителей</w:t>
      </w:r>
      <w:r w:rsidRPr="00F51AB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0F3AD8" w:rsidRPr="00F51ABF" w:rsidRDefault="001679E1" w:rsidP="00F51ABF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000000" w:themeColor="text1"/>
          <w:sz w:val="28"/>
          <w:szCs w:val="28"/>
        </w:rPr>
      </w:pPr>
      <w:r w:rsidRPr="00F51ABF">
        <w:rPr>
          <w:color w:val="000000" w:themeColor="text1"/>
          <w:sz w:val="28"/>
          <w:szCs w:val="28"/>
        </w:rPr>
        <w:t xml:space="preserve">Важную роль при этом имела предметно-развивающая среда, в которой проходит воспитательный процесс. Конечно, без Вашей помощи, дорогие родители, мы не обошлись. </w:t>
      </w:r>
      <w:r w:rsidR="000F3AD8" w:rsidRPr="00F51ABF">
        <w:rPr>
          <w:color w:val="000000" w:themeColor="text1"/>
          <w:sz w:val="28"/>
          <w:szCs w:val="28"/>
        </w:rPr>
        <w:t xml:space="preserve">Выражаем родителям группы огромную благодарность за то, что благодаря Вам в нашей группе появились новые, игрушки и </w:t>
      </w:r>
      <w:proofErr w:type="gramStart"/>
      <w:r w:rsidR="000F3AD8" w:rsidRPr="00F51ABF">
        <w:rPr>
          <w:color w:val="000000" w:themeColor="text1"/>
          <w:sz w:val="28"/>
          <w:szCs w:val="28"/>
        </w:rPr>
        <w:t>развивающих</w:t>
      </w:r>
      <w:proofErr w:type="gramEnd"/>
      <w:r w:rsidR="000F3AD8" w:rsidRPr="00F51ABF">
        <w:rPr>
          <w:color w:val="000000" w:themeColor="text1"/>
          <w:sz w:val="28"/>
          <w:szCs w:val="28"/>
        </w:rPr>
        <w:t xml:space="preserve"> пособия. Благодаря Вам создан и пополняется уголок «Парикмахерская», были сшиты костюмы для сюжетно-</w:t>
      </w:r>
      <w:r w:rsidR="000F3AD8" w:rsidRPr="00F51ABF">
        <w:rPr>
          <w:color w:val="000000" w:themeColor="text1"/>
          <w:sz w:val="28"/>
          <w:szCs w:val="28"/>
        </w:rPr>
        <w:lastRenderedPageBreak/>
        <w:t>ролевых игр, чехлы для детской мебели, ширма.  Многие из вас принимали активное участие в различных выставках, конкурсах.</w:t>
      </w:r>
    </w:p>
    <w:p w:rsidR="00701E35" w:rsidRPr="00F51ABF" w:rsidRDefault="00701E35" w:rsidP="00F51ABF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000000" w:themeColor="text1"/>
          <w:sz w:val="28"/>
          <w:szCs w:val="28"/>
        </w:rPr>
      </w:pPr>
      <w:r w:rsidRPr="00F51ABF">
        <w:rPr>
          <w:color w:val="000000" w:themeColor="text1"/>
          <w:sz w:val="28"/>
          <w:szCs w:val="28"/>
        </w:rPr>
        <w:t>Нам очень хотелось бы сегодня отметить </w:t>
      </w:r>
      <w:r w:rsidRPr="00F51ABF">
        <w:rPr>
          <w:rStyle w:val="c1"/>
          <w:bCs/>
          <w:color w:val="000000" w:themeColor="text1"/>
          <w:sz w:val="28"/>
          <w:szCs w:val="28"/>
        </w:rPr>
        <w:t>родителей</w:t>
      </w:r>
      <w:r w:rsidRPr="00F51ABF">
        <w:rPr>
          <w:color w:val="000000" w:themeColor="text1"/>
          <w:sz w:val="28"/>
          <w:szCs w:val="28"/>
        </w:rPr>
        <w:t>, которые на протяжении всего учебного года принимали активное участие в жизни </w:t>
      </w:r>
      <w:r w:rsidRPr="00F51ABF">
        <w:rPr>
          <w:rStyle w:val="c1"/>
          <w:bCs/>
          <w:color w:val="000000" w:themeColor="text1"/>
          <w:sz w:val="28"/>
          <w:szCs w:val="28"/>
        </w:rPr>
        <w:t>группы и детского сада</w:t>
      </w:r>
      <w:r w:rsidRPr="00F51ABF">
        <w:rPr>
          <w:color w:val="000000" w:themeColor="text1"/>
          <w:sz w:val="28"/>
          <w:szCs w:val="28"/>
        </w:rPr>
        <w:t>.</w:t>
      </w:r>
    </w:p>
    <w:p w:rsidR="00701E35" w:rsidRPr="00F51ABF" w:rsidRDefault="00701E35" w:rsidP="00F51ABF">
      <w:pPr>
        <w:pStyle w:val="c4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F51ABF">
        <w:rPr>
          <w:color w:val="000000" w:themeColor="text1"/>
          <w:sz w:val="28"/>
          <w:szCs w:val="28"/>
        </w:rPr>
        <w:t>Вручение грамот активным </w:t>
      </w:r>
      <w:r w:rsidRPr="00F51ABF">
        <w:rPr>
          <w:rStyle w:val="c1"/>
          <w:bCs/>
          <w:color w:val="000000" w:themeColor="text1"/>
          <w:sz w:val="28"/>
          <w:szCs w:val="28"/>
        </w:rPr>
        <w:t>родителям</w:t>
      </w:r>
      <w:r w:rsidRPr="00F51ABF">
        <w:rPr>
          <w:color w:val="000000" w:themeColor="text1"/>
          <w:sz w:val="28"/>
          <w:szCs w:val="28"/>
        </w:rPr>
        <w:t>.</w:t>
      </w:r>
    </w:p>
    <w:p w:rsidR="00701E35" w:rsidRPr="00F51ABF" w:rsidRDefault="00701E35" w:rsidP="00F51ABF">
      <w:pPr>
        <w:pStyle w:val="c4"/>
        <w:shd w:val="clear" w:color="auto" w:fill="FFFFFF"/>
        <w:spacing w:before="0" w:beforeAutospacing="0" w:after="0" w:afterAutospacing="0" w:line="276" w:lineRule="auto"/>
        <w:rPr>
          <w:color w:val="000000" w:themeColor="text1"/>
        </w:rPr>
      </w:pPr>
    </w:p>
    <w:p w:rsidR="00701E35" w:rsidRPr="00F51ABF" w:rsidRDefault="00701E35" w:rsidP="00F51ABF">
      <w:pPr>
        <w:spacing w:after="0"/>
        <w:ind w:firstLine="36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F51AB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4. </w:t>
      </w:r>
      <w:r w:rsidRPr="00F51ABF"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bdr w:val="none" w:sz="0" w:space="0" w:color="auto" w:frame="1"/>
        </w:rPr>
        <w:t>«Пока горит свеча»</w:t>
      </w:r>
      <w:r w:rsidR="00F51ABF"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bdr w:val="none" w:sz="0" w:space="0" w:color="auto" w:frame="1"/>
        </w:rPr>
        <w:t>.</w:t>
      </w:r>
      <w:r w:rsidR="00F51ABF" w:rsidRPr="00F51AB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Минута доверительных разговоров</w:t>
      </w:r>
    </w:p>
    <w:p w:rsidR="00701E35" w:rsidRPr="00F51ABF" w:rsidRDefault="00701E35" w:rsidP="00F51ABF">
      <w:pPr>
        <w:spacing w:after="0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51AB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Вот и закончился этот не лёгкий для вашего </w:t>
      </w:r>
      <w:r w:rsidRPr="00F51AB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ребенка</w:t>
      </w:r>
      <w:r w:rsidRPr="00F51AB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и для всей семьи учебный год в </w:t>
      </w:r>
      <w:r w:rsidRPr="00F51AB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детском саду</w:t>
      </w:r>
      <w:r w:rsidRPr="00F51AB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Расскажите свои </w:t>
      </w:r>
      <w:r w:rsidRPr="00F51ABF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</w:rPr>
        <w:t>впечатления</w:t>
      </w:r>
      <w:r w:rsidRPr="00F51AB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 что вас порадовало, а что огорчило? Поделитесь интересными историями и переживаниями за время нахождения вашего малыша в </w:t>
      </w:r>
      <w:r w:rsidRPr="00F51AB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детском саду</w:t>
      </w:r>
      <w:r w:rsidRPr="00F51AB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по поводу его воспитания. Какие вы видите достижения вашего малыша за прошедший период?</w:t>
      </w:r>
    </w:p>
    <w:p w:rsidR="00701E35" w:rsidRPr="00F51ABF" w:rsidRDefault="00701E35" w:rsidP="00F51ABF">
      <w:pPr>
        <w:spacing w:after="0"/>
        <w:ind w:firstLine="360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F51ABF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(</w:t>
      </w:r>
      <w:r w:rsidRPr="00F51ABF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</w:rPr>
        <w:t>Родители</w:t>
      </w:r>
      <w:r w:rsidRPr="00F51ABF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, передавая свечу, под музыку на фоне шума природы, высказывают свои истории из </w:t>
      </w:r>
      <w:r w:rsidRPr="00F51ABF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</w:rPr>
        <w:t>жизни малыша</w:t>
      </w:r>
      <w:r w:rsidRPr="00F51ABF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, пожелания.)</w:t>
      </w:r>
    </w:p>
    <w:p w:rsidR="000F3AD8" w:rsidRPr="00F51ABF" w:rsidRDefault="000F3AD8" w:rsidP="00F51ABF">
      <w:pPr>
        <w:spacing w:after="0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296BDB" w:rsidRPr="00F51ABF" w:rsidRDefault="000F3AD8" w:rsidP="00F51ABF">
      <w:pPr>
        <w:pStyle w:val="a3"/>
        <w:shd w:val="clear" w:color="auto" w:fill="FFFFFF"/>
        <w:spacing w:before="0" w:beforeAutospacing="0" w:after="0" w:afterAutospacing="0" w:line="276" w:lineRule="auto"/>
        <w:rPr>
          <w:rStyle w:val="a4"/>
          <w:color w:val="000000" w:themeColor="text1"/>
          <w:sz w:val="28"/>
          <w:szCs w:val="28"/>
          <w:bdr w:val="none" w:sz="0" w:space="0" w:color="auto" w:frame="1"/>
        </w:rPr>
      </w:pPr>
      <w:r w:rsidRPr="00F51ABF">
        <w:rPr>
          <w:rStyle w:val="a4"/>
          <w:color w:val="000000" w:themeColor="text1"/>
          <w:sz w:val="28"/>
          <w:szCs w:val="28"/>
          <w:bdr w:val="none" w:sz="0" w:space="0" w:color="auto" w:frame="1"/>
        </w:rPr>
        <w:t>5</w:t>
      </w:r>
      <w:r w:rsidR="00296BDB" w:rsidRPr="00F51ABF">
        <w:rPr>
          <w:rStyle w:val="a4"/>
          <w:color w:val="000000" w:themeColor="text1"/>
          <w:sz w:val="28"/>
          <w:szCs w:val="28"/>
          <w:bdr w:val="none" w:sz="0" w:space="0" w:color="auto" w:frame="1"/>
        </w:rPr>
        <w:t>. Отчет родительского комитета о своей работе.</w:t>
      </w:r>
    </w:p>
    <w:p w:rsidR="000F3AD8" w:rsidRPr="00F51ABF" w:rsidRDefault="000F3AD8" w:rsidP="00F51ABF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</w:rPr>
      </w:pPr>
      <w:r w:rsidRPr="00F51ABF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</w:rPr>
        <w:t>А сейчас мы предоставляем слово председателю родительского комитета…..</w:t>
      </w:r>
    </w:p>
    <w:p w:rsidR="000F3AD8" w:rsidRPr="00F51ABF" w:rsidRDefault="000F3AD8" w:rsidP="00F51ABF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b/>
          <w:color w:val="000000" w:themeColor="text1"/>
          <w:sz w:val="28"/>
          <w:szCs w:val="28"/>
        </w:rPr>
      </w:pPr>
    </w:p>
    <w:p w:rsidR="00B36B98" w:rsidRPr="00F51ABF" w:rsidRDefault="000F3AD8" w:rsidP="00F51ABF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51AB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6. Буклеты «Безопасное лето».</w:t>
      </w:r>
    </w:p>
    <w:p w:rsidR="000F3AD8" w:rsidRPr="00F51ABF" w:rsidRDefault="000F3AD8" w:rsidP="00F51ABF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1ABF">
        <w:rPr>
          <w:rFonts w:ascii="Times New Roman" w:hAnsi="Times New Roman" w:cs="Times New Roman"/>
          <w:color w:val="000000" w:themeColor="text1"/>
          <w:sz w:val="28"/>
          <w:szCs w:val="28"/>
        </w:rPr>
        <w:t>Совсем скоро наступят долгожданные летние каникулы. Чтобы летний отдых не был омрачен неприятностями, следует</w:t>
      </w:r>
      <w:r w:rsidR="00F51ABF" w:rsidRPr="00F51A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помнить о личной безопасности.</w:t>
      </w:r>
    </w:p>
    <w:p w:rsidR="00F51ABF" w:rsidRPr="00F51ABF" w:rsidRDefault="000F3AD8" w:rsidP="00F51ABF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1ABF">
        <w:rPr>
          <w:rFonts w:ascii="Times New Roman" w:hAnsi="Times New Roman" w:cs="Times New Roman"/>
          <w:color w:val="000000" w:themeColor="text1"/>
          <w:sz w:val="28"/>
          <w:szCs w:val="28"/>
        </w:rPr>
        <w:t>Уважаемые родители, предлагаем  вам изучить памятки о безопасности</w:t>
      </w:r>
      <w:r w:rsidR="00F51ABF" w:rsidRPr="00F51A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летний период.</w:t>
      </w:r>
    </w:p>
    <w:p w:rsidR="00F51ABF" w:rsidRPr="00F51ABF" w:rsidRDefault="00F51ABF" w:rsidP="00F51ABF">
      <w:pPr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F51AB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Раздаются буклеты.</w:t>
      </w:r>
    </w:p>
    <w:p w:rsidR="000F3AD8" w:rsidRDefault="000F3AD8" w:rsidP="00F51ABF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1A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51ABF" w:rsidRPr="00F51ABF">
        <w:rPr>
          <w:rFonts w:ascii="Times New Roman" w:hAnsi="Times New Roman" w:cs="Times New Roman"/>
          <w:color w:val="000000" w:themeColor="text1"/>
          <w:sz w:val="28"/>
          <w:szCs w:val="28"/>
        </w:rPr>
        <w:t>Желаем, чтобы ваше лето было весёлым, счастливым, интересным и безопасным!</w:t>
      </w:r>
    </w:p>
    <w:p w:rsidR="00F51ABF" w:rsidRPr="00F51ABF" w:rsidRDefault="00F51ABF" w:rsidP="00F51ABF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51ABF" w:rsidRPr="00F51ABF" w:rsidRDefault="00F51ABF" w:rsidP="00F51ABF">
      <w:pPr>
        <w:spacing w:after="0"/>
        <w:ind w:firstLine="36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F51AB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7. Заключительное слово  педагога </w:t>
      </w:r>
      <w:r w:rsidRPr="00F51AB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группы</w:t>
      </w:r>
      <w:r w:rsidRPr="00F51AB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F51ABF" w:rsidRPr="00F51ABF" w:rsidRDefault="00F51ABF" w:rsidP="00F51A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51AB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Благодарим вас за активное участие и творческую работу! Всем большое спасибо! Продуктивного вам семейного отдыха! До свидания</w:t>
      </w:r>
    </w:p>
    <w:p w:rsidR="00F51ABF" w:rsidRPr="00F51ABF" w:rsidRDefault="00F51ABF" w:rsidP="00F51ABF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F51ABF" w:rsidRPr="00F51ABF" w:rsidSect="00296BDB">
      <w:pgSz w:w="11906" w:h="16838"/>
      <w:pgMar w:top="426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296BDB"/>
    <w:rsid w:val="000F3AD8"/>
    <w:rsid w:val="001679E1"/>
    <w:rsid w:val="00296BDB"/>
    <w:rsid w:val="00701E35"/>
    <w:rsid w:val="00B36B98"/>
    <w:rsid w:val="00F31CD2"/>
    <w:rsid w:val="00F51A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B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96B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96BDB"/>
    <w:rPr>
      <w:b/>
      <w:bCs/>
    </w:rPr>
  </w:style>
  <w:style w:type="paragraph" w:customStyle="1" w:styleId="c0">
    <w:name w:val="c0"/>
    <w:basedOn w:val="a"/>
    <w:rsid w:val="00296B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296BDB"/>
  </w:style>
  <w:style w:type="character" w:customStyle="1" w:styleId="c2">
    <w:name w:val="c2"/>
    <w:basedOn w:val="a0"/>
    <w:rsid w:val="00296BDB"/>
  </w:style>
  <w:style w:type="paragraph" w:customStyle="1" w:styleId="c4">
    <w:name w:val="c4"/>
    <w:basedOn w:val="a"/>
    <w:rsid w:val="00701E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14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1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919</Words>
  <Characters>5241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4</cp:revision>
  <dcterms:created xsi:type="dcterms:W3CDTF">2022-05-18T08:59:00Z</dcterms:created>
  <dcterms:modified xsi:type="dcterms:W3CDTF">2022-06-21T05:52:00Z</dcterms:modified>
</cp:coreProperties>
</file>