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0E3" w:rsidRDefault="006810E3">
      <w:r w:rsidRPr="006810E3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0</wp:posOffset>
            </wp:positionV>
            <wp:extent cx="5657171" cy="2543175"/>
            <wp:effectExtent l="0" t="0" r="1270" b="0"/>
            <wp:wrapSquare wrapText="bothSides"/>
            <wp:docPr id="1" name="Рисунок 1" descr="C:\Users\Пользователь\Desktop\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Screenshot_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736" cy="254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10E3" w:rsidRPr="006810E3" w:rsidRDefault="006810E3" w:rsidP="006810E3"/>
    <w:p w:rsidR="006810E3" w:rsidRPr="006810E3" w:rsidRDefault="006810E3" w:rsidP="006810E3"/>
    <w:p w:rsidR="006810E3" w:rsidRPr="006810E3" w:rsidRDefault="006810E3" w:rsidP="006810E3"/>
    <w:p w:rsidR="006810E3" w:rsidRPr="006810E3" w:rsidRDefault="006810E3" w:rsidP="006810E3"/>
    <w:p w:rsidR="006810E3" w:rsidRPr="006810E3" w:rsidRDefault="006810E3" w:rsidP="006810E3"/>
    <w:p w:rsidR="006810E3" w:rsidRPr="006810E3" w:rsidRDefault="006810E3" w:rsidP="006810E3"/>
    <w:p w:rsidR="006810E3" w:rsidRPr="006810E3" w:rsidRDefault="006810E3" w:rsidP="006810E3"/>
    <w:p w:rsidR="006810E3" w:rsidRDefault="006810E3" w:rsidP="006810E3"/>
    <w:p w:rsidR="006810E3" w:rsidRDefault="006810E3" w:rsidP="006810E3"/>
    <w:p w:rsidR="006810E3" w:rsidRDefault="006810E3" w:rsidP="006810E3">
      <w:bookmarkStart w:id="0" w:name="_GoBack"/>
      <w:bookmarkEnd w:id="0"/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6810E3">
        <w:rPr>
          <w:rFonts w:ascii="Times New Roman" w:hAnsi="Times New Roman" w:cs="Times New Roman"/>
          <w:sz w:val="28"/>
          <w:szCs w:val="28"/>
        </w:rPr>
        <w:t>Данный сайт был создан для того, чтобы сохранить и систематизировать рабочий материал   с участниками образовательных отношений: педагоги, дети, родители.</w:t>
      </w:r>
      <w:r>
        <w:rPr>
          <w:rFonts w:ascii="Times New Roman" w:hAnsi="Times New Roman" w:cs="Times New Roman"/>
          <w:sz w:val="28"/>
          <w:szCs w:val="28"/>
        </w:rPr>
        <w:t xml:space="preserve"> Сайт я назвала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Робобокс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810E3" w:rsidRDefault="006810E3" w:rsidP="00681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10E3">
        <w:rPr>
          <w:rFonts w:ascii="Times New Roman" w:hAnsi="Times New Roman" w:cs="Times New Roman"/>
          <w:b/>
          <w:i/>
          <w:sz w:val="28"/>
          <w:szCs w:val="28"/>
        </w:rPr>
        <w:t>Робобокс</w:t>
      </w:r>
      <w:proofErr w:type="spellEnd"/>
      <w:r w:rsidRPr="006810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включил в себя несколько разделов: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1.Сведения  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авторе персонального сайта.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2.Аттестация 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3.Профессиональная деятельность (результаты деятельности по учебному году)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4.Курсы повышения квалификации 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Самообразование (дистанционная форма самоорганизации)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6.Формы работы с детьми (то, что планировала я и проводила с детьми раннего и дошкольного возраста)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7.Конкурсное движение воспитанников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8.Формы работы с педагогами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9.Формы работы с родителями 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10.Мои творческие работы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11.Организация работы по профилактике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12.Материал для занятий (то, что создавала я)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13.Социоблок (анкетирование участников педагогического взаимодействия)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14.Мои достижения в профессиональной деятельности </w:t>
      </w:r>
    </w:p>
    <w:p w:rsid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10E3" w:rsidRPr="006810E3" w:rsidRDefault="006810E3" w:rsidP="006810E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810E3" w:rsidRPr="00681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9D6"/>
    <w:rsid w:val="006810E3"/>
    <w:rsid w:val="00906E53"/>
    <w:rsid w:val="00E6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32A0FD-EFA1-4A04-B895-9C50156DE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2022-06-20T16:58:00Z</dcterms:created>
  <dcterms:modified xsi:type="dcterms:W3CDTF">2022-06-20T17:08:00Z</dcterms:modified>
</cp:coreProperties>
</file>