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F6D" w:rsidRPr="00EF4F6D" w:rsidRDefault="00EF4F6D" w:rsidP="00EF4F6D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F4F6D">
        <w:rPr>
          <w:rFonts w:ascii="Times New Roman" w:eastAsia="Calibri" w:hAnsi="Times New Roman" w:cs="Times New Roman"/>
          <w:sz w:val="24"/>
          <w:szCs w:val="24"/>
        </w:rPr>
        <w:t xml:space="preserve">ГОРОДСКОЙ ОКРУГ ЛАНГЕПАС </w:t>
      </w:r>
    </w:p>
    <w:p w:rsidR="00EF4F6D" w:rsidRPr="00EF4F6D" w:rsidRDefault="00EF4F6D" w:rsidP="00EF4F6D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F4F6D">
        <w:rPr>
          <w:rFonts w:ascii="Times New Roman" w:eastAsia="Calibri" w:hAnsi="Times New Roman" w:cs="Times New Roman"/>
          <w:sz w:val="24"/>
          <w:szCs w:val="24"/>
        </w:rPr>
        <w:t>ХАНТЫ-МАНСИЙСКОГО АВТОНОМНОГО ОКРУГ</w:t>
      </w:r>
      <w:proofErr w:type="gramStart"/>
      <w:r w:rsidRPr="00EF4F6D">
        <w:rPr>
          <w:rFonts w:ascii="Times New Roman" w:eastAsia="Calibri" w:hAnsi="Times New Roman" w:cs="Times New Roman"/>
          <w:sz w:val="24"/>
          <w:szCs w:val="24"/>
        </w:rPr>
        <w:t>А-</w:t>
      </w:r>
      <w:proofErr w:type="gramEnd"/>
      <w:r w:rsidRPr="00EF4F6D">
        <w:rPr>
          <w:rFonts w:ascii="Times New Roman" w:eastAsia="Calibri" w:hAnsi="Times New Roman" w:cs="Times New Roman"/>
          <w:sz w:val="24"/>
          <w:szCs w:val="24"/>
        </w:rPr>
        <w:t xml:space="preserve"> ЮГРЫ</w:t>
      </w:r>
    </w:p>
    <w:p w:rsidR="00EF4F6D" w:rsidRPr="00EF4F6D" w:rsidRDefault="00EF4F6D" w:rsidP="00EF4F6D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F4F6D">
        <w:rPr>
          <w:rFonts w:ascii="Times New Roman" w:eastAsia="Calibri" w:hAnsi="Times New Roman" w:cs="Times New Roman"/>
          <w:sz w:val="24"/>
          <w:szCs w:val="24"/>
        </w:rPr>
        <w:t xml:space="preserve"> МУНИЦИПАЛЬНОЕ АВТОНОМНОЕ ДОШКОЛЬНОЕ ОБРАЗОВАТЕЛЬНОЕ УЧРЕЖДЕНИЕ</w:t>
      </w:r>
    </w:p>
    <w:p w:rsidR="00EF4F6D" w:rsidRPr="00EF4F6D" w:rsidRDefault="00EF4F6D" w:rsidP="00EF4F6D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F4F6D">
        <w:rPr>
          <w:rFonts w:ascii="Times New Roman" w:eastAsia="Calibri" w:hAnsi="Times New Roman" w:cs="Times New Roman"/>
          <w:sz w:val="24"/>
          <w:szCs w:val="24"/>
        </w:rPr>
        <w:t xml:space="preserve"> «ДЕТСКИЙ САД №1 «РОСИНКА»</w:t>
      </w:r>
    </w:p>
    <w:p w:rsidR="00EF4F6D" w:rsidRPr="00EF4F6D" w:rsidRDefault="00EF4F6D" w:rsidP="00EF4F6D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  <w:r w:rsidRPr="00EF4F6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(ЛГ МАДОУ «Детский сад №1 «Росинка»)</w:t>
      </w:r>
    </w:p>
    <w:p w:rsidR="008C7F07" w:rsidRDefault="008C7F07" w:rsidP="008C7F07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8C7F07" w:rsidRDefault="008C7F07" w:rsidP="008C7F07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8C7F07" w:rsidRDefault="008C7F07" w:rsidP="00DB6E50">
      <w:pPr>
        <w:spacing w:after="0" w:line="480" w:lineRule="auto"/>
        <w:jc w:val="center"/>
        <w:rPr>
          <w:rFonts w:ascii="Times New Roman" w:hAnsi="Times New Roman" w:cs="Times New Roman"/>
          <w:sz w:val="48"/>
          <w:szCs w:val="48"/>
        </w:rPr>
      </w:pPr>
    </w:p>
    <w:p w:rsidR="009337DF" w:rsidRPr="00EF4F6D" w:rsidRDefault="009337DF" w:rsidP="004B1DE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4F6D">
        <w:rPr>
          <w:rFonts w:ascii="Times New Roman" w:hAnsi="Times New Roman" w:cs="Times New Roman"/>
          <w:b/>
          <w:sz w:val="28"/>
          <w:szCs w:val="28"/>
        </w:rPr>
        <w:t xml:space="preserve">Тетрадь </w:t>
      </w:r>
    </w:p>
    <w:p w:rsidR="009337DF" w:rsidRPr="00EF4F6D" w:rsidRDefault="00F50243" w:rsidP="004B1DE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взаимодействия</w:t>
      </w:r>
      <w:r w:rsidR="009337DF" w:rsidRPr="00EF4F6D">
        <w:rPr>
          <w:rFonts w:ascii="Times New Roman" w:hAnsi="Times New Roman" w:cs="Times New Roman"/>
          <w:b/>
          <w:sz w:val="28"/>
          <w:szCs w:val="28"/>
        </w:rPr>
        <w:t xml:space="preserve"> специалистов ДОУ </w:t>
      </w:r>
    </w:p>
    <w:p w:rsidR="00F50243" w:rsidRDefault="009337DF" w:rsidP="004B1DE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4F6D">
        <w:rPr>
          <w:rFonts w:ascii="Times New Roman" w:hAnsi="Times New Roman" w:cs="Times New Roman"/>
          <w:b/>
          <w:sz w:val="28"/>
          <w:szCs w:val="28"/>
        </w:rPr>
        <w:t>с</w:t>
      </w:r>
      <w:r w:rsidR="004B1DEE" w:rsidRPr="00EF4F6D">
        <w:rPr>
          <w:rFonts w:ascii="Times New Roman" w:hAnsi="Times New Roman" w:cs="Times New Roman"/>
          <w:b/>
          <w:sz w:val="28"/>
          <w:szCs w:val="28"/>
        </w:rPr>
        <w:t xml:space="preserve"> воспитател</w:t>
      </w:r>
      <w:r w:rsidRPr="00EF4F6D">
        <w:rPr>
          <w:rFonts w:ascii="Times New Roman" w:hAnsi="Times New Roman" w:cs="Times New Roman"/>
          <w:b/>
          <w:sz w:val="28"/>
          <w:szCs w:val="28"/>
        </w:rPr>
        <w:t>ями</w:t>
      </w:r>
      <w:r w:rsidR="004B1DEE" w:rsidRPr="00EF4F6D">
        <w:rPr>
          <w:rFonts w:ascii="Times New Roman" w:hAnsi="Times New Roman" w:cs="Times New Roman"/>
          <w:b/>
          <w:sz w:val="28"/>
          <w:szCs w:val="28"/>
        </w:rPr>
        <w:t xml:space="preserve"> группы</w:t>
      </w:r>
      <w:r w:rsidR="00F5024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B1DEE" w:rsidRPr="00EF4F6D" w:rsidRDefault="00F50243" w:rsidP="004B1DE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комбинированной направленности</w:t>
      </w:r>
      <w:r w:rsidR="004B1DEE" w:rsidRPr="00EF4F6D">
        <w:rPr>
          <w:rFonts w:ascii="Times New Roman" w:hAnsi="Times New Roman" w:cs="Times New Roman"/>
          <w:b/>
          <w:sz w:val="28"/>
          <w:szCs w:val="28"/>
        </w:rPr>
        <w:t xml:space="preserve"> №4</w:t>
      </w:r>
      <w:r>
        <w:rPr>
          <w:rFonts w:ascii="Times New Roman" w:hAnsi="Times New Roman" w:cs="Times New Roman"/>
          <w:b/>
          <w:sz w:val="28"/>
          <w:szCs w:val="28"/>
        </w:rPr>
        <w:t xml:space="preserve"> (5-8 лет)</w:t>
      </w:r>
    </w:p>
    <w:p w:rsidR="008E2536" w:rsidRDefault="008E2536" w:rsidP="00DB6E50">
      <w:pPr>
        <w:spacing w:after="0" w:line="360" w:lineRule="auto"/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EF4F6D" w:rsidRDefault="00EF4F6D" w:rsidP="00DB6E50">
      <w:pPr>
        <w:spacing w:after="0" w:line="360" w:lineRule="auto"/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EF4F6D" w:rsidRPr="00EF4F6D" w:rsidRDefault="00EF4F6D" w:rsidP="00EF4F6D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F4F6D">
        <w:rPr>
          <w:rFonts w:ascii="Times New Roman" w:hAnsi="Times New Roman" w:cs="Times New Roman"/>
          <w:sz w:val="24"/>
          <w:szCs w:val="24"/>
        </w:rPr>
        <w:t>разработали: учитель-дефектолог Дениева Х.У.</w:t>
      </w:r>
    </w:p>
    <w:p w:rsidR="00EF4F6D" w:rsidRDefault="00EF4F6D" w:rsidP="00EF4F6D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F4F6D">
        <w:rPr>
          <w:rFonts w:ascii="Times New Roman" w:hAnsi="Times New Roman" w:cs="Times New Roman"/>
          <w:sz w:val="24"/>
          <w:szCs w:val="24"/>
        </w:rPr>
        <w:t xml:space="preserve">учитель-логопед </w:t>
      </w:r>
      <w:proofErr w:type="spellStart"/>
      <w:r w:rsidRPr="00EF4F6D">
        <w:rPr>
          <w:rFonts w:ascii="Times New Roman" w:hAnsi="Times New Roman" w:cs="Times New Roman"/>
          <w:sz w:val="24"/>
          <w:szCs w:val="24"/>
        </w:rPr>
        <w:t>Жежу</w:t>
      </w:r>
      <w:proofErr w:type="spellEnd"/>
      <w:r w:rsidRPr="00EF4F6D">
        <w:rPr>
          <w:rFonts w:ascii="Times New Roman" w:hAnsi="Times New Roman" w:cs="Times New Roman"/>
          <w:sz w:val="24"/>
          <w:szCs w:val="24"/>
        </w:rPr>
        <w:t xml:space="preserve"> В.И.</w:t>
      </w:r>
    </w:p>
    <w:p w:rsidR="00EF4F6D" w:rsidRPr="00EF4F6D" w:rsidRDefault="00EF4F6D" w:rsidP="00EF4F6D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педагог-психолог Вахрушева А.М.</w:t>
      </w:r>
    </w:p>
    <w:p w:rsidR="00EF4F6D" w:rsidRDefault="00EF4F6D" w:rsidP="00EF4F6D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F4F6D" w:rsidRDefault="00EF4F6D" w:rsidP="00EF4F6D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D621E" w:rsidRPr="00EF4F6D" w:rsidRDefault="00EF4F6D" w:rsidP="00EF4F6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F4F6D">
        <w:rPr>
          <w:rFonts w:ascii="Times New Roman" w:hAnsi="Times New Roman" w:cs="Times New Roman"/>
          <w:sz w:val="24"/>
          <w:szCs w:val="24"/>
        </w:rPr>
        <w:t>г. Лангепас</w:t>
      </w:r>
    </w:p>
    <w:p w:rsidR="00F50243" w:rsidRDefault="00F50243" w:rsidP="004D621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0243" w:rsidRDefault="00F50243" w:rsidP="004D621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D621E" w:rsidRPr="00831BD8" w:rsidRDefault="004D621E" w:rsidP="004D621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831BD8">
        <w:rPr>
          <w:rFonts w:ascii="Times New Roman" w:hAnsi="Times New Roman" w:cs="Times New Roman"/>
          <w:b/>
          <w:sz w:val="24"/>
          <w:szCs w:val="24"/>
        </w:rPr>
        <w:lastRenderedPageBreak/>
        <w:t>Списочный состав группы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58"/>
        <w:gridCol w:w="2086"/>
        <w:gridCol w:w="2477"/>
        <w:gridCol w:w="2600"/>
        <w:gridCol w:w="1950"/>
      </w:tblGrid>
      <w:tr w:rsidR="004D621E" w:rsidRPr="00831BD8" w:rsidTr="004D621E">
        <w:tc>
          <w:tcPr>
            <w:tcW w:w="458" w:type="dxa"/>
          </w:tcPr>
          <w:p w:rsidR="004D621E" w:rsidRPr="00831BD8" w:rsidRDefault="004D62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086" w:type="dxa"/>
          </w:tcPr>
          <w:p w:rsidR="004D621E" w:rsidRPr="00831BD8" w:rsidRDefault="004D62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ФИ ребенка</w:t>
            </w:r>
          </w:p>
        </w:tc>
        <w:tc>
          <w:tcPr>
            <w:tcW w:w="2477" w:type="dxa"/>
          </w:tcPr>
          <w:p w:rsidR="004D621E" w:rsidRPr="00831BD8" w:rsidRDefault="004D62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Заключение учителя-дефектолога</w:t>
            </w:r>
          </w:p>
        </w:tc>
        <w:tc>
          <w:tcPr>
            <w:tcW w:w="2600" w:type="dxa"/>
          </w:tcPr>
          <w:p w:rsidR="004D621E" w:rsidRPr="00831BD8" w:rsidRDefault="004D62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Заключение учителя-логопеда</w:t>
            </w:r>
          </w:p>
        </w:tc>
        <w:tc>
          <w:tcPr>
            <w:tcW w:w="1950" w:type="dxa"/>
          </w:tcPr>
          <w:p w:rsidR="004D621E" w:rsidRPr="00831BD8" w:rsidRDefault="004D62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Статус ОВЗ</w:t>
            </w:r>
          </w:p>
        </w:tc>
      </w:tr>
      <w:tr w:rsidR="004D621E" w:rsidRPr="00831BD8" w:rsidTr="004D621E">
        <w:tc>
          <w:tcPr>
            <w:tcW w:w="458" w:type="dxa"/>
          </w:tcPr>
          <w:p w:rsidR="004D621E" w:rsidRPr="00831BD8" w:rsidRDefault="004D6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6" w:type="dxa"/>
          </w:tcPr>
          <w:p w:rsidR="004D621E" w:rsidRPr="00831BD8" w:rsidRDefault="004D6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7" w:type="dxa"/>
          </w:tcPr>
          <w:p w:rsidR="004D621E" w:rsidRPr="00831BD8" w:rsidRDefault="004D6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ЗПР</w:t>
            </w:r>
          </w:p>
        </w:tc>
        <w:tc>
          <w:tcPr>
            <w:tcW w:w="2600" w:type="dxa"/>
          </w:tcPr>
          <w:p w:rsidR="004D621E" w:rsidRPr="00831BD8" w:rsidRDefault="004D6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Системное недоразвитие речи</w:t>
            </w:r>
          </w:p>
        </w:tc>
        <w:tc>
          <w:tcPr>
            <w:tcW w:w="1950" w:type="dxa"/>
          </w:tcPr>
          <w:p w:rsidR="004D621E" w:rsidRPr="00831BD8" w:rsidRDefault="004D6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4D621E" w:rsidRPr="00831BD8" w:rsidTr="004D621E">
        <w:tc>
          <w:tcPr>
            <w:tcW w:w="458" w:type="dxa"/>
          </w:tcPr>
          <w:p w:rsidR="004D621E" w:rsidRPr="00831BD8" w:rsidRDefault="004D6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6" w:type="dxa"/>
          </w:tcPr>
          <w:p w:rsidR="004D621E" w:rsidRPr="00831BD8" w:rsidRDefault="004D6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7" w:type="dxa"/>
          </w:tcPr>
          <w:p w:rsidR="004D621E" w:rsidRPr="00831BD8" w:rsidRDefault="004D6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Интеллектуальное развитие не соответствует возрасту</w:t>
            </w:r>
          </w:p>
        </w:tc>
        <w:tc>
          <w:tcPr>
            <w:tcW w:w="2600" w:type="dxa"/>
          </w:tcPr>
          <w:p w:rsidR="004D621E" w:rsidRPr="00831BD8" w:rsidRDefault="004D6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Системное недоразвитие речи</w:t>
            </w:r>
          </w:p>
        </w:tc>
        <w:tc>
          <w:tcPr>
            <w:tcW w:w="1950" w:type="dxa"/>
          </w:tcPr>
          <w:p w:rsidR="004D621E" w:rsidRPr="00831BD8" w:rsidRDefault="00524F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D621E" w:rsidRPr="00831BD8" w:rsidTr="004D621E">
        <w:tc>
          <w:tcPr>
            <w:tcW w:w="458" w:type="dxa"/>
          </w:tcPr>
          <w:p w:rsidR="004D621E" w:rsidRPr="00831BD8" w:rsidRDefault="004D6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6" w:type="dxa"/>
          </w:tcPr>
          <w:p w:rsidR="004D621E" w:rsidRPr="00831BD8" w:rsidRDefault="004D6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7" w:type="dxa"/>
          </w:tcPr>
          <w:p w:rsidR="004D621E" w:rsidRPr="00831BD8" w:rsidRDefault="004D6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ЗПР</w:t>
            </w:r>
          </w:p>
        </w:tc>
        <w:tc>
          <w:tcPr>
            <w:tcW w:w="2600" w:type="dxa"/>
          </w:tcPr>
          <w:p w:rsidR="004D621E" w:rsidRPr="00831BD8" w:rsidRDefault="004D6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Системное недоразвитие речи</w:t>
            </w:r>
          </w:p>
        </w:tc>
        <w:tc>
          <w:tcPr>
            <w:tcW w:w="1950" w:type="dxa"/>
          </w:tcPr>
          <w:p w:rsidR="004D621E" w:rsidRPr="00831BD8" w:rsidRDefault="004D6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4D621E" w:rsidRPr="00831BD8" w:rsidTr="004D621E">
        <w:tc>
          <w:tcPr>
            <w:tcW w:w="458" w:type="dxa"/>
          </w:tcPr>
          <w:p w:rsidR="004D621E" w:rsidRPr="00831BD8" w:rsidRDefault="004D6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86" w:type="dxa"/>
          </w:tcPr>
          <w:p w:rsidR="004D621E" w:rsidRPr="00831BD8" w:rsidRDefault="004D6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7" w:type="dxa"/>
          </w:tcPr>
          <w:p w:rsidR="004D621E" w:rsidRPr="00831BD8" w:rsidRDefault="004D6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Интеллектуальное развитие соответствует возрасту</w:t>
            </w:r>
          </w:p>
        </w:tc>
        <w:tc>
          <w:tcPr>
            <w:tcW w:w="2600" w:type="dxa"/>
          </w:tcPr>
          <w:p w:rsidR="004D621E" w:rsidRPr="00831BD8" w:rsidRDefault="004D6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ОНР </w:t>
            </w:r>
            <w:r w:rsidRPr="00831B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ур</w:t>
            </w:r>
            <w:proofErr w:type="spellEnd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50" w:type="dxa"/>
          </w:tcPr>
          <w:p w:rsidR="004D621E" w:rsidRDefault="004D6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F17" w:rsidRPr="00831BD8" w:rsidRDefault="00524F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4D621E" w:rsidRPr="00831BD8" w:rsidTr="004D621E">
        <w:tc>
          <w:tcPr>
            <w:tcW w:w="458" w:type="dxa"/>
          </w:tcPr>
          <w:p w:rsidR="004D621E" w:rsidRPr="00831BD8" w:rsidRDefault="004D6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6" w:type="dxa"/>
          </w:tcPr>
          <w:p w:rsidR="004D621E" w:rsidRPr="00831BD8" w:rsidRDefault="004D6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7" w:type="dxa"/>
          </w:tcPr>
          <w:p w:rsidR="004D621E" w:rsidRPr="00831BD8" w:rsidRDefault="004D6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Интеллектуальное развитие соответствует возрасту</w:t>
            </w:r>
          </w:p>
        </w:tc>
        <w:tc>
          <w:tcPr>
            <w:tcW w:w="2600" w:type="dxa"/>
          </w:tcPr>
          <w:p w:rsidR="004D621E" w:rsidRPr="00831BD8" w:rsidRDefault="004D6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ОНР </w:t>
            </w:r>
            <w:r w:rsidRPr="00831B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ур</w:t>
            </w:r>
            <w:proofErr w:type="spellEnd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., дизартрия</w:t>
            </w:r>
          </w:p>
        </w:tc>
        <w:tc>
          <w:tcPr>
            <w:tcW w:w="1950" w:type="dxa"/>
          </w:tcPr>
          <w:p w:rsidR="004D621E" w:rsidRPr="00831BD8" w:rsidRDefault="004D6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4D621E" w:rsidRPr="00831BD8" w:rsidTr="004D621E">
        <w:tc>
          <w:tcPr>
            <w:tcW w:w="458" w:type="dxa"/>
          </w:tcPr>
          <w:p w:rsidR="004D621E" w:rsidRPr="00831BD8" w:rsidRDefault="004D6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86" w:type="dxa"/>
          </w:tcPr>
          <w:p w:rsidR="004D621E" w:rsidRPr="00831BD8" w:rsidRDefault="004D6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7" w:type="dxa"/>
          </w:tcPr>
          <w:p w:rsidR="004D621E" w:rsidRPr="00831BD8" w:rsidRDefault="004D6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Интеллектуальное развитие не соответствует возрасту</w:t>
            </w:r>
          </w:p>
        </w:tc>
        <w:tc>
          <w:tcPr>
            <w:tcW w:w="2600" w:type="dxa"/>
          </w:tcPr>
          <w:p w:rsidR="004D621E" w:rsidRPr="00831BD8" w:rsidRDefault="004D6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ОНР </w:t>
            </w:r>
            <w:r w:rsidRPr="00831B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ур</w:t>
            </w:r>
            <w:proofErr w:type="spellEnd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., дизартрия</w:t>
            </w:r>
          </w:p>
        </w:tc>
        <w:tc>
          <w:tcPr>
            <w:tcW w:w="1950" w:type="dxa"/>
          </w:tcPr>
          <w:p w:rsidR="004D621E" w:rsidRPr="00831BD8" w:rsidRDefault="00524F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D621E" w:rsidRPr="00831BD8" w:rsidTr="004D621E">
        <w:tc>
          <w:tcPr>
            <w:tcW w:w="458" w:type="dxa"/>
          </w:tcPr>
          <w:p w:rsidR="004D621E" w:rsidRPr="00831BD8" w:rsidRDefault="004D6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86" w:type="dxa"/>
          </w:tcPr>
          <w:p w:rsidR="004D621E" w:rsidRPr="00831BD8" w:rsidRDefault="004D6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7" w:type="dxa"/>
          </w:tcPr>
          <w:p w:rsidR="004D621E" w:rsidRPr="00831BD8" w:rsidRDefault="004D6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Интеллектуальное развитие не соответствует возрасту</w:t>
            </w:r>
          </w:p>
        </w:tc>
        <w:tc>
          <w:tcPr>
            <w:tcW w:w="2600" w:type="dxa"/>
          </w:tcPr>
          <w:p w:rsidR="004D621E" w:rsidRPr="00831BD8" w:rsidRDefault="004D6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ОНР </w:t>
            </w:r>
            <w:r w:rsidRPr="00831B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ур</w:t>
            </w:r>
            <w:proofErr w:type="spellEnd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., дизартрия</w:t>
            </w:r>
          </w:p>
        </w:tc>
        <w:tc>
          <w:tcPr>
            <w:tcW w:w="1950" w:type="dxa"/>
          </w:tcPr>
          <w:p w:rsidR="004D621E" w:rsidRPr="00831BD8" w:rsidRDefault="00524F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D621E" w:rsidRPr="00831BD8" w:rsidTr="004D621E">
        <w:tc>
          <w:tcPr>
            <w:tcW w:w="458" w:type="dxa"/>
          </w:tcPr>
          <w:p w:rsidR="004D621E" w:rsidRPr="00831BD8" w:rsidRDefault="004D6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86" w:type="dxa"/>
          </w:tcPr>
          <w:p w:rsidR="004D621E" w:rsidRPr="00831BD8" w:rsidRDefault="004D6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7" w:type="dxa"/>
          </w:tcPr>
          <w:p w:rsidR="004D621E" w:rsidRPr="00831BD8" w:rsidRDefault="004D6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Интеллектуальное развитие не соответствует возрасту</w:t>
            </w:r>
          </w:p>
        </w:tc>
        <w:tc>
          <w:tcPr>
            <w:tcW w:w="2600" w:type="dxa"/>
          </w:tcPr>
          <w:p w:rsidR="004D621E" w:rsidRPr="00831BD8" w:rsidRDefault="004D6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Системное недоразвитие речи</w:t>
            </w:r>
          </w:p>
        </w:tc>
        <w:tc>
          <w:tcPr>
            <w:tcW w:w="1950" w:type="dxa"/>
          </w:tcPr>
          <w:p w:rsidR="004D621E" w:rsidRPr="00831BD8" w:rsidRDefault="00524F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D621E" w:rsidRPr="00831BD8" w:rsidTr="004D621E">
        <w:tc>
          <w:tcPr>
            <w:tcW w:w="458" w:type="dxa"/>
          </w:tcPr>
          <w:p w:rsidR="004D621E" w:rsidRPr="00831BD8" w:rsidRDefault="004D6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086" w:type="dxa"/>
          </w:tcPr>
          <w:p w:rsidR="004D621E" w:rsidRPr="00831BD8" w:rsidRDefault="004D6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7" w:type="dxa"/>
          </w:tcPr>
          <w:p w:rsidR="004D621E" w:rsidRPr="00831BD8" w:rsidRDefault="004D6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Интеллектуальное развитие соответствует возрасту</w:t>
            </w:r>
          </w:p>
        </w:tc>
        <w:tc>
          <w:tcPr>
            <w:tcW w:w="2600" w:type="dxa"/>
          </w:tcPr>
          <w:p w:rsidR="004D621E" w:rsidRPr="00831BD8" w:rsidRDefault="004D6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ОНР </w:t>
            </w:r>
            <w:r w:rsidRPr="00831B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ур</w:t>
            </w:r>
            <w:proofErr w:type="spellEnd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., дизартрия</w:t>
            </w:r>
          </w:p>
        </w:tc>
        <w:tc>
          <w:tcPr>
            <w:tcW w:w="1950" w:type="dxa"/>
          </w:tcPr>
          <w:p w:rsidR="004D621E" w:rsidRPr="00831BD8" w:rsidRDefault="00524F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D621E" w:rsidRPr="00831BD8" w:rsidTr="004D621E">
        <w:tc>
          <w:tcPr>
            <w:tcW w:w="458" w:type="dxa"/>
          </w:tcPr>
          <w:p w:rsidR="004D621E" w:rsidRPr="00831BD8" w:rsidRDefault="004D6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86" w:type="dxa"/>
          </w:tcPr>
          <w:p w:rsidR="004D621E" w:rsidRPr="00831BD8" w:rsidRDefault="004D6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7" w:type="dxa"/>
          </w:tcPr>
          <w:p w:rsidR="004D621E" w:rsidRPr="00831BD8" w:rsidRDefault="004D6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ЗПР</w:t>
            </w:r>
          </w:p>
        </w:tc>
        <w:tc>
          <w:tcPr>
            <w:tcW w:w="2600" w:type="dxa"/>
          </w:tcPr>
          <w:p w:rsidR="004D621E" w:rsidRPr="00831BD8" w:rsidRDefault="004D6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Системное недоразвитие речи</w:t>
            </w:r>
          </w:p>
        </w:tc>
        <w:tc>
          <w:tcPr>
            <w:tcW w:w="1950" w:type="dxa"/>
          </w:tcPr>
          <w:p w:rsidR="004D621E" w:rsidRPr="00831BD8" w:rsidRDefault="004D6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4D621E" w:rsidRPr="00831BD8" w:rsidTr="004D621E">
        <w:tc>
          <w:tcPr>
            <w:tcW w:w="458" w:type="dxa"/>
          </w:tcPr>
          <w:p w:rsidR="004D621E" w:rsidRPr="00831BD8" w:rsidRDefault="004D6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086" w:type="dxa"/>
          </w:tcPr>
          <w:p w:rsidR="004D621E" w:rsidRPr="00831BD8" w:rsidRDefault="004D6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7" w:type="dxa"/>
          </w:tcPr>
          <w:p w:rsidR="004D621E" w:rsidRPr="00831BD8" w:rsidRDefault="004D6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Интеллектуальное развитие соответствует возрасту</w:t>
            </w:r>
          </w:p>
        </w:tc>
        <w:tc>
          <w:tcPr>
            <w:tcW w:w="2600" w:type="dxa"/>
          </w:tcPr>
          <w:p w:rsidR="004D621E" w:rsidRPr="00831BD8" w:rsidRDefault="004D6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ОНР </w:t>
            </w:r>
            <w:r w:rsidRPr="00831B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ур</w:t>
            </w:r>
            <w:proofErr w:type="spellEnd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., дизартрия</w:t>
            </w:r>
          </w:p>
        </w:tc>
        <w:tc>
          <w:tcPr>
            <w:tcW w:w="1950" w:type="dxa"/>
          </w:tcPr>
          <w:p w:rsidR="004D621E" w:rsidRPr="00831BD8" w:rsidRDefault="00524F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524F17" w:rsidRPr="00831BD8" w:rsidTr="004D621E">
        <w:tc>
          <w:tcPr>
            <w:tcW w:w="458" w:type="dxa"/>
          </w:tcPr>
          <w:p w:rsidR="00524F17" w:rsidRPr="00831BD8" w:rsidRDefault="00524F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086" w:type="dxa"/>
          </w:tcPr>
          <w:p w:rsidR="00524F17" w:rsidRPr="00831BD8" w:rsidRDefault="00524F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7" w:type="dxa"/>
          </w:tcPr>
          <w:p w:rsidR="00524F17" w:rsidRPr="00831BD8" w:rsidRDefault="00524F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Интеллектуальное развитие соответствует возрасту</w:t>
            </w:r>
          </w:p>
        </w:tc>
        <w:tc>
          <w:tcPr>
            <w:tcW w:w="2600" w:type="dxa"/>
          </w:tcPr>
          <w:p w:rsidR="00524F17" w:rsidRPr="00831BD8" w:rsidRDefault="00524F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НВОНР, дизартрия</w:t>
            </w:r>
          </w:p>
        </w:tc>
        <w:tc>
          <w:tcPr>
            <w:tcW w:w="1950" w:type="dxa"/>
          </w:tcPr>
          <w:p w:rsidR="00524F17" w:rsidRDefault="00524F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</w:tbl>
    <w:p w:rsidR="004D621E" w:rsidRPr="00831BD8" w:rsidRDefault="004D621E">
      <w:pPr>
        <w:rPr>
          <w:rFonts w:ascii="Times New Roman" w:hAnsi="Times New Roman" w:cs="Times New Roman"/>
          <w:sz w:val="24"/>
          <w:szCs w:val="24"/>
        </w:rPr>
      </w:pPr>
    </w:p>
    <w:p w:rsidR="008C7F07" w:rsidRDefault="008C7F07" w:rsidP="004D621E">
      <w:pPr>
        <w:rPr>
          <w:rFonts w:ascii="Times New Roman" w:hAnsi="Times New Roman" w:cs="Times New Roman"/>
        </w:rPr>
      </w:pPr>
    </w:p>
    <w:p w:rsidR="00831BD8" w:rsidRPr="00274FF4" w:rsidRDefault="00831BD8" w:rsidP="004D621E">
      <w:pPr>
        <w:rPr>
          <w:rFonts w:ascii="Times New Roman" w:hAnsi="Times New Roman" w:cs="Times New Roman"/>
        </w:rPr>
      </w:pPr>
    </w:p>
    <w:p w:rsidR="008C7F07" w:rsidRPr="00831BD8" w:rsidRDefault="00A9217C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1BD8">
        <w:rPr>
          <w:rFonts w:ascii="Times New Roman" w:hAnsi="Times New Roman" w:cs="Times New Roman"/>
          <w:b/>
          <w:sz w:val="24"/>
          <w:szCs w:val="24"/>
        </w:rPr>
        <w:lastRenderedPageBreak/>
        <w:t>27.09.2021-01.10.2021 «Огород. Овощи. Фрукты»</w:t>
      </w:r>
    </w:p>
    <w:tbl>
      <w:tblPr>
        <w:tblStyle w:val="a4"/>
        <w:tblW w:w="9747" w:type="dxa"/>
        <w:tblLook w:val="04A0" w:firstRow="1" w:lastRow="0" w:firstColumn="1" w:lastColumn="0" w:noHBand="0" w:noVBand="1"/>
      </w:tblPr>
      <w:tblGrid>
        <w:gridCol w:w="3849"/>
        <w:gridCol w:w="5898"/>
      </w:tblGrid>
      <w:tr w:rsidR="00F7283A" w:rsidRPr="00831BD8" w:rsidTr="00F7283A">
        <w:tc>
          <w:tcPr>
            <w:tcW w:w="3849" w:type="dxa"/>
          </w:tcPr>
          <w:p w:rsidR="00F7283A" w:rsidRPr="00831BD8" w:rsidRDefault="00F7283A" w:rsidP="00044981">
            <w:pPr>
              <w:shd w:val="clear" w:color="auto" w:fill="FFFFFF"/>
              <w:ind w:left="293"/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Название игры</w:t>
            </w:r>
          </w:p>
        </w:tc>
        <w:tc>
          <w:tcPr>
            <w:tcW w:w="5898" w:type="dxa"/>
          </w:tcPr>
          <w:p w:rsidR="00F7283A" w:rsidRPr="00831BD8" w:rsidRDefault="00F7283A" w:rsidP="00044981">
            <w:pPr>
              <w:shd w:val="clear" w:color="auto" w:fill="FFFFFF"/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Название игры</w:t>
            </w:r>
          </w:p>
        </w:tc>
      </w:tr>
      <w:tr w:rsidR="00F7283A" w:rsidRPr="00831BD8" w:rsidTr="00F7283A">
        <w:tc>
          <w:tcPr>
            <w:tcW w:w="3849" w:type="dxa"/>
          </w:tcPr>
          <w:p w:rsidR="00F7283A" w:rsidRPr="00831BD8" w:rsidRDefault="00F7283A" w:rsidP="00044981">
            <w:pPr>
              <w:shd w:val="clear" w:color="auto" w:fill="FFFF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Выучи стихотворение</w:t>
            </w:r>
          </w:p>
          <w:p w:rsidR="00F7283A" w:rsidRPr="00831BD8" w:rsidRDefault="00F7283A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огород пойдем, </w:t>
            </w:r>
          </w:p>
          <w:p w:rsidR="00F7283A" w:rsidRPr="00831BD8" w:rsidRDefault="00F7283A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Урожай соберем. </w:t>
            </w:r>
          </w:p>
          <w:p w:rsidR="00F7283A" w:rsidRPr="00831BD8" w:rsidRDefault="00F7283A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Мы морковки натаскаем </w:t>
            </w:r>
          </w:p>
          <w:p w:rsidR="00F7283A" w:rsidRPr="00831BD8" w:rsidRDefault="00F7283A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 картошки накопаем. </w:t>
            </w:r>
          </w:p>
          <w:p w:rsidR="00F7283A" w:rsidRPr="00831BD8" w:rsidRDefault="00F7283A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Срежем мы кочан капусты </w:t>
            </w:r>
          </w:p>
          <w:p w:rsidR="00F7283A" w:rsidRPr="00831BD8" w:rsidRDefault="00F7283A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Круглый, сочный, очень вкус</w:t>
            </w: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ный.</w:t>
            </w:r>
          </w:p>
          <w:p w:rsidR="00F7283A" w:rsidRPr="00831BD8" w:rsidRDefault="00F7283A" w:rsidP="00044981">
            <w:pPr>
              <w:tabs>
                <w:tab w:val="left" w:pos="1260"/>
              </w:tabs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5898" w:type="dxa"/>
          </w:tcPr>
          <w:p w:rsidR="00F7283A" w:rsidRPr="00831BD8" w:rsidRDefault="00F7283A" w:rsidP="00044981">
            <w:pPr>
              <w:shd w:val="clear" w:color="auto" w:fill="FFFFFF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Назови ласково</w:t>
            </w:r>
          </w:p>
          <w:p w:rsidR="00F7283A" w:rsidRPr="00831BD8" w:rsidRDefault="00F7283A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Огуре</w:t>
            </w:r>
            <w:proofErr w:type="gramStart"/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ц-</w:t>
            </w:r>
            <w:proofErr w:type="gramEnd"/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 огурчик. </w:t>
            </w:r>
          </w:p>
          <w:p w:rsidR="00F7283A" w:rsidRPr="00831BD8" w:rsidRDefault="00F7283A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Помидор</w:t>
            </w:r>
            <w:proofErr w:type="gramStart"/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—... </w:t>
            </w:r>
            <w:proofErr w:type="gramEnd"/>
          </w:p>
          <w:p w:rsidR="00F7283A" w:rsidRPr="00831BD8" w:rsidRDefault="00F7283A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Морковь — ... </w:t>
            </w:r>
          </w:p>
          <w:p w:rsidR="00F7283A" w:rsidRPr="00831BD8" w:rsidRDefault="00F7283A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Укроп— ... </w:t>
            </w:r>
          </w:p>
          <w:p w:rsidR="00F7283A" w:rsidRPr="00831BD8" w:rsidRDefault="00F7283A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Картошка— ...</w:t>
            </w:r>
          </w:p>
          <w:p w:rsidR="00F7283A" w:rsidRPr="00831BD8" w:rsidRDefault="00F7283A" w:rsidP="00044981">
            <w:pPr>
              <w:tabs>
                <w:tab w:val="left" w:pos="1260"/>
              </w:tabs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Груша-</w:t>
            </w:r>
          </w:p>
          <w:p w:rsidR="00F7283A" w:rsidRPr="00831BD8" w:rsidRDefault="00F7283A" w:rsidP="00044981">
            <w:pPr>
              <w:tabs>
                <w:tab w:val="left" w:pos="1260"/>
              </w:tabs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Яблоко-</w:t>
            </w:r>
          </w:p>
          <w:p w:rsidR="00F7283A" w:rsidRPr="00831BD8" w:rsidRDefault="00F7283A" w:rsidP="00044981">
            <w:pPr>
              <w:tabs>
                <w:tab w:val="left" w:pos="1260"/>
              </w:tabs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Апельсин-</w:t>
            </w:r>
          </w:p>
          <w:p w:rsidR="00F7283A" w:rsidRPr="00831BD8" w:rsidRDefault="00F7283A" w:rsidP="00044981">
            <w:pPr>
              <w:tabs>
                <w:tab w:val="left" w:pos="1260"/>
              </w:tabs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Мандарин</w:t>
            </w:r>
          </w:p>
        </w:tc>
      </w:tr>
      <w:tr w:rsidR="00F7283A" w:rsidRPr="00831BD8" w:rsidTr="00F7283A">
        <w:tc>
          <w:tcPr>
            <w:tcW w:w="3849" w:type="dxa"/>
          </w:tcPr>
          <w:p w:rsidR="00F7283A" w:rsidRPr="00831BD8" w:rsidRDefault="00F7283A" w:rsidP="00044981">
            <w:pPr>
              <w:shd w:val="clear" w:color="auto" w:fill="FFFF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Сосчитай до пяти</w:t>
            </w:r>
          </w:p>
          <w:p w:rsidR="00F7283A" w:rsidRPr="00831BD8" w:rsidRDefault="00F7283A" w:rsidP="00044981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Один помидор — два поми</w:t>
            </w: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дорчика...</w:t>
            </w:r>
          </w:p>
          <w:p w:rsidR="00F7283A" w:rsidRPr="00831BD8" w:rsidRDefault="00F7283A" w:rsidP="00044981">
            <w:pPr>
              <w:tabs>
                <w:tab w:val="left" w:pos="1260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Одна морковь</w:t>
            </w:r>
            <w:proofErr w:type="gramStart"/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—... </w:t>
            </w:r>
            <w:proofErr w:type="gramEnd"/>
          </w:p>
          <w:p w:rsidR="00F7283A" w:rsidRPr="00831BD8" w:rsidRDefault="00F7283A" w:rsidP="00044981">
            <w:pPr>
              <w:tabs>
                <w:tab w:val="left" w:pos="1260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Один мандарин</w:t>
            </w:r>
            <w:proofErr w:type="gramStart"/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—... </w:t>
            </w:r>
            <w:proofErr w:type="gramEnd"/>
          </w:p>
          <w:p w:rsidR="00F7283A" w:rsidRPr="00831BD8" w:rsidRDefault="00F7283A" w:rsidP="00044981">
            <w:pPr>
              <w:tabs>
                <w:tab w:val="left" w:pos="1260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Одно </w:t>
            </w:r>
            <w:proofErr w:type="spellStart"/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яблокко</w:t>
            </w:r>
            <w:proofErr w:type="spellEnd"/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— </w:t>
            </w:r>
          </w:p>
          <w:p w:rsidR="00F7283A" w:rsidRPr="00831BD8" w:rsidRDefault="00F7283A" w:rsidP="00044981">
            <w:pPr>
              <w:tabs>
                <w:tab w:val="left" w:pos="1260"/>
              </w:tabs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5898" w:type="dxa"/>
          </w:tcPr>
          <w:p w:rsidR="00F7283A" w:rsidRPr="00831BD8" w:rsidRDefault="00F7283A" w:rsidP="00044981">
            <w:pPr>
              <w:tabs>
                <w:tab w:val="left" w:pos="1260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Один — </w:t>
            </w:r>
            <w:r w:rsidRPr="00831BD8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много</w:t>
            </w:r>
          </w:p>
          <w:p w:rsidR="00F7283A" w:rsidRPr="00831BD8" w:rsidRDefault="00F7283A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Растение — много растений. </w:t>
            </w:r>
          </w:p>
          <w:p w:rsidR="00F7283A" w:rsidRPr="00831BD8" w:rsidRDefault="00F7283A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Помидор</w:t>
            </w:r>
            <w:proofErr w:type="gramStart"/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—... </w:t>
            </w:r>
            <w:proofErr w:type="gramEnd"/>
          </w:p>
          <w:p w:rsidR="00F7283A" w:rsidRPr="00831BD8" w:rsidRDefault="00F7283A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Яблоко— ... </w:t>
            </w:r>
          </w:p>
          <w:p w:rsidR="00F7283A" w:rsidRPr="00831BD8" w:rsidRDefault="00F7283A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Мандарин — ... </w:t>
            </w:r>
          </w:p>
          <w:p w:rsidR="00F7283A" w:rsidRPr="00831BD8" w:rsidRDefault="00690DAD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Грядка — ...</w:t>
            </w:r>
          </w:p>
        </w:tc>
      </w:tr>
      <w:tr w:rsidR="00F7283A" w:rsidRPr="00831BD8" w:rsidTr="00F7283A">
        <w:tc>
          <w:tcPr>
            <w:tcW w:w="3849" w:type="dxa"/>
          </w:tcPr>
          <w:p w:rsidR="00F7283A" w:rsidRPr="00831BD8" w:rsidRDefault="00F7283A" w:rsidP="00044981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Закончи предложение</w:t>
            </w:r>
          </w:p>
          <w:p w:rsidR="00F7283A" w:rsidRPr="00831BD8" w:rsidRDefault="00F7283A" w:rsidP="00044981">
            <w:pPr>
              <w:tabs>
                <w:tab w:val="left" w:pos="1260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Пюре можно сделать </w:t>
            </w:r>
            <w:proofErr w:type="gramStart"/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</w:t>
            </w:r>
            <w:proofErr w:type="gramEnd"/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... </w:t>
            </w:r>
          </w:p>
          <w:p w:rsidR="00F7283A" w:rsidRPr="00831BD8" w:rsidRDefault="00F7283A" w:rsidP="00044981">
            <w:pPr>
              <w:tabs>
                <w:tab w:val="left" w:pos="1260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Овощной салат делают из огурцов и...</w:t>
            </w:r>
          </w:p>
          <w:p w:rsidR="00F7283A" w:rsidRPr="00831BD8" w:rsidRDefault="00F7283A" w:rsidP="00044981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Мы поливаем грядку </w:t>
            </w:r>
            <w:proofErr w:type="gramStart"/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</w:t>
            </w:r>
            <w:proofErr w:type="gramEnd"/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...</w:t>
            </w:r>
          </w:p>
          <w:p w:rsidR="00F7283A" w:rsidRPr="00831BD8" w:rsidRDefault="00F7283A" w:rsidP="00044981">
            <w:pPr>
              <w:tabs>
                <w:tab w:val="left" w:pos="1260"/>
              </w:tabs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5898" w:type="dxa"/>
          </w:tcPr>
          <w:p w:rsidR="00F7283A" w:rsidRPr="00831BD8" w:rsidRDefault="00F7283A" w:rsidP="00044981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Скажи наоборот</w:t>
            </w:r>
          </w:p>
          <w:p w:rsidR="00F7283A" w:rsidRPr="00831BD8" w:rsidRDefault="00F7283A" w:rsidP="00044981">
            <w:pPr>
              <w:shd w:val="clear" w:color="auto" w:fill="FFFFFF"/>
              <w:ind w:right="38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Мелкий — крупный. </w:t>
            </w:r>
          </w:p>
          <w:p w:rsidR="00F7283A" w:rsidRPr="00831BD8" w:rsidRDefault="00F7283A" w:rsidP="00044981">
            <w:pPr>
              <w:shd w:val="clear" w:color="auto" w:fill="FFFFFF"/>
              <w:ind w:right="38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Сладкий</w:t>
            </w:r>
            <w:proofErr w:type="gramStart"/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—...</w:t>
            </w:r>
            <w:proofErr w:type="gramEnd"/>
          </w:p>
          <w:p w:rsidR="00F7283A" w:rsidRPr="00831BD8" w:rsidRDefault="00F7283A" w:rsidP="00044981">
            <w:pPr>
              <w:shd w:val="clear" w:color="auto" w:fill="FFFFFF"/>
              <w:ind w:right="38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Длинный</w:t>
            </w:r>
            <w:proofErr w:type="gramStart"/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—...</w:t>
            </w:r>
            <w:proofErr w:type="gramEnd"/>
          </w:p>
          <w:p w:rsidR="00F7283A" w:rsidRPr="00831BD8" w:rsidRDefault="00F7283A" w:rsidP="00044981">
            <w:pPr>
              <w:tabs>
                <w:tab w:val="left" w:pos="1260"/>
              </w:tabs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</w:tc>
      </w:tr>
      <w:tr w:rsidR="00F7283A" w:rsidRPr="00831BD8" w:rsidTr="00F7283A">
        <w:tc>
          <w:tcPr>
            <w:tcW w:w="3849" w:type="dxa"/>
          </w:tcPr>
          <w:p w:rsidR="00F7283A" w:rsidRPr="00831BD8" w:rsidRDefault="00F7283A" w:rsidP="00044981">
            <w:pPr>
              <w:shd w:val="clear" w:color="auto" w:fill="FFFF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Подбери обобщающее слово</w:t>
            </w:r>
          </w:p>
          <w:p w:rsidR="00F7283A" w:rsidRPr="00831BD8" w:rsidRDefault="00F7283A" w:rsidP="00044981">
            <w:pPr>
              <w:tabs>
                <w:tab w:val="left" w:pos="4590"/>
              </w:tabs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Апельсины, яблоки и гру</w:t>
            </w:r>
            <w:r w:rsidRPr="00831BD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softHyphen/>
              <w:t xml:space="preserve">ши — это... </w:t>
            </w:r>
          </w:p>
          <w:p w:rsidR="00F7283A" w:rsidRPr="00831BD8" w:rsidRDefault="00F7283A" w:rsidP="00044981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Помидор, огурец, картофел</w:t>
            </w:r>
            <w:proofErr w:type="gramStart"/>
            <w:r w:rsidRPr="00831BD8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ь-</w:t>
            </w:r>
            <w:proofErr w:type="gramEnd"/>
            <w:r w:rsidRPr="00831BD8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 xml:space="preserve"> это</w:t>
            </w:r>
          </w:p>
        </w:tc>
        <w:tc>
          <w:tcPr>
            <w:tcW w:w="5898" w:type="dxa"/>
          </w:tcPr>
          <w:p w:rsidR="00F7283A" w:rsidRPr="00831BD8" w:rsidRDefault="00F7283A" w:rsidP="00044981">
            <w:pPr>
              <w:shd w:val="clear" w:color="auto" w:fill="FFFF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Закончи предложение</w:t>
            </w:r>
          </w:p>
          <w:p w:rsidR="00F7283A" w:rsidRPr="00831BD8" w:rsidRDefault="00F7283A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Мама сварила </w:t>
            </w:r>
            <w:proofErr w:type="gramStart"/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яблочное</w:t>
            </w:r>
            <w:proofErr w:type="gramEnd"/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...</w:t>
            </w:r>
          </w:p>
          <w:p w:rsidR="00F7283A" w:rsidRPr="00831BD8" w:rsidRDefault="00F7283A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 люблю апельсиновый...</w:t>
            </w:r>
          </w:p>
          <w:p w:rsidR="00F7283A" w:rsidRPr="00831BD8" w:rsidRDefault="00F7283A" w:rsidP="00044981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Варенье, компот и повидло варят </w:t>
            </w:r>
            <w:proofErr w:type="gramStart"/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</w:t>
            </w:r>
            <w:proofErr w:type="gramEnd"/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...</w:t>
            </w:r>
          </w:p>
        </w:tc>
      </w:tr>
      <w:tr w:rsidR="00F7283A" w:rsidRPr="00831BD8" w:rsidTr="00F7283A">
        <w:tc>
          <w:tcPr>
            <w:tcW w:w="3849" w:type="dxa"/>
          </w:tcPr>
          <w:p w:rsidR="00F7283A" w:rsidRPr="00831BD8" w:rsidRDefault="00F7283A" w:rsidP="000449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1. Артикуляционная гимнастика.</w:t>
            </w:r>
          </w:p>
          <w:p w:rsidR="00F7283A" w:rsidRPr="00831BD8" w:rsidRDefault="00F7283A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   «Блинчик», «Трубочка», «Качели», «Иголочка», «Лошадка».</w:t>
            </w:r>
          </w:p>
          <w:p w:rsidR="00F7283A" w:rsidRPr="00831BD8" w:rsidRDefault="00F7283A" w:rsidP="00044981">
            <w:pPr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Речевые упражнения. Петь на диафрагмальном выдохе   звуки с </w:t>
            </w:r>
            <w:proofErr w:type="gramStart"/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мягкой</w:t>
            </w:r>
            <w:proofErr w:type="gramEnd"/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голосоподачей</w:t>
            </w:r>
            <w:proofErr w:type="spellEnd"/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F7283A" w:rsidRPr="00831BD8" w:rsidRDefault="00F7283A" w:rsidP="00044981">
            <w:pPr>
              <w:ind w:left="252" w:hanging="25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АИЕ  АЕЕ   ЫИЕ ЯИЕ      ЕИЯ </w:t>
            </w:r>
          </w:p>
          <w:p w:rsidR="00F7283A" w:rsidRPr="00831BD8" w:rsidRDefault="00F7283A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АЕЮ  ОЕЕ  ЫЕЕ   ЯЕЕ    ЯЕЯ</w:t>
            </w:r>
          </w:p>
          <w:p w:rsidR="00F7283A" w:rsidRPr="00831BD8" w:rsidRDefault="00F7283A" w:rsidP="00044981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ЭАО ОЕЮ ЫЕЮ  ЯЭЮ               ЕЕЮ ЭОУ    УАЭ     ИАЭ              ЕАЭ   ЮАЭ ЭИИ          ЫОУ              ИЭО                 ЕЭО       ЮЭО</w:t>
            </w:r>
          </w:p>
        </w:tc>
        <w:tc>
          <w:tcPr>
            <w:tcW w:w="5898" w:type="dxa"/>
          </w:tcPr>
          <w:p w:rsidR="00F7283A" w:rsidRPr="00831BD8" w:rsidRDefault="004554F7" w:rsidP="000449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F7283A"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. Артикуляционная гимнастика.</w:t>
            </w:r>
          </w:p>
          <w:p w:rsidR="00F7283A" w:rsidRPr="00831BD8" w:rsidRDefault="00F7283A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  «Заборчик», «Трубочка», «Барабан», «Качели»,</w:t>
            </w:r>
          </w:p>
          <w:p w:rsidR="00F7283A" w:rsidRPr="00831BD8" w:rsidRDefault="00F7283A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  «Молоточек», «Часики», «Заведи моторчик».</w:t>
            </w:r>
          </w:p>
          <w:p w:rsidR="00F7283A" w:rsidRPr="00831BD8" w:rsidRDefault="00F7283A" w:rsidP="000449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Дид</w:t>
            </w:r>
            <w:proofErr w:type="spellEnd"/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. игра «Дни недели».</w:t>
            </w:r>
          </w:p>
          <w:p w:rsidR="00F7283A" w:rsidRPr="00831BD8" w:rsidRDefault="00F7283A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   Сопряженное называние дней недели на выдохе.</w:t>
            </w:r>
          </w:p>
          <w:p w:rsidR="00F7283A" w:rsidRPr="00831BD8" w:rsidRDefault="00F7283A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   ! Понедельник _________________</w:t>
            </w:r>
          </w:p>
          <w:p w:rsidR="00F7283A" w:rsidRPr="00831BD8" w:rsidRDefault="00F7283A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   ! Понедельник, вторник _____________</w:t>
            </w:r>
          </w:p>
          <w:p w:rsidR="00F7283A" w:rsidRPr="00831BD8" w:rsidRDefault="00F7283A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   ! Понедельник, вторник, среда ______________</w:t>
            </w:r>
          </w:p>
          <w:p w:rsidR="00F7283A" w:rsidRPr="00831BD8" w:rsidRDefault="00F7283A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   ! Понедельник, вторник, среда, четверг _____________</w:t>
            </w:r>
          </w:p>
          <w:p w:rsidR="00F7283A" w:rsidRPr="00831BD8" w:rsidRDefault="00F7283A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   ! Понедельник, вторник, среда, четверг, пятница _________</w:t>
            </w:r>
          </w:p>
          <w:p w:rsidR="00F7283A" w:rsidRPr="00831BD8" w:rsidRDefault="00F7283A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   ! Понедельник, вторник, среда, четверг, пятница, суббота__</w:t>
            </w:r>
          </w:p>
          <w:p w:rsidR="00F7283A" w:rsidRPr="00831BD8" w:rsidRDefault="00F7283A" w:rsidP="00044981">
            <w:pPr>
              <w:ind w:left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! Понедельник, вторник, среда, четверг, пятница, суббота,  воскресенье_______________</w:t>
            </w:r>
          </w:p>
          <w:p w:rsidR="00F7283A" w:rsidRPr="00831BD8" w:rsidRDefault="00F7283A" w:rsidP="00044981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</w:tr>
    </w:tbl>
    <w:p w:rsidR="00F7283A" w:rsidRDefault="00F7283A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4981" w:rsidRDefault="00044981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4981" w:rsidRDefault="00044981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4981" w:rsidRPr="00831BD8" w:rsidRDefault="00044981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90DAD" w:rsidRPr="00831BD8" w:rsidRDefault="00690DAD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7283A" w:rsidRPr="00831BD8" w:rsidRDefault="00F7283A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71"/>
        <w:gridCol w:w="3638"/>
        <w:gridCol w:w="2131"/>
        <w:gridCol w:w="2131"/>
      </w:tblGrid>
      <w:tr w:rsidR="00276793" w:rsidRPr="00831BD8" w:rsidTr="00276793">
        <w:tc>
          <w:tcPr>
            <w:tcW w:w="1671" w:type="dxa"/>
          </w:tcPr>
          <w:p w:rsidR="00276793" w:rsidRPr="00831BD8" w:rsidRDefault="00276793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Дни недели</w:t>
            </w:r>
          </w:p>
        </w:tc>
        <w:tc>
          <w:tcPr>
            <w:tcW w:w="3638" w:type="dxa"/>
          </w:tcPr>
          <w:p w:rsidR="00276793" w:rsidRPr="00831BD8" w:rsidRDefault="00276793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работы</w:t>
            </w:r>
          </w:p>
        </w:tc>
        <w:tc>
          <w:tcPr>
            <w:tcW w:w="2131" w:type="dxa"/>
          </w:tcPr>
          <w:p w:rsidR="00276793" w:rsidRPr="00831BD8" w:rsidRDefault="00276793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Индивидуальная работа с детьми</w:t>
            </w:r>
          </w:p>
        </w:tc>
        <w:tc>
          <w:tcPr>
            <w:tcW w:w="2131" w:type="dxa"/>
          </w:tcPr>
          <w:p w:rsidR="00276793" w:rsidRPr="00831BD8" w:rsidRDefault="00276793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Отметка воспитателя</w:t>
            </w:r>
          </w:p>
        </w:tc>
      </w:tr>
      <w:tr w:rsidR="00276793" w:rsidRPr="00831BD8" w:rsidTr="009F06DB">
        <w:trPr>
          <w:trHeight w:val="2693"/>
        </w:trPr>
        <w:tc>
          <w:tcPr>
            <w:tcW w:w="1671" w:type="dxa"/>
          </w:tcPr>
          <w:p w:rsidR="00276793" w:rsidRPr="00831BD8" w:rsidRDefault="00276793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3638" w:type="dxa"/>
          </w:tcPr>
          <w:p w:rsidR="00276793" w:rsidRPr="00831BD8" w:rsidRDefault="00276793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подбери обобщающее слово, выучи стихотворение, </w:t>
            </w:r>
            <w:proofErr w:type="gramStart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один-много</w:t>
            </w:r>
            <w:proofErr w:type="gramEnd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, артикуляционная гимнастика</w:t>
            </w:r>
            <w:r w:rsidR="004554F7"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(1)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, речевые упражнения</w:t>
            </w:r>
          </w:p>
        </w:tc>
        <w:tc>
          <w:tcPr>
            <w:tcW w:w="2131" w:type="dxa"/>
          </w:tcPr>
          <w:p w:rsidR="00276793" w:rsidRPr="00831BD8" w:rsidRDefault="00276793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:rsidR="00276793" w:rsidRPr="00831BD8" w:rsidRDefault="00276793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793" w:rsidRPr="00831BD8" w:rsidTr="009F06DB">
        <w:trPr>
          <w:trHeight w:val="2693"/>
        </w:trPr>
        <w:tc>
          <w:tcPr>
            <w:tcW w:w="1671" w:type="dxa"/>
          </w:tcPr>
          <w:p w:rsidR="00276793" w:rsidRPr="00831BD8" w:rsidRDefault="00276793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</w:tc>
        <w:tc>
          <w:tcPr>
            <w:tcW w:w="3638" w:type="dxa"/>
          </w:tcPr>
          <w:p w:rsidR="00276793" w:rsidRPr="00831BD8" w:rsidRDefault="00276793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подбери обобщающее слово,</w:t>
            </w:r>
            <w:r w:rsidR="00F7283A"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стихотворение, 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сосчитай до пяти, назови ласково, артикуляционные упражнения</w:t>
            </w:r>
            <w:r w:rsidR="004554F7"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(1)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, речевые упражнения</w:t>
            </w:r>
          </w:p>
        </w:tc>
        <w:tc>
          <w:tcPr>
            <w:tcW w:w="2131" w:type="dxa"/>
          </w:tcPr>
          <w:p w:rsidR="00276793" w:rsidRPr="00831BD8" w:rsidRDefault="00276793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:rsidR="00276793" w:rsidRPr="00831BD8" w:rsidRDefault="00276793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793" w:rsidRPr="00831BD8" w:rsidTr="009F06DB">
        <w:trPr>
          <w:trHeight w:val="2693"/>
        </w:trPr>
        <w:tc>
          <w:tcPr>
            <w:tcW w:w="1671" w:type="dxa"/>
          </w:tcPr>
          <w:p w:rsidR="00276793" w:rsidRPr="00831BD8" w:rsidRDefault="00276793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</w:tc>
        <w:tc>
          <w:tcPr>
            <w:tcW w:w="3638" w:type="dxa"/>
          </w:tcPr>
          <w:p w:rsidR="00276793" w:rsidRPr="00831BD8" w:rsidRDefault="00276793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подбери обобщающее слово, закончи предложение, скажи наоборот, </w:t>
            </w:r>
            <w:r w:rsidR="00F7283A" w:rsidRPr="00831BD8">
              <w:rPr>
                <w:rFonts w:ascii="Times New Roman" w:hAnsi="Times New Roman" w:cs="Times New Roman"/>
                <w:sz w:val="24"/>
                <w:szCs w:val="24"/>
              </w:rPr>
              <w:t>стихотворение, артику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ляционная гимнастика</w:t>
            </w:r>
            <w:r w:rsidR="004554F7"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(2)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дид</w:t>
            </w:r>
            <w:proofErr w:type="gramStart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гра</w:t>
            </w:r>
            <w:proofErr w:type="spellEnd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«Дни недели</w:t>
            </w:r>
          </w:p>
        </w:tc>
        <w:tc>
          <w:tcPr>
            <w:tcW w:w="2131" w:type="dxa"/>
          </w:tcPr>
          <w:p w:rsidR="00276793" w:rsidRPr="00831BD8" w:rsidRDefault="00276793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:rsidR="00276793" w:rsidRPr="00831BD8" w:rsidRDefault="00276793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793" w:rsidRPr="00831BD8" w:rsidTr="009F06DB">
        <w:trPr>
          <w:trHeight w:val="2693"/>
        </w:trPr>
        <w:tc>
          <w:tcPr>
            <w:tcW w:w="1671" w:type="dxa"/>
          </w:tcPr>
          <w:p w:rsidR="00276793" w:rsidRPr="00831BD8" w:rsidRDefault="00276793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</w:tc>
        <w:tc>
          <w:tcPr>
            <w:tcW w:w="3638" w:type="dxa"/>
          </w:tcPr>
          <w:p w:rsidR="00276793" w:rsidRPr="00831BD8" w:rsidRDefault="00276793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Подбери обобщающее слово, скажи  наоборот, закончи предложение, артикуляционная гимнастика</w:t>
            </w:r>
            <w:r w:rsidR="004554F7"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(2)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дид</w:t>
            </w:r>
            <w:proofErr w:type="gramStart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гра</w:t>
            </w:r>
            <w:proofErr w:type="spellEnd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«Дни недели»</w:t>
            </w:r>
          </w:p>
        </w:tc>
        <w:tc>
          <w:tcPr>
            <w:tcW w:w="2131" w:type="dxa"/>
          </w:tcPr>
          <w:p w:rsidR="00276793" w:rsidRPr="00831BD8" w:rsidRDefault="00276793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:rsidR="00276793" w:rsidRPr="00831BD8" w:rsidRDefault="00276793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793" w:rsidRPr="00831BD8" w:rsidTr="009F06DB">
        <w:trPr>
          <w:trHeight w:val="2693"/>
        </w:trPr>
        <w:tc>
          <w:tcPr>
            <w:tcW w:w="1671" w:type="dxa"/>
          </w:tcPr>
          <w:p w:rsidR="00276793" w:rsidRPr="00831BD8" w:rsidRDefault="00276793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</w:tc>
        <w:tc>
          <w:tcPr>
            <w:tcW w:w="3638" w:type="dxa"/>
          </w:tcPr>
          <w:p w:rsidR="00276793" w:rsidRPr="00831BD8" w:rsidRDefault="00276793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Подбери обобщающее слово</w:t>
            </w:r>
            <w:r w:rsidR="00F7283A"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, назови ласково, сосчитай до пяти, </w:t>
            </w:r>
            <w:proofErr w:type="gramStart"/>
            <w:r w:rsidR="00F7283A" w:rsidRPr="00831BD8">
              <w:rPr>
                <w:rFonts w:ascii="Times New Roman" w:hAnsi="Times New Roman" w:cs="Times New Roman"/>
                <w:sz w:val="24"/>
                <w:szCs w:val="24"/>
              </w:rPr>
              <w:t>один-много</w:t>
            </w:r>
            <w:proofErr w:type="gramEnd"/>
            <w:r w:rsidR="00F7283A" w:rsidRPr="00831BD8">
              <w:rPr>
                <w:rFonts w:ascii="Times New Roman" w:hAnsi="Times New Roman" w:cs="Times New Roman"/>
                <w:sz w:val="24"/>
                <w:szCs w:val="24"/>
              </w:rPr>
              <w:t>, закончи предложение, артикуляционная гимнастика</w:t>
            </w:r>
            <w:r w:rsidR="004554F7"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(2)</w:t>
            </w:r>
            <w:r w:rsidR="00F7283A" w:rsidRPr="00831BD8">
              <w:rPr>
                <w:rFonts w:ascii="Times New Roman" w:hAnsi="Times New Roman" w:cs="Times New Roman"/>
                <w:sz w:val="24"/>
                <w:szCs w:val="24"/>
              </w:rPr>
              <w:t>, речевые упражнения</w:t>
            </w:r>
          </w:p>
        </w:tc>
        <w:tc>
          <w:tcPr>
            <w:tcW w:w="2131" w:type="dxa"/>
          </w:tcPr>
          <w:p w:rsidR="00276793" w:rsidRPr="00831BD8" w:rsidRDefault="00276793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:rsidR="00276793" w:rsidRPr="00831BD8" w:rsidRDefault="00276793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76793" w:rsidRPr="00831BD8" w:rsidRDefault="00276793" w:rsidP="00044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217C" w:rsidRPr="00831BD8" w:rsidRDefault="00F7283A" w:rsidP="0004498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1BD8">
        <w:rPr>
          <w:rFonts w:ascii="Times New Roman" w:hAnsi="Times New Roman" w:cs="Times New Roman"/>
          <w:b/>
          <w:sz w:val="24"/>
          <w:szCs w:val="24"/>
        </w:rPr>
        <w:lastRenderedPageBreak/>
        <w:t>04.10.2021-08.10.2021 «Осень. Приметы осени»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077"/>
        <w:gridCol w:w="5494"/>
      </w:tblGrid>
      <w:tr w:rsidR="00F7283A" w:rsidRPr="00831BD8" w:rsidTr="00831BD8">
        <w:tc>
          <w:tcPr>
            <w:tcW w:w="4077" w:type="dxa"/>
          </w:tcPr>
          <w:p w:rsidR="004554F7" w:rsidRPr="00831BD8" w:rsidRDefault="004554F7" w:rsidP="00044981">
            <w:pPr>
              <w:shd w:val="clear" w:color="auto" w:fill="FFFFFF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Скажи наоборот</w:t>
            </w:r>
          </w:p>
          <w:p w:rsidR="004554F7" w:rsidRPr="00831BD8" w:rsidRDefault="004554F7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Тепло — холодно. </w:t>
            </w:r>
          </w:p>
          <w:p w:rsidR="004554F7" w:rsidRPr="00831BD8" w:rsidRDefault="004554F7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Мокро</w:t>
            </w:r>
            <w:proofErr w:type="gramStart"/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—... </w:t>
            </w:r>
            <w:proofErr w:type="gramEnd"/>
          </w:p>
          <w:p w:rsidR="00F7283A" w:rsidRPr="00831BD8" w:rsidRDefault="004554F7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Много— ...</w:t>
            </w:r>
          </w:p>
        </w:tc>
        <w:tc>
          <w:tcPr>
            <w:tcW w:w="5494" w:type="dxa"/>
          </w:tcPr>
          <w:p w:rsidR="00F7283A" w:rsidRPr="00831BD8" w:rsidRDefault="00F7283A" w:rsidP="00044981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Сосчитай до пяти</w:t>
            </w:r>
            <w:r w:rsidRPr="00831BD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:rsidR="00F7283A" w:rsidRPr="00831BD8" w:rsidRDefault="00F7283A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Один зонтик — два зонтика</w:t>
            </w:r>
          </w:p>
          <w:p w:rsidR="00F7283A" w:rsidRPr="00831BD8" w:rsidRDefault="00F7283A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Одно облако</w:t>
            </w:r>
            <w:proofErr w:type="gramStart"/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—... </w:t>
            </w:r>
            <w:proofErr w:type="gramEnd"/>
          </w:p>
          <w:p w:rsidR="00F7283A" w:rsidRPr="00831BD8" w:rsidRDefault="00F7283A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Одна лужа</w:t>
            </w:r>
            <w:proofErr w:type="gramStart"/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—...</w:t>
            </w:r>
            <w:proofErr w:type="gramEnd"/>
          </w:p>
        </w:tc>
      </w:tr>
      <w:tr w:rsidR="00F7283A" w:rsidRPr="00831BD8" w:rsidTr="00831BD8">
        <w:tc>
          <w:tcPr>
            <w:tcW w:w="4077" w:type="dxa"/>
          </w:tcPr>
          <w:p w:rsidR="00F7283A" w:rsidRPr="00831BD8" w:rsidRDefault="00F7283A" w:rsidP="00044981">
            <w:pPr>
              <w:shd w:val="clear" w:color="auto" w:fill="FFFF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Назови ласково</w:t>
            </w:r>
          </w:p>
          <w:p w:rsidR="00F7283A" w:rsidRPr="00831BD8" w:rsidRDefault="00F7283A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Дождь — дождик.</w:t>
            </w:r>
          </w:p>
          <w:p w:rsidR="00F7283A" w:rsidRPr="00831BD8" w:rsidRDefault="00F7283A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Лужа</w:t>
            </w:r>
            <w:proofErr w:type="gramStart"/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—... </w:t>
            </w:r>
            <w:proofErr w:type="gramEnd"/>
          </w:p>
          <w:p w:rsidR="00F7283A" w:rsidRPr="00831BD8" w:rsidRDefault="00F7283A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Ветер— ...</w:t>
            </w:r>
          </w:p>
          <w:p w:rsidR="00F7283A" w:rsidRPr="00831BD8" w:rsidRDefault="00F7283A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Солнце—</w:t>
            </w:r>
          </w:p>
        </w:tc>
        <w:tc>
          <w:tcPr>
            <w:tcW w:w="5494" w:type="dxa"/>
          </w:tcPr>
          <w:p w:rsidR="00F7283A" w:rsidRPr="00831BD8" w:rsidRDefault="00F7283A" w:rsidP="00044981">
            <w:pPr>
              <w:shd w:val="clear" w:color="auto" w:fill="FFFF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Исправь ошибку</w:t>
            </w:r>
          </w:p>
          <w:p w:rsidR="00F7283A" w:rsidRPr="00831BD8" w:rsidRDefault="00F7283A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Большая</w:t>
            </w:r>
            <w:proofErr w:type="gramEnd"/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зонт. </w:t>
            </w:r>
          </w:p>
          <w:p w:rsidR="00F7283A" w:rsidRPr="00831BD8" w:rsidRDefault="00F7283A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Осенние</w:t>
            </w:r>
            <w:proofErr w:type="gramEnd"/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месяц. </w:t>
            </w:r>
          </w:p>
          <w:p w:rsidR="00F7283A" w:rsidRPr="00831BD8" w:rsidRDefault="00F7283A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Яркий</w:t>
            </w:r>
            <w:proofErr w:type="gramEnd"/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солнце.</w:t>
            </w:r>
          </w:p>
          <w:p w:rsidR="00F7283A" w:rsidRPr="00831BD8" w:rsidRDefault="00F7283A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7283A" w:rsidRPr="00831BD8" w:rsidTr="00831BD8">
        <w:tc>
          <w:tcPr>
            <w:tcW w:w="4077" w:type="dxa"/>
          </w:tcPr>
          <w:p w:rsidR="00F7283A" w:rsidRPr="00831BD8" w:rsidRDefault="00F7283A" w:rsidP="00044981">
            <w:pPr>
              <w:shd w:val="clear" w:color="auto" w:fill="FFFFFF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Один – много</w:t>
            </w:r>
          </w:p>
          <w:p w:rsidR="00F7283A" w:rsidRPr="00831BD8" w:rsidRDefault="00F7283A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Зонт — много зонтов.</w:t>
            </w:r>
          </w:p>
          <w:p w:rsidR="00F7283A" w:rsidRPr="00831BD8" w:rsidRDefault="00F7283A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Облако</w:t>
            </w:r>
            <w:proofErr w:type="gramStart"/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—... </w:t>
            </w:r>
            <w:proofErr w:type="gramEnd"/>
          </w:p>
          <w:p w:rsidR="00F7283A" w:rsidRPr="00831BD8" w:rsidRDefault="00F7283A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Туча</w:t>
            </w:r>
            <w:proofErr w:type="gramStart"/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—... </w:t>
            </w:r>
            <w:proofErr w:type="gramEnd"/>
          </w:p>
          <w:p w:rsidR="00F7283A" w:rsidRPr="00831BD8" w:rsidRDefault="00F7283A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Лужа</w:t>
            </w:r>
            <w:proofErr w:type="gramStart"/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—... </w:t>
            </w:r>
            <w:proofErr w:type="gramEnd"/>
          </w:p>
          <w:p w:rsidR="00F7283A" w:rsidRPr="00831BD8" w:rsidRDefault="00F7283A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Листик</w:t>
            </w:r>
            <w:proofErr w:type="gramStart"/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—..</w:t>
            </w:r>
            <w:proofErr w:type="gramEnd"/>
          </w:p>
        </w:tc>
        <w:tc>
          <w:tcPr>
            <w:tcW w:w="5494" w:type="dxa"/>
          </w:tcPr>
          <w:p w:rsidR="004554F7" w:rsidRPr="00831BD8" w:rsidRDefault="004554F7" w:rsidP="00044981">
            <w:pPr>
              <w:shd w:val="clear" w:color="auto" w:fill="FFFFFF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Приметы осени</w:t>
            </w:r>
          </w:p>
          <w:p w:rsidR="00F7283A" w:rsidRPr="00831BD8" w:rsidRDefault="00F7283A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Сентябрь, октябрь и ноябрь — это </w:t>
            </w:r>
            <w:proofErr w:type="gramStart"/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осенние</w:t>
            </w:r>
            <w:proofErr w:type="gramEnd"/>
            <w:r w:rsidR="004554F7"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…</w:t>
            </w:r>
          </w:p>
          <w:p w:rsidR="004554F7" w:rsidRPr="00831BD8" w:rsidRDefault="004554F7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Птицы улетают…</w:t>
            </w:r>
          </w:p>
          <w:p w:rsidR="004554F7" w:rsidRPr="00831BD8" w:rsidRDefault="004554F7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 улице идет….</w:t>
            </w:r>
          </w:p>
          <w:p w:rsidR="004554F7" w:rsidRPr="00831BD8" w:rsidRDefault="004554F7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Небо….</w:t>
            </w:r>
          </w:p>
          <w:p w:rsidR="00F7283A" w:rsidRPr="00831BD8" w:rsidRDefault="004554F7" w:rsidP="00044981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Одежда…</w:t>
            </w:r>
          </w:p>
        </w:tc>
      </w:tr>
      <w:tr w:rsidR="00F7283A" w:rsidRPr="00831BD8" w:rsidTr="00831BD8">
        <w:tc>
          <w:tcPr>
            <w:tcW w:w="4077" w:type="dxa"/>
          </w:tcPr>
          <w:p w:rsidR="004554F7" w:rsidRPr="00831BD8" w:rsidRDefault="004554F7" w:rsidP="00044981">
            <w:pPr>
              <w:shd w:val="clear" w:color="auto" w:fill="FFFF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Выучи стихотворение</w:t>
            </w:r>
          </w:p>
          <w:p w:rsidR="004554F7" w:rsidRPr="00831BD8" w:rsidRDefault="004554F7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Осень, осень к нам пришла </w:t>
            </w:r>
          </w:p>
          <w:p w:rsidR="004554F7" w:rsidRPr="00831BD8" w:rsidRDefault="004554F7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Нам подарки принесла: </w:t>
            </w:r>
          </w:p>
          <w:p w:rsidR="004554F7" w:rsidRPr="00831BD8" w:rsidRDefault="004554F7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Желтые листочки, </w:t>
            </w:r>
          </w:p>
          <w:p w:rsidR="004554F7" w:rsidRPr="00831BD8" w:rsidRDefault="004554F7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Вкусные грибочки, </w:t>
            </w:r>
          </w:p>
          <w:p w:rsidR="004554F7" w:rsidRPr="00831BD8" w:rsidRDefault="004554F7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Овощи и фрукты, </w:t>
            </w:r>
          </w:p>
          <w:p w:rsidR="004554F7" w:rsidRPr="00831BD8" w:rsidRDefault="004554F7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Хлебные продукты!</w:t>
            </w:r>
          </w:p>
          <w:p w:rsidR="00F7283A" w:rsidRPr="00831BD8" w:rsidRDefault="00F7283A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94" w:type="dxa"/>
          </w:tcPr>
          <w:p w:rsidR="00F7283A" w:rsidRPr="00831BD8" w:rsidRDefault="00F7283A" w:rsidP="00044981">
            <w:pPr>
              <w:tabs>
                <w:tab w:val="left" w:pos="1260"/>
              </w:tabs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Доскажи словечко. </w:t>
            </w:r>
          </w:p>
          <w:p w:rsidR="00F7283A" w:rsidRPr="00831BD8" w:rsidRDefault="00F7283A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Холода их так пугают, </w:t>
            </w:r>
          </w:p>
          <w:p w:rsidR="00F7283A" w:rsidRPr="00831BD8" w:rsidRDefault="00F7283A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 теплым странам улетают, </w:t>
            </w:r>
          </w:p>
          <w:p w:rsidR="00F7283A" w:rsidRPr="00831BD8" w:rsidRDefault="00F7283A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Петь не могут, веселиться. </w:t>
            </w:r>
          </w:p>
          <w:p w:rsidR="00F7283A" w:rsidRPr="00831BD8" w:rsidRDefault="00F7283A" w:rsidP="00044981">
            <w:pPr>
              <w:shd w:val="clear" w:color="auto" w:fill="FFFFFF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Собрались все в стайки... </w:t>
            </w:r>
            <w:r w:rsidRPr="00831BD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(птицы)</w:t>
            </w:r>
          </w:p>
          <w:p w:rsidR="00F7283A" w:rsidRPr="00831BD8" w:rsidRDefault="00F7283A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Слезки капают из тучи — </w:t>
            </w:r>
          </w:p>
          <w:p w:rsidR="00F7283A" w:rsidRPr="00831BD8" w:rsidRDefault="00F7283A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Плачет мастер невезучий. </w:t>
            </w:r>
          </w:p>
          <w:p w:rsidR="00F7283A" w:rsidRPr="00831BD8" w:rsidRDefault="00F7283A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Хмурой осени художник, </w:t>
            </w:r>
          </w:p>
          <w:p w:rsidR="00F7283A" w:rsidRPr="00831BD8" w:rsidRDefault="00F7283A" w:rsidP="00044981">
            <w:pPr>
              <w:shd w:val="clear" w:color="auto" w:fill="FFFFFF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Хлюпает по лужам...</w:t>
            </w:r>
            <w:r w:rsidRPr="00831BD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(дождик</w:t>
            </w:r>
            <w:proofErr w:type="gramStart"/>
            <w:r w:rsidRPr="00831BD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)</w:t>
            </w:r>
            <w:proofErr w:type="gramEnd"/>
          </w:p>
          <w:p w:rsidR="00F7283A" w:rsidRPr="00831BD8" w:rsidRDefault="00F7283A" w:rsidP="00044981">
            <w:pPr>
              <w:tabs>
                <w:tab w:val="left" w:pos="1260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Вот на ножке купол-гриб, </w:t>
            </w:r>
          </w:p>
          <w:p w:rsidR="00F7283A" w:rsidRPr="00831BD8" w:rsidRDefault="00F7283A" w:rsidP="00044981">
            <w:pPr>
              <w:tabs>
                <w:tab w:val="left" w:pos="1260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Он от ливня защитит. </w:t>
            </w:r>
          </w:p>
          <w:p w:rsidR="00F7283A" w:rsidRPr="00831BD8" w:rsidRDefault="00F7283A" w:rsidP="00044981">
            <w:pPr>
              <w:tabs>
                <w:tab w:val="left" w:pos="1260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 намокнет пешеход, </w:t>
            </w:r>
          </w:p>
          <w:p w:rsidR="00F7283A" w:rsidRPr="00831BD8" w:rsidRDefault="00F7283A" w:rsidP="00044981">
            <w:pPr>
              <w:tabs>
                <w:tab w:val="left" w:pos="1260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Если спрячется под… (зонт)</w:t>
            </w:r>
          </w:p>
        </w:tc>
      </w:tr>
      <w:tr w:rsidR="00F7283A" w:rsidRPr="00831BD8" w:rsidTr="00831BD8">
        <w:tc>
          <w:tcPr>
            <w:tcW w:w="4077" w:type="dxa"/>
          </w:tcPr>
          <w:p w:rsidR="00F7283A" w:rsidRPr="00831BD8" w:rsidRDefault="00F7283A" w:rsidP="00044981">
            <w:pPr>
              <w:shd w:val="clear" w:color="auto" w:fill="FFFF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Закончи предложение</w:t>
            </w:r>
          </w:p>
          <w:p w:rsidR="00F7283A" w:rsidRPr="00831BD8" w:rsidRDefault="00F7283A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Осенью часто идут... </w:t>
            </w:r>
          </w:p>
          <w:p w:rsidR="00F7283A" w:rsidRPr="00831BD8" w:rsidRDefault="00F7283A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Первого сентября дети идут </w:t>
            </w:r>
            <w:proofErr w:type="gramStart"/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...</w:t>
            </w:r>
          </w:p>
          <w:p w:rsidR="00F7283A" w:rsidRPr="00831BD8" w:rsidRDefault="004554F7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Листья с деревьев…</w:t>
            </w:r>
          </w:p>
          <w:p w:rsidR="004554F7" w:rsidRPr="00831BD8" w:rsidRDefault="004554F7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Птицы….</w:t>
            </w:r>
          </w:p>
        </w:tc>
        <w:tc>
          <w:tcPr>
            <w:tcW w:w="5494" w:type="dxa"/>
          </w:tcPr>
          <w:p w:rsidR="00F7283A" w:rsidRPr="00831BD8" w:rsidRDefault="00F7283A" w:rsidP="00044981">
            <w:pPr>
              <w:shd w:val="clear" w:color="auto" w:fill="FFFFFF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Подбери признак/действие</w:t>
            </w:r>
          </w:p>
          <w:p w:rsidR="00F7283A" w:rsidRPr="00831BD8" w:rsidRDefault="00F7283A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Ветер (какой?) — сильный... </w:t>
            </w:r>
          </w:p>
          <w:p w:rsidR="00F7283A" w:rsidRPr="00831BD8" w:rsidRDefault="004554F7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Погода (какая</w:t>
            </w:r>
            <w:proofErr w:type="gramStart"/>
            <w:r w:rsidR="00F7283A"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?) —...</w:t>
            </w:r>
            <w:proofErr w:type="gramEnd"/>
          </w:p>
          <w:p w:rsidR="00F7283A" w:rsidRPr="00831BD8" w:rsidRDefault="004554F7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Деревья (какие?) - </w:t>
            </w:r>
          </w:p>
        </w:tc>
      </w:tr>
      <w:tr w:rsidR="00F7283A" w:rsidRPr="00831BD8" w:rsidTr="00831BD8">
        <w:tc>
          <w:tcPr>
            <w:tcW w:w="4077" w:type="dxa"/>
          </w:tcPr>
          <w:p w:rsidR="004554F7" w:rsidRPr="00831BD8" w:rsidRDefault="004554F7" w:rsidP="00044981">
            <w:pPr>
              <w:shd w:val="clear" w:color="auto" w:fill="FFFF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1.Артикуляционные упражнения </w:t>
            </w:r>
          </w:p>
          <w:p w:rsidR="00F7283A" w:rsidRPr="00831BD8" w:rsidRDefault="004554F7" w:rsidP="00044981">
            <w:pPr>
              <w:shd w:val="clear" w:color="auto" w:fill="FFFFFF"/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«Грибок», «Лошадка». «Дятел».</w:t>
            </w:r>
          </w:p>
        </w:tc>
        <w:tc>
          <w:tcPr>
            <w:tcW w:w="5494" w:type="dxa"/>
          </w:tcPr>
          <w:p w:rsidR="004554F7" w:rsidRPr="00831BD8" w:rsidRDefault="004554F7" w:rsidP="00044981">
            <w:pPr>
              <w:pStyle w:val="a5"/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831BD8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2.Артикуляционные упражнения</w:t>
            </w:r>
          </w:p>
          <w:p w:rsidR="00F7283A" w:rsidRPr="00831BD8" w:rsidRDefault="004554F7" w:rsidP="00044981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31BD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«Забор»; - «Окно»; </w:t>
            </w:r>
            <w:proofErr w:type="gramStart"/>
            <w:r w:rsidRPr="00831BD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-«</w:t>
            </w:r>
            <w:proofErr w:type="gramEnd"/>
            <w:r w:rsidRPr="00831BD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Мостик»;-«Лопата»;-«Лопата копает»; — «Вкусное варенье»;-</w:t>
            </w:r>
            <w:r w:rsidRPr="00831BD8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831BD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-«Фокус»; -«Теплый ветер».  </w:t>
            </w:r>
          </w:p>
        </w:tc>
      </w:tr>
      <w:tr w:rsidR="004554F7" w:rsidRPr="00831BD8" w:rsidTr="00831BD8">
        <w:tc>
          <w:tcPr>
            <w:tcW w:w="4077" w:type="dxa"/>
          </w:tcPr>
          <w:p w:rsidR="00831BD8" w:rsidRDefault="004579D4" w:rsidP="00044981">
            <w:pPr>
              <w:ind w:firstLine="3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Речевые упражнения. Петь на </w:t>
            </w:r>
            <w:r w:rsidR="004554F7"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диафрагмальном выдохе   звуки </w:t>
            </w:r>
          </w:p>
          <w:p w:rsidR="004554F7" w:rsidRPr="00831BD8" w:rsidRDefault="004554F7" w:rsidP="00044981">
            <w:pPr>
              <w:ind w:firstLine="32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 мягкой </w:t>
            </w:r>
            <w:proofErr w:type="spellStart"/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голосоподачей</w:t>
            </w:r>
            <w:proofErr w:type="spellEnd"/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4554F7" w:rsidRPr="00831BD8" w:rsidRDefault="004554F7" w:rsidP="00044981">
            <w:pPr>
              <w:ind w:firstLine="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АИЕ  АЕЕ   ЫИЕ ЯИЕ   ЕИЯ </w:t>
            </w:r>
          </w:p>
          <w:p w:rsidR="004554F7" w:rsidRPr="00831BD8" w:rsidRDefault="004554F7" w:rsidP="00044981">
            <w:pPr>
              <w:ind w:firstLine="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АЕЮ  ОЕЕ  ЫЕЕ   ЯЕЕ    ЯЕЯ</w:t>
            </w:r>
          </w:p>
          <w:p w:rsidR="008C32EE" w:rsidRPr="00831BD8" w:rsidRDefault="008C32EE" w:rsidP="00044981">
            <w:pPr>
              <w:shd w:val="clear" w:color="auto" w:fill="FFFFFF"/>
              <w:ind w:firstLine="32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ЭАО  ОЕЮ  ЫЕЮ  ЯЭЮ </w:t>
            </w:r>
            <w:r w:rsidR="004554F7"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ЕЕЮ </w:t>
            </w:r>
          </w:p>
          <w:p w:rsidR="008C32EE" w:rsidRPr="00831BD8" w:rsidRDefault="004554F7" w:rsidP="00044981">
            <w:pPr>
              <w:shd w:val="clear" w:color="auto" w:fill="FFFFFF"/>
              <w:ind w:firstLine="32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ЭОУ   УАЭ  ИАЭ </w:t>
            </w:r>
            <w:r w:rsidR="008C32EE"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ЕАЭ 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ЮАЭ </w:t>
            </w:r>
          </w:p>
          <w:p w:rsidR="004554F7" w:rsidRPr="00831BD8" w:rsidRDefault="004554F7" w:rsidP="00044981">
            <w:pPr>
              <w:shd w:val="clear" w:color="auto" w:fill="FFFFFF"/>
              <w:ind w:firstLine="3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ЭИИ  ЫО</w:t>
            </w:r>
            <w:r w:rsidR="008C32EE"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У   ИЭО  ЕЭО   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ЮЭО</w:t>
            </w:r>
          </w:p>
        </w:tc>
        <w:tc>
          <w:tcPr>
            <w:tcW w:w="5494" w:type="dxa"/>
          </w:tcPr>
          <w:p w:rsidR="004554F7" w:rsidRPr="00831BD8" w:rsidRDefault="004554F7" w:rsidP="000449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Дид</w:t>
            </w:r>
            <w:proofErr w:type="spellEnd"/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. игра «Дни недели».</w:t>
            </w:r>
          </w:p>
          <w:p w:rsidR="004554F7" w:rsidRPr="00831BD8" w:rsidRDefault="004554F7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   Сопряженное называние дней недели на выдохе.</w:t>
            </w:r>
          </w:p>
          <w:p w:rsidR="004554F7" w:rsidRPr="00831BD8" w:rsidRDefault="004554F7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   ! Понедельник _________________</w:t>
            </w:r>
          </w:p>
          <w:p w:rsidR="004554F7" w:rsidRPr="00831BD8" w:rsidRDefault="004554F7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   ! Понедельник, вторник _____________</w:t>
            </w:r>
          </w:p>
          <w:p w:rsidR="004554F7" w:rsidRPr="00831BD8" w:rsidRDefault="004554F7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   ! Понедельник, вторник, среда ______________</w:t>
            </w:r>
          </w:p>
          <w:p w:rsidR="004554F7" w:rsidRPr="00831BD8" w:rsidRDefault="004554F7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   ! Понедельник, вторник, среда, четверг _____________</w:t>
            </w:r>
          </w:p>
          <w:p w:rsidR="004554F7" w:rsidRPr="00831BD8" w:rsidRDefault="004554F7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   ! Понедельник, вторник, среда, четверг, пятница _________</w:t>
            </w:r>
          </w:p>
          <w:p w:rsidR="004554F7" w:rsidRPr="00831BD8" w:rsidRDefault="004554F7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   ! Понедельник, вторник, среда, четверг, пятница, суббота__</w:t>
            </w:r>
          </w:p>
          <w:p w:rsidR="004554F7" w:rsidRPr="00831BD8" w:rsidRDefault="004554F7" w:rsidP="00044981">
            <w:pPr>
              <w:ind w:left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! Понедельник, вторник, среда, четверг, пятница, суббота,  воскресенье_______________</w:t>
            </w:r>
          </w:p>
        </w:tc>
      </w:tr>
    </w:tbl>
    <w:p w:rsidR="00F7283A" w:rsidRPr="00831BD8" w:rsidRDefault="00F7283A" w:rsidP="0004498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71"/>
        <w:gridCol w:w="3638"/>
        <w:gridCol w:w="2131"/>
        <w:gridCol w:w="2131"/>
      </w:tblGrid>
      <w:tr w:rsidR="004554F7" w:rsidRPr="00831BD8" w:rsidTr="00F35A4A">
        <w:tc>
          <w:tcPr>
            <w:tcW w:w="1671" w:type="dxa"/>
          </w:tcPr>
          <w:p w:rsidR="004554F7" w:rsidRPr="00831BD8" w:rsidRDefault="004554F7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Дни недели</w:t>
            </w:r>
          </w:p>
        </w:tc>
        <w:tc>
          <w:tcPr>
            <w:tcW w:w="3638" w:type="dxa"/>
          </w:tcPr>
          <w:p w:rsidR="004554F7" w:rsidRPr="00831BD8" w:rsidRDefault="004554F7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работы</w:t>
            </w:r>
          </w:p>
        </w:tc>
        <w:tc>
          <w:tcPr>
            <w:tcW w:w="2131" w:type="dxa"/>
          </w:tcPr>
          <w:p w:rsidR="004554F7" w:rsidRPr="00831BD8" w:rsidRDefault="004554F7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Индивидуальная работа с детьми</w:t>
            </w:r>
          </w:p>
        </w:tc>
        <w:tc>
          <w:tcPr>
            <w:tcW w:w="2131" w:type="dxa"/>
          </w:tcPr>
          <w:p w:rsidR="004554F7" w:rsidRPr="00831BD8" w:rsidRDefault="004554F7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Отметка воспитателя</w:t>
            </w:r>
          </w:p>
        </w:tc>
      </w:tr>
      <w:tr w:rsidR="004554F7" w:rsidRPr="00831BD8" w:rsidTr="00831BD8">
        <w:trPr>
          <w:trHeight w:val="2767"/>
        </w:trPr>
        <w:tc>
          <w:tcPr>
            <w:tcW w:w="1671" w:type="dxa"/>
          </w:tcPr>
          <w:p w:rsidR="004554F7" w:rsidRPr="00831BD8" w:rsidRDefault="004554F7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3638" w:type="dxa"/>
          </w:tcPr>
          <w:p w:rsidR="004554F7" w:rsidRPr="00831BD8" w:rsidRDefault="004554F7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Приметы осени, сосчитай до пяти, доскажи словечко, артикуляционные упражнения (1), речевые упражнения</w:t>
            </w:r>
          </w:p>
        </w:tc>
        <w:tc>
          <w:tcPr>
            <w:tcW w:w="2131" w:type="dxa"/>
          </w:tcPr>
          <w:p w:rsidR="004554F7" w:rsidRPr="00831BD8" w:rsidRDefault="004554F7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:rsidR="004554F7" w:rsidRPr="00831BD8" w:rsidRDefault="004554F7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54F7" w:rsidRPr="00831BD8" w:rsidTr="00831BD8">
        <w:trPr>
          <w:trHeight w:val="2767"/>
        </w:trPr>
        <w:tc>
          <w:tcPr>
            <w:tcW w:w="1671" w:type="dxa"/>
          </w:tcPr>
          <w:p w:rsidR="004554F7" w:rsidRPr="00831BD8" w:rsidRDefault="004554F7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</w:tc>
        <w:tc>
          <w:tcPr>
            <w:tcW w:w="3638" w:type="dxa"/>
          </w:tcPr>
          <w:p w:rsidR="004554F7" w:rsidRPr="00831BD8" w:rsidRDefault="004554F7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Приметы осени, закончи предложение, подбери признак</w:t>
            </w:r>
            <w:r w:rsidR="003C30EB" w:rsidRPr="00831BD8">
              <w:rPr>
                <w:rFonts w:ascii="Times New Roman" w:hAnsi="Times New Roman" w:cs="Times New Roman"/>
                <w:sz w:val="24"/>
                <w:szCs w:val="24"/>
              </w:rPr>
              <w:t>/действие, выучи предложение, артикуляционные упражнения (1), речевые упражнения</w:t>
            </w:r>
          </w:p>
        </w:tc>
        <w:tc>
          <w:tcPr>
            <w:tcW w:w="2131" w:type="dxa"/>
          </w:tcPr>
          <w:p w:rsidR="004554F7" w:rsidRPr="00831BD8" w:rsidRDefault="004554F7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:rsidR="004554F7" w:rsidRPr="00831BD8" w:rsidRDefault="004554F7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54F7" w:rsidRPr="00831BD8" w:rsidTr="00831BD8">
        <w:trPr>
          <w:trHeight w:val="2767"/>
        </w:trPr>
        <w:tc>
          <w:tcPr>
            <w:tcW w:w="1671" w:type="dxa"/>
          </w:tcPr>
          <w:p w:rsidR="004554F7" w:rsidRPr="00831BD8" w:rsidRDefault="004554F7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</w:tc>
        <w:tc>
          <w:tcPr>
            <w:tcW w:w="3638" w:type="dxa"/>
          </w:tcPr>
          <w:p w:rsidR="004554F7" w:rsidRPr="00831BD8" w:rsidRDefault="003C30EB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Приметы осени, один-много, скажи наоборот, доскажи словечко, артикуляционные упражнения (2), </w:t>
            </w:r>
            <w:proofErr w:type="spellStart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дид</w:t>
            </w:r>
            <w:proofErr w:type="gramStart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гра</w:t>
            </w:r>
            <w:proofErr w:type="spellEnd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«Дни недели»</w:t>
            </w:r>
          </w:p>
        </w:tc>
        <w:tc>
          <w:tcPr>
            <w:tcW w:w="2131" w:type="dxa"/>
          </w:tcPr>
          <w:p w:rsidR="004554F7" w:rsidRPr="00831BD8" w:rsidRDefault="004554F7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:rsidR="004554F7" w:rsidRPr="00831BD8" w:rsidRDefault="004554F7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54F7" w:rsidRPr="00831BD8" w:rsidTr="00831BD8">
        <w:trPr>
          <w:trHeight w:val="2767"/>
        </w:trPr>
        <w:tc>
          <w:tcPr>
            <w:tcW w:w="1671" w:type="dxa"/>
          </w:tcPr>
          <w:p w:rsidR="004554F7" w:rsidRPr="00831BD8" w:rsidRDefault="004554F7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</w:tc>
        <w:tc>
          <w:tcPr>
            <w:tcW w:w="3638" w:type="dxa"/>
          </w:tcPr>
          <w:p w:rsidR="004554F7" w:rsidRPr="00831BD8" w:rsidRDefault="003C30EB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Приметы осени, назови ласково, стихотворение,  исправь ошибку, доскажи словечко, артикуляционные упражнения (2), </w:t>
            </w:r>
            <w:proofErr w:type="spellStart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дид</w:t>
            </w:r>
            <w:proofErr w:type="gramStart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гра</w:t>
            </w:r>
            <w:proofErr w:type="spellEnd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«Дни недели»</w:t>
            </w:r>
          </w:p>
        </w:tc>
        <w:tc>
          <w:tcPr>
            <w:tcW w:w="2131" w:type="dxa"/>
          </w:tcPr>
          <w:p w:rsidR="004554F7" w:rsidRPr="00831BD8" w:rsidRDefault="004554F7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:rsidR="004554F7" w:rsidRPr="00831BD8" w:rsidRDefault="004554F7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54F7" w:rsidRPr="00831BD8" w:rsidTr="00831BD8">
        <w:trPr>
          <w:trHeight w:val="2767"/>
        </w:trPr>
        <w:tc>
          <w:tcPr>
            <w:tcW w:w="1671" w:type="dxa"/>
          </w:tcPr>
          <w:p w:rsidR="004554F7" w:rsidRPr="00831BD8" w:rsidRDefault="004554F7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</w:tc>
        <w:tc>
          <w:tcPr>
            <w:tcW w:w="3638" w:type="dxa"/>
          </w:tcPr>
          <w:p w:rsidR="004554F7" w:rsidRPr="00831BD8" w:rsidRDefault="003C30EB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Стихотворение, скажи наоборот, закончи предложение, подбери признак, артикуляционные упражнения (2), речевые упражнения </w:t>
            </w:r>
          </w:p>
        </w:tc>
        <w:tc>
          <w:tcPr>
            <w:tcW w:w="2131" w:type="dxa"/>
          </w:tcPr>
          <w:p w:rsidR="004554F7" w:rsidRPr="00831BD8" w:rsidRDefault="004554F7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:rsidR="004554F7" w:rsidRPr="00831BD8" w:rsidRDefault="004554F7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9217C" w:rsidRPr="00831BD8" w:rsidRDefault="000C3826" w:rsidP="00044981">
      <w:pPr>
        <w:shd w:val="clear" w:color="auto" w:fill="FFFFFF"/>
        <w:spacing w:after="0" w:line="240" w:lineRule="auto"/>
        <w:ind w:right="3840"/>
        <w:rPr>
          <w:rFonts w:ascii="Times New Roman" w:hAnsi="Times New Roman" w:cs="Times New Roman"/>
          <w:b/>
          <w:sz w:val="24"/>
          <w:szCs w:val="24"/>
        </w:rPr>
      </w:pPr>
      <w:r w:rsidRPr="00831BD8">
        <w:rPr>
          <w:rFonts w:ascii="Times New Roman" w:hAnsi="Times New Roman" w:cs="Times New Roman"/>
          <w:b/>
          <w:sz w:val="24"/>
          <w:szCs w:val="24"/>
        </w:rPr>
        <w:lastRenderedPageBreak/>
        <w:t>18.10.2021-22.10.2021 «Мой дом. Семья»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778"/>
        <w:gridCol w:w="3793"/>
      </w:tblGrid>
      <w:tr w:rsidR="000C3826" w:rsidRPr="00831BD8" w:rsidTr="004579D4">
        <w:tc>
          <w:tcPr>
            <w:tcW w:w="5778" w:type="dxa"/>
          </w:tcPr>
          <w:p w:rsidR="000C3826" w:rsidRPr="00831BD8" w:rsidRDefault="000C3826" w:rsidP="00044981">
            <w:pPr>
              <w:shd w:val="clear" w:color="auto" w:fill="FFFF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Выучи стихотворение</w:t>
            </w:r>
          </w:p>
          <w:p w:rsidR="000C3826" w:rsidRPr="00831BD8" w:rsidRDefault="000C3826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Бабушка и мамочка, </w:t>
            </w:r>
          </w:p>
          <w:p w:rsidR="000C3826" w:rsidRPr="00831BD8" w:rsidRDefault="000C3826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Дедушка и папочка, </w:t>
            </w:r>
          </w:p>
          <w:p w:rsidR="000C3826" w:rsidRPr="00831BD8" w:rsidRDefault="000C3826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Вот братишка и сестренка, </w:t>
            </w:r>
          </w:p>
          <w:p w:rsidR="000C3826" w:rsidRPr="00831BD8" w:rsidRDefault="000C3826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Он — Антон, она — Аленка. </w:t>
            </w:r>
          </w:p>
          <w:p w:rsidR="000C3826" w:rsidRPr="00831BD8" w:rsidRDefault="000C3826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Всех назвал вам я, </w:t>
            </w:r>
          </w:p>
          <w:p w:rsidR="000C3826" w:rsidRPr="00831BD8" w:rsidRDefault="000C3826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Вот моя семья.</w:t>
            </w:r>
          </w:p>
        </w:tc>
        <w:tc>
          <w:tcPr>
            <w:tcW w:w="3793" w:type="dxa"/>
          </w:tcPr>
          <w:p w:rsidR="000C3826" w:rsidRPr="00831BD8" w:rsidRDefault="000C3826" w:rsidP="00044981">
            <w:pPr>
              <w:shd w:val="clear" w:color="auto" w:fill="FFFF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 xml:space="preserve">Назови </w:t>
            </w:r>
            <w:r w:rsidR="00782EE1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831BD8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ласково</w:t>
            </w:r>
          </w:p>
          <w:p w:rsidR="000C3826" w:rsidRPr="00831BD8" w:rsidRDefault="000C3826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Мама — мамочка. </w:t>
            </w:r>
          </w:p>
          <w:p w:rsidR="000C3826" w:rsidRPr="00831BD8" w:rsidRDefault="000C3826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Папа — ... </w:t>
            </w:r>
          </w:p>
          <w:p w:rsidR="000C3826" w:rsidRPr="00831BD8" w:rsidRDefault="000C3826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Дочь — ... </w:t>
            </w:r>
          </w:p>
          <w:p w:rsidR="000C3826" w:rsidRPr="00831BD8" w:rsidRDefault="000C3826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Сын</w:t>
            </w:r>
            <w:proofErr w:type="gramStart"/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—... </w:t>
            </w:r>
            <w:proofErr w:type="gramEnd"/>
          </w:p>
          <w:p w:rsidR="000C3826" w:rsidRPr="00831BD8" w:rsidRDefault="000C3826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Брат</w:t>
            </w:r>
            <w:proofErr w:type="gramStart"/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—... </w:t>
            </w:r>
            <w:proofErr w:type="gramEnd"/>
          </w:p>
          <w:p w:rsidR="000C3826" w:rsidRPr="00831BD8" w:rsidRDefault="000C3826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Сестра — ...</w:t>
            </w:r>
          </w:p>
        </w:tc>
      </w:tr>
      <w:tr w:rsidR="000C3826" w:rsidRPr="00831BD8" w:rsidTr="004579D4">
        <w:tc>
          <w:tcPr>
            <w:tcW w:w="5778" w:type="dxa"/>
          </w:tcPr>
          <w:p w:rsidR="000C3826" w:rsidRPr="00831BD8" w:rsidRDefault="000C3826" w:rsidP="00044981">
            <w:pPr>
              <w:shd w:val="clear" w:color="auto" w:fill="FFFF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Подбери признак/действие</w:t>
            </w:r>
          </w:p>
          <w:p w:rsidR="000C3826" w:rsidRPr="00831BD8" w:rsidRDefault="000C3826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Бабушка </w:t>
            </w:r>
            <w:r w:rsidRPr="00831BD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(какая?) </w:t>
            </w: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— добрая...</w:t>
            </w:r>
          </w:p>
          <w:p w:rsidR="000C3826" w:rsidRPr="00831BD8" w:rsidRDefault="000C3826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Брат </w:t>
            </w:r>
            <w:r w:rsidRPr="00831BD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(какой</w:t>
            </w:r>
            <w:proofErr w:type="gramStart"/>
            <w:r w:rsidRPr="00831BD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?) </w:t>
            </w: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—... </w:t>
            </w:r>
            <w:proofErr w:type="gramEnd"/>
          </w:p>
          <w:p w:rsidR="000C3826" w:rsidRPr="00831BD8" w:rsidRDefault="000C3826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Мама </w:t>
            </w:r>
            <w:r w:rsidRPr="00831BD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(какая?) </w:t>
            </w: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— ...</w:t>
            </w:r>
          </w:p>
        </w:tc>
        <w:tc>
          <w:tcPr>
            <w:tcW w:w="3793" w:type="dxa"/>
          </w:tcPr>
          <w:p w:rsidR="000C3826" w:rsidRPr="00831BD8" w:rsidRDefault="000C3826" w:rsidP="00044981">
            <w:pPr>
              <w:shd w:val="clear" w:color="auto" w:fill="FFFF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Подбери обобщающее слово</w:t>
            </w:r>
          </w:p>
          <w:p w:rsidR="000C3826" w:rsidRPr="00831BD8" w:rsidRDefault="000C3826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Мама и папа — это </w:t>
            </w:r>
            <w:proofErr w:type="gramStart"/>
            <w:r w:rsidR="004C69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мои</w:t>
            </w:r>
            <w:proofErr w:type="gramEnd"/>
            <w:r w:rsidR="00690DAD"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...</w:t>
            </w:r>
          </w:p>
          <w:p w:rsidR="000C3826" w:rsidRPr="004C69AD" w:rsidRDefault="000C3826" w:rsidP="004C69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711A" w:rsidRPr="00831BD8" w:rsidTr="004579D4">
        <w:tc>
          <w:tcPr>
            <w:tcW w:w="5778" w:type="dxa"/>
          </w:tcPr>
          <w:p w:rsidR="008C711A" w:rsidRPr="00831BD8" w:rsidRDefault="008C711A" w:rsidP="00044981">
            <w:pPr>
              <w:shd w:val="clear" w:color="auto" w:fill="FFFF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Сосчитай до пяти</w:t>
            </w:r>
          </w:p>
          <w:p w:rsidR="008C711A" w:rsidRPr="00831BD8" w:rsidRDefault="008C711A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Один внук — два внука...</w:t>
            </w:r>
          </w:p>
          <w:p w:rsidR="008C711A" w:rsidRPr="00831BD8" w:rsidRDefault="008C711A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Одна внучка</w:t>
            </w:r>
            <w:proofErr w:type="gramStart"/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—... </w:t>
            </w:r>
            <w:proofErr w:type="gramEnd"/>
          </w:p>
          <w:p w:rsidR="008C711A" w:rsidRPr="00831BD8" w:rsidRDefault="008C711A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Один брат — ... </w:t>
            </w:r>
          </w:p>
          <w:p w:rsidR="008C711A" w:rsidRPr="00831BD8" w:rsidRDefault="00690DAD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Одна сестра</w:t>
            </w:r>
            <w:proofErr w:type="gramStart"/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—...</w:t>
            </w:r>
            <w:proofErr w:type="gramEnd"/>
          </w:p>
        </w:tc>
        <w:tc>
          <w:tcPr>
            <w:tcW w:w="3793" w:type="dxa"/>
          </w:tcPr>
          <w:p w:rsidR="008C711A" w:rsidRPr="00831BD8" w:rsidRDefault="008C711A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Закончи предложение</w:t>
            </w:r>
          </w:p>
          <w:p w:rsidR="008C711A" w:rsidRPr="00831BD8" w:rsidRDefault="008C711A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Мой день рождения</w:t>
            </w:r>
            <w:proofErr w:type="gramStart"/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—... </w:t>
            </w:r>
            <w:r w:rsidRPr="00831BD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</w:t>
            </w:r>
            <w:proofErr w:type="gramEnd"/>
            <w:r w:rsidRPr="00831BD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когда).</w:t>
            </w:r>
          </w:p>
          <w:p w:rsidR="008C711A" w:rsidRPr="00831BD8" w:rsidRDefault="008C711A" w:rsidP="00044981">
            <w:pPr>
              <w:shd w:val="clear" w:color="auto" w:fill="FFFFFF"/>
              <w:ind w:right="6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Мама моей мамы — моя... (бабушка).</w:t>
            </w:r>
          </w:p>
          <w:p w:rsidR="008C711A" w:rsidRPr="00831BD8" w:rsidRDefault="008C711A" w:rsidP="00044981">
            <w:pPr>
              <w:shd w:val="clear" w:color="auto" w:fill="FFFFFF"/>
              <w:ind w:right="58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Папа моего папы — мой... (де</w:t>
            </w:r>
            <w:r w:rsidRPr="00831BD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душка).</w:t>
            </w:r>
          </w:p>
        </w:tc>
      </w:tr>
      <w:tr w:rsidR="000C3826" w:rsidRPr="00831BD8" w:rsidTr="004579D4">
        <w:tc>
          <w:tcPr>
            <w:tcW w:w="5778" w:type="dxa"/>
          </w:tcPr>
          <w:p w:rsidR="000C3826" w:rsidRPr="00831BD8" w:rsidRDefault="00690DAD" w:rsidP="00044981">
            <w:pPr>
              <w:shd w:val="clear" w:color="auto" w:fill="FFFF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Пальчиковая гимнастика</w:t>
            </w:r>
          </w:p>
          <w:tbl>
            <w:tblPr>
              <w:tblStyle w:val="a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838"/>
              <w:gridCol w:w="3686"/>
            </w:tblGrid>
            <w:tr w:rsidR="004579D4" w:rsidRPr="00831BD8" w:rsidTr="004579D4">
              <w:tc>
                <w:tcPr>
                  <w:tcW w:w="1838" w:type="dxa"/>
                </w:tcPr>
                <w:p w:rsidR="004579D4" w:rsidRPr="00831BD8" w:rsidRDefault="004579D4" w:rsidP="0004498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Кто приехал?  </w:t>
                  </w:r>
                </w:p>
                <w:p w:rsidR="004579D4" w:rsidRPr="00831BD8" w:rsidRDefault="004579D4" w:rsidP="0004498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Мы, мы, мы! </w:t>
                  </w:r>
                </w:p>
                <w:p w:rsidR="004579D4" w:rsidRPr="00831BD8" w:rsidRDefault="004579D4" w:rsidP="0004498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br/>
                  </w: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Мама, мама, это ты? </w:t>
                  </w:r>
                  <w:r w:rsidRPr="00831BD8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br/>
                  </w: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Да, да, да! </w:t>
                  </w: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Папа, папа, это ты? </w:t>
                  </w: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Да, да, да! </w:t>
                  </w:r>
                  <w:r w:rsidRPr="00831BD8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br/>
                  </w: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Братец, братец, это ты? </w:t>
                  </w: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Да, да, да! </w:t>
                  </w: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Ах, сестричка, это ты? </w:t>
                  </w: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Да, да, да! </w:t>
                  </w:r>
                  <w:r w:rsidRPr="00831BD8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br/>
                  </w: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Все мы вместе, да, да, да! </w:t>
                  </w:r>
                </w:p>
              </w:tc>
              <w:tc>
                <w:tcPr>
                  <w:tcW w:w="3686" w:type="dxa"/>
                </w:tcPr>
                <w:p w:rsidR="004579D4" w:rsidRPr="00831BD8" w:rsidRDefault="004579D4" w:rsidP="00044981">
                  <w:pPr>
                    <w:ind w:right="-79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(Пальцы обеих рук сложены вместе</w:t>
                  </w: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.)</w:t>
                  </w:r>
                </w:p>
                <w:p w:rsidR="004579D4" w:rsidRPr="00831BD8" w:rsidRDefault="004579D4" w:rsidP="00044981">
                  <w:pPr>
                    <w:ind w:right="-79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(</w:t>
                  </w:r>
                  <w:r w:rsidRPr="00831BD8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Быстро хлопают кончики больших пальцев).</w:t>
                  </w:r>
                </w:p>
                <w:p w:rsidR="004579D4" w:rsidRPr="00831BD8" w:rsidRDefault="004579D4" w:rsidP="00044981">
                  <w:pPr>
                    <w:ind w:right="-79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(</w:t>
                  </w:r>
                  <w:r w:rsidRPr="00831BD8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Кончики больших пальцев прижаты, а кончики остальных хлопают.)</w:t>
                  </w:r>
                </w:p>
                <w:p w:rsidR="004579D4" w:rsidRPr="00831BD8" w:rsidRDefault="004579D4" w:rsidP="00044981">
                  <w:pPr>
                    <w:ind w:right="-79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(</w:t>
                  </w:r>
                  <w:r w:rsidRPr="00831BD8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Хлопают кончики больших пальцев</w:t>
                  </w: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.)</w:t>
                  </w:r>
                </w:p>
                <w:p w:rsidR="004579D4" w:rsidRPr="00831BD8" w:rsidRDefault="004579D4" w:rsidP="00044981">
                  <w:pPr>
                    <w:ind w:right="-79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(</w:t>
                  </w:r>
                  <w:r w:rsidRPr="00831BD8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Хлопают кончики </w:t>
                  </w:r>
                  <w:proofErr w:type="gramStart"/>
                  <w:r w:rsidRPr="00831BD8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указательных</w:t>
                  </w:r>
                  <w:proofErr w:type="gramEnd"/>
                  <w:r w:rsidRPr="00831BD8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)</w:t>
                  </w: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:rsidR="004579D4" w:rsidRPr="00831BD8" w:rsidRDefault="004579D4" w:rsidP="00044981">
                  <w:pPr>
                    <w:ind w:right="-79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4579D4" w:rsidRPr="00831BD8" w:rsidRDefault="004579D4" w:rsidP="00044981">
                  <w:pPr>
                    <w:ind w:right="-79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(</w:t>
                  </w:r>
                  <w:r w:rsidRPr="00831BD8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Хлопают кончики больших пальцев.)</w:t>
                  </w:r>
                </w:p>
                <w:p w:rsidR="004579D4" w:rsidRPr="00831BD8" w:rsidRDefault="004579D4" w:rsidP="00044981">
                  <w:pPr>
                    <w:ind w:right="-79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(</w:t>
                  </w:r>
                  <w:r w:rsidRPr="00831BD8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Хлопают кончики средних пальцев</w:t>
                  </w: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.)</w:t>
                  </w:r>
                </w:p>
                <w:p w:rsidR="004579D4" w:rsidRPr="00831BD8" w:rsidRDefault="004579D4" w:rsidP="00044981">
                  <w:pPr>
                    <w:ind w:right="-79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4579D4" w:rsidRPr="00831BD8" w:rsidRDefault="004579D4" w:rsidP="00044981">
                  <w:pPr>
                    <w:ind w:right="-79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(</w:t>
                  </w:r>
                  <w:r w:rsidRPr="00831BD8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Хлопают кончики больших пальцев</w:t>
                  </w: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.)</w:t>
                  </w:r>
                </w:p>
                <w:p w:rsidR="004579D4" w:rsidRPr="00831BD8" w:rsidRDefault="004579D4" w:rsidP="00044981">
                  <w:pPr>
                    <w:ind w:right="-79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(</w:t>
                  </w:r>
                  <w:r w:rsidRPr="00831BD8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Хлопают кончики </w:t>
                  </w:r>
                  <w:proofErr w:type="gramStart"/>
                  <w:r w:rsidRPr="00831BD8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безымянных</w:t>
                  </w:r>
                  <w:proofErr w:type="gramEnd"/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.)</w:t>
                  </w:r>
                </w:p>
                <w:p w:rsidR="004579D4" w:rsidRPr="00831BD8" w:rsidRDefault="004579D4" w:rsidP="00044981">
                  <w:pPr>
                    <w:ind w:right="-79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4579D4" w:rsidRPr="00831BD8" w:rsidRDefault="004579D4" w:rsidP="00044981">
                  <w:pPr>
                    <w:ind w:right="-79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(</w:t>
                  </w:r>
                  <w:r w:rsidRPr="00831BD8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Хлопают кончики больших пальцев.)</w:t>
                  </w:r>
                </w:p>
                <w:p w:rsidR="004579D4" w:rsidRPr="00831BD8" w:rsidRDefault="004579D4" w:rsidP="00044981">
                  <w:pPr>
                    <w:ind w:right="-79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4579D4" w:rsidRPr="00831BD8" w:rsidRDefault="004579D4" w:rsidP="00044981">
                  <w:pPr>
                    <w:ind w:right="-79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(</w:t>
                  </w:r>
                  <w:r w:rsidRPr="00831BD8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Хлопают кончики мизинцев.</w:t>
                  </w:r>
                  <w:proofErr w:type="gramEnd"/>
                  <w:r w:rsidRPr="00831BD8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831BD8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Хлопать в ладоши</w:t>
                  </w: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.)</w:t>
                  </w:r>
                  <w:proofErr w:type="gramEnd"/>
                </w:p>
              </w:tc>
            </w:tr>
          </w:tbl>
          <w:p w:rsidR="00690DAD" w:rsidRPr="00831BD8" w:rsidRDefault="00690DAD" w:rsidP="00044981">
            <w:pPr>
              <w:shd w:val="clear" w:color="auto" w:fill="FFFF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93" w:type="dxa"/>
          </w:tcPr>
          <w:p w:rsidR="000C3826" w:rsidRPr="00831BD8" w:rsidRDefault="000C3826" w:rsidP="00044981">
            <w:pPr>
              <w:shd w:val="clear" w:color="auto" w:fill="FFFF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Доскажи словечко. </w:t>
            </w:r>
          </w:p>
          <w:p w:rsidR="000C3826" w:rsidRPr="00831BD8" w:rsidRDefault="000C3826" w:rsidP="00044981">
            <w:pPr>
              <w:shd w:val="clear" w:color="auto" w:fill="FFFFFF"/>
              <w:ind w:right="38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Целует, обнимает, </w:t>
            </w:r>
          </w:p>
          <w:p w:rsidR="000C3826" w:rsidRPr="00831BD8" w:rsidRDefault="000C3826" w:rsidP="00044981">
            <w:pPr>
              <w:shd w:val="clear" w:color="auto" w:fill="FFFFFF"/>
              <w:ind w:right="38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 сердцу прижимает. </w:t>
            </w:r>
          </w:p>
          <w:p w:rsidR="000C3826" w:rsidRPr="00831BD8" w:rsidRDefault="000C3826" w:rsidP="00044981">
            <w:pPr>
              <w:shd w:val="clear" w:color="auto" w:fill="FFFFFF"/>
              <w:ind w:right="38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Одежду покупает, </w:t>
            </w:r>
          </w:p>
          <w:p w:rsidR="000C3826" w:rsidRPr="00831BD8" w:rsidRDefault="000C3826" w:rsidP="00044981">
            <w:pPr>
              <w:shd w:val="clear" w:color="auto" w:fill="FFFFFF"/>
              <w:ind w:right="38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Готовит и стирает. </w:t>
            </w:r>
          </w:p>
          <w:p w:rsidR="000C3826" w:rsidRPr="00831BD8" w:rsidRDefault="000C3826" w:rsidP="00044981">
            <w:pPr>
              <w:shd w:val="clear" w:color="auto" w:fill="FFFFFF"/>
              <w:ind w:right="38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Все она умеет, </w:t>
            </w:r>
          </w:p>
          <w:p w:rsidR="000C3826" w:rsidRPr="00831BD8" w:rsidRDefault="000C3826" w:rsidP="00044981">
            <w:pPr>
              <w:shd w:val="clear" w:color="auto" w:fill="FFFFFF"/>
              <w:ind w:right="38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Всех она жалеет. </w:t>
            </w:r>
          </w:p>
          <w:p w:rsidR="000C3826" w:rsidRPr="00831BD8" w:rsidRDefault="000C3826" w:rsidP="00044981">
            <w:pPr>
              <w:shd w:val="clear" w:color="auto" w:fill="FFFFFF"/>
              <w:ind w:right="38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Угадайте-ка, друзья. </w:t>
            </w:r>
          </w:p>
          <w:p w:rsidR="000C3826" w:rsidRPr="00831BD8" w:rsidRDefault="000C3826" w:rsidP="00044981">
            <w:pPr>
              <w:shd w:val="clear" w:color="auto" w:fill="FFFFFF"/>
              <w:ind w:right="384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Чья</w:t>
            </w:r>
            <w:proofErr w:type="gramEnd"/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же это...?</w:t>
            </w:r>
          </w:p>
          <w:p w:rsidR="000C3826" w:rsidRPr="00831BD8" w:rsidRDefault="000C3826" w:rsidP="00044981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(Мамочка)</w:t>
            </w:r>
          </w:p>
          <w:p w:rsidR="000C3826" w:rsidRPr="00831BD8" w:rsidRDefault="000C3826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Мамина мама с нами живет. </w:t>
            </w:r>
          </w:p>
          <w:p w:rsidR="000C3826" w:rsidRPr="00831BD8" w:rsidRDefault="000C3826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Маму она дочкой зовет. </w:t>
            </w:r>
          </w:p>
          <w:p w:rsidR="000C3826" w:rsidRPr="00831BD8" w:rsidRDefault="000C3826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Как, угадай, зову ее я? </w:t>
            </w:r>
          </w:p>
          <w:p w:rsidR="000C3826" w:rsidRPr="00831BD8" w:rsidRDefault="000C3826" w:rsidP="00044981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Это любимая... моя!</w:t>
            </w:r>
          </w:p>
          <w:p w:rsidR="000C3826" w:rsidRPr="00831BD8" w:rsidRDefault="000C3826" w:rsidP="00044981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(Бабушка)</w:t>
            </w:r>
          </w:p>
          <w:p w:rsidR="000C3826" w:rsidRPr="00831BD8" w:rsidRDefault="000C3826" w:rsidP="00044981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Старый он и седой,</w:t>
            </w:r>
          </w:p>
          <w:p w:rsidR="000C3826" w:rsidRPr="00831BD8" w:rsidRDefault="000C3826" w:rsidP="00044981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 белой он бородой.</w:t>
            </w:r>
          </w:p>
          <w:p w:rsidR="000C3826" w:rsidRPr="00831BD8" w:rsidRDefault="000C3826" w:rsidP="00044981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Папу сыном зовет,</w:t>
            </w:r>
          </w:p>
          <w:p w:rsidR="000C3826" w:rsidRPr="00831BD8" w:rsidRDefault="000C3826" w:rsidP="00044981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Когда в гости придет.</w:t>
            </w:r>
          </w:p>
          <w:p w:rsidR="000C3826" w:rsidRPr="00831BD8" w:rsidRDefault="000C3826" w:rsidP="00044981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Угадай, как зовут</w:t>
            </w:r>
          </w:p>
          <w:p w:rsidR="000C3826" w:rsidRPr="00831BD8" w:rsidRDefault="000C3826" w:rsidP="00044981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Его внуки всегда?</w:t>
            </w:r>
          </w:p>
          <w:p w:rsidR="000C3826" w:rsidRPr="00831BD8" w:rsidRDefault="000C3826" w:rsidP="00044981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Угадал? Подсказать тебе, да?</w:t>
            </w:r>
          </w:p>
          <w:p w:rsidR="000C3826" w:rsidRPr="00831BD8" w:rsidRDefault="000C3826" w:rsidP="00044981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Это любимый, родной</w:t>
            </w:r>
          </w:p>
          <w:p w:rsidR="000C3826" w:rsidRPr="00831BD8" w:rsidRDefault="000C3826" w:rsidP="00044981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Старенький... мой!</w:t>
            </w:r>
          </w:p>
          <w:p w:rsidR="000C3826" w:rsidRPr="00831BD8" w:rsidRDefault="000C3826" w:rsidP="00044981">
            <w:pPr>
              <w:shd w:val="clear" w:color="auto" w:fill="FFFF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(Дедушка)</w:t>
            </w:r>
          </w:p>
        </w:tc>
      </w:tr>
      <w:tr w:rsidR="000C3826" w:rsidRPr="00831BD8" w:rsidTr="004579D4">
        <w:tc>
          <w:tcPr>
            <w:tcW w:w="5778" w:type="dxa"/>
          </w:tcPr>
          <w:p w:rsidR="00675633" w:rsidRPr="00831BD8" w:rsidRDefault="00675633" w:rsidP="0067563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Артикуляционная гимнастика.</w:t>
            </w:r>
          </w:p>
          <w:p w:rsidR="00675633" w:rsidRPr="00831BD8" w:rsidRDefault="00675633" w:rsidP="006756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  «Заборчик», «Трубочка», «Барабан», «Качели»,</w:t>
            </w:r>
          </w:p>
          <w:p w:rsidR="00675633" w:rsidRPr="00831BD8" w:rsidRDefault="00675633" w:rsidP="006756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  «Молоточек», «Часики», «Заведи моторчик».</w:t>
            </w:r>
          </w:p>
          <w:p w:rsidR="000C3826" w:rsidRPr="00831BD8" w:rsidRDefault="000C3826" w:rsidP="00044981">
            <w:pPr>
              <w:shd w:val="clear" w:color="auto" w:fill="FFFFFF"/>
              <w:ind w:right="58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3793" w:type="dxa"/>
          </w:tcPr>
          <w:p w:rsidR="000C3826" w:rsidRPr="00831BD8" w:rsidRDefault="000C3826" w:rsidP="00044981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/>
                <w:b/>
                <w:sz w:val="24"/>
                <w:szCs w:val="24"/>
              </w:rPr>
              <w:t>Упражнение «ТС»</w:t>
            </w:r>
          </w:p>
          <w:p w:rsidR="000C3826" w:rsidRPr="00831BD8" w:rsidRDefault="000C3826" w:rsidP="0004498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831BD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831BD8">
              <w:rPr>
                <w:rFonts w:ascii="Times New Roman" w:hAnsi="Times New Roman"/>
                <w:sz w:val="24"/>
                <w:szCs w:val="24"/>
              </w:rPr>
              <w:t>Воспроизводить слияние «тс» очень кратко и быстро.</w:t>
            </w:r>
          </w:p>
          <w:p w:rsidR="000C3826" w:rsidRPr="00831BD8" w:rsidRDefault="000C3826" w:rsidP="00044981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/>
                <w:sz w:val="24"/>
                <w:szCs w:val="24"/>
              </w:rPr>
              <w:t xml:space="preserve">Следить за положением губ и языка (губы широко улыбаются, язык </w:t>
            </w:r>
            <w:proofErr w:type="gramStart"/>
            <w:r w:rsidRPr="00831BD8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gramEnd"/>
            <w:r w:rsidRPr="00831BD8">
              <w:rPr>
                <w:rFonts w:ascii="Times New Roman" w:hAnsi="Times New Roman"/>
                <w:sz w:val="24"/>
                <w:szCs w:val="24"/>
              </w:rPr>
              <w:t xml:space="preserve"> нижними зубами)</w:t>
            </w:r>
          </w:p>
        </w:tc>
      </w:tr>
    </w:tbl>
    <w:p w:rsidR="000C3826" w:rsidRDefault="000C3826" w:rsidP="00044981">
      <w:pPr>
        <w:shd w:val="clear" w:color="auto" w:fill="FFFFFF"/>
        <w:spacing w:after="0" w:line="240" w:lineRule="auto"/>
        <w:ind w:right="2918"/>
        <w:rPr>
          <w:rFonts w:ascii="Times New Roman" w:hAnsi="Times New Roman" w:cs="Times New Roman"/>
          <w:sz w:val="24"/>
          <w:szCs w:val="24"/>
        </w:rPr>
      </w:pPr>
    </w:p>
    <w:p w:rsidR="00044981" w:rsidRPr="00831BD8" w:rsidRDefault="00044981" w:rsidP="00044981">
      <w:pPr>
        <w:shd w:val="clear" w:color="auto" w:fill="FFFFFF"/>
        <w:spacing w:after="0" w:line="240" w:lineRule="auto"/>
        <w:ind w:right="2918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71"/>
        <w:gridCol w:w="3638"/>
        <w:gridCol w:w="2131"/>
        <w:gridCol w:w="2131"/>
      </w:tblGrid>
      <w:tr w:rsidR="000622B0" w:rsidRPr="00831BD8" w:rsidTr="00CE50F5">
        <w:tc>
          <w:tcPr>
            <w:tcW w:w="1671" w:type="dxa"/>
          </w:tcPr>
          <w:p w:rsidR="000622B0" w:rsidRPr="00831BD8" w:rsidRDefault="000622B0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Дни недели</w:t>
            </w:r>
          </w:p>
        </w:tc>
        <w:tc>
          <w:tcPr>
            <w:tcW w:w="3638" w:type="dxa"/>
          </w:tcPr>
          <w:p w:rsidR="000622B0" w:rsidRPr="00831BD8" w:rsidRDefault="000622B0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работы</w:t>
            </w:r>
          </w:p>
        </w:tc>
        <w:tc>
          <w:tcPr>
            <w:tcW w:w="2131" w:type="dxa"/>
          </w:tcPr>
          <w:p w:rsidR="000622B0" w:rsidRPr="00831BD8" w:rsidRDefault="000622B0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Индивидуальная работа с детьми</w:t>
            </w:r>
          </w:p>
        </w:tc>
        <w:tc>
          <w:tcPr>
            <w:tcW w:w="2131" w:type="dxa"/>
          </w:tcPr>
          <w:p w:rsidR="000622B0" w:rsidRPr="00831BD8" w:rsidRDefault="000622B0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Отметка воспитателя</w:t>
            </w:r>
          </w:p>
        </w:tc>
      </w:tr>
      <w:tr w:rsidR="000622B0" w:rsidRPr="00831BD8" w:rsidTr="00CE50F5">
        <w:trPr>
          <w:trHeight w:val="2693"/>
        </w:trPr>
        <w:tc>
          <w:tcPr>
            <w:tcW w:w="1671" w:type="dxa"/>
          </w:tcPr>
          <w:p w:rsidR="000622B0" w:rsidRPr="00831BD8" w:rsidRDefault="000622B0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3638" w:type="dxa"/>
          </w:tcPr>
          <w:p w:rsidR="000622B0" w:rsidRPr="00675633" w:rsidRDefault="000622B0" w:rsidP="0067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5633">
              <w:rPr>
                <w:rFonts w:ascii="Times New Roman" w:hAnsi="Times New Roman" w:cs="Times New Roman"/>
                <w:sz w:val="24"/>
                <w:szCs w:val="24"/>
              </w:rPr>
              <w:t>подбери обобщающее слово, выучи стихотворение, один</w:t>
            </w:r>
            <w:r w:rsidR="00782EE1" w:rsidRPr="006756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56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82EE1" w:rsidRPr="006756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5633">
              <w:rPr>
                <w:rFonts w:ascii="Times New Roman" w:hAnsi="Times New Roman" w:cs="Times New Roman"/>
                <w:sz w:val="24"/>
                <w:szCs w:val="24"/>
              </w:rPr>
              <w:t xml:space="preserve">много, </w:t>
            </w:r>
            <w:r w:rsidR="00A45B8F" w:rsidRPr="00675633">
              <w:rPr>
                <w:rFonts w:ascii="Times New Roman" w:hAnsi="Times New Roman" w:cs="Times New Roman"/>
                <w:sz w:val="24"/>
                <w:szCs w:val="24"/>
              </w:rPr>
              <w:t xml:space="preserve">назови ласково, </w:t>
            </w:r>
            <w:r w:rsidR="00675633" w:rsidRPr="00675633">
              <w:rPr>
                <w:rFonts w:ascii="Times New Roman" w:hAnsi="Times New Roman" w:cs="Times New Roman"/>
                <w:sz w:val="24"/>
                <w:szCs w:val="24"/>
              </w:rPr>
              <w:t>артикуляционная гимнастика</w:t>
            </w:r>
          </w:p>
        </w:tc>
        <w:tc>
          <w:tcPr>
            <w:tcW w:w="2131" w:type="dxa"/>
          </w:tcPr>
          <w:p w:rsidR="000622B0" w:rsidRPr="00831BD8" w:rsidRDefault="000622B0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:rsidR="000622B0" w:rsidRPr="00831BD8" w:rsidRDefault="000622B0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22B0" w:rsidRPr="00831BD8" w:rsidTr="00CE50F5">
        <w:trPr>
          <w:trHeight w:val="2693"/>
        </w:trPr>
        <w:tc>
          <w:tcPr>
            <w:tcW w:w="1671" w:type="dxa"/>
          </w:tcPr>
          <w:p w:rsidR="000622B0" w:rsidRPr="00831BD8" w:rsidRDefault="000622B0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</w:tc>
        <w:tc>
          <w:tcPr>
            <w:tcW w:w="3638" w:type="dxa"/>
          </w:tcPr>
          <w:p w:rsidR="000622B0" w:rsidRPr="00675633" w:rsidRDefault="000622B0" w:rsidP="00A45B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5633">
              <w:rPr>
                <w:rFonts w:ascii="Times New Roman" w:hAnsi="Times New Roman" w:cs="Times New Roman"/>
                <w:sz w:val="24"/>
                <w:szCs w:val="24"/>
              </w:rPr>
              <w:t xml:space="preserve">подбери обобщающее слово, стихотворение,  сосчитай до пяти, </w:t>
            </w:r>
            <w:r w:rsidR="00A45B8F" w:rsidRPr="00675633">
              <w:rPr>
                <w:rFonts w:ascii="Times New Roman" w:hAnsi="Times New Roman" w:cs="Times New Roman"/>
                <w:sz w:val="24"/>
                <w:szCs w:val="24"/>
              </w:rPr>
              <w:t>закончи предложение, упражнение «ТС»</w:t>
            </w:r>
          </w:p>
        </w:tc>
        <w:tc>
          <w:tcPr>
            <w:tcW w:w="2131" w:type="dxa"/>
          </w:tcPr>
          <w:p w:rsidR="000622B0" w:rsidRPr="00831BD8" w:rsidRDefault="000622B0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:rsidR="000622B0" w:rsidRPr="00831BD8" w:rsidRDefault="000622B0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22B0" w:rsidRPr="00831BD8" w:rsidTr="00CE50F5">
        <w:trPr>
          <w:trHeight w:val="2693"/>
        </w:trPr>
        <w:tc>
          <w:tcPr>
            <w:tcW w:w="1671" w:type="dxa"/>
          </w:tcPr>
          <w:p w:rsidR="000622B0" w:rsidRPr="00831BD8" w:rsidRDefault="000622B0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</w:tc>
        <w:tc>
          <w:tcPr>
            <w:tcW w:w="3638" w:type="dxa"/>
          </w:tcPr>
          <w:p w:rsidR="000622B0" w:rsidRPr="00675633" w:rsidRDefault="000622B0" w:rsidP="0067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5633">
              <w:rPr>
                <w:rFonts w:ascii="Times New Roman" w:hAnsi="Times New Roman" w:cs="Times New Roman"/>
                <w:sz w:val="24"/>
                <w:szCs w:val="24"/>
              </w:rPr>
              <w:t xml:space="preserve">подбери обобщающее слово, закончи предложение, скажи наоборот, </w:t>
            </w:r>
            <w:r w:rsidR="00675633" w:rsidRPr="00675633">
              <w:rPr>
                <w:rFonts w:ascii="Times New Roman" w:hAnsi="Times New Roman" w:cs="Times New Roman"/>
                <w:sz w:val="24"/>
                <w:szCs w:val="24"/>
              </w:rPr>
              <w:t>сосчитай до пяти, пальчиковая гимнастика</w:t>
            </w:r>
            <w:r w:rsidRPr="006756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31" w:type="dxa"/>
          </w:tcPr>
          <w:p w:rsidR="000622B0" w:rsidRPr="00831BD8" w:rsidRDefault="000622B0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:rsidR="000622B0" w:rsidRPr="00831BD8" w:rsidRDefault="000622B0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22B0" w:rsidRPr="00831BD8" w:rsidTr="00CE50F5">
        <w:trPr>
          <w:trHeight w:val="2693"/>
        </w:trPr>
        <w:tc>
          <w:tcPr>
            <w:tcW w:w="1671" w:type="dxa"/>
          </w:tcPr>
          <w:p w:rsidR="000622B0" w:rsidRPr="00831BD8" w:rsidRDefault="000622B0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</w:tc>
        <w:tc>
          <w:tcPr>
            <w:tcW w:w="3638" w:type="dxa"/>
          </w:tcPr>
          <w:p w:rsidR="000622B0" w:rsidRPr="00675633" w:rsidRDefault="000622B0" w:rsidP="0067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5633">
              <w:rPr>
                <w:rFonts w:ascii="Times New Roman" w:hAnsi="Times New Roman" w:cs="Times New Roman"/>
                <w:sz w:val="24"/>
                <w:szCs w:val="24"/>
              </w:rPr>
              <w:t xml:space="preserve">Подбери обобщающее слово, скажи  наоборот, закончи предложение, </w:t>
            </w:r>
            <w:r w:rsidR="00675633" w:rsidRPr="00675633">
              <w:rPr>
                <w:rFonts w:ascii="Times New Roman" w:hAnsi="Times New Roman" w:cs="Times New Roman"/>
                <w:sz w:val="24"/>
                <w:szCs w:val="24"/>
              </w:rPr>
              <w:t xml:space="preserve">подбери признак/действие, </w:t>
            </w:r>
            <w:r w:rsidRPr="00675633">
              <w:rPr>
                <w:rFonts w:ascii="Times New Roman" w:hAnsi="Times New Roman" w:cs="Times New Roman"/>
                <w:sz w:val="24"/>
                <w:szCs w:val="24"/>
              </w:rPr>
              <w:t>артикуляционная гимнастика</w:t>
            </w:r>
            <w:r w:rsidR="00675633" w:rsidRPr="006756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56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31" w:type="dxa"/>
          </w:tcPr>
          <w:p w:rsidR="000622B0" w:rsidRPr="00831BD8" w:rsidRDefault="000622B0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:rsidR="000622B0" w:rsidRPr="00831BD8" w:rsidRDefault="000622B0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22B0" w:rsidRPr="00831BD8" w:rsidTr="00CE50F5">
        <w:trPr>
          <w:trHeight w:val="2693"/>
        </w:trPr>
        <w:tc>
          <w:tcPr>
            <w:tcW w:w="1671" w:type="dxa"/>
          </w:tcPr>
          <w:p w:rsidR="000622B0" w:rsidRPr="00831BD8" w:rsidRDefault="000622B0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</w:tc>
        <w:tc>
          <w:tcPr>
            <w:tcW w:w="3638" w:type="dxa"/>
          </w:tcPr>
          <w:p w:rsidR="000622B0" w:rsidRPr="00675633" w:rsidRDefault="000622B0" w:rsidP="0067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5633">
              <w:rPr>
                <w:rFonts w:ascii="Times New Roman" w:hAnsi="Times New Roman" w:cs="Times New Roman"/>
                <w:sz w:val="24"/>
                <w:szCs w:val="24"/>
              </w:rPr>
              <w:t>Подбери обобщающее слово, назови ласково, сосчитай до пяти,</w:t>
            </w:r>
            <w:r w:rsidR="00675633" w:rsidRPr="00675633">
              <w:rPr>
                <w:rFonts w:ascii="Times New Roman" w:hAnsi="Times New Roman" w:cs="Times New Roman"/>
                <w:sz w:val="24"/>
                <w:szCs w:val="24"/>
              </w:rPr>
              <w:t xml:space="preserve"> доскажи словечко</w:t>
            </w:r>
            <w:r w:rsidRPr="006756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75633" w:rsidRPr="00675633">
              <w:rPr>
                <w:rFonts w:ascii="Times New Roman" w:hAnsi="Times New Roman" w:cs="Times New Roman"/>
                <w:sz w:val="24"/>
                <w:szCs w:val="24"/>
              </w:rPr>
              <w:t>упражнение «ТС»</w:t>
            </w:r>
          </w:p>
        </w:tc>
        <w:tc>
          <w:tcPr>
            <w:tcW w:w="2131" w:type="dxa"/>
          </w:tcPr>
          <w:p w:rsidR="000622B0" w:rsidRPr="00831BD8" w:rsidRDefault="000622B0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:rsidR="000622B0" w:rsidRPr="00831BD8" w:rsidRDefault="000622B0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C3826" w:rsidRPr="00831BD8" w:rsidRDefault="000C3826" w:rsidP="00044981">
      <w:pPr>
        <w:shd w:val="clear" w:color="auto" w:fill="FFFFFF"/>
        <w:spacing w:after="0" w:line="240" w:lineRule="auto"/>
        <w:ind w:right="4013"/>
        <w:rPr>
          <w:rFonts w:ascii="Times New Roman" w:hAnsi="Times New Roman" w:cs="Times New Roman"/>
          <w:sz w:val="24"/>
          <w:szCs w:val="24"/>
        </w:rPr>
      </w:pPr>
    </w:p>
    <w:p w:rsidR="008C7F07" w:rsidRPr="00831BD8" w:rsidRDefault="005B2B55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1BD8">
        <w:rPr>
          <w:rFonts w:ascii="Times New Roman" w:hAnsi="Times New Roman" w:cs="Times New Roman"/>
          <w:b/>
          <w:sz w:val="24"/>
          <w:szCs w:val="24"/>
        </w:rPr>
        <w:lastRenderedPageBreak/>
        <w:t>25.10.2021-29-10.2021 «Посуда»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936"/>
        <w:gridCol w:w="5635"/>
      </w:tblGrid>
      <w:tr w:rsidR="005B2B55" w:rsidRPr="00831BD8" w:rsidTr="00F9531F">
        <w:tc>
          <w:tcPr>
            <w:tcW w:w="3936" w:type="dxa"/>
          </w:tcPr>
          <w:p w:rsidR="005B2B55" w:rsidRPr="00831BD8" w:rsidRDefault="005B2B55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Выучи стихотворение</w:t>
            </w:r>
          </w:p>
          <w:p w:rsidR="005B2B55" w:rsidRPr="00831BD8" w:rsidRDefault="005B2B55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Мы посуду перемыли: </w:t>
            </w:r>
          </w:p>
          <w:p w:rsidR="005B2B55" w:rsidRPr="00831BD8" w:rsidRDefault="005B2B55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Только чашку мы разбили, </w:t>
            </w:r>
          </w:p>
          <w:p w:rsidR="005B2B55" w:rsidRPr="00831BD8" w:rsidRDefault="005B2B55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Ковшик тоже развалился, </w:t>
            </w:r>
          </w:p>
          <w:p w:rsidR="005B2B55" w:rsidRPr="00831BD8" w:rsidRDefault="005B2B55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Нос у чайника отбился, </w:t>
            </w:r>
          </w:p>
          <w:p w:rsidR="005B2B55" w:rsidRPr="00831BD8" w:rsidRDefault="005B2B55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Ложку мы чуть-чуть сломали.</w:t>
            </w:r>
          </w:p>
          <w:p w:rsidR="005B2B55" w:rsidRPr="00831BD8" w:rsidRDefault="005B2B55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Так мы маме помогали.</w:t>
            </w:r>
          </w:p>
        </w:tc>
        <w:tc>
          <w:tcPr>
            <w:tcW w:w="5635" w:type="dxa"/>
          </w:tcPr>
          <w:p w:rsidR="005B2B55" w:rsidRPr="00831BD8" w:rsidRDefault="005B2B55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Назови ласково</w:t>
            </w:r>
          </w:p>
          <w:p w:rsidR="005B2B55" w:rsidRPr="00831BD8" w:rsidRDefault="005B2B55" w:rsidP="00044981">
            <w:pPr>
              <w:shd w:val="clear" w:color="auto" w:fill="FFFFFF"/>
              <w:ind w:right="7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Чашка — чашечка. </w:t>
            </w:r>
          </w:p>
          <w:p w:rsidR="005B2B55" w:rsidRPr="00831BD8" w:rsidRDefault="005B2B55" w:rsidP="00044981">
            <w:pPr>
              <w:shd w:val="clear" w:color="auto" w:fill="FFFFFF"/>
              <w:ind w:right="7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Тарелка</w:t>
            </w:r>
            <w:proofErr w:type="gramStart"/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—... </w:t>
            </w:r>
            <w:proofErr w:type="gramEnd"/>
          </w:p>
          <w:p w:rsidR="005B2B55" w:rsidRPr="00831BD8" w:rsidRDefault="005B2B55" w:rsidP="00044981">
            <w:pPr>
              <w:shd w:val="clear" w:color="auto" w:fill="FFFFFF"/>
              <w:ind w:right="7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Ложка — ... </w:t>
            </w:r>
          </w:p>
          <w:p w:rsidR="005B2B55" w:rsidRPr="00831BD8" w:rsidRDefault="005B2B55" w:rsidP="00044981">
            <w:pPr>
              <w:shd w:val="clear" w:color="auto" w:fill="FFFFFF"/>
              <w:ind w:right="7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Миска</w:t>
            </w:r>
            <w:proofErr w:type="gramStart"/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90DAD"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—...</w:t>
            </w:r>
            <w:proofErr w:type="gramEnd"/>
          </w:p>
          <w:p w:rsidR="005B2B55" w:rsidRPr="00831BD8" w:rsidRDefault="005B2B55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B2B55" w:rsidRPr="00831BD8" w:rsidTr="00F9531F">
        <w:tc>
          <w:tcPr>
            <w:tcW w:w="3936" w:type="dxa"/>
          </w:tcPr>
          <w:p w:rsidR="005B2B55" w:rsidRPr="00831BD8" w:rsidRDefault="005B2B55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Сосчитай до пяти</w:t>
            </w:r>
          </w:p>
          <w:p w:rsidR="005B2B55" w:rsidRPr="00831BD8" w:rsidRDefault="005B2B55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Один стакан — два стакана... </w:t>
            </w:r>
          </w:p>
          <w:p w:rsidR="005B2B55" w:rsidRPr="00831BD8" w:rsidRDefault="005B2B55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Одна вилка</w:t>
            </w:r>
            <w:proofErr w:type="gramStart"/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—... </w:t>
            </w:r>
            <w:proofErr w:type="gramEnd"/>
          </w:p>
          <w:p w:rsidR="005B2B55" w:rsidRPr="00831BD8" w:rsidRDefault="005B2B55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Один нож— ...</w:t>
            </w:r>
          </w:p>
          <w:p w:rsidR="005B2B55" w:rsidRPr="00831BD8" w:rsidRDefault="005B2B55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35" w:type="dxa"/>
          </w:tcPr>
          <w:p w:rsidR="005B2B55" w:rsidRPr="00831BD8" w:rsidRDefault="005B2B55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 xml:space="preserve">Один </w:t>
            </w:r>
            <w:r w:rsidRPr="00831BD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— </w:t>
            </w:r>
            <w:r w:rsidRPr="00831BD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много</w:t>
            </w:r>
          </w:p>
          <w:p w:rsidR="005B2B55" w:rsidRPr="00831BD8" w:rsidRDefault="005B2B55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Чайник — много чайников. </w:t>
            </w:r>
          </w:p>
          <w:p w:rsidR="005B2B55" w:rsidRPr="00831BD8" w:rsidRDefault="005B2B55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Кастрюля — ... </w:t>
            </w:r>
          </w:p>
          <w:p w:rsidR="005B2B55" w:rsidRPr="00831BD8" w:rsidRDefault="005B2B55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Кружка</w:t>
            </w:r>
            <w:proofErr w:type="gramStart"/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—... </w:t>
            </w:r>
            <w:proofErr w:type="gramEnd"/>
          </w:p>
          <w:p w:rsidR="005B2B55" w:rsidRPr="00831BD8" w:rsidRDefault="005B2B55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Тарелка — ...</w:t>
            </w:r>
          </w:p>
        </w:tc>
      </w:tr>
      <w:tr w:rsidR="005B2B55" w:rsidRPr="00831BD8" w:rsidTr="00F9531F">
        <w:tc>
          <w:tcPr>
            <w:tcW w:w="3936" w:type="dxa"/>
          </w:tcPr>
          <w:p w:rsidR="005B2B55" w:rsidRPr="00831BD8" w:rsidRDefault="00690DAD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Что</w:t>
            </w:r>
            <w:r w:rsidRPr="00831BD8">
              <w:rPr>
                <w:rFonts w:ascii="Times New Roman" w:eastAsia="Times New Roman" w:hAnsi="Times New Roman" w:cs="Times New Roman"/>
                <w:b/>
                <w:i/>
                <w:iCs/>
                <w:smallCaps/>
                <w:color w:val="000000"/>
                <w:sz w:val="24"/>
                <w:szCs w:val="24"/>
                <w:lang w:eastAsia="ru-RU"/>
              </w:rPr>
              <w:t xml:space="preserve"> не</w:t>
            </w:r>
            <w:r w:rsidR="005B2B55" w:rsidRPr="00831BD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 xml:space="preserve"> так?</w:t>
            </w:r>
          </w:p>
          <w:p w:rsidR="005B2B55" w:rsidRPr="00831BD8" w:rsidRDefault="005B2B55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Сахар насыпали в солонку.</w:t>
            </w:r>
          </w:p>
          <w:p w:rsidR="005B2B55" w:rsidRPr="00831BD8" w:rsidRDefault="005B2B55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Суп наливают вилкой.</w:t>
            </w:r>
          </w:p>
          <w:p w:rsidR="005B2B55" w:rsidRPr="00831BD8" w:rsidRDefault="005B2B55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хлебнице хранится колбаса.</w:t>
            </w:r>
          </w:p>
        </w:tc>
        <w:tc>
          <w:tcPr>
            <w:tcW w:w="5635" w:type="dxa"/>
          </w:tcPr>
          <w:p w:rsidR="005B2B55" w:rsidRPr="00831BD8" w:rsidRDefault="005B2B55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Подбери признак/действие</w:t>
            </w:r>
          </w:p>
          <w:p w:rsidR="005B2B55" w:rsidRPr="00831BD8" w:rsidRDefault="005B2B55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Ложкой </w:t>
            </w:r>
            <w:r w:rsidRPr="00831BD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(что делают?) </w:t>
            </w: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едят...</w:t>
            </w:r>
          </w:p>
          <w:p w:rsidR="005B2B55" w:rsidRPr="00831BD8" w:rsidRDefault="005B2B55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Нож </w:t>
            </w:r>
            <w:r w:rsidRPr="00831BD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(какой?) </w:t>
            </w: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...</w:t>
            </w:r>
            <w:r w:rsidRPr="00831BD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5B2B55" w:rsidRPr="00831BD8" w:rsidRDefault="005B2B55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F398F" w:rsidRPr="00831BD8" w:rsidTr="00F9531F">
        <w:tc>
          <w:tcPr>
            <w:tcW w:w="3936" w:type="dxa"/>
          </w:tcPr>
          <w:p w:rsidR="001F398F" w:rsidRPr="00831BD8" w:rsidRDefault="001F398F" w:rsidP="00044981">
            <w:pPr>
              <w:shd w:val="clear" w:color="auto" w:fill="FFFFFF"/>
              <w:ind w:left="32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Отгадай загадки. </w:t>
            </w:r>
          </w:p>
          <w:p w:rsidR="001F398F" w:rsidRPr="00831BD8" w:rsidRDefault="001F398F" w:rsidP="00044981">
            <w:pPr>
              <w:shd w:val="clear" w:color="auto" w:fill="FFFFFF"/>
              <w:ind w:left="3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Назовите-ка посуду: </w:t>
            </w:r>
          </w:p>
          <w:p w:rsidR="001F398F" w:rsidRPr="00831BD8" w:rsidRDefault="001F398F" w:rsidP="00044981">
            <w:pPr>
              <w:shd w:val="clear" w:color="auto" w:fill="FFFFFF"/>
              <w:ind w:left="3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Ручка прицепилась к кругу. </w:t>
            </w:r>
          </w:p>
          <w:p w:rsidR="001F398F" w:rsidRPr="00831BD8" w:rsidRDefault="001F398F" w:rsidP="00044981">
            <w:pPr>
              <w:shd w:val="clear" w:color="auto" w:fill="FFFFFF"/>
              <w:ind w:left="3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Блин испечь ей — ерунда, </w:t>
            </w:r>
          </w:p>
          <w:p w:rsidR="001F398F" w:rsidRPr="00831BD8" w:rsidRDefault="001F398F" w:rsidP="00044981">
            <w:pPr>
              <w:shd w:val="clear" w:color="auto" w:fill="FFFFFF"/>
              <w:ind w:left="3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Это же...</w:t>
            </w:r>
          </w:p>
          <w:p w:rsidR="001F398F" w:rsidRPr="00831BD8" w:rsidRDefault="001F398F" w:rsidP="00044981">
            <w:pPr>
              <w:shd w:val="clear" w:color="auto" w:fill="FFFFFF"/>
              <w:ind w:left="3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(сковорода)</w:t>
            </w:r>
          </w:p>
          <w:p w:rsidR="001F398F" w:rsidRPr="00831BD8" w:rsidRDefault="001F398F" w:rsidP="00044981">
            <w:pPr>
              <w:shd w:val="clear" w:color="auto" w:fill="FFFFFF"/>
              <w:ind w:left="3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брюхе у него вода </w:t>
            </w:r>
          </w:p>
          <w:p w:rsidR="001F398F" w:rsidRPr="00831BD8" w:rsidRDefault="001F398F" w:rsidP="00044981">
            <w:pPr>
              <w:shd w:val="clear" w:color="auto" w:fill="FFFFFF"/>
              <w:ind w:left="3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Забурлила от тепла. </w:t>
            </w:r>
          </w:p>
          <w:p w:rsidR="001F398F" w:rsidRPr="00831BD8" w:rsidRDefault="001F398F" w:rsidP="00044981">
            <w:pPr>
              <w:shd w:val="clear" w:color="auto" w:fill="FFFFFF"/>
              <w:ind w:left="3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Как разгневанный начальник, </w:t>
            </w:r>
          </w:p>
          <w:p w:rsidR="001F398F" w:rsidRPr="00831BD8" w:rsidRDefault="001F398F" w:rsidP="00044981">
            <w:pPr>
              <w:shd w:val="clear" w:color="auto" w:fill="FFFFFF"/>
              <w:ind w:left="3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Быстро закипает...</w:t>
            </w:r>
          </w:p>
          <w:p w:rsidR="001F398F" w:rsidRPr="00831BD8" w:rsidRDefault="001F398F" w:rsidP="00044981">
            <w:pPr>
              <w:shd w:val="clear" w:color="auto" w:fill="FFFFFF"/>
              <w:ind w:left="3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(чайник)</w:t>
            </w:r>
          </w:p>
          <w:p w:rsidR="001F398F" w:rsidRPr="00831BD8" w:rsidRDefault="001F398F" w:rsidP="00044981">
            <w:pPr>
              <w:shd w:val="clear" w:color="auto" w:fill="FFFFFF"/>
              <w:ind w:left="3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Чай в нее мы наливаем, </w:t>
            </w:r>
          </w:p>
          <w:p w:rsidR="001F398F" w:rsidRPr="00831BD8" w:rsidRDefault="001F398F" w:rsidP="00044981">
            <w:pPr>
              <w:shd w:val="clear" w:color="auto" w:fill="FFFFFF"/>
              <w:ind w:left="3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конфеткой пьем и отдыхаем.</w:t>
            </w:r>
          </w:p>
          <w:p w:rsidR="001F398F" w:rsidRPr="00831BD8" w:rsidRDefault="001F398F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31BD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(Чашка)</w:t>
            </w:r>
          </w:p>
        </w:tc>
        <w:tc>
          <w:tcPr>
            <w:tcW w:w="5635" w:type="dxa"/>
          </w:tcPr>
          <w:p w:rsidR="001F398F" w:rsidRPr="00831BD8" w:rsidRDefault="001F398F" w:rsidP="00044981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Пальчиковая гимнастика «Машина каша»</w:t>
            </w:r>
          </w:p>
          <w:p w:rsidR="001F398F" w:rsidRPr="00831BD8" w:rsidRDefault="001F398F" w:rsidP="00044981">
            <w:pPr>
              <w:shd w:val="clear" w:color="auto" w:fill="FFFFFF"/>
              <w:ind w:left="32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tbl>
            <w:tblPr>
              <w:tblStyle w:val="a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148"/>
              <w:gridCol w:w="2261"/>
            </w:tblGrid>
            <w:tr w:rsidR="001F398F" w:rsidRPr="00831BD8" w:rsidTr="00F35A4A">
              <w:tc>
                <w:tcPr>
                  <w:tcW w:w="3148" w:type="dxa"/>
                </w:tcPr>
                <w:p w:rsidR="001F398F" w:rsidRPr="00831BD8" w:rsidRDefault="001F398F" w:rsidP="00044981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1B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Маша каши наварила, Маша кашей всех кормила    </w:t>
                  </w:r>
                </w:p>
                <w:p w:rsidR="001F398F" w:rsidRPr="00831BD8" w:rsidRDefault="001F398F" w:rsidP="00044981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1F398F" w:rsidRPr="00831BD8" w:rsidRDefault="001F398F" w:rsidP="00044981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1F398F" w:rsidRPr="00831BD8" w:rsidRDefault="001F398F" w:rsidP="00044981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1B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Положила Маша кашу</w:t>
                  </w:r>
                </w:p>
                <w:p w:rsidR="00713E3A" w:rsidRPr="00831BD8" w:rsidRDefault="001F398F" w:rsidP="00044981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1B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Кошке – в чашку,         </w:t>
                  </w:r>
                </w:p>
                <w:p w:rsidR="001F398F" w:rsidRPr="00831BD8" w:rsidRDefault="001F398F" w:rsidP="00044981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1B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Жучке – в плошку,</w:t>
                  </w:r>
                </w:p>
                <w:p w:rsidR="001F398F" w:rsidRPr="00831BD8" w:rsidRDefault="001F398F" w:rsidP="00044981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1B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 коту – в большую ложку.</w:t>
                  </w:r>
                </w:p>
                <w:p w:rsidR="001F398F" w:rsidRPr="00831BD8" w:rsidRDefault="001F398F" w:rsidP="00044981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1B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 миску курицам, цыплятам</w:t>
                  </w:r>
                </w:p>
                <w:p w:rsidR="001F398F" w:rsidRPr="00831BD8" w:rsidRDefault="001F398F" w:rsidP="00044981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1B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 в корытце поросятам.</w:t>
                  </w:r>
                </w:p>
                <w:p w:rsidR="001F398F" w:rsidRPr="00831BD8" w:rsidRDefault="001F398F" w:rsidP="00044981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1B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Всю посуду заняла</w:t>
                  </w:r>
                </w:p>
                <w:p w:rsidR="001F398F" w:rsidRPr="00831BD8" w:rsidRDefault="001F398F" w:rsidP="00044981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1F398F" w:rsidRPr="00831BD8" w:rsidRDefault="001F398F" w:rsidP="00044981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1B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Всё до крошки раздала.        </w:t>
                  </w:r>
                </w:p>
                <w:p w:rsidR="001F398F" w:rsidRPr="00831BD8" w:rsidRDefault="001F398F" w:rsidP="00044981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261" w:type="dxa"/>
                </w:tcPr>
                <w:p w:rsidR="001F398F" w:rsidRPr="00831BD8" w:rsidRDefault="001F398F" w:rsidP="00044981">
                  <w:pPr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</w:pPr>
                  <w:r w:rsidRPr="00831BD8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  <w:t>(Указательным пальцем правой руки дети мешают в левой ладошке.)</w:t>
                  </w:r>
                </w:p>
                <w:p w:rsidR="001F398F" w:rsidRPr="00831BD8" w:rsidRDefault="001F398F" w:rsidP="00044981">
                  <w:pPr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</w:pPr>
                  <w:r w:rsidRPr="00831BD8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  <w:t xml:space="preserve">(Загибают по одному пальчику на левой руке.)               </w:t>
                  </w:r>
                </w:p>
                <w:p w:rsidR="001F398F" w:rsidRPr="00831BD8" w:rsidRDefault="001F398F" w:rsidP="00044981">
                  <w:pPr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</w:pPr>
                </w:p>
                <w:p w:rsidR="001F398F" w:rsidRPr="00831BD8" w:rsidRDefault="001F398F" w:rsidP="00044981">
                  <w:pPr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</w:pPr>
                </w:p>
                <w:p w:rsidR="00713E3A" w:rsidRPr="00831BD8" w:rsidRDefault="00713E3A" w:rsidP="00044981">
                  <w:pPr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</w:pPr>
                </w:p>
                <w:p w:rsidR="001F398F" w:rsidRPr="00831BD8" w:rsidRDefault="001F398F" w:rsidP="00044981">
                  <w:pPr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</w:pPr>
                  <w:r w:rsidRPr="00831BD8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  <w:t xml:space="preserve">(Разжимают кулачок.) </w:t>
                  </w:r>
                </w:p>
                <w:p w:rsidR="001F398F" w:rsidRPr="00831BD8" w:rsidRDefault="001F398F" w:rsidP="00044981">
                  <w:pPr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</w:pPr>
                  <w:r w:rsidRPr="00831BD8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  <w:t>(Сдувают «крошку» с ладошки.)</w:t>
                  </w:r>
                </w:p>
              </w:tc>
            </w:tr>
          </w:tbl>
          <w:p w:rsidR="001F398F" w:rsidRPr="00831BD8" w:rsidRDefault="001F398F" w:rsidP="00044981">
            <w:pPr>
              <w:shd w:val="clear" w:color="auto" w:fill="FFFFFF"/>
              <w:ind w:left="3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F398F" w:rsidRPr="00831BD8" w:rsidTr="00F9531F">
        <w:tc>
          <w:tcPr>
            <w:tcW w:w="3936" w:type="dxa"/>
          </w:tcPr>
          <w:p w:rsidR="001F398F" w:rsidRPr="00831BD8" w:rsidRDefault="001F398F" w:rsidP="00A372B2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Упражнения для языка</w:t>
            </w:r>
          </w:p>
          <w:p w:rsidR="001F398F" w:rsidRPr="00831BD8" w:rsidRDefault="001F398F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 Чашка и блюдце на столе. 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Чередовать артикуляционные позиции: Язык «чашечкой» и язык «блюдечком» («лопатка»).</w:t>
            </w:r>
          </w:p>
          <w:p w:rsidR="001F398F" w:rsidRPr="00831BD8" w:rsidRDefault="001F398F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Острый ножик и глубокий ковшик. 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Чередовать артикуляционные позиции: «острый» язык и язык «чашечкой».</w:t>
            </w:r>
          </w:p>
          <w:p w:rsidR="00713E3A" w:rsidRPr="00831BD8" w:rsidRDefault="00713E3A" w:rsidP="000449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Упражнения для щёк и губ</w:t>
            </w:r>
          </w:p>
          <w:p w:rsidR="001F398F" w:rsidRPr="00831BD8" w:rsidRDefault="00713E3A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Самовар.</w:t>
            </w:r>
            <w:r w:rsidRPr="00831BD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  <w:r w:rsidR="00690DAD" w:rsidRPr="00831BD8">
              <w:rPr>
                <w:rFonts w:ascii="Times New Roman" w:hAnsi="Times New Roman" w:cs="Times New Roman"/>
                <w:sz w:val="24"/>
                <w:szCs w:val="24"/>
              </w:rPr>
              <w:t>Надувать обе щеки одновременно.</w:t>
            </w:r>
          </w:p>
        </w:tc>
        <w:tc>
          <w:tcPr>
            <w:tcW w:w="5635" w:type="dxa"/>
          </w:tcPr>
          <w:p w:rsidR="00713E3A" w:rsidRPr="00831BD8" w:rsidRDefault="00713E3A" w:rsidP="00A372B2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Упражнения для языка</w:t>
            </w:r>
          </w:p>
          <w:p w:rsidR="00713E3A" w:rsidRPr="00831BD8" w:rsidRDefault="00713E3A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Pr="00831BD8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Ручка чайника. 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Спинку языка прижать к нёбу, а кончик упереть в нижнюю десну.</w:t>
            </w:r>
          </w:p>
          <w:p w:rsidR="00713E3A" w:rsidRPr="00831BD8" w:rsidRDefault="00713E3A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Pr="00831BD8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Пирожок. 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Рот открыт, губы в улыбке. Положить «широкий» язык на нижнюю губу. </w:t>
            </w:r>
          </w:p>
          <w:p w:rsidR="00713E3A" w:rsidRPr="00831BD8" w:rsidRDefault="00713E3A" w:rsidP="000449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Упражнения для щёк и губ</w:t>
            </w:r>
          </w:p>
          <w:p w:rsidR="00713E3A" w:rsidRPr="00831BD8" w:rsidRDefault="00713E3A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Кувшины с узким и широким горлышком.</w:t>
            </w:r>
            <w:r w:rsidRPr="00831BD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Вытягивать губы то узкой, то широкой «трубочкой».</w:t>
            </w:r>
          </w:p>
          <w:p w:rsidR="001F398F" w:rsidRPr="00831BD8" w:rsidRDefault="001F398F" w:rsidP="00044981">
            <w:pPr>
              <w:shd w:val="clear" w:color="auto" w:fill="FFFFFF"/>
              <w:ind w:left="3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F398F" w:rsidRDefault="001F398F" w:rsidP="000449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622B0" w:rsidRDefault="000622B0" w:rsidP="000449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44981" w:rsidRDefault="00044981" w:rsidP="000449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44981" w:rsidRDefault="00044981" w:rsidP="000449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622B0" w:rsidRPr="00831BD8" w:rsidRDefault="000622B0" w:rsidP="000449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71"/>
        <w:gridCol w:w="3638"/>
        <w:gridCol w:w="2131"/>
        <w:gridCol w:w="2131"/>
      </w:tblGrid>
      <w:tr w:rsidR="001F398F" w:rsidRPr="00831BD8" w:rsidTr="00F35A4A">
        <w:tc>
          <w:tcPr>
            <w:tcW w:w="1671" w:type="dxa"/>
          </w:tcPr>
          <w:p w:rsidR="001F398F" w:rsidRPr="00831BD8" w:rsidRDefault="001F398F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Дни недели</w:t>
            </w:r>
          </w:p>
        </w:tc>
        <w:tc>
          <w:tcPr>
            <w:tcW w:w="3638" w:type="dxa"/>
          </w:tcPr>
          <w:p w:rsidR="001F398F" w:rsidRPr="00831BD8" w:rsidRDefault="001F398F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работы</w:t>
            </w:r>
          </w:p>
        </w:tc>
        <w:tc>
          <w:tcPr>
            <w:tcW w:w="2131" w:type="dxa"/>
          </w:tcPr>
          <w:p w:rsidR="001F398F" w:rsidRPr="00831BD8" w:rsidRDefault="001F398F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Индивидуальная работа с детьми</w:t>
            </w:r>
          </w:p>
        </w:tc>
        <w:tc>
          <w:tcPr>
            <w:tcW w:w="2131" w:type="dxa"/>
          </w:tcPr>
          <w:p w:rsidR="001F398F" w:rsidRPr="00831BD8" w:rsidRDefault="001F398F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Отметка воспитателя</w:t>
            </w:r>
          </w:p>
        </w:tc>
      </w:tr>
      <w:tr w:rsidR="001F398F" w:rsidRPr="00831BD8" w:rsidTr="000622B0">
        <w:trPr>
          <w:trHeight w:val="2684"/>
        </w:trPr>
        <w:tc>
          <w:tcPr>
            <w:tcW w:w="1671" w:type="dxa"/>
          </w:tcPr>
          <w:p w:rsidR="001F398F" w:rsidRPr="00831BD8" w:rsidRDefault="001F398F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3638" w:type="dxa"/>
          </w:tcPr>
          <w:p w:rsidR="001F398F" w:rsidRPr="00831BD8" w:rsidRDefault="00713E3A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Подбери обобщающее слово, выучи стихотворение, подбери призна</w:t>
            </w:r>
            <w:r w:rsidR="00F35A4A" w:rsidRPr="00831BD8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/действие, </w:t>
            </w:r>
            <w:r w:rsidR="00F35A4A" w:rsidRPr="00831BD8">
              <w:rPr>
                <w:rFonts w:ascii="Times New Roman" w:hAnsi="Times New Roman" w:cs="Times New Roman"/>
                <w:sz w:val="24"/>
                <w:szCs w:val="24"/>
              </w:rPr>
              <w:t>пальчиковая гимнастика, упражнение для языка (1)</w:t>
            </w:r>
          </w:p>
        </w:tc>
        <w:tc>
          <w:tcPr>
            <w:tcW w:w="2131" w:type="dxa"/>
          </w:tcPr>
          <w:p w:rsidR="001F398F" w:rsidRPr="00831BD8" w:rsidRDefault="001F398F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:rsidR="001F398F" w:rsidRPr="00831BD8" w:rsidRDefault="001F398F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398F" w:rsidRPr="00831BD8" w:rsidTr="000622B0">
        <w:trPr>
          <w:trHeight w:val="2684"/>
        </w:trPr>
        <w:tc>
          <w:tcPr>
            <w:tcW w:w="1671" w:type="dxa"/>
          </w:tcPr>
          <w:p w:rsidR="001F398F" w:rsidRPr="00831BD8" w:rsidRDefault="001F398F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</w:tc>
        <w:tc>
          <w:tcPr>
            <w:tcW w:w="3638" w:type="dxa"/>
          </w:tcPr>
          <w:p w:rsidR="001F398F" w:rsidRPr="00831BD8" w:rsidRDefault="00F35A4A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Подбери обобщающее слово, выучи стихотворение, назови ласково, один </w:t>
            </w:r>
            <w:proofErr w:type="gramStart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–м</w:t>
            </w:r>
            <w:proofErr w:type="gramEnd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ного, упражнение для языка (1)</w:t>
            </w:r>
          </w:p>
        </w:tc>
        <w:tc>
          <w:tcPr>
            <w:tcW w:w="2131" w:type="dxa"/>
          </w:tcPr>
          <w:p w:rsidR="001F398F" w:rsidRPr="00831BD8" w:rsidRDefault="001F398F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:rsidR="001F398F" w:rsidRPr="00831BD8" w:rsidRDefault="001F398F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398F" w:rsidRPr="00831BD8" w:rsidTr="000622B0">
        <w:trPr>
          <w:trHeight w:val="2684"/>
        </w:trPr>
        <w:tc>
          <w:tcPr>
            <w:tcW w:w="1671" w:type="dxa"/>
          </w:tcPr>
          <w:p w:rsidR="001F398F" w:rsidRPr="00831BD8" w:rsidRDefault="001F398F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</w:tc>
        <w:tc>
          <w:tcPr>
            <w:tcW w:w="3638" w:type="dxa"/>
          </w:tcPr>
          <w:p w:rsidR="001F398F" w:rsidRPr="00831BD8" w:rsidRDefault="00F35A4A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Подбери обобщающее слово, сосчитай до пяти, пальчиковая гимнастика, что не так? подбери признак/действие. </w:t>
            </w:r>
          </w:p>
        </w:tc>
        <w:tc>
          <w:tcPr>
            <w:tcW w:w="2131" w:type="dxa"/>
          </w:tcPr>
          <w:p w:rsidR="001F398F" w:rsidRPr="00831BD8" w:rsidRDefault="001F398F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:rsidR="001F398F" w:rsidRPr="00831BD8" w:rsidRDefault="001F398F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398F" w:rsidRPr="00831BD8" w:rsidTr="000622B0">
        <w:trPr>
          <w:trHeight w:val="2684"/>
        </w:trPr>
        <w:tc>
          <w:tcPr>
            <w:tcW w:w="1671" w:type="dxa"/>
          </w:tcPr>
          <w:p w:rsidR="001F398F" w:rsidRPr="00831BD8" w:rsidRDefault="001F398F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</w:tc>
        <w:tc>
          <w:tcPr>
            <w:tcW w:w="3638" w:type="dxa"/>
          </w:tcPr>
          <w:p w:rsidR="001F398F" w:rsidRPr="00831BD8" w:rsidRDefault="00F35A4A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Подбери обобщающее слово, отгадай загадки, что не так? </w:t>
            </w:r>
            <w:proofErr w:type="gramStart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один-много</w:t>
            </w:r>
            <w:proofErr w:type="gramEnd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, упражнение для языка (2)</w:t>
            </w:r>
          </w:p>
        </w:tc>
        <w:tc>
          <w:tcPr>
            <w:tcW w:w="2131" w:type="dxa"/>
          </w:tcPr>
          <w:p w:rsidR="001F398F" w:rsidRPr="00831BD8" w:rsidRDefault="001F398F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:rsidR="001F398F" w:rsidRPr="00831BD8" w:rsidRDefault="001F398F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398F" w:rsidRPr="00831BD8" w:rsidTr="000622B0">
        <w:trPr>
          <w:trHeight w:val="2684"/>
        </w:trPr>
        <w:tc>
          <w:tcPr>
            <w:tcW w:w="1671" w:type="dxa"/>
          </w:tcPr>
          <w:p w:rsidR="001F398F" w:rsidRPr="00831BD8" w:rsidRDefault="001F398F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</w:tc>
        <w:tc>
          <w:tcPr>
            <w:tcW w:w="3638" w:type="dxa"/>
          </w:tcPr>
          <w:p w:rsidR="001F398F" w:rsidRPr="00831BD8" w:rsidRDefault="00F35A4A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Подбери обобщающее слово, сосчитай до пяти, </w:t>
            </w:r>
            <w:r w:rsidR="008A7D8C"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отгадай загадки, стихотворение, 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упражнение для языка (2)</w:t>
            </w:r>
          </w:p>
        </w:tc>
        <w:tc>
          <w:tcPr>
            <w:tcW w:w="2131" w:type="dxa"/>
          </w:tcPr>
          <w:p w:rsidR="001F398F" w:rsidRPr="00831BD8" w:rsidRDefault="001F398F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:rsidR="001F398F" w:rsidRPr="00831BD8" w:rsidRDefault="001F398F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90DAD" w:rsidRPr="00831BD8" w:rsidRDefault="00690DAD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A7D8C" w:rsidRPr="00831BD8" w:rsidRDefault="008A7D8C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1BD8">
        <w:rPr>
          <w:rFonts w:ascii="Times New Roman" w:hAnsi="Times New Roman" w:cs="Times New Roman"/>
          <w:b/>
          <w:sz w:val="24"/>
          <w:szCs w:val="24"/>
        </w:rPr>
        <w:lastRenderedPageBreak/>
        <w:t>08.11.2021-12.11.2021 «Бытовые приборы»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8A7D8C" w:rsidRPr="00831BD8" w:rsidTr="008A7D8C">
        <w:tc>
          <w:tcPr>
            <w:tcW w:w="4785" w:type="dxa"/>
          </w:tcPr>
          <w:p w:rsidR="008A7D8C" w:rsidRPr="00831BD8" w:rsidRDefault="008A7D8C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Выучи стихотворение</w:t>
            </w:r>
          </w:p>
          <w:p w:rsidR="008A7D8C" w:rsidRPr="00831BD8" w:rsidRDefault="008A7D8C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Маме буду помогать, </w:t>
            </w:r>
          </w:p>
          <w:p w:rsidR="008A7D8C" w:rsidRPr="00831BD8" w:rsidRDefault="008A7D8C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Буду я белье стирать. </w:t>
            </w:r>
          </w:p>
          <w:p w:rsidR="008A7D8C" w:rsidRPr="00831BD8" w:rsidRDefault="008A7D8C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Ведь стиральную машинку </w:t>
            </w:r>
          </w:p>
          <w:p w:rsidR="008A7D8C" w:rsidRPr="00831BD8" w:rsidRDefault="008A7D8C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Увезли вчера в починку.</w:t>
            </w:r>
          </w:p>
        </w:tc>
        <w:tc>
          <w:tcPr>
            <w:tcW w:w="4786" w:type="dxa"/>
          </w:tcPr>
          <w:p w:rsidR="008A7D8C" w:rsidRPr="00831BD8" w:rsidRDefault="008A7D8C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Назови ласково</w:t>
            </w:r>
          </w:p>
          <w:p w:rsidR="008A7D8C" w:rsidRPr="00831BD8" w:rsidRDefault="008A7D8C" w:rsidP="00044981">
            <w:pPr>
              <w:shd w:val="clear" w:color="auto" w:fill="FFFFFF"/>
              <w:ind w:right="7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Утюг — утюжок. </w:t>
            </w:r>
          </w:p>
          <w:p w:rsidR="008A7D8C" w:rsidRPr="00831BD8" w:rsidRDefault="008A7D8C" w:rsidP="00044981">
            <w:pPr>
              <w:shd w:val="clear" w:color="auto" w:fill="FFFFFF"/>
              <w:ind w:right="7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Часы— ... </w:t>
            </w:r>
          </w:p>
          <w:p w:rsidR="008A7D8C" w:rsidRPr="00831BD8" w:rsidRDefault="008A7D8C" w:rsidP="00044981">
            <w:pPr>
              <w:shd w:val="clear" w:color="auto" w:fill="FFFFFF"/>
              <w:ind w:right="7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Телефон</w:t>
            </w:r>
            <w:proofErr w:type="gramStart"/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—... </w:t>
            </w:r>
            <w:proofErr w:type="gramEnd"/>
          </w:p>
          <w:p w:rsidR="008A7D8C" w:rsidRPr="00831BD8" w:rsidRDefault="008A7D8C" w:rsidP="00044981">
            <w:pPr>
              <w:shd w:val="clear" w:color="auto" w:fill="FFFFFF"/>
              <w:ind w:right="7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Печь</w:t>
            </w:r>
            <w:proofErr w:type="gramStart"/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—...</w:t>
            </w:r>
            <w:proofErr w:type="gramEnd"/>
          </w:p>
        </w:tc>
      </w:tr>
      <w:tr w:rsidR="008A7D8C" w:rsidRPr="00831BD8" w:rsidTr="008A7D8C">
        <w:tc>
          <w:tcPr>
            <w:tcW w:w="4785" w:type="dxa"/>
          </w:tcPr>
          <w:p w:rsidR="008A7D8C" w:rsidRPr="00831BD8" w:rsidRDefault="008A7D8C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Сосчитай до пяти</w:t>
            </w:r>
          </w:p>
          <w:p w:rsidR="008A7D8C" w:rsidRPr="00831BD8" w:rsidRDefault="008A7D8C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Одна лампа — две лампы...</w:t>
            </w:r>
          </w:p>
          <w:p w:rsidR="008A7D8C" w:rsidRPr="00831BD8" w:rsidRDefault="008A7D8C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Один пылесос</w:t>
            </w:r>
            <w:proofErr w:type="gramStart"/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—... </w:t>
            </w:r>
            <w:proofErr w:type="gramEnd"/>
          </w:p>
          <w:p w:rsidR="008A7D8C" w:rsidRPr="00831BD8" w:rsidRDefault="008A7D8C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Одна люстра — ... </w:t>
            </w:r>
          </w:p>
          <w:p w:rsidR="008A7D8C" w:rsidRPr="00831BD8" w:rsidRDefault="008A7D8C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Один утюг</w:t>
            </w:r>
            <w:proofErr w:type="gramStart"/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—...</w:t>
            </w:r>
            <w:proofErr w:type="gramEnd"/>
          </w:p>
        </w:tc>
        <w:tc>
          <w:tcPr>
            <w:tcW w:w="4786" w:type="dxa"/>
          </w:tcPr>
          <w:p w:rsidR="008A7D8C" w:rsidRPr="00831BD8" w:rsidRDefault="00690DAD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Один </w:t>
            </w:r>
            <w:r w:rsidRPr="00831BD8">
              <w:rPr>
                <w:rFonts w:ascii="Times New Roman" w:eastAsia="Times New Roman" w:hAnsi="Times New Roman" w:cs="Times New Roman"/>
                <w:b/>
                <w:i/>
                <w:iCs/>
                <w:smallCaps/>
                <w:color w:val="000000"/>
                <w:sz w:val="24"/>
                <w:szCs w:val="24"/>
                <w:lang w:eastAsia="ru-RU"/>
              </w:rPr>
              <w:t>—</w:t>
            </w:r>
            <w:r w:rsidR="008A7D8C" w:rsidRPr="00831BD8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A7D8C" w:rsidRPr="00831BD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много</w:t>
            </w:r>
          </w:p>
          <w:p w:rsidR="008A7D8C" w:rsidRPr="00831BD8" w:rsidRDefault="008A7D8C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Батарея — много батарей. </w:t>
            </w:r>
          </w:p>
          <w:p w:rsidR="008A7D8C" w:rsidRPr="00831BD8" w:rsidRDefault="008A7D8C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Телевизор — ... </w:t>
            </w:r>
          </w:p>
          <w:p w:rsidR="008A7D8C" w:rsidRPr="00831BD8" w:rsidRDefault="008A7D8C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Холодильник— ...</w:t>
            </w:r>
          </w:p>
          <w:p w:rsidR="008A7D8C" w:rsidRPr="00831BD8" w:rsidRDefault="008A7D8C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A7D8C" w:rsidRPr="00831BD8" w:rsidTr="008A7D8C">
        <w:tc>
          <w:tcPr>
            <w:tcW w:w="4785" w:type="dxa"/>
          </w:tcPr>
          <w:p w:rsidR="008A7D8C" w:rsidRPr="00831BD8" w:rsidRDefault="008A7D8C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Закончи предложение</w:t>
            </w:r>
          </w:p>
          <w:p w:rsidR="008A7D8C" w:rsidRPr="00831BD8" w:rsidRDefault="008A7D8C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Одежду гладят...</w:t>
            </w:r>
          </w:p>
          <w:p w:rsidR="008A7D8C" w:rsidRPr="00831BD8" w:rsidRDefault="008A7D8C" w:rsidP="00044981">
            <w:pPr>
              <w:shd w:val="clear" w:color="auto" w:fill="FFFFFF"/>
              <w:ind w:right="36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люстре перегорела... </w:t>
            </w:r>
          </w:p>
          <w:p w:rsidR="008A7D8C" w:rsidRPr="00831BD8" w:rsidRDefault="008A7D8C" w:rsidP="00044981">
            <w:pPr>
              <w:shd w:val="clear" w:color="auto" w:fill="FFFFFF"/>
              <w:ind w:right="36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Мы купили </w:t>
            </w:r>
            <w:proofErr w:type="gramStart"/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стиральную</w:t>
            </w:r>
            <w:proofErr w:type="gramEnd"/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...</w:t>
            </w:r>
          </w:p>
          <w:p w:rsidR="008A7D8C" w:rsidRPr="00831BD8" w:rsidRDefault="008A7D8C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Какое слово самое длинное?</w:t>
            </w:r>
          </w:p>
          <w:p w:rsidR="008A7D8C" w:rsidRPr="00831BD8" w:rsidRDefault="008A7D8C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Утюг, часы, лампа, пылесос.</w:t>
            </w:r>
          </w:p>
        </w:tc>
        <w:tc>
          <w:tcPr>
            <w:tcW w:w="4786" w:type="dxa"/>
          </w:tcPr>
          <w:p w:rsidR="008A7D8C" w:rsidRPr="00831BD8" w:rsidRDefault="008A7D8C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Что не так?</w:t>
            </w:r>
          </w:p>
          <w:p w:rsidR="008A7D8C" w:rsidRPr="00831BD8" w:rsidRDefault="008A7D8C" w:rsidP="0004498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Одежду стирают в газовой плите.</w:t>
            </w:r>
          </w:p>
          <w:p w:rsidR="008A7D8C" w:rsidRPr="00831BD8" w:rsidRDefault="008A7D8C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Пылесосом перемалывают мясо.</w:t>
            </w:r>
          </w:p>
          <w:p w:rsidR="008A7D8C" w:rsidRPr="00831BD8" w:rsidRDefault="008A7D8C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холодильнике пекут пироги.</w:t>
            </w:r>
          </w:p>
          <w:p w:rsidR="008A7D8C" w:rsidRPr="00831BD8" w:rsidRDefault="008A7D8C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A7D8C" w:rsidRPr="00831BD8" w:rsidTr="008A7D8C">
        <w:tc>
          <w:tcPr>
            <w:tcW w:w="4785" w:type="dxa"/>
          </w:tcPr>
          <w:p w:rsidR="008A7D8C" w:rsidRPr="00831BD8" w:rsidRDefault="008A7D8C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Скажи наоборот</w:t>
            </w:r>
          </w:p>
          <w:p w:rsidR="008A7D8C" w:rsidRPr="00831BD8" w:rsidRDefault="008A7D8C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Горячая — холодная. </w:t>
            </w:r>
          </w:p>
          <w:p w:rsidR="008A7D8C" w:rsidRPr="00831BD8" w:rsidRDefault="008A7D8C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Громко</w:t>
            </w:r>
            <w:proofErr w:type="gramStart"/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—... </w:t>
            </w:r>
            <w:proofErr w:type="gramEnd"/>
          </w:p>
          <w:p w:rsidR="008A7D8C" w:rsidRPr="00831BD8" w:rsidRDefault="008A7D8C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Чистая</w:t>
            </w:r>
            <w:proofErr w:type="gramStart"/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—...</w:t>
            </w:r>
            <w:proofErr w:type="gramEnd"/>
          </w:p>
          <w:p w:rsidR="008A7D8C" w:rsidRPr="00831BD8" w:rsidRDefault="008A7D8C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Маленький — ...</w:t>
            </w:r>
          </w:p>
          <w:p w:rsidR="008A7D8C" w:rsidRPr="00831BD8" w:rsidRDefault="008A7D8C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</w:tcPr>
          <w:p w:rsidR="008A7D8C" w:rsidRPr="00831BD8" w:rsidRDefault="008A7D8C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Отгадай загадки</w:t>
            </w:r>
            <w:r w:rsidR="0067563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8A7D8C" w:rsidRPr="00831BD8" w:rsidRDefault="008A7D8C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Пыль найдет и вмиг проглотит —</w:t>
            </w:r>
          </w:p>
          <w:p w:rsidR="008A7D8C" w:rsidRPr="00831BD8" w:rsidRDefault="008A7D8C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Чистоту для нас наводит. </w:t>
            </w:r>
          </w:p>
          <w:p w:rsidR="008A7D8C" w:rsidRPr="00831BD8" w:rsidRDefault="008A7D8C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Длинный шланг, как хобот — нос, </w:t>
            </w:r>
          </w:p>
          <w:p w:rsidR="008A7D8C" w:rsidRPr="00831BD8" w:rsidRDefault="008A7D8C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Коврик чистит...</w:t>
            </w:r>
          </w:p>
          <w:p w:rsidR="008A7D8C" w:rsidRPr="00831BD8" w:rsidRDefault="008A7D8C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(пылесос)</w:t>
            </w:r>
          </w:p>
          <w:p w:rsidR="008A7D8C" w:rsidRPr="00831BD8" w:rsidRDefault="008A7D8C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Гладит платья и рубашки, </w:t>
            </w:r>
          </w:p>
          <w:p w:rsidR="008A7D8C" w:rsidRPr="00831BD8" w:rsidRDefault="008A7D8C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Отутюжит нам кармашки. </w:t>
            </w:r>
          </w:p>
          <w:p w:rsidR="008A7D8C" w:rsidRPr="00831BD8" w:rsidRDefault="008A7D8C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Он в хозяйстве верный друг — </w:t>
            </w:r>
          </w:p>
          <w:p w:rsidR="008A7D8C" w:rsidRPr="00831BD8" w:rsidRDefault="008A7D8C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Имя у него...</w:t>
            </w:r>
          </w:p>
          <w:p w:rsidR="008A7D8C" w:rsidRPr="00831BD8" w:rsidRDefault="008A7D8C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(утюг)</w:t>
            </w:r>
          </w:p>
          <w:p w:rsidR="008A7D8C" w:rsidRPr="00831BD8" w:rsidRDefault="008A7D8C" w:rsidP="00044981">
            <w:pPr>
              <w:tabs>
                <w:tab w:val="left" w:pos="156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Летом папа нам привез </w:t>
            </w:r>
          </w:p>
          <w:p w:rsidR="008A7D8C" w:rsidRPr="00831BD8" w:rsidRDefault="008A7D8C" w:rsidP="00044981">
            <w:pPr>
              <w:tabs>
                <w:tab w:val="left" w:pos="156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белом ящике мороз. </w:t>
            </w:r>
          </w:p>
          <w:p w:rsidR="008A7D8C" w:rsidRPr="00831BD8" w:rsidRDefault="008A7D8C" w:rsidP="00044981">
            <w:pPr>
              <w:tabs>
                <w:tab w:val="left" w:pos="156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 теперь мороз седой </w:t>
            </w:r>
          </w:p>
          <w:p w:rsidR="008A7D8C" w:rsidRPr="00831BD8" w:rsidRDefault="008A7D8C" w:rsidP="00044981">
            <w:pPr>
              <w:tabs>
                <w:tab w:val="left" w:pos="156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Дома летом и зимой. </w:t>
            </w:r>
          </w:p>
          <w:p w:rsidR="008A7D8C" w:rsidRPr="00831BD8" w:rsidRDefault="008A7D8C" w:rsidP="00044981">
            <w:pPr>
              <w:tabs>
                <w:tab w:val="left" w:pos="156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Бережет продукты</w:t>
            </w:r>
          </w:p>
          <w:p w:rsidR="008A7D8C" w:rsidRPr="00831BD8" w:rsidRDefault="008A7D8C" w:rsidP="00044981">
            <w:pPr>
              <w:shd w:val="clear" w:color="auto" w:fill="FFFFFF"/>
              <w:ind w:right="7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Мясо, рыбу, фрукты:</w:t>
            </w:r>
          </w:p>
          <w:p w:rsidR="008A7D8C" w:rsidRPr="00831BD8" w:rsidRDefault="008A7D8C" w:rsidP="00044981">
            <w:pPr>
              <w:shd w:val="clear" w:color="auto" w:fill="FFFFFF"/>
              <w:ind w:right="7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831BD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(Холодильник</w:t>
            </w:r>
            <w:proofErr w:type="gramEnd"/>
          </w:p>
        </w:tc>
      </w:tr>
      <w:tr w:rsidR="008A7D8C" w:rsidRPr="00831BD8" w:rsidTr="008A7D8C">
        <w:tc>
          <w:tcPr>
            <w:tcW w:w="4785" w:type="dxa"/>
          </w:tcPr>
          <w:p w:rsidR="00FC4B36" w:rsidRPr="00831BD8" w:rsidRDefault="00FC4B36" w:rsidP="00A372B2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Упражнения для языка</w:t>
            </w:r>
          </w:p>
          <w:p w:rsidR="00FC4B36" w:rsidRPr="00831BD8" w:rsidRDefault="00FC4B36" w:rsidP="0004498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«Утюг» </w:t>
            </w:r>
            <w:r w:rsidRPr="00831BD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– широким передним краем языка облизать верхнюю губу, производить движения кончиком языка по твердому небу, стараясь дотронуться </w:t>
            </w:r>
            <w:proofErr w:type="gramStart"/>
            <w:r w:rsidRPr="00831BD8">
              <w:rPr>
                <w:rFonts w:ascii="Times New Roman" w:hAnsi="Times New Roman" w:cs="Times New Roman"/>
                <w:bCs/>
                <w:sz w:val="24"/>
                <w:szCs w:val="24"/>
              </w:rPr>
              <w:t>до</w:t>
            </w:r>
            <w:proofErr w:type="gramEnd"/>
            <w:r w:rsidRPr="00831BD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мягкого.</w:t>
            </w:r>
          </w:p>
          <w:p w:rsidR="00FC4B36" w:rsidRPr="00831BD8" w:rsidRDefault="00FC4B36" w:rsidP="0004498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Упражнения для </w:t>
            </w:r>
            <w:proofErr w:type="spellStart"/>
            <w:r w:rsidRPr="00831B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жевательно</w:t>
            </w:r>
            <w:proofErr w:type="spellEnd"/>
            <w:r w:rsidRPr="00831B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-артикуляционных мышц</w:t>
            </w:r>
          </w:p>
          <w:p w:rsidR="008A7D8C" w:rsidRPr="00831BD8" w:rsidRDefault="00FC4B36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«Включенный миксер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» – круговые движения нижней челюстью (подбородком нарисовать букву «О»)</w:t>
            </w:r>
          </w:p>
        </w:tc>
        <w:tc>
          <w:tcPr>
            <w:tcW w:w="4786" w:type="dxa"/>
          </w:tcPr>
          <w:p w:rsidR="00FC4B36" w:rsidRPr="00831BD8" w:rsidRDefault="00FC4B36" w:rsidP="00A372B2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Упражнения для языка</w:t>
            </w:r>
          </w:p>
          <w:p w:rsidR="00FC4B36" w:rsidRPr="00831BD8" w:rsidRDefault="00FC4B36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Массажер</w:t>
            </w:r>
            <w:proofErr w:type="spellEnd"/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– производить круговые движения язычком между зубами и губами сначала в правую, затем в левую сторону.</w:t>
            </w:r>
            <w:proofErr w:type="gramEnd"/>
          </w:p>
          <w:p w:rsidR="00FC4B36" w:rsidRPr="00831BD8" w:rsidRDefault="00FC4B36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Упражнения для щек и губ</w:t>
            </w:r>
          </w:p>
          <w:p w:rsidR="00FC4B36" w:rsidRPr="00831BD8" w:rsidRDefault="00FC4B36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«Пылесос» – вращать губы «хоботком» вверх, вправо, вниз, влево.</w:t>
            </w:r>
          </w:p>
          <w:p w:rsidR="00FC4B36" w:rsidRPr="00831BD8" w:rsidRDefault="00FC4B36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«Фотоаппарат» – поднимать левую и правую щеки по очереди, одновременно прищуривая глаза.</w:t>
            </w:r>
          </w:p>
          <w:p w:rsidR="008A7D8C" w:rsidRPr="00831BD8" w:rsidRDefault="008A7D8C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A7D8C" w:rsidRDefault="008A7D8C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4981" w:rsidRDefault="00044981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4981" w:rsidRDefault="00044981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5633" w:rsidRDefault="00675633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4981" w:rsidRDefault="00044981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22B0" w:rsidRPr="00831BD8" w:rsidRDefault="000622B0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71"/>
        <w:gridCol w:w="3638"/>
        <w:gridCol w:w="2131"/>
        <w:gridCol w:w="2131"/>
      </w:tblGrid>
      <w:tr w:rsidR="00356CE4" w:rsidRPr="00673F7A" w:rsidTr="0002051F">
        <w:tc>
          <w:tcPr>
            <w:tcW w:w="1671" w:type="dxa"/>
          </w:tcPr>
          <w:p w:rsidR="008A7D8C" w:rsidRPr="00673F7A" w:rsidRDefault="008A7D8C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3F7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Дни недели</w:t>
            </w:r>
          </w:p>
        </w:tc>
        <w:tc>
          <w:tcPr>
            <w:tcW w:w="3638" w:type="dxa"/>
          </w:tcPr>
          <w:p w:rsidR="008A7D8C" w:rsidRPr="00673F7A" w:rsidRDefault="008A7D8C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3F7A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работы</w:t>
            </w:r>
          </w:p>
        </w:tc>
        <w:tc>
          <w:tcPr>
            <w:tcW w:w="2131" w:type="dxa"/>
          </w:tcPr>
          <w:p w:rsidR="008A7D8C" w:rsidRPr="00673F7A" w:rsidRDefault="008A7D8C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3F7A">
              <w:rPr>
                <w:rFonts w:ascii="Times New Roman" w:hAnsi="Times New Roman" w:cs="Times New Roman"/>
                <w:b/>
                <w:sz w:val="24"/>
                <w:szCs w:val="24"/>
              </w:rPr>
              <w:t>Индивидуальная работа с детьми</w:t>
            </w:r>
          </w:p>
        </w:tc>
        <w:tc>
          <w:tcPr>
            <w:tcW w:w="2131" w:type="dxa"/>
          </w:tcPr>
          <w:p w:rsidR="008A7D8C" w:rsidRPr="00673F7A" w:rsidRDefault="008A7D8C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3F7A">
              <w:rPr>
                <w:rFonts w:ascii="Times New Roman" w:hAnsi="Times New Roman" w:cs="Times New Roman"/>
                <w:b/>
                <w:sz w:val="24"/>
                <w:szCs w:val="24"/>
              </w:rPr>
              <w:t>Отметка воспитателя</w:t>
            </w:r>
          </w:p>
        </w:tc>
      </w:tr>
      <w:tr w:rsidR="00356CE4" w:rsidRPr="00673F7A" w:rsidTr="000622B0">
        <w:trPr>
          <w:trHeight w:val="2715"/>
        </w:trPr>
        <w:tc>
          <w:tcPr>
            <w:tcW w:w="1671" w:type="dxa"/>
          </w:tcPr>
          <w:p w:rsidR="008A7D8C" w:rsidRPr="00673F7A" w:rsidRDefault="008A7D8C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3F7A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3638" w:type="dxa"/>
          </w:tcPr>
          <w:p w:rsidR="008A7D8C" w:rsidRPr="00673F7A" w:rsidRDefault="008A7D8C" w:rsidP="006421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3F7A">
              <w:rPr>
                <w:rFonts w:ascii="Times New Roman" w:hAnsi="Times New Roman" w:cs="Times New Roman"/>
                <w:sz w:val="24"/>
                <w:szCs w:val="24"/>
              </w:rPr>
              <w:t xml:space="preserve">выучи стихотворение, </w:t>
            </w:r>
            <w:r w:rsidR="00911C6D" w:rsidRPr="00673F7A">
              <w:rPr>
                <w:rFonts w:ascii="Times New Roman" w:hAnsi="Times New Roman" w:cs="Times New Roman"/>
                <w:sz w:val="24"/>
                <w:szCs w:val="24"/>
              </w:rPr>
              <w:t xml:space="preserve">назови ласково, </w:t>
            </w:r>
            <w:r w:rsidR="00642143" w:rsidRPr="00673F7A">
              <w:rPr>
                <w:rFonts w:ascii="Times New Roman" w:hAnsi="Times New Roman" w:cs="Times New Roman"/>
                <w:sz w:val="24"/>
                <w:szCs w:val="24"/>
              </w:rPr>
              <w:t xml:space="preserve">скажи наоборот, </w:t>
            </w:r>
            <w:r w:rsidR="00911C6D" w:rsidRPr="00673F7A">
              <w:rPr>
                <w:rFonts w:ascii="Times New Roman" w:hAnsi="Times New Roman" w:cs="Times New Roman"/>
                <w:sz w:val="24"/>
                <w:szCs w:val="24"/>
              </w:rPr>
              <w:t>один</w:t>
            </w:r>
            <w:r w:rsidR="00642143" w:rsidRPr="00673F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11C6D" w:rsidRPr="00673F7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42143" w:rsidRPr="00673F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11C6D" w:rsidRPr="00673F7A">
              <w:rPr>
                <w:rFonts w:ascii="Times New Roman" w:hAnsi="Times New Roman" w:cs="Times New Roman"/>
                <w:sz w:val="24"/>
                <w:szCs w:val="24"/>
              </w:rPr>
              <w:t>много, упражнение для языка (1)</w:t>
            </w:r>
          </w:p>
        </w:tc>
        <w:tc>
          <w:tcPr>
            <w:tcW w:w="2131" w:type="dxa"/>
          </w:tcPr>
          <w:p w:rsidR="008A7D8C" w:rsidRPr="00673F7A" w:rsidRDefault="008A7D8C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:rsidR="008A7D8C" w:rsidRPr="00673F7A" w:rsidRDefault="008A7D8C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6CE4" w:rsidRPr="00673F7A" w:rsidTr="000622B0">
        <w:trPr>
          <w:trHeight w:val="2715"/>
        </w:trPr>
        <w:tc>
          <w:tcPr>
            <w:tcW w:w="1671" w:type="dxa"/>
          </w:tcPr>
          <w:p w:rsidR="008A7D8C" w:rsidRPr="00673F7A" w:rsidRDefault="008A7D8C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3F7A"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</w:tc>
        <w:tc>
          <w:tcPr>
            <w:tcW w:w="3638" w:type="dxa"/>
          </w:tcPr>
          <w:p w:rsidR="008A7D8C" w:rsidRPr="00673F7A" w:rsidRDefault="008A7D8C" w:rsidP="006421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3F7A">
              <w:rPr>
                <w:rFonts w:ascii="Times New Roman" w:hAnsi="Times New Roman" w:cs="Times New Roman"/>
                <w:sz w:val="24"/>
                <w:szCs w:val="24"/>
              </w:rPr>
              <w:t xml:space="preserve">выучи стихотворение, </w:t>
            </w:r>
            <w:r w:rsidR="00911C6D" w:rsidRPr="00673F7A">
              <w:rPr>
                <w:rFonts w:ascii="Times New Roman" w:hAnsi="Times New Roman" w:cs="Times New Roman"/>
                <w:sz w:val="24"/>
                <w:szCs w:val="24"/>
              </w:rPr>
              <w:t xml:space="preserve">закончи предложение, </w:t>
            </w:r>
            <w:r w:rsidR="00642143" w:rsidRPr="00673F7A">
              <w:rPr>
                <w:rFonts w:ascii="Times New Roman" w:hAnsi="Times New Roman" w:cs="Times New Roman"/>
                <w:sz w:val="24"/>
                <w:szCs w:val="24"/>
              </w:rPr>
              <w:t>сосчитай до пяти</w:t>
            </w:r>
            <w:r w:rsidR="00911C6D" w:rsidRPr="00673F7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642143" w:rsidRPr="00673F7A">
              <w:rPr>
                <w:rFonts w:ascii="Times New Roman" w:hAnsi="Times New Roman" w:cs="Times New Roman"/>
                <w:sz w:val="24"/>
                <w:szCs w:val="24"/>
              </w:rPr>
              <w:t xml:space="preserve">что не так, </w:t>
            </w:r>
            <w:r w:rsidR="00911C6D" w:rsidRPr="00673F7A">
              <w:rPr>
                <w:rFonts w:ascii="Times New Roman" w:hAnsi="Times New Roman" w:cs="Times New Roman"/>
                <w:sz w:val="24"/>
                <w:szCs w:val="24"/>
              </w:rPr>
              <w:t xml:space="preserve">упражнение для языка (1) </w:t>
            </w:r>
          </w:p>
        </w:tc>
        <w:tc>
          <w:tcPr>
            <w:tcW w:w="2131" w:type="dxa"/>
          </w:tcPr>
          <w:p w:rsidR="008A7D8C" w:rsidRPr="00673F7A" w:rsidRDefault="008A7D8C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:rsidR="008A7D8C" w:rsidRPr="00673F7A" w:rsidRDefault="008A7D8C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6CE4" w:rsidRPr="00673F7A" w:rsidTr="000622B0">
        <w:trPr>
          <w:trHeight w:val="2715"/>
        </w:trPr>
        <w:tc>
          <w:tcPr>
            <w:tcW w:w="1671" w:type="dxa"/>
          </w:tcPr>
          <w:p w:rsidR="008A7D8C" w:rsidRPr="00673F7A" w:rsidRDefault="008A7D8C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3F7A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</w:tc>
        <w:tc>
          <w:tcPr>
            <w:tcW w:w="3638" w:type="dxa"/>
          </w:tcPr>
          <w:p w:rsidR="008A7D8C" w:rsidRPr="00673F7A" w:rsidRDefault="00642143" w:rsidP="006421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3F7A">
              <w:rPr>
                <w:rFonts w:ascii="Times New Roman" w:hAnsi="Times New Roman" w:cs="Times New Roman"/>
                <w:sz w:val="24"/>
                <w:szCs w:val="24"/>
              </w:rPr>
              <w:t>Отгадай загадки, н</w:t>
            </w:r>
            <w:r w:rsidR="00911C6D" w:rsidRPr="00673F7A">
              <w:rPr>
                <w:rFonts w:ascii="Times New Roman" w:hAnsi="Times New Roman" w:cs="Times New Roman"/>
                <w:sz w:val="24"/>
                <w:szCs w:val="24"/>
              </w:rPr>
              <w:t xml:space="preserve">азови ласково, закончи предложение, </w:t>
            </w:r>
            <w:r w:rsidRPr="00673F7A">
              <w:rPr>
                <w:rFonts w:ascii="Times New Roman" w:hAnsi="Times New Roman" w:cs="Times New Roman"/>
                <w:sz w:val="24"/>
                <w:szCs w:val="24"/>
              </w:rPr>
              <w:t>один – много, скажи наоборот</w:t>
            </w:r>
          </w:p>
        </w:tc>
        <w:tc>
          <w:tcPr>
            <w:tcW w:w="2131" w:type="dxa"/>
          </w:tcPr>
          <w:p w:rsidR="008A7D8C" w:rsidRPr="00673F7A" w:rsidRDefault="008A7D8C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:rsidR="008A7D8C" w:rsidRPr="00673F7A" w:rsidRDefault="008A7D8C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6CE4" w:rsidRPr="00673F7A" w:rsidTr="000622B0">
        <w:trPr>
          <w:trHeight w:val="2715"/>
        </w:trPr>
        <w:tc>
          <w:tcPr>
            <w:tcW w:w="1671" w:type="dxa"/>
          </w:tcPr>
          <w:p w:rsidR="008A7D8C" w:rsidRPr="00673F7A" w:rsidRDefault="008A7D8C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3F7A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</w:tc>
        <w:tc>
          <w:tcPr>
            <w:tcW w:w="3638" w:type="dxa"/>
          </w:tcPr>
          <w:p w:rsidR="008A7D8C" w:rsidRPr="00673F7A" w:rsidRDefault="00642143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3F7A">
              <w:rPr>
                <w:rFonts w:ascii="Times New Roman" w:hAnsi="Times New Roman" w:cs="Times New Roman"/>
                <w:sz w:val="24"/>
                <w:szCs w:val="24"/>
              </w:rPr>
              <w:t xml:space="preserve">Закончи предложение, что не так, </w:t>
            </w:r>
            <w:r w:rsidR="00673F7A" w:rsidRPr="00673F7A">
              <w:rPr>
                <w:rFonts w:ascii="Times New Roman" w:hAnsi="Times New Roman" w:cs="Times New Roman"/>
                <w:sz w:val="24"/>
                <w:szCs w:val="24"/>
              </w:rPr>
              <w:t xml:space="preserve">назови ласково, </w:t>
            </w:r>
            <w:r w:rsidRPr="00673F7A">
              <w:rPr>
                <w:rFonts w:ascii="Times New Roman" w:hAnsi="Times New Roman" w:cs="Times New Roman"/>
                <w:sz w:val="24"/>
                <w:szCs w:val="24"/>
              </w:rPr>
              <w:t xml:space="preserve">сосчитай до пяти, </w:t>
            </w:r>
            <w:r w:rsidR="008A7D8C" w:rsidRPr="00673F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11C6D" w:rsidRPr="00673F7A">
              <w:rPr>
                <w:rFonts w:ascii="Times New Roman" w:hAnsi="Times New Roman" w:cs="Times New Roman"/>
                <w:sz w:val="24"/>
                <w:szCs w:val="24"/>
              </w:rPr>
              <w:t>упражнение для языка (2)</w:t>
            </w:r>
          </w:p>
        </w:tc>
        <w:tc>
          <w:tcPr>
            <w:tcW w:w="2131" w:type="dxa"/>
          </w:tcPr>
          <w:p w:rsidR="008A7D8C" w:rsidRPr="00673F7A" w:rsidRDefault="008A7D8C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:rsidR="008A7D8C" w:rsidRPr="00673F7A" w:rsidRDefault="008A7D8C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6CE4" w:rsidRPr="00673F7A" w:rsidTr="000622B0">
        <w:trPr>
          <w:trHeight w:val="2715"/>
        </w:trPr>
        <w:tc>
          <w:tcPr>
            <w:tcW w:w="1671" w:type="dxa"/>
          </w:tcPr>
          <w:p w:rsidR="008A7D8C" w:rsidRPr="00673F7A" w:rsidRDefault="008A7D8C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3F7A"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</w:tc>
        <w:tc>
          <w:tcPr>
            <w:tcW w:w="3638" w:type="dxa"/>
          </w:tcPr>
          <w:p w:rsidR="008A7D8C" w:rsidRPr="00673F7A" w:rsidRDefault="00673F7A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3F7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E559F1" w:rsidRPr="00673F7A">
              <w:rPr>
                <w:rFonts w:ascii="Times New Roman" w:hAnsi="Times New Roman" w:cs="Times New Roman"/>
                <w:sz w:val="24"/>
                <w:szCs w:val="24"/>
              </w:rPr>
              <w:t xml:space="preserve">тихотворение, один </w:t>
            </w:r>
            <w:r w:rsidRPr="00673F7A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E559F1" w:rsidRPr="00673F7A">
              <w:rPr>
                <w:rFonts w:ascii="Times New Roman" w:hAnsi="Times New Roman" w:cs="Times New Roman"/>
                <w:sz w:val="24"/>
                <w:szCs w:val="24"/>
              </w:rPr>
              <w:t xml:space="preserve"> много</w:t>
            </w:r>
            <w:r w:rsidRPr="00673F7A">
              <w:rPr>
                <w:rFonts w:ascii="Times New Roman" w:hAnsi="Times New Roman" w:cs="Times New Roman"/>
                <w:sz w:val="24"/>
                <w:szCs w:val="24"/>
              </w:rPr>
              <w:t>, скажи наоборот, отгадай загадки,</w:t>
            </w:r>
            <w:r w:rsidR="00E559F1" w:rsidRPr="00673F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11C6D" w:rsidRPr="00673F7A">
              <w:rPr>
                <w:rFonts w:ascii="Times New Roman" w:hAnsi="Times New Roman" w:cs="Times New Roman"/>
                <w:sz w:val="24"/>
                <w:szCs w:val="24"/>
              </w:rPr>
              <w:t>упражнение для языка (2)</w:t>
            </w:r>
          </w:p>
        </w:tc>
        <w:tc>
          <w:tcPr>
            <w:tcW w:w="2131" w:type="dxa"/>
          </w:tcPr>
          <w:p w:rsidR="008A7D8C" w:rsidRPr="00673F7A" w:rsidRDefault="008A7D8C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:rsidR="008A7D8C" w:rsidRPr="00673F7A" w:rsidRDefault="008A7D8C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A7D8C" w:rsidRPr="00831BD8" w:rsidRDefault="008A7D8C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A7D8C" w:rsidRPr="00831BD8" w:rsidRDefault="008A7D8C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1BD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15.11.2021-19.11.2021 </w:t>
      </w:r>
      <w:r w:rsidR="008A7605" w:rsidRPr="00831BD8">
        <w:rPr>
          <w:rFonts w:ascii="Times New Roman" w:hAnsi="Times New Roman" w:cs="Times New Roman"/>
          <w:b/>
          <w:sz w:val="24"/>
          <w:szCs w:val="24"/>
        </w:rPr>
        <w:t>«</w:t>
      </w:r>
      <w:r w:rsidRPr="00831BD8">
        <w:rPr>
          <w:rFonts w:ascii="Times New Roman" w:hAnsi="Times New Roman" w:cs="Times New Roman"/>
          <w:b/>
          <w:sz w:val="24"/>
          <w:szCs w:val="24"/>
        </w:rPr>
        <w:t>Одежда.  Обувь. Головные уборы</w:t>
      </w:r>
      <w:r w:rsidR="008A7605" w:rsidRPr="00831BD8">
        <w:rPr>
          <w:rFonts w:ascii="Times New Roman" w:hAnsi="Times New Roman" w:cs="Times New Roman"/>
          <w:b/>
          <w:sz w:val="24"/>
          <w:szCs w:val="24"/>
        </w:rPr>
        <w:t>»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361"/>
        <w:gridCol w:w="5210"/>
      </w:tblGrid>
      <w:tr w:rsidR="008A7605" w:rsidRPr="00831BD8" w:rsidTr="0028126A">
        <w:tc>
          <w:tcPr>
            <w:tcW w:w="4361" w:type="dxa"/>
          </w:tcPr>
          <w:p w:rsidR="00DF563A" w:rsidRPr="00831BD8" w:rsidRDefault="00DF563A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Выучи стихотворение</w:t>
            </w:r>
          </w:p>
          <w:p w:rsidR="00DF563A" w:rsidRPr="00831BD8" w:rsidRDefault="00DF563A" w:rsidP="00044981">
            <w:pPr>
              <w:shd w:val="clear" w:color="auto" w:fill="FFFFFF"/>
              <w:ind w:right="3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Мы снимаем тапки, </w:t>
            </w:r>
          </w:p>
          <w:p w:rsidR="00DF563A" w:rsidRPr="00831BD8" w:rsidRDefault="00DF563A" w:rsidP="00044981">
            <w:pPr>
              <w:shd w:val="clear" w:color="auto" w:fill="FFFFFF"/>
              <w:ind w:right="3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Надеваем шапки, </w:t>
            </w:r>
          </w:p>
          <w:p w:rsidR="00DF563A" w:rsidRPr="00831BD8" w:rsidRDefault="00DF563A" w:rsidP="00044981">
            <w:pPr>
              <w:shd w:val="clear" w:color="auto" w:fill="FFFFFF"/>
              <w:ind w:right="3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Шарфики, штанишки, </w:t>
            </w:r>
          </w:p>
          <w:p w:rsidR="00DF563A" w:rsidRPr="00831BD8" w:rsidRDefault="00DF563A" w:rsidP="00044981">
            <w:pPr>
              <w:shd w:val="clear" w:color="auto" w:fill="FFFFFF"/>
              <w:ind w:right="3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Сапоги, пальтишки, </w:t>
            </w:r>
          </w:p>
          <w:p w:rsidR="00DF563A" w:rsidRPr="00831BD8" w:rsidRDefault="00DF563A" w:rsidP="00044981">
            <w:pPr>
              <w:shd w:val="clear" w:color="auto" w:fill="FFFFFF"/>
              <w:ind w:right="3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Надеваем куртки, </w:t>
            </w:r>
          </w:p>
          <w:p w:rsidR="000622B0" w:rsidRDefault="00DF563A" w:rsidP="00044981">
            <w:pPr>
              <w:shd w:val="clear" w:color="auto" w:fill="FFFFFF"/>
              <w:ind w:right="3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Готовы для прогулки.</w:t>
            </w:r>
            <w:proofErr w:type="gramEnd"/>
          </w:p>
          <w:p w:rsidR="00044981" w:rsidRPr="00044981" w:rsidRDefault="00044981" w:rsidP="00044981">
            <w:pPr>
              <w:shd w:val="clear" w:color="auto" w:fill="FFFFFF"/>
              <w:ind w:right="3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10" w:type="dxa"/>
          </w:tcPr>
          <w:p w:rsidR="00DF563A" w:rsidRPr="00831BD8" w:rsidRDefault="00DF563A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Подбери обобщающее слово</w:t>
            </w:r>
          </w:p>
          <w:p w:rsidR="00DF563A" w:rsidRPr="00831BD8" w:rsidRDefault="00DF563A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Шуба, пальто и куртка — это... одежда.</w:t>
            </w:r>
          </w:p>
          <w:p w:rsidR="00DF563A" w:rsidRPr="00831BD8" w:rsidRDefault="00DF563A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Панама, кепка и шляпа — это... уборы.</w:t>
            </w:r>
          </w:p>
          <w:p w:rsidR="00DF563A" w:rsidRPr="00831BD8" w:rsidRDefault="00DF563A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Сапоги, туфли и валенки — это..</w:t>
            </w:r>
            <w:proofErr w:type="gramStart"/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.о</w:t>
            </w:r>
            <w:proofErr w:type="gramEnd"/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бувь.</w:t>
            </w:r>
          </w:p>
          <w:p w:rsidR="00DF563A" w:rsidRPr="00831BD8" w:rsidRDefault="00DF563A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563A" w:rsidRPr="00831BD8" w:rsidTr="0028126A">
        <w:tc>
          <w:tcPr>
            <w:tcW w:w="4361" w:type="dxa"/>
          </w:tcPr>
          <w:p w:rsidR="00DF563A" w:rsidRPr="00831BD8" w:rsidRDefault="00DF563A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Назови ласково</w:t>
            </w:r>
          </w:p>
          <w:p w:rsidR="00DF563A" w:rsidRPr="00831BD8" w:rsidRDefault="00DF563A" w:rsidP="00044981">
            <w:pPr>
              <w:shd w:val="clear" w:color="auto" w:fill="FFFFFF"/>
              <w:ind w:right="7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Шарф — шарфик. </w:t>
            </w:r>
          </w:p>
          <w:p w:rsidR="00DF563A" w:rsidRPr="00831BD8" w:rsidRDefault="00DF563A" w:rsidP="00044981">
            <w:pPr>
              <w:shd w:val="clear" w:color="auto" w:fill="FFFFFF"/>
              <w:ind w:right="7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Шапка — ... </w:t>
            </w:r>
          </w:p>
          <w:p w:rsidR="00DF563A" w:rsidRPr="00831BD8" w:rsidRDefault="00DF563A" w:rsidP="00044981">
            <w:pPr>
              <w:shd w:val="clear" w:color="auto" w:fill="FFFFFF"/>
              <w:ind w:right="7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Юбка — ... </w:t>
            </w:r>
          </w:p>
          <w:p w:rsidR="00DF563A" w:rsidRPr="00831BD8" w:rsidRDefault="00DF563A" w:rsidP="00044981">
            <w:pPr>
              <w:shd w:val="clear" w:color="auto" w:fill="FFFFFF"/>
              <w:ind w:right="7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Брюки— ...</w:t>
            </w:r>
          </w:p>
          <w:p w:rsidR="00DF563A" w:rsidRPr="00831BD8" w:rsidRDefault="00DF563A" w:rsidP="00044981">
            <w:pPr>
              <w:shd w:val="clear" w:color="auto" w:fill="FFFFFF"/>
              <w:ind w:right="7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Шуба</w:t>
            </w:r>
            <w:proofErr w:type="gramStart"/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—...</w:t>
            </w:r>
            <w:proofErr w:type="gramEnd"/>
          </w:p>
          <w:p w:rsidR="00DF563A" w:rsidRPr="00831BD8" w:rsidRDefault="00DF563A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Сапоги –…</w:t>
            </w:r>
          </w:p>
          <w:p w:rsidR="00DF563A" w:rsidRPr="00831BD8" w:rsidRDefault="00DF563A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Тапок –…</w:t>
            </w:r>
          </w:p>
        </w:tc>
        <w:tc>
          <w:tcPr>
            <w:tcW w:w="5210" w:type="dxa"/>
          </w:tcPr>
          <w:p w:rsidR="00DF563A" w:rsidRPr="00831BD8" w:rsidRDefault="00DF563A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Сосчитай до пяти</w:t>
            </w:r>
          </w:p>
          <w:p w:rsidR="00DF563A" w:rsidRPr="00831BD8" w:rsidRDefault="00DF563A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Одна шапка — две шапки... </w:t>
            </w:r>
          </w:p>
          <w:p w:rsidR="00DF563A" w:rsidRPr="00831BD8" w:rsidRDefault="00DF563A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Один свитер</w:t>
            </w:r>
            <w:proofErr w:type="gramStart"/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—... </w:t>
            </w:r>
            <w:proofErr w:type="gramEnd"/>
          </w:p>
          <w:p w:rsidR="00DF563A" w:rsidRPr="00831BD8" w:rsidRDefault="00DF563A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Один сапог</w:t>
            </w:r>
            <w:proofErr w:type="gramStart"/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—... </w:t>
            </w:r>
            <w:r w:rsidR="00A21871"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proofErr w:type="gramEnd"/>
          </w:p>
          <w:p w:rsidR="00DF563A" w:rsidRPr="00831BD8" w:rsidRDefault="00DF563A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  <w:tr w:rsidR="008A7605" w:rsidRPr="00831BD8" w:rsidTr="0028126A">
        <w:tc>
          <w:tcPr>
            <w:tcW w:w="4361" w:type="dxa"/>
          </w:tcPr>
          <w:p w:rsidR="00DF563A" w:rsidRPr="00831BD8" w:rsidRDefault="00FC4B36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Один </w:t>
            </w:r>
            <w:r w:rsidRPr="00831BD8">
              <w:rPr>
                <w:rFonts w:ascii="Times New Roman" w:eastAsia="Times New Roman" w:hAnsi="Times New Roman" w:cs="Times New Roman"/>
                <w:b/>
                <w:bCs/>
                <w:i/>
                <w:iCs/>
                <w:smallCaps/>
                <w:color w:val="000000"/>
                <w:sz w:val="24"/>
                <w:szCs w:val="24"/>
                <w:lang w:eastAsia="ru-RU"/>
              </w:rPr>
              <w:t>—</w:t>
            </w:r>
            <w:r w:rsidR="00DF563A" w:rsidRPr="00831BD8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F563A" w:rsidRPr="00831BD8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  <w:t>много</w:t>
            </w:r>
          </w:p>
          <w:p w:rsidR="00DF563A" w:rsidRPr="00831BD8" w:rsidRDefault="00DF563A" w:rsidP="0004498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Кепка — много кепок. </w:t>
            </w:r>
          </w:p>
          <w:p w:rsidR="00DF563A" w:rsidRPr="00831BD8" w:rsidRDefault="00DF563A" w:rsidP="0004498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Халат — ... </w:t>
            </w:r>
          </w:p>
          <w:p w:rsidR="00DF563A" w:rsidRPr="00831BD8" w:rsidRDefault="00DF563A" w:rsidP="0004498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Варежка — ... </w:t>
            </w:r>
          </w:p>
          <w:p w:rsidR="008A7605" w:rsidRPr="000622B0" w:rsidRDefault="00DF563A" w:rsidP="0004498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Костюм —</w:t>
            </w:r>
          </w:p>
        </w:tc>
        <w:tc>
          <w:tcPr>
            <w:tcW w:w="5210" w:type="dxa"/>
          </w:tcPr>
          <w:p w:rsidR="00DF563A" w:rsidRPr="00831BD8" w:rsidRDefault="00DF563A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Скажи наоборот</w:t>
            </w:r>
          </w:p>
          <w:p w:rsidR="00DF563A" w:rsidRPr="00831BD8" w:rsidRDefault="00DF563A" w:rsidP="00044981">
            <w:pPr>
              <w:shd w:val="clear" w:color="auto" w:fill="FFFFFF"/>
              <w:ind w:right="7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Длинный — короткий. </w:t>
            </w:r>
          </w:p>
          <w:p w:rsidR="00DF563A" w:rsidRPr="00831BD8" w:rsidRDefault="00DF563A" w:rsidP="00044981">
            <w:pPr>
              <w:shd w:val="clear" w:color="auto" w:fill="FFFFFF"/>
              <w:ind w:right="7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Расстегнуть</w:t>
            </w:r>
            <w:proofErr w:type="gramStart"/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—... </w:t>
            </w:r>
            <w:proofErr w:type="gramEnd"/>
          </w:p>
          <w:p w:rsidR="00DF563A" w:rsidRPr="00831BD8" w:rsidRDefault="00DF563A" w:rsidP="00044981">
            <w:pPr>
              <w:shd w:val="clear" w:color="auto" w:fill="FFFFFF"/>
              <w:ind w:right="7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Одеть — ...</w:t>
            </w:r>
          </w:p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A7605" w:rsidRPr="00831BD8" w:rsidTr="0028126A">
        <w:tc>
          <w:tcPr>
            <w:tcW w:w="4361" w:type="dxa"/>
          </w:tcPr>
          <w:p w:rsidR="00DF563A" w:rsidRPr="00831BD8" w:rsidRDefault="00DF563A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Подбери признак/действие</w:t>
            </w:r>
          </w:p>
          <w:p w:rsidR="00DF563A" w:rsidRPr="00831BD8" w:rsidRDefault="00DF563A" w:rsidP="0004498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Шнурки </w:t>
            </w:r>
            <w:r w:rsidRPr="00831BD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(что с ними можно делать?) </w:t>
            </w: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— завязывать... </w:t>
            </w:r>
          </w:p>
          <w:p w:rsidR="00DF563A" w:rsidRPr="00831BD8" w:rsidRDefault="00DF563A" w:rsidP="0004498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Сапоги </w:t>
            </w:r>
            <w:r w:rsidRPr="00831BD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(какие</w:t>
            </w:r>
            <w:proofErr w:type="gramStart"/>
            <w:r w:rsidRPr="00831BD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?) </w:t>
            </w: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—...</w:t>
            </w:r>
            <w:proofErr w:type="gramEnd"/>
          </w:p>
          <w:p w:rsidR="008A7605" w:rsidRPr="00831BD8" w:rsidRDefault="008A7605" w:rsidP="00044981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10" w:type="dxa"/>
          </w:tcPr>
          <w:p w:rsidR="00DF563A" w:rsidRPr="00831BD8" w:rsidRDefault="00DF563A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Что не так?</w:t>
            </w:r>
          </w:p>
          <w:p w:rsidR="00DF563A" w:rsidRPr="00831BD8" w:rsidRDefault="00DF563A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Мальчики носят юбки. </w:t>
            </w:r>
          </w:p>
          <w:p w:rsidR="00DF563A" w:rsidRPr="00831BD8" w:rsidRDefault="00DF563A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жаркую погоду мы надева</w:t>
            </w: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ем шубы и шапки.</w:t>
            </w:r>
          </w:p>
          <w:p w:rsidR="00DF563A" w:rsidRPr="00831BD8" w:rsidRDefault="00DF563A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Развязывать молнию. </w:t>
            </w:r>
          </w:p>
          <w:p w:rsidR="00DF563A" w:rsidRPr="00831BD8" w:rsidRDefault="00DF563A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Резиновые сапоги сделаны из ткани.</w:t>
            </w:r>
          </w:p>
          <w:p w:rsidR="008A7605" w:rsidRDefault="00DF563A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Босоножки носят зимой.</w:t>
            </w:r>
          </w:p>
          <w:p w:rsidR="00044981" w:rsidRPr="00831BD8" w:rsidRDefault="00044981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A7605" w:rsidRPr="00831BD8" w:rsidTr="0028126A">
        <w:tc>
          <w:tcPr>
            <w:tcW w:w="4361" w:type="dxa"/>
          </w:tcPr>
          <w:p w:rsidR="0019482C" w:rsidRPr="00831BD8" w:rsidRDefault="0019482C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Отгадай загадки. </w:t>
            </w:r>
          </w:p>
          <w:p w:rsidR="0019482C" w:rsidRPr="00831BD8" w:rsidRDefault="0019482C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Дождик, посильнее плачь. </w:t>
            </w:r>
          </w:p>
          <w:p w:rsidR="0019482C" w:rsidRPr="00831BD8" w:rsidRDefault="0019482C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 надену новый...</w:t>
            </w:r>
          </w:p>
          <w:p w:rsidR="0019482C" w:rsidRPr="00831BD8" w:rsidRDefault="0019482C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(Плащ)</w:t>
            </w:r>
          </w:p>
          <w:p w:rsidR="0019482C" w:rsidRPr="00831BD8" w:rsidRDefault="0019482C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Я в почете у девчонок </w:t>
            </w:r>
          </w:p>
          <w:p w:rsidR="0019482C" w:rsidRPr="00831BD8" w:rsidRDefault="0019482C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 </w:t>
            </w:r>
            <w:proofErr w:type="gramStart"/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похожа</w:t>
            </w:r>
            <w:proofErr w:type="gramEnd"/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юлу. </w:t>
            </w:r>
          </w:p>
          <w:p w:rsidR="0019482C" w:rsidRPr="00831BD8" w:rsidRDefault="0019482C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Я люблю кружиться в танце, </w:t>
            </w:r>
          </w:p>
          <w:p w:rsidR="0019482C" w:rsidRPr="00831BD8" w:rsidRDefault="0019482C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 люблю висеть в углу. </w:t>
            </w:r>
            <w:r w:rsidRPr="00831BD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(Юбка)</w:t>
            </w:r>
          </w:p>
          <w:p w:rsidR="0019482C" w:rsidRPr="00831BD8" w:rsidRDefault="0019482C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 десять братьев </w:t>
            </w:r>
          </w:p>
          <w:p w:rsidR="0019482C" w:rsidRPr="00831BD8" w:rsidRDefault="0019482C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Двух шубок хватит.</w:t>
            </w:r>
          </w:p>
          <w:p w:rsidR="0019482C" w:rsidRPr="00831BD8" w:rsidRDefault="0019482C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(Рукавицы)</w:t>
            </w:r>
          </w:p>
          <w:p w:rsidR="0019482C" w:rsidRPr="00831BD8" w:rsidRDefault="0019482C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 по снегу, и по льду </w:t>
            </w:r>
          </w:p>
          <w:p w:rsidR="0019482C" w:rsidRPr="00831BD8" w:rsidRDefault="0019482C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них в любой мороз пойду. </w:t>
            </w:r>
            <w:r w:rsidRPr="00831BD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(Валенки)</w:t>
            </w:r>
          </w:p>
          <w:p w:rsidR="0019482C" w:rsidRPr="00831BD8" w:rsidRDefault="0019482C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 улицу не ходим </w:t>
            </w:r>
          </w:p>
          <w:p w:rsidR="0019482C" w:rsidRPr="00831BD8" w:rsidRDefault="0019482C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Ни летом, ни зимой. </w:t>
            </w:r>
          </w:p>
          <w:p w:rsidR="0019482C" w:rsidRPr="00831BD8" w:rsidRDefault="0019482C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Зато без нас — ни шагу, </w:t>
            </w:r>
          </w:p>
          <w:p w:rsidR="0019482C" w:rsidRPr="00831BD8" w:rsidRDefault="0019482C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Когда придешь домой.</w:t>
            </w:r>
          </w:p>
          <w:p w:rsidR="0019482C" w:rsidRPr="00831BD8" w:rsidRDefault="0019482C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(Тапки) </w:t>
            </w:r>
          </w:p>
          <w:p w:rsidR="0019482C" w:rsidRPr="00831BD8" w:rsidRDefault="0019482C" w:rsidP="0004498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Сшили их из черной кожи, </w:t>
            </w:r>
          </w:p>
          <w:p w:rsidR="0019482C" w:rsidRPr="00831BD8" w:rsidRDefault="0019482C" w:rsidP="0004498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Мы теперь ходить в них можем! </w:t>
            </w:r>
          </w:p>
          <w:p w:rsidR="0019482C" w:rsidRPr="00831BD8" w:rsidRDefault="0019482C" w:rsidP="0004498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 по слякотной дороге </w:t>
            </w:r>
          </w:p>
          <w:p w:rsidR="00690DAD" w:rsidRDefault="0019482C" w:rsidP="00044981">
            <w:pPr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 промокнут наши ноги. </w:t>
            </w:r>
            <w:proofErr w:type="gramStart"/>
            <w:r w:rsidRPr="00831BD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(Сапоги</w:t>
            </w:r>
            <w:proofErr w:type="gramEnd"/>
          </w:p>
          <w:p w:rsidR="00675633" w:rsidRPr="00831BD8" w:rsidRDefault="00675633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</w:tcPr>
          <w:p w:rsidR="0019482C" w:rsidRPr="00831BD8" w:rsidRDefault="0019482C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Пальчиковая гимнастика </w:t>
            </w:r>
          </w:p>
          <w:p w:rsidR="0028126A" w:rsidRPr="00831BD8" w:rsidRDefault="0028126A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tbl>
            <w:tblPr>
              <w:tblStyle w:val="a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588"/>
              <w:gridCol w:w="2396"/>
            </w:tblGrid>
            <w:tr w:rsidR="0019482C" w:rsidRPr="00831BD8" w:rsidTr="0028126A">
              <w:tc>
                <w:tcPr>
                  <w:tcW w:w="2588" w:type="dxa"/>
                </w:tcPr>
                <w:p w:rsidR="0019482C" w:rsidRPr="00831BD8" w:rsidRDefault="0019482C" w:rsidP="00044981">
                  <w:pPr>
                    <w:ind w:right="-49"/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31BD8"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  <w:lang w:eastAsia="ru-RU"/>
                    </w:rPr>
                    <w:t>Жили-были в домике     </w:t>
                  </w:r>
                </w:p>
                <w:p w:rsidR="0019482C" w:rsidRPr="00831BD8" w:rsidRDefault="0019482C" w:rsidP="00044981">
                  <w:pPr>
                    <w:ind w:right="-49"/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31BD8"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  <w:lang w:eastAsia="ru-RU"/>
                    </w:rPr>
                    <w:t>Маленькие гномики:</w:t>
                  </w:r>
                </w:p>
                <w:p w:rsidR="0019482C" w:rsidRPr="00831BD8" w:rsidRDefault="0019482C" w:rsidP="00044981">
                  <w:pPr>
                    <w:ind w:right="-49"/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31BD8"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  <w:lang w:eastAsia="ru-RU"/>
                    </w:rPr>
                    <w:t xml:space="preserve">Токи, Пики, Лики, </w:t>
                  </w:r>
                  <w:proofErr w:type="spellStart"/>
                  <w:r w:rsidRPr="00831BD8"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  <w:lang w:eastAsia="ru-RU"/>
                    </w:rPr>
                    <w:t>Чики</w:t>
                  </w:r>
                  <w:proofErr w:type="spellEnd"/>
                  <w:r w:rsidRPr="00831BD8"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  <w:lang w:eastAsia="ru-RU"/>
                    </w:rPr>
                    <w:t>, Мики</w:t>
                  </w:r>
                </w:p>
                <w:p w:rsidR="0019482C" w:rsidRPr="00831BD8" w:rsidRDefault="0019482C" w:rsidP="00044981">
                  <w:pPr>
                    <w:ind w:right="-49"/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31BD8"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  <w:lang w:eastAsia="ru-RU"/>
                    </w:rPr>
                    <w:t xml:space="preserve">Раз, два, три, четыре, пять,             </w:t>
                  </w:r>
                </w:p>
                <w:p w:rsidR="0019482C" w:rsidRPr="00831BD8" w:rsidRDefault="0019482C" w:rsidP="00044981">
                  <w:pPr>
                    <w:ind w:right="-49"/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31BD8"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  <w:lang w:eastAsia="ru-RU"/>
                    </w:rPr>
                    <w:t xml:space="preserve">Стали гномики стирать:                   </w:t>
                  </w:r>
                </w:p>
                <w:p w:rsidR="0019482C" w:rsidRPr="00831BD8" w:rsidRDefault="0028126A" w:rsidP="00044981">
                  <w:pPr>
                    <w:ind w:right="-49"/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31BD8"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  <w:lang w:eastAsia="ru-RU"/>
                    </w:rPr>
                    <w:t>Токи — рубашки,</w:t>
                  </w:r>
                  <w:r w:rsidR="0019482C" w:rsidRPr="00831BD8"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  <w:lang w:eastAsia="ru-RU"/>
                    </w:rPr>
                    <w:t>           </w:t>
                  </w:r>
                </w:p>
                <w:p w:rsidR="0019482C" w:rsidRPr="00831BD8" w:rsidRDefault="0019482C" w:rsidP="00044981">
                  <w:pPr>
                    <w:ind w:right="-49"/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31BD8"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  <w:lang w:eastAsia="ru-RU"/>
                    </w:rPr>
                    <w:t>Пики — платочки,</w:t>
                  </w:r>
                </w:p>
                <w:p w:rsidR="0019482C" w:rsidRPr="00831BD8" w:rsidRDefault="0019482C" w:rsidP="00044981">
                  <w:pPr>
                    <w:ind w:right="-49"/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31BD8"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  <w:lang w:eastAsia="ru-RU"/>
                    </w:rPr>
                    <w:t>Лики — штанишки,</w:t>
                  </w:r>
                </w:p>
                <w:p w:rsidR="0019482C" w:rsidRPr="00831BD8" w:rsidRDefault="0019482C" w:rsidP="00044981">
                  <w:pPr>
                    <w:ind w:right="-49"/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831BD8"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  <w:lang w:eastAsia="ru-RU"/>
                    </w:rPr>
                    <w:t>Чики</w:t>
                  </w:r>
                  <w:proofErr w:type="spellEnd"/>
                  <w:r w:rsidRPr="00831BD8"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  <w:lang w:eastAsia="ru-RU"/>
                    </w:rPr>
                    <w:t xml:space="preserve"> — носочки.</w:t>
                  </w:r>
                </w:p>
                <w:p w:rsidR="0019482C" w:rsidRPr="00831BD8" w:rsidRDefault="0019482C" w:rsidP="00044981">
                  <w:pPr>
                    <w:ind w:right="-49"/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31BD8"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  <w:lang w:eastAsia="ru-RU"/>
                    </w:rPr>
                    <w:t>Мики умница был,</w:t>
                  </w:r>
                </w:p>
                <w:p w:rsidR="0019482C" w:rsidRPr="00831BD8" w:rsidRDefault="0019482C" w:rsidP="00044981">
                  <w:pPr>
                    <w:ind w:right="-49"/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31BD8"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  <w:lang w:eastAsia="ru-RU"/>
                    </w:rPr>
                    <w:t>Всем водичку носил.</w:t>
                  </w:r>
                </w:p>
              </w:tc>
              <w:tc>
                <w:tcPr>
                  <w:tcW w:w="2396" w:type="dxa"/>
                </w:tcPr>
                <w:p w:rsidR="0019482C" w:rsidRPr="00831BD8" w:rsidRDefault="0019482C" w:rsidP="00044981">
                  <w:pPr>
                    <w:ind w:right="29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31BD8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 xml:space="preserve">Сжимают и разжимают кулачки. Загибают пальчики, начиная с </w:t>
                  </w:r>
                  <w:proofErr w:type="gramStart"/>
                  <w:r w:rsidRPr="00831BD8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>больших</w:t>
                  </w:r>
                  <w:proofErr w:type="gramEnd"/>
                  <w:r w:rsidRPr="00831BD8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>.</w:t>
                  </w:r>
                </w:p>
                <w:p w:rsidR="0019482C" w:rsidRPr="00831BD8" w:rsidRDefault="0019482C" w:rsidP="00044981">
                  <w:pPr>
                    <w:ind w:right="29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31BD8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 xml:space="preserve">Разгибают пальчики, начиная с </w:t>
                  </w:r>
                  <w:proofErr w:type="gramStart"/>
                  <w:r w:rsidRPr="00831BD8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>больших</w:t>
                  </w:r>
                  <w:proofErr w:type="gramEnd"/>
                  <w:r w:rsidRPr="00831BD8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>.</w:t>
                  </w:r>
                </w:p>
                <w:p w:rsidR="0019482C" w:rsidRPr="00831BD8" w:rsidRDefault="0019482C" w:rsidP="00044981">
                  <w:pPr>
                    <w:ind w:right="29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31BD8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>Трут кулачки друг о друга.</w:t>
                  </w:r>
                </w:p>
                <w:p w:rsidR="0019482C" w:rsidRPr="00831BD8" w:rsidRDefault="0028126A" w:rsidP="00044981">
                  <w:pPr>
                    <w:ind w:right="29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31BD8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 xml:space="preserve">Загибают пальчики, начиная с </w:t>
                  </w:r>
                  <w:proofErr w:type="gramStart"/>
                  <w:r w:rsidRPr="00831BD8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>больших</w:t>
                  </w:r>
                  <w:proofErr w:type="gramEnd"/>
                  <w:r w:rsidRPr="00831BD8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>.</w:t>
                  </w:r>
                </w:p>
                <w:p w:rsidR="0019482C" w:rsidRPr="00831BD8" w:rsidRDefault="0019482C" w:rsidP="00044981">
                  <w:pPr>
                    <w:ind w:right="379"/>
                    <w:jc w:val="both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19482C" w:rsidRPr="00831BD8" w:rsidRDefault="0019482C" w:rsidP="00044981">
                  <w:pPr>
                    <w:ind w:right="379"/>
                    <w:jc w:val="both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19482C" w:rsidRPr="00831BD8" w:rsidRDefault="0019482C" w:rsidP="00044981">
                  <w:pPr>
                    <w:ind w:right="379"/>
                    <w:jc w:val="both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19482C" w:rsidRPr="00831BD8" w:rsidRDefault="0019482C" w:rsidP="00044981">
                  <w:pPr>
                    <w:ind w:right="379"/>
                    <w:jc w:val="both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8A7605" w:rsidRPr="00831BD8" w:rsidRDefault="008A7605" w:rsidP="00044981">
            <w:pPr>
              <w:shd w:val="clear" w:color="auto" w:fill="FFFFFF"/>
              <w:ind w:right="379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  <w:tr w:rsidR="008A7605" w:rsidRPr="00831BD8" w:rsidTr="0028126A">
        <w:tc>
          <w:tcPr>
            <w:tcW w:w="4361" w:type="dxa"/>
          </w:tcPr>
          <w:p w:rsidR="00993B64" w:rsidRPr="00831BD8" w:rsidRDefault="008559B3" w:rsidP="00A372B2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Упражнения для язы</w:t>
            </w:r>
            <w:r w:rsidR="0019482C"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ка</w:t>
            </w:r>
          </w:p>
          <w:p w:rsidR="00993B64" w:rsidRPr="00831BD8" w:rsidRDefault="0019482C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«Строчка» 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кончик языка «иголочкой» ритмично касаемся верхней губы, начиная с уголка рта.</w:t>
            </w: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8A7605" w:rsidRPr="00831BD8" w:rsidRDefault="00993B64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«Воротн</w:t>
            </w:r>
            <w:r w:rsidR="0019482C"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ик с широкими и острыми краями»</w:t>
            </w: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Чередовать положения «широкого» и «узкого» языка. Положить «широкий» язык на нижнюю губу («круглый воротничок»). Вытянуть «острый» язык — «воротничок с острыми краями».</w:t>
            </w:r>
          </w:p>
        </w:tc>
        <w:tc>
          <w:tcPr>
            <w:tcW w:w="5210" w:type="dxa"/>
          </w:tcPr>
          <w:p w:rsidR="0019482C" w:rsidRPr="00831BD8" w:rsidRDefault="008559B3" w:rsidP="00A372B2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Упражнение для язы</w:t>
            </w:r>
            <w:r w:rsidR="0019482C"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ка</w:t>
            </w:r>
          </w:p>
          <w:p w:rsidR="0019482C" w:rsidRPr="00831BD8" w:rsidRDefault="0019482C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«Белье на ветру» 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Широко открыть рот и прижать кончик языка к верхним зубам, удерживать его в таком положении.</w:t>
            </w:r>
          </w:p>
          <w:p w:rsidR="0019482C" w:rsidRPr="00831BD8" w:rsidRDefault="0019482C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«Шитье на машинке» 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Широко открыть рот. Поднять язык за верхние зубы, боковые края прижать к коренным зубам и произносить: </w:t>
            </w:r>
          </w:p>
          <w:p w:rsidR="0019482C" w:rsidRPr="00831BD8" w:rsidRDefault="0019482C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«Д-д-д-д-д»; «Т-т-т-т-т»</w:t>
            </w: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A7605" w:rsidRDefault="008A7605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22B0" w:rsidRDefault="000622B0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22B0" w:rsidRDefault="000622B0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22B0" w:rsidRDefault="000622B0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22B0" w:rsidRDefault="000622B0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22B0" w:rsidRDefault="000622B0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22B0" w:rsidRDefault="000622B0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22B0" w:rsidRDefault="000622B0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22B0" w:rsidRDefault="000622B0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22B0" w:rsidRDefault="000622B0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22B0" w:rsidRDefault="000622B0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22B0" w:rsidRDefault="000622B0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22B0" w:rsidRDefault="000622B0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22B0" w:rsidRDefault="000622B0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4981" w:rsidRDefault="00044981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4981" w:rsidRDefault="00044981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4981" w:rsidRDefault="00044981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4981" w:rsidRDefault="00044981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4981" w:rsidRDefault="00044981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4981" w:rsidRDefault="00044981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4981" w:rsidRDefault="00044981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4981" w:rsidRDefault="00044981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4981" w:rsidRDefault="00044981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4981" w:rsidRDefault="00044981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4981" w:rsidRDefault="00044981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4981" w:rsidRDefault="00044981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4981" w:rsidRDefault="00044981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4981" w:rsidRDefault="00044981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4981" w:rsidRDefault="00044981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4981" w:rsidRDefault="00044981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4981" w:rsidRDefault="00044981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4981" w:rsidRDefault="00044981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4981" w:rsidRDefault="00044981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22B0" w:rsidRDefault="000622B0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22B0" w:rsidRDefault="000622B0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22B0" w:rsidRDefault="000622B0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22B0" w:rsidRDefault="000622B0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22B0" w:rsidRDefault="000622B0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22B0" w:rsidRDefault="000622B0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22B0" w:rsidRDefault="000622B0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22B0" w:rsidRPr="00831BD8" w:rsidRDefault="000622B0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71"/>
        <w:gridCol w:w="3638"/>
        <w:gridCol w:w="2131"/>
        <w:gridCol w:w="2131"/>
      </w:tblGrid>
      <w:tr w:rsidR="008A7605" w:rsidRPr="00831BD8" w:rsidTr="0002051F">
        <w:tc>
          <w:tcPr>
            <w:tcW w:w="1671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Дни недели</w:t>
            </w:r>
          </w:p>
        </w:tc>
        <w:tc>
          <w:tcPr>
            <w:tcW w:w="3638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работы</w:t>
            </w:r>
          </w:p>
        </w:tc>
        <w:tc>
          <w:tcPr>
            <w:tcW w:w="2131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Индивидуальная работа с детьми</w:t>
            </w:r>
          </w:p>
        </w:tc>
        <w:tc>
          <w:tcPr>
            <w:tcW w:w="2131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Отметка воспитателя</w:t>
            </w:r>
          </w:p>
        </w:tc>
      </w:tr>
      <w:tr w:rsidR="008A7605" w:rsidRPr="00831BD8" w:rsidTr="000622B0">
        <w:trPr>
          <w:trHeight w:val="2741"/>
        </w:trPr>
        <w:tc>
          <w:tcPr>
            <w:tcW w:w="1671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3638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Подбери обобщающее слово, выучи стихотворение,</w:t>
            </w:r>
            <w:r w:rsidR="00E559F1"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559B3" w:rsidRPr="00831BD8">
              <w:rPr>
                <w:rFonts w:ascii="Times New Roman" w:hAnsi="Times New Roman" w:cs="Times New Roman"/>
                <w:sz w:val="24"/>
                <w:szCs w:val="24"/>
              </w:rPr>
              <w:t>назови ласково, один – много, упражнение для языка (1)</w:t>
            </w:r>
          </w:p>
        </w:tc>
        <w:tc>
          <w:tcPr>
            <w:tcW w:w="2131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7605" w:rsidRPr="00831BD8" w:rsidTr="000622B0">
        <w:trPr>
          <w:trHeight w:val="2741"/>
        </w:trPr>
        <w:tc>
          <w:tcPr>
            <w:tcW w:w="1671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</w:tc>
        <w:tc>
          <w:tcPr>
            <w:tcW w:w="3638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Подбери обобщающее слово, выучи стихотворение,</w:t>
            </w:r>
            <w:r w:rsidR="008559B3"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что не так? скажи наоборот, упражнение для языка (1)</w:t>
            </w:r>
          </w:p>
        </w:tc>
        <w:tc>
          <w:tcPr>
            <w:tcW w:w="2131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7605" w:rsidRPr="00831BD8" w:rsidTr="000622B0">
        <w:trPr>
          <w:trHeight w:val="2741"/>
        </w:trPr>
        <w:tc>
          <w:tcPr>
            <w:tcW w:w="1671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</w:tc>
        <w:tc>
          <w:tcPr>
            <w:tcW w:w="3638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Подбери обобщающее</w:t>
            </w:r>
            <w:r w:rsidR="008559B3"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слово, сосчитай до пяти, пальчиковая гимнастика, отгадай загадки, 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21871" w:rsidRPr="00831BD8">
              <w:rPr>
                <w:rFonts w:ascii="Times New Roman" w:hAnsi="Times New Roman" w:cs="Times New Roman"/>
                <w:sz w:val="24"/>
                <w:szCs w:val="24"/>
              </w:rPr>
              <w:t>назови ласково</w:t>
            </w:r>
          </w:p>
        </w:tc>
        <w:tc>
          <w:tcPr>
            <w:tcW w:w="2131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7605" w:rsidRPr="00831BD8" w:rsidTr="000622B0">
        <w:trPr>
          <w:trHeight w:val="2741"/>
        </w:trPr>
        <w:tc>
          <w:tcPr>
            <w:tcW w:w="1671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</w:tc>
        <w:tc>
          <w:tcPr>
            <w:tcW w:w="3638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Подбери обобщающее слово, </w:t>
            </w:r>
            <w:r w:rsidR="00A21871" w:rsidRPr="00831BD8">
              <w:rPr>
                <w:rFonts w:ascii="Times New Roman" w:hAnsi="Times New Roman" w:cs="Times New Roman"/>
                <w:sz w:val="24"/>
                <w:szCs w:val="24"/>
              </w:rPr>
              <w:t>стихотворение, один – много, что не так? упражнение для языка (2)</w:t>
            </w:r>
          </w:p>
        </w:tc>
        <w:tc>
          <w:tcPr>
            <w:tcW w:w="2131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7605" w:rsidRPr="00831BD8" w:rsidTr="000622B0">
        <w:trPr>
          <w:trHeight w:val="2741"/>
        </w:trPr>
        <w:tc>
          <w:tcPr>
            <w:tcW w:w="1671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</w:tc>
        <w:tc>
          <w:tcPr>
            <w:tcW w:w="3638" w:type="dxa"/>
          </w:tcPr>
          <w:p w:rsidR="008A7605" w:rsidRPr="00831BD8" w:rsidRDefault="008A7605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Подбери обобщающее слово, </w:t>
            </w:r>
            <w:r w:rsidR="00A21871"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подбери признак/действие, сосчитай до пяти, </w:t>
            </w:r>
            <w:r w:rsidR="000461EC"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скажи наоборот, </w:t>
            </w:r>
            <w:r w:rsidR="00A21871" w:rsidRPr="00831BD8">
              <w:rPr>
                <w:rFonts w:ascii="Times New Roman" w:hAnsi="Times New Roman" w:cs="Times New Roman"/>
                <w:sz w:val="24"/>
                <w:szCs w:val="24"/>
              </w:rPr>
              <w:t>упражнение для языка (2)</w:t>
            </w:r>
          </w:p>
        </w:tc>
        <w:tc>
          <w:tcPr>
            <w:tcW w:w="2131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A7605" w:rsidRPr="00831BD8" w:rsidRDefault="008A7605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1BD8">
        <w:rPr>
          <w:rFonts w:ascii="Times New Roman" w:hAnsi="Times New Roman" w:cs="Times New Roman"/>
          <w:b/>
          <w:sz w:val="24"/>
          <w:szCs w:val="24"/>
        </w:rPr>
        <w:lastRenderedPageBreak/>
        <w:t>22.11.2021-26.11.2021 «Мебель»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637"/>
        <w:gridCol w:w="3934"/>
      </w:tblGrid>
      <w:tr w:rsidR="008A7605" w:rsidRPr="00831BD8" w:rsidTr="00044981">
        <w:tc>
          <w:tcPr>
            <w:tcW w:w="5637" w:type="dxa"/>
          </w:tcPr>
          <w:p w:rsidR="00DF563A" w:rsidRPr="00831BD8" w:rsidRDefault="00DF563A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Выучи стихотворение</w:t>
            </w:r>
          </w:p>
          <w:p w:rsidR="00DF563A" w:rsidRPr="00831BD8" w:rsidRDefault="00DF563A" w:rsidP="00044981">
            <w:pPr>
              <w:shd w:val="clear" w:color="auto" w:fill="FFFFFF"/>
              <w:ind w:right="3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квартире нашей новый дом. </w:t>
            </w:r>
          </w:p>
          <w:p w:rsidR="00DF563A" w:rsidRPr="00831BD8" w:rsidRDefault="00DF563A" w:rsidP="00044981">
            <w:pPr>
              <w:shd w:val="clear" w:color="auto" w:fill="FFFFFF"/>
              <w:ind w:right="3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Живет посуда в доме том. </w:t>
            </w:r>
          </w:p>
          <w:p w:rsidR="00DF563A" w:rsidRPr="00831BD8" w:rsidRDefault="00DF563A" w:rsidP="00044981">
            <w:pPr>
              <w:shd w:val="clear" w:color="auto" w:fill="FFFFFF"/>
              <w:ind w:right="3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нем место есть и для конфет. </w:t>
            </w:r>
          </w:p>
          <w:p w:rsidR="008A7605" w:rsidRDefault="00DF563A" w:rsidP="00044981">
            <w:pPr>
              <w:shd w:val="clear" w:color="auto" w:fill="FFFFFF"/>
              <w:ind w:right="3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 называется «буфет».</w:t>
            </w:r>
          </w:p>
          <w:p w:rsidR="00044981" w:rsidRPr="00831BD8" w:rsidRDefault="00044981" w:rsidP="00044981">
            <w:pPr>
              <w:shd w:val="clear" w:color="auto" w:fill="FFFFFF"/>
              <w:ind w:right="3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34" w:type="dxa"/>
          </w:tcPr>
          <w:p w:rsidR="00DF563A" w:rsidRPr="00831BD8" w:rsidRDefault="00DF563A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Подбери обобщающее слово</w:t>
            </w:r>
          </w:p>
          <w:p w:rsidR="00DF563A" w:rsidRPr="00831BD8" w:rsidRDefault="00DF563A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Диван, стол и кровать — это...</w:t>
            </w:r>
          </w:p>
          <w:p w:rsidR="008A7605" w:rsidRPr="00831BD8" w:rsidRDefault="008A7605" w:rsidP="000449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A7605" w:rsidRPr="00831BD8" w:rsidTr="00044981">
        <w:tc>
          <w:tcPr>
            <w:tcW w:w="5637" w:type="dxa"/>
          </w:tcPr>
          <w:p w:rsidR="00DF563A" w:rsidRPr="00831BD8" w:rsidRDefault="00DF563A" w:rsidP="00044981">
            <w:pPr>
              <w:shd w:val="clear" w:color="auto" w:fill="FFFFFF"/>
              <w:ind w:right="38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Один</w:t>
            </w:r>
            <w:r w:rsidRPr="00831BD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— </w:t>
            </w:r>
            <w:proofErr w:type="gramStart"/>
            <w:r w:rsidRPr="00831BD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мн</w:t>
            </w:r>
            <w:proofErr w:type="gramEnd"/>
            <w:r w:rsidRPr="00831BD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ого</w:t>
            </w:r>
          </w:p>
          <w:p w:rsidR="00DF563A" w:rsidRPr="00831BD8" w:rsidRDefault="00DF563A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Стул — много стульев.</w:t>
            </w:r>
          </w:p>
          <w:p w:rsidR="00DF563A" w:rsidRPr="00831BD8" w:rsidRDefault="00DF563A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Тумбочка — ...</w:t>
            </w:r>
          </w:p>
          <w:p w:rsidR="008A7605" w:rsidRPr="00831BD8" w:rsidRDefault="00DF563A" w:rsidP="000449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Шкаф</w:t>
            </w:r>
            <w:proofErr w:type="gramStart"/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—...</w:t>
            </w:r>
            <w:proofErr w:type="gramEnd"/>
          </w:p>
        </w:tc>
        <w:tc>
          <w:tcPr>
            <w:tcW w:w="3934" w:type="dxa"/>
          </w:tcPr>
          <w:p w:rsidR="00510F45" w:rsidRPr="00831BD8" w:rsidRDefault="00510F45" w:rsidP="00044981">
            <w:pPr>
              <w:shd w:val="clear" w:color="auto" w:fill="FFFFFF"/>
              <w:tabs>
                <w:tab w:val="left" w:pos="3154"/>
              </w:tabs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Назови ласково</w:t>
            </w:r>
          </w:p>
          <w:p w:rsidR="00510F45" w:rsidRPr="00831BD8" w:rsidRDefault="00510F45" w:rsidP="00044981">
            <w:pPr>
              <w:shd w:val="clear" w:color="auto" w:fill="FFFFFF"/>
              <w:tabs>
                <w:tab w:val="left" w:pos="3154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Стол — столик.</w:t>
            </w:r>
          </w:p>
          <w:p w:rsidR="00510F45" w:rsidRPr="00831BD8" w:rsidRDefault="00510F45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Диван — ...</w:t>
            </w:r>
          </w:p>
          <w:p w:rsidR="00510F45" w:rsidRPr="00831BD8" w:rsidRDefault="00510F45" w:rsidP="00044981">
            <w:pPr>
              <w:shd w:val="clear" w:color="auto" w:fill="FFFFFF"/>
              <w:tabs>
                <w:tab w:val="left" w:pos="3144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Стул</w:t>
            </w:r>
            <w:proofErr w:type="gramStart"/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—...</w:t>
            </w:r>
            <w:proofErr w:type="gramEnd"/>
          </w:p>
          <w:p w:rsidR="008A7605" w:rsidRPr="00831BD8" w:rsidRDefault="00333D80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Кровать — ...</w:t>
            </w:r>
          </w:p>
        </w:tc>
      </w:tr>
      <w:tr w:rsidR="008A7605" w:rsidRPr="00831BD8" w:rsidTr="00044981">
        <w:tc>
          <w:tcPr>
            <w:tcW w:w="5637" w:type="dxa"/>
          </w:tcPr>
          <w:p w:rsidR="00510F45" w:rsidRPr="00831BD8" w:rsidRDefault="00510F45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Сосчитай до пяти</w:t>
            </w:r>
          </w:p>
          <w:p w:rsidR="00510F45" w:rsidRPr="00831BD8" w:rsidRDefault="00510F45" w:rsidP="00044981">
            <w:pPr>
              <w:shd w:val="clear" w:color="auto" w:fill="FFFFFF"/>
              <w:ind w:right="3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Одна кровать </w:t>
            </w:r>
            <w:proofErr w:type="gramStart"/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—д</w:t>
            </w:r>
            <w:proofErr w:type="gramEnd"/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 кровати...</w:t>
            </w:r>
          </w:p>
          <w:p w:rsidR="00510F45" w:rsidRPr="00831BD8" w:rsidRDefault="00510F45" w:rsidP="00044981">
            <w:pPr>
              <w:shd w:val="clear" w:color="auto" w:fill="FFFFFF"/>
              <w:ind w:right="3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Один шкаф — </w:t>
            </w:r>
          </w:p>
          <w:p w:rsidR="00510F45" w:rsidRPr="00831BD8" w:rsidRDefault="00510F45" w:rsidP="00044981">
            <w:pPr>
              <w:shd w:val="clear" w:color="auto" w:fill="FFFFFF"/>
              <w:ind w:right="3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Одно кресло — </w:t>
            </w:r>
          </w:p>
          <w:p w:rsidR="008A7605" w:rsidRPr="00831BD8" w:rsidRDefault="00510F45" w:rsidP="00044981">
            <w:pPr>
              <w:shd w:val="clear" w:color="auto" w:fill="FFFFFF"/>
              <w:ind w:right="3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Одна швабра —</w:t>
            </w:r>
          </w:p>
        </w:tc>
        <w:tc>
          <w:tcPr>
            <w:tcW w:w="3934" w:type="dxa"/>
          </w:tcPr>
          <w:p w:rsidR="00510F45" w:rsidRPr="00831BD8" w:rsidRDefault="00510F45" w:rsidP="00044981">
            <w:pPr>
              <w:shd w:val="clear" w:color="auto" w:fill="FFFFFF"/>
              <w:tabs>
                <w:tab w:val="left" w:pos="3154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Закончи предложение</w:t>
            </w:r>
          </w:p>
          <w:p w:rsidR="00510F45" w:rsidRPr="00831BD8" w:rsidRDefault="00510F45" w:rsidP="00044981">
            <w:pPr>
              <w:shd w:val="clear" w:color="auto" w:fill="FFFFFF"/>
              <w:ind w:right="3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гостиной было красивое... </w:t>
            </w:r>
          </w:p>
          <w:p w:rsidR="00510F45" w:rsidRPr="00831BD8" w:rsidRDefault="00510F45" w:rsidP="00044981">
            <w:pPr>
              <w:shd w:val="clear" w:color="auto" w:fill="FFFFFF"/>
              <w:ind w:right="3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Мама вытерла пыль </w:t>
            </w:r>
            <w:proofErr w:type="gramStart"/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... </w:t>
            </w:r>
          </w:p>
          <w:p w:rsidR="008A7605" w:rsidRPr="000622B0" w:rsidRDefault="00510F45" w:rsidP="00044981">
            <w:pPr>
              <w:shd w:val="clear" w:color="auto" w:fill="FFFFFF"/>
              <w:ind w:right="3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книжном шкафу стояло много...</w:t>
            </w:r>
          </w:p>
        </w:tc>
      </w:tr>
      <w:tr w:rsidR="00510F45" w:rsidRPr="00831BD8" w:rsidTr="00044981">
        <w:tc>
          <w:tcPr>
            <w:tcW w:w="5637" w:type="dxa"/>
          </w:tcPr>
          <w:p w:rsidR="00510F45" w:rsidRPr="00831BD8" w:rsidRDefault="00510F45" w:rsidP="00044981">
            <w:pPr>
              <w:shd w:val="clear" w:color="auto" w:fill="FFFFFF"/>
              <w:ind w:right="384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Скажи наоборот</w:t>
            </w:r>
            <w:r w:rsidRPr="00831BD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510F45" w:rsidRPr="00831BD8" w:rsidRDefault="00510F45" w:rsidP="00044981">
            <w:pPr>
              <w:shd w:val="clear" w:color="auto" w:fill="FFFFFF"/>
              <w:ind w:right="3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Большая - маленькая. </w:t>
            </w:r>
          </w:p>
          <w:p w:rsidR="00510F45" w:rsidRPr="00831BD8" w:rsidRDefault="00510F45" w:rsidP="00044981">
            <w:pPr>
              <w:shd w:val="clear" w:color="auto" w:fill="FFFFFF"/>
              <w:ind w:right="3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Темная</w:t>
            </w:r>
            <w:proofErr w:type="gramStart"/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—... </w:t>
            </w:r>
            <w:proofErr w:type="gramEnd"/>
          </w:p>
          <w:p w:rsidR="00510F45" w:rsidRPr="00831BD8" w:rsidRDefault="00510F45" w:rsidP="00044981">
            <w:pPr>
              <w:shd w:val="clear" w:color="auto" w:fill="FFFFFF"/>
              <w:ind w:right="3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Детская</w:t>
            </w:r>
            <w:proofErr w:type="gramStart"/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—... </w:t>
            </w:r>
            <w:proofErr w:type="gramEnd"/>
          </w:p>
          <w:p w:rsidR="007F64E8" w:rsidRPr="00831BD8" w:rsidRDefault="00510F45" w:rsidP="00044981">
            <w:pPr>
              <w:shd w:val="clear" w:color="auto" w:fill="FFFFFF"/>
              <w:ind w:right="3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Чисто</w:t>
            </w:r>
            <w:r w:rsidRPr="00831BD8">
              <w:rPr>
                <w:rFonts w:ascii="Times New Roman" w:eastAsia="Times New Roman" w:hAnsi="Times New Roman" w:cs="Times New Roman"/>
                <w:smallCap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...</w:t>
            </w:r>
          </w:p>
        </w:tc>
        <w:tc>
          <w:tcPr>
            <w:tcW w:w="3934" w:type="dxa"/>
          </w:tcPr>
          <w:p w:rsidR="00510F45" w:rsidRPr="00831BD8" w:rsidRDefault="00510F45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Что не так?</w:t>
            </w:r>
          </w:p>
          <w:p w:rsidR="00510F45" w:rsidRPr="00831BD8" w:rsidRDefault="00510F45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 стуле нужно спать. </w:t>
            </w:r>
          </w:p>
          <w:p w:rsidR="00510F45" w:rsidRPr="00831BD8" w:rsidRDefault="00510F45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Вазу с цветами поставили под стол.</w:t>
            </w:r>
          </w:p>
          <w:p w:rsidR="00510F45" w:rsidRPr="00831BD8" w:rsidRDefault="00510F45" w:rsidP="00044981">
            <w:pPr>
              <w:shd w:val="clear" w:color="auto" w:fill="FFFFFF"/>
              <w:tabs>
                <w:tab w:val="left" w:pos="3154"/>
              </w:tabs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  <w:tr w:rsidR="008A7605" w:rsidRPr="00831BD8" w:rsidTr="00044981">
        <w:tc>
          <w:tcPr>
            <w:tcW w:w="5637" w:type="dxa"/>
          </w:tcPr>
          <w:p w:rsidR="008A7605" w:rsidRPr="00831BD8" w:rsidRDefault="00690DAD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Пальчиковая гимнастика</w:t>
            </w:r>
          </w:p>
          <w:tbl>
            <w:tblPr>
              <w:tblStyle w:val="a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878"/>
              <w:gridCol w:w="2543"/>
            </w:tblGrid>
            <w:tr w:rsidR="007F64E8" w:rsidRPr="00831BD8" w:rsidTr="005F1D27">
              <w:tc>
                <w:tcPr>
                  <w:tcW w:w="3114" w:type="dxa"/>
                </w:tcPr>
                <w:p w:rsidR="005F1D27" w:rsidRPr="00831BD8" w:rsidRDefault="005F1D27" w:rsidP="0004498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Раз, два, три, четыре,                     </w:t>
                  </w:r>
                </w:p>
                <w:p w:rsidR="005F1D27" w:rsidRPr="00831BD8" w:rsidRDefault="005F1D27" w:rsidP="0004498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Много мебели в квартире.          </w:t>
                  </w:r>
                </w:p>
                <w:p w:rsidR="005F1D27" w:rsidRPr="00831BD8" w:rsidRDefault="005F1D27" w:rsidP="0004498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F1D27" w:rsidRPr="00831BD8" w:rsidRDefault="005F1D27" w:rsidP="0004498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 шкаф повесим мы рубашку,   </w:t>
                  </w:r>
                </w:p>
                <w:p w:rsidR="005F1D27" w:rsidRPr="00831BD8" w:rsidRDefault="005F1D27" w:rsidP="0004498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 в буфет поставим чашку.</w:t>
                  </w:r>
                </w:p>
                <w:p w:rsidR="005F1D27" w:rsidRPr="00831BD8" w:rsidRDefault="005F1D27" w:rsidP="0004498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Чтобы ножки отдохнули, посидим чуть-чуть на стуле.</w:t>
                  </w:r>
                </w:p>
                <w:p w:rsidR="005F1D27" w:rsidRPr="00831BD8" w:rsidRDefault="005F1D27" w:rsidP="0004498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 когда мы крепко спали,</w:t>
                  </w:r>
                </w:p>
                <w:p w:rsidR="005F1D27" w:rsidRPr="00831BD8" w:rsidRDefault="005F1D27" w:rsidP="0004498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 кровати мы лежали.</w:t>
                  </w:r>
                </w:p>
                <w:p w:rsidR="005F1D27" w:rsidRPr="00831BD8" w:rsidRDefault="005F1D27" w:rsidP="0004498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 потом мы с котом посидели за столом,</w:t>
                  </w:r>
                </w:p>
                <w:p w:rsidR="005F1D27" w:rsidRPr="00831BD8" w:rsidRDefault="005F1D27" w:rsidP="0004498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Чай с вареньем дружно пили.        </w:t>
                  </w:r>
                </w:p>
                <w:p w:rsidR="007F64E8" w:rsidRPr="00831BD8" w:rsidRDefault="005F1D27" w:rsidP="0004498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Много мебели в квартире.              </w:t>
                  </w:r>
                </w:p>
              </w:tc>
              <w:tc>
                <w:tcPr>
                  <w:tcW w:w="2693" w:type="dxa"/>
                </w:tcPr>
                <w:p w:rsidR="005F1D27" w:rsidRPr="00831BD8" w:rsidRDefault="005F1D27" w:rsidP="00044981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Загибают пальчики</w:t>
                  </w:r>
                </w:p>
                <w:p w:rsidR="005F1D27" w:rsidRPr="00831BD8" w:rsidRDefault="005F1D27" w:rsidP="0004498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Сжимают и разжимают кулачки</w:t>
                  </w:r>
                </w:p>
                <w:p w:rsidR="00044981" w:rsidRDefault="00044981" w:rsidP="00044981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7F64E8" w:rsidRPr="00831BD8" w:rsidRDefault="005F1D27" w:rsidP="00044981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Загибают пальчики.</w:t>
                  </w:r>
                </w:p>
                <w:p w:rsidR="005F1D27" w:rsidRPr="00831BD8" w:rsidRDefault="005F1D27" w:rsidP="00044981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5F1D27" w:rsidRPr="00831BD8" w:rsidRDefault="005F1D27" w:rsidP="00044981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5F1D27" w:rsidRPr="00831BD8" w:rsidRDefault="005F1D27" w:rsidP="00044981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5F1D27" w:rsidRPr="00831BD8" w:rsidRDefault="005F1D27" w:rsidP="00044981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5F1D27" w:rsidRPr="00831BD8" w:rsidRDefault="005F1D27" w:rsidP="00044981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5F1D27" w:rsidRPr="00831BD8" w:rsidRDefault="005F1D27" w:rsidP="00044981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5F1D27" w:rsidRPr="00831BD8" w:rsidRDefault="005F1D27" w:rsidP="00044981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5F1D27" w:rsidRPr="00831BD8" w:rsidRDefault="005F1D27" w:rsidP="00044981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Попеременно хлопают в ладоши и стучат кулачками.</w:t>
                  </w:r>
                </w:p>
              </w:tc>
            </w:tr>
          </w:tbl>
          <w:p w:rsidR="00FC4B36" w:rsidRPr="00831BD8" w:rsidRDefault="00FC4B36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F64E8" w:rsidRPr="00831BD8" w:rsidRDefault="007F64E8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34" w:type="dxa"/>
          </w:tcPr>
          <w:p w:rsidR="00510F45" w:rsidRPr="00831BD8" w:rsidRDefault="00510F45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Доскажи словечко.</w:t>
            </w:r>
          </w:p>
          <w:p w:rsidR="00510F45" w:rsidRPr="00831BD8" w:rsidRDefault="00510F45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 на кухне самый нужный</w:t>
            </w:r>
          </w:p>
          <w:p w:rsidR="00510F45" w:rsidRPr="00831BD8" w:rsidRDefault="00510F45" w:rsidP="00044981">
            <w:pPr>
              <w:shd w:val="clear" w:color="auto" w:fill="FFFFFF"/>
              <w:tabs>
                <w:tab w:val="left" w:leader="underscore" w:pos="3931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Для семьи большой и дружной! </w:t>
            </w:r>
          </w:p>
          <w:p w:rsidR="00510F45" w:rsidRPr="00831BD8" w:rsidRDefault="00510F45" w:rsidP="00044981">
            <w:pPr>
              <w:shd w:val="clear" w:color="auto" w:fill="FFFFFF"/>
              <w:tabs>
                <w:tab w:val="left" w:leader="underscore" w:pos="3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Я готов служить всегда </w:t>
            </w:r>
          </w:p>
          <w:p w:rsidR="00510F45" w:rsidRPr="00831BD8" w:rsidRDefault="00510F45" w:rsidP="00044981">
            <w:pPr>
              <w:shd w:val="clear" w:color="auto" w:fill="FFFFFF"/>
              <w:tabs>
                <w:tab w:val="left" w:pos="3120"/>
                <w:tab w:val="left" w:leader="underscore" w:pos="3917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стоит на мне еда!</w:t>
            </w:r>
          </w:p>
          <w:p w:rsidR="00510F45" w:rsidRPr="00831BD8" w:rsidRDefault="00510F45" w:rsidP="00044981">
            <w:pPr>
              <w:shd w:val="clear" w:color="auto" w:fill="FFFFFF"/>
              <w:tabs>
                <w:tab w:val="left" w:pos="3120"/>
                <w:tab w:val="left" w:leader="underscore" w:pos="3917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 тарелки, ложки, кружки,</w:t>
            </w:r>
          </w:p>
          <w:p w:rsidR="00510F45" w:rsidRPr="00831BD8" w:rsidRDefault="00510F45" w:rsidP="00044981">
            <w:pPr>
              <w:shd w:val="clear" w:color="auto" w:fill="FFFFFF"/>
              <w:tabs>
                <w:tab w:val="left" w:pos="3120"/>
                <w:tab w:val="left" w:leader="underscore" w:pos="3917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Мои верные подружки </w:t>
            </w:r>
          </w:p>
          <w:p w:rsidR="00510F45" w:rsidRPr="00831BD8" w:rsidRDefault="00510F45" w:rsidP="00044981">
            <w:pPr>
              <w:shd w:val="clear" w:color="auto" w:fill="FFFFFF"/>
              <w:tabs>
                <w:tab w:val="left" w:pos="3120"/>
                <w:tab w:val="left" w:leader="underscore" w:pos="3917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 </w:t>
            </w:r>
            <w:proofErr w:type="spellStart"/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посыпятся</w:t>
            </w:r>
            <w:proofErr w:type="spellEnd"/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пол,</w:t>
            </w:r>
          </w:p>
          <w:p w:rsidR="00510F45" w:rsidRPr="00831BD8" w:rsidRDefault="00510F45" w:rsidP="00044981">
            <w:pPr>
              <w:shd w:val="clear" w:color="auto" w:fill="FFFFFF"/>
              <w:tabs>
                <w:tab w:val="left" w:pos="3120"/>
                <w:tab w:val="left" w:leader="underscore" w:pos="3917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ними вместе друг их...</w:t>
            </w:r>
          </w:p>
          <w:p w:rsidR="00510F45" w:rsidRPr="00831BD8" w:rsidRDefault="00510F45" w:rsidP="00044981">
            <w:pPr>
              <w:shd w:val="clear" w:color="auto" w:fill="FFFFFF"/>
              <w:tabs>
                <w:tab w:val="left" w:pos="3120"/>
                <w:tab w:val="left" w:leader="underscore" w:pos="3917"/>
              </w:tabs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(стол)</w:t>
            </w:r>
          </w:p>
          <w:p w:rsidR="00510F45" w:rsidRPr="00831BD8" w:rsidRDefault="00510F45" w:rsidP="00044981">
            <w:pPr>
              <w:shd w:val="clear" w:color="auto" w:fill="FFFFFF"/>
              <w:tabs>
                <w:tab w:val="left" w:pos="3120"/>
                <w:tab w:val="left" w:leader="underscore" w:pos="3917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 на стол чуть-чуть похожа,</w:t>
            </w:r>
          </w:p>
          <w:p w:rsidR="00510F45" w:rsidRPr="00831BD8" w:rsidRDefault="00510F45" w:rsidP="00044981">
            <w:pPr>
              <w:shd w:val="clear" w:color="auto" w:fill="FFFFFF"/>
              <w:tabs>
                <w:tab w:val="left" w:pos="3835"/>
                <w:tab w:val="left" w:leader="hyphen" w:pos="433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Есть на кухне и в прихожей,</w:t>
            </w:r>
          </w:p>
          <w:p w:rsidR="00510F45" w:rsidRPr="00831BD8" w:rsidRDefault="00510F45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спальне я бываю редко,</w:t>
            </w:r>
          </w:p>
          <w:p w:rsidR="00510F45" w:rsidRPr="00831BD8" w:rsidRDefault="00510F45" w:rsidP="00044981">
            <w:pPr>
              <w:shd w:val="clear" w:color="auto" w:fill="FFFFFF"/>
              <w:tabs>
                <w:tab w:val="left" w:pos="3672"/>
                <w:tab w:val="left" w:leader="hyphen" w:pos="4085"/>
                <w:tab w:val="left" w:leader="hyphen" w:pos="4627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зовусь я....</w:t>
            </w:r>
          </w:p>
          <w:p w:rsidR="00510F45" w:rsidRPr="00831BD8" w:rsidRDefault="00510F45" w:rsidP="00044981">
            <w:pPr>
              <w:shd w:val="clear" w:color="auto" w:fill="FFFFFF"/>
              <w:tabs>
                <w:tab w:val="left" w:pos="4013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(табуретка)</w:t>
            </w: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510F45" w:rsidRPr="00831BD8" w:rsidRDefault="00510F45" w:rsidP="00044981">
            <w:pPr>
              <w:shd w:val="clear" w:color="auto" w:fill="FFFFFF"/>
              <w:tabs>
                <w:tab w:val="left" w:pos="4022"/>
              </w:tabs>
              <w:ind w:right="7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 меня вы посмотрите, </w:t>
            </w:r>
          </w:p>
          <w:p w:rsidR="00510F45" w:rsidRPr="00831BD8" w:rsidRDefault="00510F45" w:rsidP="00044981">
            <w:pPr>
              <w:shd w:val="clear" w:color="auto" w:fill="FFFFFF"/>
              <w:tabs>
                <w:tab w:val="left" w:pos="4022"/>
              </w:tabs>
              <w:ind w:right="7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Дверки можете открыть вы, </w:t>
            </w:r>
          </w:p>
          <w:p w:rsidR="00510F45" w:rsidRPr="00831BD8" w:rsidRDefault="00510F45" w:rsidP="00044981">
            <w:pPr>
              <w:shd w:val="clear" w:color="auto" w:fill="FFFFFF"/>
              <w:tabs>
                <w:tab w:val="left" w:pos="4022"/>
              </w:tabs>
              <w:ind w:right="7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на полочках моих</w:t>
            </w:r>
          </w:p>
          <w:p w:rsidR="00510F45" w:rsidRPr="00831BD8" w:rsidRDefault="00510F45" w:rsidP="00044981">
            <w:pPr>
              <w:shd w:val="clear" w:color="auto" w:fill="FFFFFF"/>
              <w:tabs>
                <w:tab w:val="left" w:pos="370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Много нужного стоит!</w:t>
            </w:r>
          </w:p>
          <w:p w:rsidR="00510F45" w:rsidRPr="00831BD8" w:rsidRDefault="00510F45" w:rsidP="00044981">
            <w:pPr>
              <w:shd w:val="clear" w:color="auto" w:fill="FFFFFF"/>
              <w:tabs>
                <w:tab w:val="left" w:pos="4138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Выше всех я, как жираф:</w:t>
            </w:r>
          </w:p>
          <w:p w:rsidR="00510F45" w:rsidRPr="00831BD8" w:rsidRDefault="00510F45" w:rsidP="00044981">
            <w:pPr>
              <w:shd w:val="clear" w:color="auto" w:fill="FFFFFF"/>
              <w:tabs>
                <w:tab w:val="left" w:pos="2835"/>
                <w:tab w:val="left" w:pos="3715"/>
                <w:tab w:val="left" w:pos="455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 большой, красивый...</w:t>
            </w:r>
          </w:p>
          <w:p w:rsidR="008A7605" w:rsidRDefault="00510F45" w:rsidP="00044981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(шкаф)</w:t>
            </w:r>
          </w:p>
          <w:p w:rsidR="00044981" w:rsidRPr="00831BD8" w:rsidRDefault="00044981" w:rsidP="0004498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A7605" w:rsidRPr="00831BD8" w:rsidTr="00044981">
        <w:tc>
          <w:tcPr>
            <w:tcW w:w="5637" w:type="dxa"/>
          </w:tcPr>
          <w:p w:rsidR="007F64E8" w:rsidRPr="00831BD8" w:rsidRDefault="008559B3" w:rsidP="00A372B2">
            <w:pPr>
              <w:pStyle w:val="a3"/>
              <w:numPr>
                <w:ilvl w:val="0"/>
                <w:numId w:val="6"/>
              </w:numPr>
              <w:ind w:right="31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Упражнения для язы</w:t>
            </w:r>
            <w:r w:rsidR="007F64E8" w:rsidRPr="00831B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ка</w:t>
            </w:r>
          </w:p>
          <w:p w:rsidR="007F64E8" w:rsidRPr="00831BD8" w:rsidRDefault="007F64E8" w:rsidP="00044981">
            <w:pPr>
              <w:ind w:right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«Столешница стола» 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открыть рот, положить широкий язычок на нижнюю губу. Удерживать в таком положении на счет до 5.</w:t>
            </w:r>
          </w:p>
          <w:p w:rsidR="007F64E8" w:rsidRPr="00831BD8" w:rsidRDefault="007F64E8" w:rsidP="00044981">
            <w:pPr>
              <w:ind w:right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«Сиденье стула» 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открыть рот, высунуть узкий язычок, приподнять его и удерживать в таком положении на счет до 5.</w:t>
            </w:r>
          </w:p>
          <w:p w:rsidR="000622B0" w:rsidRDefault="007F64E8" w:rsidP="00044981">
            <w:pPr>
              <w:ind w:right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Чер</w:t>
            </w:r>
            <w:r w:rsidR="000622B0">
              <w:rPr>
                <w:rFonts w:ascii="Times New Roman" w:hAnsi="Times New Roman" w:cs="Times New Roman"/>
                <w:sz w:val="24"/>
                <w:szCs w:val="24"/>
              </w:rPr>
              <w:t>едовать 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упражнения</w:t>
            </w: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«Столешница </w:t>
            </w:r>
            <w:r w:rsidR="000622B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с</w:t>
            </w: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тола»</w:t>
            </w: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 и </w:t>
            </w: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«Сиденье стула» 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попеременно</w:t>
            </w:r>
          </w:p>
          <w:p w:rsidR="00044981" w:rsidRDefault="007F64E8" w:rsidP="00044981">
            <w:pPr>
              <w:ind w:right="31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высовывать узкий и широкий язычок.</w:t>
            </w: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7F64E8" w:rsidRPr="00831BD8" w:rsidRDefault="007F64E8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Повторить 3-4 раза.</w:t>
            </w:r>
          </w:p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34" w:type="dxa"/>
          </w:tcPr>
          <w:p w:rsidR="007F64E8" w:rsidRPr="00831BD8" w:rsidRDefault="008559B3" w:rsidP="00A372B2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lastRenderedPageBreak/>
              <w:t>Упражнения для язы</w:t>
            </w:r>
            <w:r w:rsidR="007F64E8" w:rsidRPr="00831BD8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ка</w:t>
            </w:r>
          </w:p>
          <w:p w:rsidR="007F64E8" w:rsidRPr="00831BD8" w:rsidRDefault="007F64E8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«Высокий шкаф</w:t>
            </w:r>
            <w:r w:rsidRPr="00831BD8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» 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высунуть язычок вверх и стараться им дотянуться до носа. Удерживать язычок в таком положении на счет до 5.</w:t>
            </w:r>
          </w:p>
          <w:p w:rsidR="007F64E8" w:rsidRPr="00831BD8" w:rsidRDefault="007F64E8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«Диван» 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приоткрыть рот, кончиком широкого язычка упираться в 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нижние зубы. Верхними зубами слегка прижать язычок. Удерживать в таком положении на счет до 5.</w:t>
            </w:r>
          </w:p>
          <w:p w:rsidR="008A7605" w:rsidRPr="00831BD8" w:rsidRDefault="007F64E8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Повторить 3-4 раза </w:t>
            </w:r>
          </w:p>
        </w:tc>
      </w:tr>
    </w:tbl>
    <w:p w:rsidR="008A7605" w:rsidRDefault="008A7605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4981" w:rsidRDefault="00044981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4981" w:rsidRDefault="00044981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4981" w:rsidRDefault="00044981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4981" w:rsidRDefault="00044981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4981" w:rsidRDefault="00044981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4981" w:rsidRDefault="00044981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4981" w:rsidRDefault="00044981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4981" w:rsidRDefault="00044981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4981" w:rsidRDefault="00044981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4981" w:rsidRDefault="00044981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4981" w:rsidRDefault="00044981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4981" w:rsidRDefault="00044981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4981" w:rsidRDefault="00044981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4981" w:rsidRDefault="00044981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4981" w:rsidRDefault="00044981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4981" w:rsidRDefault="00044981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4981" w:rsidRDefault="00044981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4981" w:rsidRDefault="00044981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4981" w:rsidRDefault="00044981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4981" w:rsidRDefault="00044981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4981" w:rsidRDefault="00044981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4981" w:rsidRDefault="00044981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4981" w:rsidRDefault="00044981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4981" w:rsidRDefault="00044981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4981" w:rsidRDefault="00044981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4981" w:rsidRDefault="00044981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4981" w:rsidRDefault="00044981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4981" w:rsidRDefault="00044981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4981" w:rsidRDefault="00044981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4981" w:rsidRDefault="00044981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4981" w:rsidRDefault="00044981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4981" w:rsidRDefault="00044981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4981" w:rsidRDefault="00044981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4981" w:rsidRDefault="00044981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4981" w:rsidRDefault="00044981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4981" w:rsidRDefault="00044981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4981" w:rsidRDefault="00044981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4981" w:rsidRDefault="00044981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4981" w:rsidRDefault="00044981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4981" w:rsidRDefault="00044981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4981" w:rsidRDefault="00044981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4981" w:rsidRDefault="00044981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4981" w:rsidRDefault="00044981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4981" w:rsidRDefault="00044981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4981" w:rsidRDefault="00044981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4981" w:rsidRDefault="00044981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71"/>
        <w:gridCol w:w="3638"/>
        <w:gridCol w:w="2131"/>
        <w:gridCol w:w="2131"/>
      </w:tblGrid>
      <w:tr w:rsidR="008A7605" w:rsidRPr="00831BD8" w:rsidTr="0002051F">
        <w:tc>
          <w:tcPr>
            <w:tcW w:w="1671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Дни недели</w:t>
            </w:r>
          </w:p>
        </w:tc>
        <w:tc>
          <w:tcPr>
            <w:tcW w:w="3638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работы</w:t>
            </w:r>
          </w:p>
        </w:tc>
        <w:tc>
          <w:tcPr>
            <w:tcW w:w="2131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Индивидуальная работа с детьми</w:t>
            </w:r>
          </w:p>
        </w:tc>
        <w:tc>
          <w:tcPr>
            <w:tcW w:w="2131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Отметка воспитателя</w:t>
            </w:r>
          </w:p>
        </w:tc>
      </w:tr>
      <w:tr w:rsidR="008A7605" w:rsidRPr="00831BD8" w:rsidTr="00044981">
        <w:trPr>
          <w:trHeight w:val="2741"/>
        </w:trPr>
        <w:tc>
          <w:tcPr>
            <w:tcW w:w="1671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3638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Подбери обобщающее слово, выучи стихотворение,</w:t>
            </w:r>
            <w:r w:rsidR="005235DB"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549A1" w:rsidRPr="00831BD8">
              <w:rPr>
                <w:rFonts w:ascii="Times New Roman" w:hAnsi="Times New Roman" w:cs="Times New Roman"/>
                <w:sz w:val="24"/>
                <w:szCs w:val="24"/>
              </w:rPr>
              <w:t>назови ласково, один – много, упражнение для языка (1)</w:t>
            </w:r>
          </w:p>
        </w:tc>
        <w:tc>
          <w:tcPr>
            <w:tcW w:w="2131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7605" w:rsidRPr="00831BD8" w:rsidTr="00044981">
        <w:trPr>
          <w:trHeight w:val="2741"/>
        </w:trPr>
        <w:tc>
          <w:tcPr>
            <w:tcW w:w="1671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</w:tc>
        <w:tc>
          <w:tcPr>
            <w:tcW w:w="3638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Подбери обобщающее слово, выучи стихотворение,</w:t>
            </w:r>
            <w:r w:rsidR="001549A1"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закончи предложение, сосчитай до пяти,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549A1" w:rsidRPr="00831BD8">
              <w:rPr>
                <w:rFonts w:ascii="Times New Roman" w:hAnsi="Times New Roman" w:cs="Times New Roman"/>
                <w:sz w:val="24"/>
                <w:szCs w:val="24"/>
              </w:rPr>
              <w:t>упражнение для языка (1)</w:t>
            </w:r>
          </w:p>
        </w:tc>
        <w:tc>
          <w:tcPr>
            <w:tcW w:w="2131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7605" w:rsidRPr="00831BD8" w:rsidTr="00044981">
        <w:trPr>
          <w:trHeight w:val="2741"/>
        </w:trPr>
        <w:tc>
          <w:tcPr>
            <w:tcW w:w="1671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</w:tc>
        <w:tc>
          <w:tcPr>
            <w:tcW w:w="3638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Подбери обобщающее </w:t>
            </w:r>
            <w:r w:rsidR="00965EEE"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слово, доскажи словечко, что не так? пальчиковая гимнастика, назови ласково  </w:t>
            </w:r>
          </w:p>
        </w:tc>
        <w:tc>
          <w:tcPr>
            <w:tcW w:w="2131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7605" w:rsidRPr="00831BD8" w:rsidTr="00044981">
        <w:trPr>
          <w:trHeight w:val="2741"/>
        </w:trPr>
        <w:tc>
          <w:tcPr>
            <w:tcW w:w="1671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</w:tc>
        <w:tc>
          <w:tcPr>
            <w:tcW w:w="3638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Подбери обобщающее слово,</w:t>
            </w:r>
            <w:r w:rsidR="00965EEE"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один – много, скажи наоборот, 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65EEE" w:rsidRPr="00831BD8">
              <w:rPr>
                <w:rFonts w:ascii="Times New Roman" w:hAnsi="Times New Roman" w:cs="Times New Roman"/>
                <w:sz w:val="24"/>
                <w:szCs w:val="24"/>
              </w:rPr>
              <w:t>упражнение для языка (2)</w:t>
            </w:r>
          </w:p>
        </w:tc>
        <w:tc>
          <w:tcPr>
            <w:tcW w:w="2131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7605" w:rsidRPr="00831BD8" w:rsidTr="00044981">
        <w:trPr>
          <w:trHeight w:val="2741"/>
        </w:trPr>
        <w:tc>
          <w:tcPr>
            <w:tcW w:w="1671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</w:tc>
        <w:tc>
          <w:tcPr>
            <w:tcW w:w="3638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Подбери обобщающее слово, </w:t>
            </w:r>
            <w:r w:rsidR="00965EEE"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сосчитай до пяти, </w:t>
            </w:r>
            <w:r w:rsidR="008D79FF"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доскажи словечко, пальчиковая гимнастика </w:t>
            </w:r>
            <w:r w:rsidR="00965EEE" w:rsidRPr="00831BD8">
              <w:rPr>
                <w:rFonts w:ascii="Times New Roman" w:hAnsi="Times New Roman" w:cs="Times New Roman"/>
                <w:sz w:val="24"/>
                <w:szCs w:val="24"/>
              </w:rPr>
              <w:t>упражнение для языка (2)</w:t>
            </w:r>
          </w:p>
        </w:tc>
        <w:tc>
          <w:tcPr>
            <w:tcW w:w="2131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A7605" w:rsidRPr="00831BD8" w:rsidRDefault="008A7605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1BD8">
        <w:rPr>
          <w:rFonts w:ascii="Times New Roman" w:hAnsi="Times New Roman" w:cs="Times New Roman"/>
          <w:b/>
          <w:sz w:val="24"/>
          <w:szCs w:val="24"/>
        </w:rPr>
        <w:lastRenderedPageBreak/>
        <w:t>29.11.2021-03.12.2021 «Зима. Признаки зимы»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71"/>
        <w:gridCol w:w="3536"/>
        <w:gridCol w:w="102"/>
        <w:gridCol w:w="2131"/>
        <w:gridCol w:w="2131"/>
      </w:tblGrid>
      <w:tr w:rsidR="008A7605" w:rsidRPr="00831BD8" w:rsidTr="00044981">
        <w:tc>
          <w:tcPr>
            <w:tcW w:w="5207" w:type="dxa"/>
            <w:gridSpan w:val="2"/>
          </w:tcPr>
          <w:p w:rsidR="00510F45" w:rsidRPr="00831BD8" w:rsidRDefault="00510F45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Выучи стихотворение</w:t>
            </w:r>
            <w:r w:rsidR="005235DB" w:rsidRPr="00831BD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510F45" w:rsidRPr="00831BD8" w:rsidRDefault="00510F45" w:rsidP="00044981">
            <w:pPr>
              <w:shd w:val="clear" w:color="auto" w:fill="FFFFFF"/>
              <w:ind w:right="1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 злее, злее, злее на улице мороз.</w:t>
            </w:r>
          </w:p>
          <w:p w:rsidR="00510F45" w:rsidRPr="00831BD8" w:rsidRDefault="00510F45" w:rsidP="00044981">
            <w:pPr>
              <w:shd w:val="clear" w:color="auto" w:fill="FFFFFF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 каждый </w:t>
            </w:r>
            <w:proofErr w:type="gramStart"/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потеплее</w:t>
            </w:r>
            <w:proofErr w:type="gramEnd"/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закуты</w:t>
            </w: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вает нос.</w:t>
            </w:r>
          </w:p>
          <w:p w:rsidR="00510F45" w:rsidRPr="00831BD8" w:rsidRDefault="00510F45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людям, и машинам сейчас не до красы.</w:t>
            </w:r>
          </w:p>
          <w:p w:rsidR="00510F45" w:rsidRPr="00831BD8" w:rsidRDefault="00510F45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люди, и машины закутали носы.</w:t>
            </w:r>
          </w:p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64" w:type="dxa"/>
            <w:gridSpan w:val="3"/>
          </w:tcPr>
          <w:p w:rsidR="00510F45" w:rsidRPr="00831BD8" w:rsidRDefault="00510F45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Назови ласково</w:t>
            </w:r>
          </w:p>
          <w:p w:rsidR="00510F45" w:rsidRPr="00831BD8" w:rsidRDefault="00510F45" w:rsidP="00044981">
            <w:pPr>
              <w:shd w:val="clear" w:color="auto" w:fill="FFFFFF"/>
              <w:ind w:right="115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Снег — снежок. </w:t>
            </w:r>
          </w:p>
          <w:p w:rsidR="00510F45" w:rsidRPr="00831BD8" w:rsidRDefault="00510F45" w:rsidP="00044981">
            <w:pPr>
              <w:shd w:val="clear" w:color="auto" w:fill="FFFFFF"/>
              <w:ind w:right="115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Ветер — ... </w:t>
            </w:r>
          </w:p>
          <w:p w:rsidR="00510F45" w:rsidRPr="00831BD8" w:rsidRDefault="00510F45" w:rsidP="00044981">
            <w:pPr>
              <w:shd w:val="clear" w:color="auto" w:fill="FFFFFF"/>
              <w:ind w:right="115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Снеговик— ... </w:t>
            </w:r>
          </w:p>
          <w:p w:rsidR="00510F45" w:rsidRPr="00831BD8" w:rsidRDefault="00510F45" w:rsidP="00044981">
            <w:pPr>
              <w:shd w:val="clear" w:color="auto" w:fill="FFFFFF"/>
              <w:ind w:right="115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Санки — ... </w:t>
            </w:r>
          </w:p>
          <w:p w:rsidR="00DD1FEB" w:rsidRPr="00831BD8" w:rsidRDefault="00510F45" w:rsidP="00044981">
            <w:pPr>
              <w:shd w:val="clear" w:color="auto" w:fill="FFFFFF"/>
              <w:ind w:right="115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Мороз — ...</w:t>
            </w:r>
          </w:p>
        </w:tc>
      </w:tr>
      <w:tr w:rsidR="008A7605" w:rsidRPr="00831BD8" w:rsidTr="00044981">
        <w:tc>
          <w:tcPr>
            <w:tcW w:w="5207" w:type="dxa"/>
            <w:gridSpan w:val="2"/>
          </w:tcPr>
          <w:p w:rsidR="00510F45" w:rsidRPr="00831BD8" w:rsidRDefault="00510F45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Сосчитай до пяти</w:t>
            </w:r>
          </w:p>
          <w:p w:rsidR="00510F45" w:rsidRPr="00831BD8" w:rsidRDefault="00510F45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Один снеговик — два снего</w:t>
            </w: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вика...</w:t>
            </w:r>
          </w:p>
          <w:p w:rsidR="00510F45" w:rsidRPr="00831BD8" w:rsidRDefault="00510F45" w:rsidP="00044981">
            <w:pPr>
              <w:shd w:val="clear" w:color="auto" w:fill="FFFFFF"/>
              <w:ind w:right="7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Одна клюшка</w:t>
            </w:r>
            <w:proofErr w:type="gramStart"/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—... </w:t>
            </w:r>
            <w:proofErr w:type="gramEnd"/>
          </w:p>
          <w:p w:rsidR="00510F45" w:rsidRPr="00831BD8" w:rsidRDefault="00510F45" w:rsidP="00044981">
            <w:pPr>
              <w:shd w:val="clear" w:color="auto" w:fill="FFFFFF"/>
              <w:ind w:right="7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Один сугроб — ... </w:t>
            </w:r>
          </w:p>
          <w:p w:rsidR="00DD1FEB" w:rsidRPr="00831BD8" w:rsidRDefault="00510F45" w:rsidP="00044981">
            <w:pPr>
              <w:shd w:val="clear" w:color="auto" w:fill="FFFFFF"/>
              <w:ind w:right="7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Одна шайба — ... </w:t>
            </w:r>
          </w:p>
        </w:tc>
        <w:tc>
          <w:tcPr>
            <w:tcW w:w="4364" w:type="dxa"/>
            <w:gridSpan w:val="3"/>
          </w:tcPr>
          <w:p w:rsidR="00510F45" w:rsidRPr="00831BD8" w:rsidRDefault="00510F45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Подбери признак/действие</w:t>
            </w:r>
          </w:p>
          <w:p w:rsidR="00510F45" w:rsidRPr="00831BD8" w:rsidRDefault="00510F45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Снег </w:t>
            </w:r>
            <w:r w:rsidRPr="00831BD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(что делает?) </w:t>
            </w: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блес</w:t>
            </w: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тит...</w:t>
            </w:r>
          </w:p>
          <w:p w:rsidR="00510F45" w:rsidRPr="00831BD8" w:rsidRDefault="00510F45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Лед </w:t>
            </w:r>
            <w:r w:rsidRPr="00831BD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(какой?) </w:t>
            </w: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...</w:t>
            </w:r>
          </w:p>
          <w:p w:rsidR="008A7605" w:rsidRPr="00831BD8" w:rsidRDefault="008A7605" w:rsidP="00044981">
            <w:pPr>
              <w:shd w:val="clear" w:color="auto" w:fill="FFFF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A7605" w:rsidRPr="00831BD8" w:rsidTr="00044981">
        <w:tc>
          <w:tcPr>
            <w:tcW w:w="5207" w:type="dxa"/>
            <w:gridSpan w:val="2"/>
          </w:tcPr>
          <w:p w:rsidR="00510F45" w:rsidRPr="00831BD8" w:rsidRDefault="00510F45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Закончи предложение</w:t>
            </w:r>
          </w:p>
          <w:p w:rsidR="00510F45" w:rsidRPr="00831BD8" w:rsidRDefault="00510F45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Падает белый пушистый... </w:t>
            </w:r>
          </w:p>
          <w:p w:rsidR="00510F45" w:rsidRPr="00831BD8" w:rsidRDefault="00510F45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Вся река покрылась... </w:t>
            </w:r>
          </w:p>
          <w:p w:rsidR="00510F45" w:rsidRPr="00831BD8" w:rsidRDefault="00510F45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Ребята слепили... </w:t>
            </w:r>
          </w:p>
          <w:p w:rsidR="008A7605" w:rsidRPr="00831BD8" w:rsidRDefault="00510F45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окнах мороз нарисовал красивый...</w:t>
            </w:r>
          </w:p>
        </w:tc>
        <w:tc>
          <w:tcPr>
            <w:tcW w:w="4364" w:type="dxa"/>
            <w:gridSpan w:val="3"/>
          </w:tcPr>
          <w:p w:rsidR="00510F45" w:rsidRPr="00831BD8" w:rsidRDefault="00510F45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Что не так?</w:t>
            </w:r>
          </w:p>
          <w:p w:rsidR="00510F45" w:rsidRPr="00831BD8" w:rsidRDefault="00510F45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взяли лыжи, коньки и по</w:t>
            </w: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шли загорать.</w:t>
            </w:r>
          </w:p>
          <w:p w:rsidR="00510F45" w:rsidRPr="00831BD8" w:rsidRDefault="00510F45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Январь — последний месяц зимы.</w:t>
            </w:r>
          </w:p>
          <w:p w:rsidR="008A7605" w:rsidRPr="00831BD8" w:rsidRDefault="00274FF4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Клюшка нужна для игры в футбол.</w:t>
            </w:r>
          </w:p>
        </w:tc>
      </w:tr>
      <w:tr w:rsidR="008A7605" w:rsidRPr="00831BD8" w:rsidTr="00044981">
        <w:tc>
          <w:tcPr>
            <w:tcW w:w="5207" w:type="dxa"/>
            <w:gridSpan w:val="2"/>
          </w:tcPr>
          <w:p w:rsidR="00510F45" w:rsidRPr="00831BD8" w:rsidRDefault="00510F45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Скажи наоборот</w:t>
            </w:r>
          </w:p>
          <w:p w:rsidR="00510F45" w:rsidRPr="00831BD8" w:rsidRDefault="00510F45" w:rsidP="00044981">
            <w:pPr>
              <w:shd w:val="clear" w:color="auto" w:fill="FFFFFF"/>
              <w:ind w:right="7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Холодный — теплый. </w:t>
            </w:r>
          </w:p>
          <w:p w:rsidR="00510F45" w:rsidRPr="00831BD8" w:rsidRDefault="00510F45" w:rsidP="00044981">
            <w:pPr>
              <w:shd w:val="clear" w:color="auto" w:fill="FFFFFF"/>
              <w:ind w:right="7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Длинные — ... </w:t>
            </w:r>
          </w:p>
          <w:p w:rsidR="00510F45" w:rsidRPr="00831BD8" w:rsidRDefault="00510F45" w:rsidP="00044981">
            <w:pPr>
              <w:shd w:val="clear" w:color="auto" w:fill="FFFFFF"/>
              <w:ind w:right="7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Замерзнуть — ...</w:t>
            </w:r>
          </w:p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64" w:type="dxa"/>
            <w:gridSpan w:val="3"/>
          </w:tcPr>
          <w:p w:rsidR="00510F45" w:rsidRPr="00831BD8" w:rsidRDefault="00274FF4" w:rsidP="00044981">
            <w:pPr>
              <w:shd w:val="clear" w:color="auto" w:fill="FFFFFF"/>
              <w:ind w:right="768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Один </w:t>
            </w:r>
            <w:r w:rsidRPr="00831BD8">
              <w:rPr>
                <w:rFonts w:ascii="Times New Roman" w:eastAsia="Times New Roman" w:hAnsi="Times New Roman" w:cs="Times New Roman"/>
                <w:b/>
                <w:i/>
                <w:iCs/>
                <w:smallCaps/>
                <w:color w:val="000000"/>
                <w:sz w:val="24"/>
                <w:szCs w:val="24"/>
                <w:lang w:eastAsia="ru-RU"/>
              </w:rPr>
              <w:t>—</w:t>
            </w:r>
            <w:r w:rsidR="00510F45" w:rsidRPr="00831BD8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10F45" w:rsidRPr="00831BD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много</w:t>
            </w:r>
          </w:p>
          <w:p w:rsidR="00510F45" w:rsidRPr="00831BD8" w:rsidRDefault="00510F45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Снежинка — много снежинок. </w:t>
            </w:r>
          </w:p>
          <w:p w:rsidR="00510F45" w:rsidRPr="00831BD8" w:rsidRDefault="00510F45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Палка — ... </w:t>
            </w:r>
          </w:p>
          <w:p w:rsidR="00510F45" w:rsidRPr="00831BD8" w:rsidRDefault="00510F45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Гол</w:t>
            </w:r>
            <w:proofErr w:type="gramStart"/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—... </w:t>
            </w:r>
            <w:proofErr w:type="gramEnd"/>
          </w:p>
          <w:p w:rsidR="00510F45" w:rsidRPr="00831BD8" w:rsidRDefault="00510F45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Санки</w:t>
            </w:r>
            <w:proofErr w:type="gramStart"/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—... </w:t>
            </w:r>
            <w:proofErr w:type="gramEnd"/>
          </w:p>
          <w:p w:rsidR="008A7605" w:rsidRPr="00831BD8" w:rsidRDefault="00510F45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Сугроб</w:t>
            </w:r>
            <w:proofErr w:type="gramStart"/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—...</w:t>
            </w:r>
            <w:proofErr w:type="gramEnd"/>
          </w:p>
        </w:tc>
      </w:tr>
      <w:tr w:rsidR="008A7605" w:rsidRPr="00831BD8" w:rsidTr="00044981">
        <w:tc>
          <w:tcPr>
            <w:tcW w:w="5207" w:type="dxa"/>
            <w:gridSpan w:val="2"/>
          </w:tcPr>
          <w:p w:rsidR="008A7605" w:rsidRPr="00831BD8" w:rsidRDefault="00D32CE6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Пальчиковая гимнастика </w:t>
            </w:r>
          </w:p>
          <w:tbl>
            <w:tblPr>
              <w:tblStyle w:val="a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449"/>
              <w:gridCol w:w="2542"/>
            </w:tblGrid>
            <w:tr w:rsidR="00DD1FEB" w:rsidRPr="00831BD8" w:rsidTr="00044981">
              <w:tc>
                <w:tcPr>
                  <w:tcW w:w="2449" w:type="dxa"/>
                </w:tcPr>
                <w:p w:rsidR="00DD1FEB" w:rsidRPr="00831BD8" w:rsidRDefault="00DD1FEB" w:rsidP="00044981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1B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Наши ручки замерзают. </w:t>
                  </w:r>
                  <w:r w:rsidRPr="00831B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</w:p>
                <w:p w:rsidR="00DD1FEB" w:rsidRPr="00831BD8" w:rsidRDefault="00DD1FEB" w:rsidP="00044981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1B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Поиграем – ка немножко</w:t>
                  </w:r>
                  <w:proofErr w:type="gramStart"/>
                  <w:r w:rsidRPr="00831B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831B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Д</w:t>
                  </w:r>
                  <w:proofErr w:type="gramEnd"/>
                  <w:r w:rsidRPr="00831B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а похлопаем в ладошки. Хлоп, </w:t>
                  </w:r>
                  <w:proofErr w:type="gramStart"/>
                  <w:r w:rsidRPr="00831B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хлоп</w:t>
                  </w:r>
                  <w:proofErr w:type="gramEnd"/>
                  <w:r w:rsidRPr="00831B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, хлоп, хлоп!</w:t>
                  </w:r>
                  <w:r w:rsidRPr="00831B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Пальчики, чтоб их согреть, Сильно надо растереть. </w:t>
                  </w:r>
                  <w:r w:rsidRPr="00831B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</w:p>
                <w:p w:rsidR="00DD1FEB" w:rsidRPr="00831BD8" w:rsidRDefault="00DD1FEB" w:rsidP="00044981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1B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Пальчики мы согреваем, </w:t>
                  </w:r>
                  <w:r w:rsidRPr="00831B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Их сжимаем – разжимаем! </w:t>
                  </w:r>
                </w:p>
              </w:tc>
              <w:tc>
                <w:tcPr>
                  <w:tcW w:w="2542" w:type="dxa"/>
                </w:tcPr>
                <w:p w:rsidR="00DD1FEB" w:rsidRPr="00831BD8" w:rsidRDefault="00DD1FEB" w:rsidP="00044981">
                  <w:pPr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</w:pPr>
                  <w:r w:rsidRPr="00831BD8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  <w:t xml:space="preserve">Кулачки крепко прижать друг к другу </w:t>
                  </w:r>
                </w:p>
                <w:p w:rsidR="00DD1FEB" w:rsidRPr="00831BD8" w:rsidRDefault="00DD1FEB" w:rsidP="00044981">
                  <w:pPr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</w:pPr>
                  <w:r w:rsidRPr="00831BD8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  <w:t>Разжать кулачки, хлопать в ладони.</w:t>
                  </w:r>
                </w:p>
                <w:p w:rsidR="00DD1FEB" w:rsidRPr="00831BD8" w:rsidRDefault="00DD1FEB" w:rsidP="00044981">
                  <w:pPr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</w:pPr>
                  <w:r w:rsidRPr="00831BD8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  <w:t>Хлопать в ладоши</w:t>
                  </w:r>
                  <w:proofErr w:type="gramStart"/>
                  <w:r w:rsidRPr="00831BD8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  <w:br/>
                    <w:t>П</w:t>
                  </w:r>
                  <w:proofErr w:type="gramEnd"/>
                  <w:r w:rsidRPr="00831BD8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  <w:t>рижать ладони друг к другу, тереть ладонь о ладонь.</w:t>
                  </w:r>
                  <w:r w:rsidRPr="00831BD8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  <w:br/>
                    <w:t>Греем руки круговыми движениями, сжимаем и разжимаем кулачки.</w:t>
                  </w:r>
                </w:p>
                <w:p w:rsidR="00DD1FEB" w:rsidRPr="00831BD8" w:rsidRDefault="00DD1FEB" w:rsidP="00044981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DD1FEB" w:rsidRPr="00831BD8" w:rsidRDefault="00DD1FEB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64" w:type="dxa"/>
            <w:gridSpan w:val="3"/>
          </w:tcPr>
          <w:p w:rsidR="00D32CE6" w:rsidRPr="00831BD8" w:rsidRDefault="00D32CE6" w:rsidP="0004498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Доскажи словечко. </w:t>
            </w:r>
          </w:p>
          <w:p w:rsidR="00D32CE6" w:rsidRPr="00831BD8" w:rsidRDefault="00D32CE6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Дом ее на белой туче, </w:t>
            </w:r>
          </w:p>
          <w:p w:rsidR="00D32CE6" w:rsidRPr="00831BD8" w:rsidRDefault="00D32CE6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Но ей страшен солнца лучик. </w:t>
            </w:r>
          </w:p>
          <w:p w:rsidR="00D32CE6" w:rsidRPr="00831BD8" w:rsidRDefault="00D32CE6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Серебристая пушинка, </w:t>
            </w:r>
          </w:p>
          <w:p w:rsidR="00D32CE6" w:rsidRPr="00831BD8" w:rsidRDefault="00D32CE6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Шестигранная...</w:t>
            </w:r>
          </w:p>
          <w:p w:rsidR="00D32CE6" w:rsidRPr="00831BD8" w:rsidRDefault="00D32CE6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(снежинка)</w:t>
            </w:r>
          </w:p>
          <w:p w:rsidR="00D32CE6" w:rsidRPr="00831BD8" w:rsidRDefault="00D32CE6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Зацепилась за карниз, </w:t>
            </w:r>
          </w:p>
          <w:p w:rsidR="00D32CE6" w:rsidRPr="00831BD8" w:rsidRDefault="00D32CE6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Головой свисает вниз. </w:t>
            </w:r>
          </w:p>
          <w:p w:rsidR="00D32CE6" w:rsidRPr="00831BD8" w:rsidRDefault="00D32CE6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Акробатка-</w:t>
            </w:r>
            <w:proofErr w:type="spellStart"/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крохотулька</w:t>
            </w:r>
            <w:proofErr w:type="spellEnd"/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</w:p>
          <w:p w:rsidR="00D32CE6" w:rsidRPr="00831BD8" w:rsidRDefault="00D32CE6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Зимний леденец</w:t>
            </w:r>
            <w:proofErr w:type="gramStart"/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—...</w:t>
            </w:r>
            <w:proofErr w:type="gramEnd"/>
          </w:p>
          <w:p w:rsidR="00D32CE6" w:rsidRPr="00831BD8" w:rsidRDefault="00D32CE6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(сосулька)</w:t>
            </w:r>
          </w:p>
          <w:p w:rsidR="00D32CE6" w:rsidRPr="00831BD8" w:rsidRDefault="00D32CE6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Он из снега одного, </w:t>
            </w:r>
          </w:p>
          <w:p w:rsidR="00D32CE6" w:rsidRPr="00831BD8" w:rsidRDefault="00D32CE6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Из морковки нос его. </w:t>
            </w:r>
          </w:p>
          <w:p w:rsidR="00D32CE6" w:rsidRPr="00831BD8" w:rsidRDefault="00D32CE6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Чуть тепло — заплачет вмиг </w:t>
            </w:r>
          </w:p>
          <w:p w:rsidR="00D32CE6" w:rsidRPr="00831BD8" w:rsidRDefault="00D32CE6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растает...</w:t>
            </w:r>
          </w:p>
          <w:p w:rsidR="008A7605" w:rsidRPr="00831BD8" w:rsidRDefault="00D32CE6" w:rsidP="0004498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(снеговик)</w:t>
            </w:r>
          </w:p>
        </w:tc>
      </w:tr>
      <w:tr w:rsidR="008A7605" w:rsidRPr="00831BD8" w:rsidTr="00044981">
        <w:trPr>
          <w:trHeight w:val="556"/>
        </w:trPr>
        <w:tc>
          <w:tcPr>
            <w:tcW w:w="5207" w:type="dxa"/>
            <w:gridSpan w:val="2"/>
          </w:tcPr>
          <w:p w:rsidR="00993B64" w:rsidRPr="00831BD8" w:rsidRDefault="008559B3" w:rsidP="00044981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Упражнения для язы</w:t>
            </w:r>
            <w:r w:rsidR="00993B64"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ка:</w:t>
            </w:r>
          </w:p>
          <w:p w:rsidR="00993B64" w:rsidRPr="00831BD8" w:rsidRDefault="00993B64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«Сосулька». 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Высунуть «острый» язык как можно дальше удерживать его в таком положении (под счет до «шести—восьми»).</w:t>
            </w:r>
          </w:p>
          <w:p w:rsidR="008A7605" w:rsidRPr="00831BD8" w:rsidRDefault="00993B64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«Саночки». 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Рот открыт, губы в улыбке. Боковые края языка плотно прижать к верхним коренным зубам, спинку прогнуть вниз, кончик свободен. Движения вперед-назад, боковые края языка должны скользить по коренным зубам. Следить, чтобы нижняя челюсть не двигалась, губы не касались зубов.</w:t>
            </w:r>
          </w:p>
        </w:tc>
        <w:tc>
          <w:tcPr>
            <w:tcW w:w="4364" w:type="dxa"/>
            <w:gridSpan w:val="3"/>
          </w:tcPr>
          <w:p w:rsidR="00993B64" w:rsidRPr="00831BD8" w:rsidRDefault="00993B64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Артикуляционно-дыхательные и мимические упражнения.</w:t>
            </w:r>
          </w:p>
          <w:p w:rsidR="00993B64" w:rsidRPr="00831BD8" w:rsidRDefault="00993B64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«Мороз трещит»</w:t>
            </w: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[</w:t>
            </w:r>
            <w:proofErr w:type="spellStart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щщщщщщщщщщщщ</w:t>
            </w:r>
            <w:proofErr w:type="spellEnd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] (громко, тихо)</w:t>
            </w:r>
          </w:p>
          <w:p w:rsidR="00993B64" w:rsidRPr="00831BD8" w:rsidRDefault="00993B64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«Ветер свистит»</w:t>
            </w: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[</w:t>
            </w:r>
            <w:proofErr w:type="spellStart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сссссссссссссссс</w:t>
            </w:r>
            <w:proofErr w:type="spellEnd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] (громко, тихо)</w:t>
            </w:r>
          </w:p>
          <w:p w:rsidR="00993B64" w:rsidRPr="00831BD8" w:rsidRDefault="00993B64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«Вьюга завывает»</w:t>
            </w: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[</w:t>
            </w:r>
            <w:proofErr w:type="spellStart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уууууууУУУУУУУУууууу</w:t>
            </w:r>
            <w:proofErr w:type="spellEnd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] (громко, тихо)</w:t>
            </w:r>
          </w:p>
          <w:p w:rsidR="00993B64" w:rsidRPr="00831BD8" w:rsidRDefault="00993B64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«Лошадка на санях детей катает»</w:t>
            </w:r>
          </w:p>
          <w:p w:rsidR="008A7605" w:rsidRPr="00044981" w:rsidRDefault="00993B64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Поцокать широким язычком.</w:t>
            </w:r>
          </w:p>
        </w:tc>
      </w:tr>
      <w:tr w:rsidR="008A7605" w:rsidRPr="00831BD8" w:rsidTr="0002051F">
        <w:tc>
          <w:tcPr>
            <w:tcW w:w="1671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Дни недели</w:t>
            </w:r>
          </w:p>
        </w:tc>
        <w:tc>
          <w:tcPr>
            <w:tcW w:w="3638" w:type="dxa"/>
            <w:gridSpan w:val="2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работы</w:t>
            </w:r>
          </w:p>
        </w:tc>
        <w:tc>
          <w:tcPr>
            <w:tcW w:w="2131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Индивидуальная работа с детьми</w:t>
            </w:r>
          </w:p>
        </w:tc>
        <w:tc>
          <w:tcPr>
            <w:tcW w:w="2131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Отметка воспитателя</w:t>
            </w:r>
          </w:p>
        </w:tc>
      </w:tr>
      <w:tr w:rsidR="008A7605" w:rsidRPr="00831BD8" w:rsidTr="005662B7">
        <w:trPr>
          <w:trHeight w:val="2768"/>
        </w:trPr>
        <w:tc>
          <w:tcPr>
            <w:tcW w:w="1671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3638" w:type="dxa"/>
            <w:gridSpan w:val="2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Признаки зимы, выучи стихотворение, </w:t>
            </w:r>
            <w:r w:rsidR="008D79FF" w:rsidRPr="00831BD8">
              <w:rPr>
                <w:rFonts w:ascii="Times New Roman" w:hAnsi="Times New Roman" w:cs="Times New Roman"/>
                <w:sz w:val="24"/>
                <w:szCs w:val="24"/>
              </w:rPr>
              <w:t>назови ласково, один – много, упражнение для языка (1)</w:t>
            </w:r>
          </w:p>
        </w:tc>
        <w:tc>
          <w:tcPr>
            <w:tcW w:w="2131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7605" w:rsidRPr="00831BD8" w:rsidTr="005662B7">
        <w:trPr>
          <w:trHeight w:val="2768"/>
        </w:trPr>
        <w:tc>
          <w:tcPr>
            <w:tcW w:w="1671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</w:tc>
        <w:tc>
          <w:tcPr>
            <w:tcW w:w="3638" w:type="dxa"/>
            <w:gridSpan w:val="2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Признаки зимы, выучи стихотворение,</w:t>
            </w:r>
            <w:r w:rsidR="008D79FF"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что не так? 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5975" w:rsidRPr="00831BD8">
              <w:rPr>
                <w:rFonts w:ascii="Times New Roman" w:hAnsi="Times New Roman" w:cs="Times New Roman"/>
                <w:sz w:val="24"/>
                <w:szCs w:val="24"/>
              </w:rPr>
              <w:t>закончи предложение, артикуляционно-дыхательные и мимические упражнения</w:t>
            </w:r>
          </w:p>
        </w:tc>
        <w:tc>
          <w:tcPr>
            <w:tcW w:w="2131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7605" w:rsidRPr="00831BD8" w:rsidTr="005662B7">
        <w:trPr>
          <w:trHeight w:val="2768"/>
        </w:trPr>
        <w:tc>
          <w:tcPr>
            <w:tcW w:w="1671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</w:tc>
        <w:tc>
          <w:tcPr>
            <w:tcW w:w="3638" w:type="dxa"/>
            <w:gridSpan w:val="2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Признаки зимы</w:t>
            </w:r>
            <w:r w:rsidR="008D79FF" w:rsidRPr="00831BD8">
              <w:rPr>
                <w:rFonts w:ascii="Times New Roman" w:hAnsi="Times New Roman" w:cs="Times New Roman"/>
                <w:sz w:val="24"/>
                <w:szCs w:val="24"/>
              </w:rPr>
              <w:t>, пальчиковая гимнастика, доскажи словечко</w:t>
            </w:r>
            <w:r w:rsidR="00F65975" w:rsidRPr="00831BD8">
              <w:rPr>
                <w:rFonts w:ascii="Times New Roman" w:hAnsi="Times New Roman" w:cs="Times New Roman"/>
                <w:sz w:val="24"/>
                <w:szCs w:val="24"/>
              </w:rPr>
              <w:t>, сосчитай до пяти, назови ласково</w:t>
            </w:r>
          </w:p>
        </w:tc>
        <w:tc>
          <w:tcPr>
            <w:tcW w:w="2131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7605" w:rsidRPr="00831BD8" w:rsidTr="005662B7">
        <w:trPr>
          <w:trHeight w:val="2768"/>
        </w:trPr>
        <w:tc>
          <w:tcPr>
            <w:tcW w:w="1671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</w:tc>
        <w:tc>
          <w:tcPr>
            <w:tcW w:w="3638" w:type="dxa"/>
            <w:gridSpan w:val="2"/>
          </w:tcPr>
          <w:p w:rsidR="008A7605" w:rsidRPr="00831BD8" w:rsidRDefault="008A7605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Признаки зимы</w:t>
            </w:r>
            <w:r w:rsidR="008D79FF" w:rsidRPr="00831BD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65975"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24DCC" w:rsidRPr="00831BD8">
              <w:rPr>
                <w:rFonts w:ascii="Times New Roman" w:hAnsi="Times New Roman" w:cs="Times New Roman"/>
                <w:sz w:val="24"/>
                <w:szCs w:val="24"/>
              </w:rPr>
              <w:t>подбери признак/действие, что не так? закончи предложение, упражнение для языка</w:t>
            </w:r>
          </w:p>
        </w:tc>
        <w:tc>
          <w:tcPr>
            <w:tcW w:w="2131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7605" w:rsidRPr="00831BD8" w:rsidTr="005662B7">
        <w:trPr>
          <w:trHeight w:val="2768"/>
        </w:trPr>
        <w:tc>
          <w:tcPr>
            <w:tcW w:w="1671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</w:tc>
        <w:tc>
          <w:tcPr>
            <w:tcW w:w="3638" w:type="dxa"/>
            <w:gridSpan w:val="2"/>
          </w:tcPr>
          <w:p w:rsidR="008A7605" w:rsidRPr="00831BD8" w:rsidRDefault="008A7605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Признаки зимы</w:t>
            </w:r>
            <w:r w:rsidR="008D79FF" w:rsidRPr="00831BD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65975"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доскажи словечко,</w:t>
            </w:r>
            <w:r w:rsidR="008D79FF"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24DCC"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пальчиковая гимнастика, скажи наоборот, </w:t>
            </w:r>
            <w:r w:rsidR="008D79FF" w:rsidRPr="00831BD8">
              <w:rPr>
                <w:rFonts w:ascii="Times New Roman" w:hAnsi="Times New Roman" w:cs="Times New Roman"/>
                <w:sz w:val="24"/>
                <w:szCs w:val="24"/>
              </w:rPr>
              <w:t>артикуляционно-дыхательные и мимические упражнения</w:t>
            </w:r>
          </w:p>
        </w:tc>
        <w:tc>
          <w:tcPr>
            <w:tcW w:w="2131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A7605" w:rsidRPr="00831BD8" w:rsidRDefault="008A7605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1BD8">
        <w:rPr>
          <w:rFonts w:ascii="Times New Roman" w:hAnsi="Times New Roman" w:cs="Times New Roman"/>
          <w:b/>
          <w:sz w:val="24"/>
          <w:szCs w:val="24"/>
        </w:rPr>
        <w:lastRenderedPageBreak/>
        <w:t>06.12.2021-10.12.2021 «Зимующие птицы»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152"/>
        <w:gridCol w:w="5419"/>
      </w:tblGrid>
      <w:tr w:rsidR="008A7605" w:rsidRPr="00831BD8" w:rsidTr="006525E1">
        <w:tc>
          <w:tcPr>
            <w:tcW w:w="3794" w:type="dxa"/>
          </w:tcPr>
          <w:p w:rsidR="00D32CE6" w:rsidRPr="00831BD8" w:rsidRDefault="00D32CE6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Выучи стихотворение</w:t>
            </w:r>
          </w:p>
          <w:p w:rsidR="00D32CE6" w:rsidRPr="00831BD8" w:rsidRDefault="00D32CE6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Вот на ветках, посмотри, </w:t>
            </w:r>
          </w:p>
          <w:p w:rsidR="00D32CE6" w:rsidRPr="00831BD8" w:rsidRDefault="00D32CE6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красных майках снегири. </w:t>
            </w:r>
          </w:p>
          <w:p w:rsidR="00D32CE6" w:rsidRPr="00831BD8" w:rsidRDefault="00D32CE6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Распушили перышки, </w:t>
            </w:r>
          </w:p>
          <w:p w:rsidR="00D32CE6" w:rsidRPr="00831BD8" w:rsidRDefault="00D32CE6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Греются на солнышке.</w:t>
            </w:r>
          </w:p>
          <w:p w:rsidR="00D32CE6" w:rsidRPr="00831BD8" w:rsidRDefault="00D32CE6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Среди серых голубей </w:t>
            </w:r>
          </w:p>
          <w:p w:rsidR="00D32CE6" w:rsidRPr="00831BD8" w:rsidRDefault="00D32CE6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Скачет шустрый воробей. </w:t>
            </w:r>
          </w:p>
          <w:p w:rsidR="00D32CE6" w:rsidRPr="00831BD8" w:rsidRDefault="00D32CE6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Воробушек-пташка, </w:t>
            </w:r>
          </w:p>
          <w:p w:rsidR="008A7605" w:rsidRPr="00831BD8" w:rsidRDefault="00D32CE6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Серая рубашка.</w:t>
            </w:r>
          </w:p>
        </w:tc>
        <w:tc>
          <w:tcPr>
            <w:tcW w:w="5777" w:type="dxa"/>
          </w:tcPr>
          <w:p w:rsidR="008C711A" w:rsidRPr="00831BD8" w:rsidRDefault="008C711A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Подбери обобщающее слово</w:t>
            </w:r>
          </w:p>
          <w:p w:rsidR="008C711A" w:rsidRPr="00831BD8" w:rsidRDefault="008C711A" w:rsidP="00044981">
            <w:pPr>
              <w:shd w:val="clear" w:color="auto" w:fill="FFFFFF"/>
              <w:ind w:right="6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Скворец, аист, стриж, и дрозд — это... птицы.</w:t>
            </w:r>
          </w:p>
          <w:p w:rsidR="008C711A" w:rsidRPr="00831BD8" w:rsidRDefault="008C711A" w:rsidP="00044981">
            <w:pPr>
              <w:shd w:val="clear" w:color="auto" w:fill="FFFFFF"/>
              <w:ind w:right="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Ворона, воробей и голубь — это... птицы.</w:t>
            </w:r>
          </w:p>
          <w:p w:rsidR="008A7605" w:rsidRPr="00831BD8" w:rsidRDefault="008A7605" w:rsidP="00044981">
            <w:pPr>
              <w:shd w:val="clear" w:color="auto" w:fill="FFFFFF"/>
              <w:ind w:right="76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A7605" w:rsidRPr="00831BD8" w:rsidTr="006525E1">
        <w:tc>
          <w:tcPr>
            <w:tcW w:w="3794" w:type="dxa"/>
          </w:tcPr>
          <w:p w:rsidR="008C711A" w:rsidRPr="00831BD8" w:rsidRDefault="008C711A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Назови ласково</w:t>
            </w:r>
          </w:p>
          <w:p w:rsidR="008C711A" w:rsidRPr="00831BD8" w:rsidRDefault="008C711A" w:rsidP="00044981">
            <w:pPr>
              <w:shd w:val="clear" w:color="auto" w:fill="FFFFFF"/>
              <w:ind w:right="7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Птица — птичка. </w:t>
            </w:r>
          </w:p>
          <w:p w:rsidR="008C711A" w:rsidRPr="00831BD8" w:rsidRDefault="008C711A" w:rsidP="00044981">
            <w:pPr>
              <w:shd w:val="clear" w:color="auto" w:fill="FFFFFF"/>
              <w:ind w:right="7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Клюв</w:t>
            </w:r>
            <w:proofErr w:type="gramStart"/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—... </w:t>
            </w:r>
            <w:proofErr w:type="gramEnd"/>
          </w:p>
          <w:p w:rsidR="008C711A" w:rsidRPr="00831BD8" w:rsidRDefault="008C711A" w:rsidP="00044981">
            <w:pPr>
              <w:shd w:val="clear" w:color="auto" w:fill="FFFFFF"/>
              <w:ind w:right="7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Крыло — ... </w:t>
            </w:r>
          </w:p>
          <w:p w:rsidR="008C711A" w:rsidRPr="00831BD8" w:rsidRDefault="008C711A" w:rsidP="00044981">
            <w:pPr>
              <w:shd w:val="clear" w:color="auto" w:fill="FFFFFF"/>
              <w:ind w:right="7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Утка — ...</w:t>
            </w:r>
          </w:p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77" w:type="dxa"/>
          </w:tcPr>
          <w:p w:rsidR="008C711A" w:rsidRPr="00831BD8" w:rsidRDefault="008C711A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Сосчитай до пяти</w:t>
            </w:r>
          </w:p>
          <w:p w:rsidR="008C711A" w:rsidRPr="00831BD8" w:rsidRDefault="008C711A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Одна стая — две стаи... </w:t>
            </w:r>
          </w:p>
          <w:p w:rsidR="008C711A" w:rsidRPr="00831BD8" w:rsidRDefault="008C711A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Одно крыло</w:t>
            </w:r>
            <w:proofErr w:type="gramStart"/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—... </w:t>
            </w:r>
            <w:proofErr w:type="gramEnd"/>
          </w:p>
          <w:p w:rsidR="008C711A" w:rsidRPr="00831BD8" w:rsidRDefault="008C711A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Один гусь</w:t>
            </w:r>
            <w:proofErr w:type="gramStart"/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—... </w:t>
            </w:r>
            <w:proofErr w:type="gramEnd"/>
          </w:p>
          <w:p w:rsidR="008C711A" w:rsidRPr="00831BD8" w:rsidRDefault="008C711A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Одна утка — ... </w:t>
            </w:r>
          </w:p>
          <w:p w:rsidR="008A7605" w:rsidRPr="00831BD8" w:rsidRDefault="008C711A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Один снегирь — ...</w:t>
            </w:r>
          </w:p>
        </w:tc>
      </w:tr>
      <w:tr w:rsidR="00D32CE6" w:rsidRPr="00831BD8" w:rsidTr="006525E1">
        <w:tc>
          <w:tcPr>
            <w:tcW w:w="3794" w:type="dxa"/>
          </w:tcPr>
          <w:p w:rsidR="00D32CE6" w:rsidRPr="00831BD8" w:rsidRDefault="00D32CE6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Закончи предложение</w:t>
            </w:r>
          </w:p>
          <w:p w:rsidR="00D32CE6" w:rsidRPr="00831BD8" w:rsidRDefault="00D32CE6" w:rsidP="00044981">
            <w:pPr>
              <w:shd w:val="clear" w:color="auto" w:fill="FFFFFF"/>
              <w:ind w:right="3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Осенью перелетные птицы улетают </w:t>
            </w:r>
            <w:proofErr w:type="gramStart"/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теплые...</w:t>
            </w:r>
          </w:p>
          <w:p w:rsidR="00D32CE6" w:rsidRPr="00831BD8" w:rsidRDefault="00D32CE6" w:rsidP="00044981">
            <w:pPr>
              <w:shd w:val="clear" w:color="auto" w:fill="FFFFFF"/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Утки, гуси и грачи вернутся к нам...</w:t>
            </w:r>
          </w:p>
          <w:p w:rsidR="00D32CE6" w:rsidRPr="00831BD8" w:rsidRDefault="00D32CE6" w:rsidP="00044981">
            <w:pPr>
              <w:shd w:val="clear" w:color="auto" w:fill="FFFFFF"/>
              <w:ind w:right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Чтобы помо</w:t>
            </w:r>
            <w:r w:rsidR="00274FF4"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чь птицам зимой, надо делать...</w:t>
            </w:r>
          </w:p>
        </w:tc>
        <w:tc>
          <w:tcPr>
            <w:tcW w:w="5777" w:type="dxa"/>
          </w:tcPr>
          <w:p w:rsidR="00D32CE6" w:rsidRPr="00831BD8" w:rsidRDefault="00D32CE6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Что не так?</w:t>
            </w:r>
          </w:p>
          <w:p w:rsidR="00D32CE6" w:rsidRPr="00831BD8" w:rsidRDefault="00D32CE6" w:rsidP="0004498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Утки, гуси и цапли не улета</w:t>
            </w: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ют в теплые края.</w:t>
            </w:r>
          </w:p>
          <w:p w:rsidR="00D32CE6" w:rsidRPr="00831BD8" w:rsidRDefault="00D32CE6" w:rsidP="00044981">
            <w:pPr>
              <w:shd w:val="clear" w:color="auto" w:fill="FFFFFF"/>
              <w:ind w:right="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Грачи, скворцы, гуси улетают в теплые страны весной.</w:t>
            </w:r>
          </w:p>
          <w:p w:rsidR="00D32CE6" w:rsidRPr="00831BD8" w:rsidRDefault="00D32CE6" w:rsidP="00044981">
            <w:pPr>
              <w:shd w:val="clear" w:color="auto" w:fill="FFFFFF"/>
              <w:ind w:right="1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Вороны и голуби осенью уле</w:t>
            </w: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тают в теплые края.</w:t>
            </w:r>
          </w:p>
        </w:tc>
      </w:tr>
      <w:tr w:rsidR="00D32CE6" w:rsidRPr="00831BD8" w:rsidTr="006525E1">
        <w:tc>
          <w:tcPr>
            <w:tcW w:w="3794" w:type="dxa"/>
          </w:tcPr>
          <w:p w:rsidR="00D32CE6" w:rsidRPr="00831BD8" w:rsidRDefault="00D32CE6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Скажи наоборот</w:t>
            </w:r>
          </w:p>
          <w:p w:rsidR="00D32CE6" w:rsidRPr="00831BD8" w:rsidRDefault="00D32CE6" w:rsidP="00044981">
            <w:pPr>
              <w:shd w:val="clear" w:color="auto" w:fill="FFFFFF"/>
              <w:ind w:right="3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Теплые — холодные. </w:t>
            </w:r>
          </w:p>
          <w:p w:rsidR="00D32CE6" w:rsidRPr="00831BD8" w:rsidRDefault="00D32CE6" w:rsidP="00044981">
            <w:pPr>
              <w:shd w:val="clear" w:color="auto" w:fill="FFFFFF"/>
              <w:ind w:right="3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Улетать — ... </w:t>
            </w:r>
          </w:p>
          <w:p w:rsidR="00D32CE6" w:rsidRPr="00831BD8" w:rsidRDefault="00D32CE6" w:rsidP="00044981">
            <w:pPr>
              <w:shd w:val="clear" w:color="auto" w:fill="FFFFFF"/>
              <w:ind w:right="3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Высоко — ...</w:t>
            </w:r>
          </w:p>
          <w:p w:rsidR="00D32CE6" w:rsidRPr="00831BD8" w:rsidRDefault="00D32CE6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77" w:type="dxa"/>
          </w:tcPr>
          <w:p w:rsidR="00D32CE6" w:rsidRPr="00831BD8" w:rsidRDefault="00D32CE6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  <w:t>Один</w:t>
            </w:r>
            <w:r w:rsidRPr="00831B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— </w:t>
            </w:r>
            <w:r w:rsidRPr="00831BD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много</w:t>
            </w:r>
          </w:p>
          <w:p w:rsidR="00D32CE6" w:rsidRPr="00831BD8" w:rsidRDefault="00D32CE6" w:rsidP="00044981">
            <w:pPr>
              <w:shd w:val="clear" w:color="auto" w:fill="FFFFFF"/>
              <w:ind w:right="7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Аист — много аистов. </w:t>
            </w:r>
          </w:p>
          <w:p w:rsidR="00D32CE6" w:rsidRPr="00831BD8" w:rsidRDefault="00D32CE6" w:rsidP="00044981">
            <w:pPr>
              <w:shd w:val="clear" w:color="auto" w:fill="FFFFFF"/>
              <w:ind w:right="7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Грач</w:t>
            </w:r>
            <w:proofErr w:type="gramStart"/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—... </w:t>
            </w:r>
            <w:proofErr w:type="gramEnd"/>
          </w:p>
          <w:p w:rsidR="00D32CE6" w:rsidRPr="00831BD8" w:rsidRDefault="00D32CE6" w:rsidP="00044981">
            <w:pPr>
              <w:shd w:val="clear" w:color="auto" w:fill="FFFFFF"/>
              <w:ind w:right="7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Стриж</w:t>
            </w:r>
            <w:proofErr w:type="gramStart"/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—... </w:t>
            </w:r>
            <w:proofErr w:type="gramEnd"/>
          </w:p>
          <w:p w:rsidR="00D32CE6" w:rsidRPr="00831BD8" w:rsidRDefault="00D32CE6" w:rsidP="00044981">
            <w:pPr>
              <w:shd w:val="clear" w:color="auto" w:fill="FFFFFF"/>
              <w:ind w:right="7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Цапля — ... </w:t>
            </w:r>
          </w:p>
          <w:p w:rsidR="00D32CE6" w:rsidRPr="00831BD8" w:rsidRDefault="00D32CE6" w:rsidP="00044981">
            <w:pPr>
              <w:shd w:val="clear" w:color="auto" w:fill="FFFFFF"/>
              <w:ind w:right="7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Воробей — ...</w:t>
            </w:r>
          </w:p>
        </w:tc>
      </w:tr>
      <w:tr w:rsidR="00D32CE6" w:rsidRPr="00831BD8" w:rsidTr="006525E1">
        <w:tc>
          <w:tcPr>
            <w:tcW w:w="3794" w:type="dxa"/>
          </w:tcPr>
          <w:p w:rsidR="00690DAD" w:rsidRDefault="00690DAD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Доскажи словечко. </w:t>
            </w:r>
          </w:p>
          <w:p w:rsidR="00690DAD" w:rsidRPr="00831BD8" w:rsidRDefault="00690DAD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«Кар-кар-кар!» </w:t>
            </w:r>
          </w:p>
          <w:p w:rsidR="00690DAD" w:rsidRPr="00831BD8" w:rsidRDefault="00690DAD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Кричит плутовка. </w:t>
            </w:r>
          </w:p>
          <w:p w:rsidR="00690DAD" w:rsidRPr="00831BD8" w:rsidRDefault="00690DAD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Ну и ловкая воровка! </w:t>
            </w:r>
          </w:p>
          <w:p w:rsidR="00690DAD" w:rsidRPr="00831BD8" w:rsidRDefault="00690DAD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Все блестящие вещицы </w:t>
            </w:r>
          </w:p>
          <w:p w:rsidR="00690DAD" w:rsidRPr="00831BD8" w:rsidRDefault="00690DAD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Очень любит эта птица! </w:t>
            </w:r>
          </w:p>
          <w:p w:rsidR="00690DAD" w:rsidRPr="00831BD8" w:rsidRDefault="00690DAD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 она вам всем знакома, </w:t>
            </w:r>
          </w:p>
          <w:p w:rsidR="00690DAD" w:rsidRPr="00831BD8" w:rsidRDefault="00690DAD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 зовут ее?</w:t>
            </w:r>
          </w:p>
          <w:p w:rsidR="00690DAD" w:rsidRPr="00831BD8" w:rsidRDefault="00690DAD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(ворона)</w:t>
            </w:r>
          </w:p>
          <w:p w:rsidR="00690DAD" w:rsidRPr="00831BD8" w:rsidRDefault="00690DAD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Серый маленький комочек.</w:t>
            </w:r>
          </w:p>
          <w:p w:rsidR="00690DAD" w:rsidRPr="00831BD8" w:rsidRDefault="00690DAD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«Чик-чирик!» — замерз он очень! </w:t>
            </w:r>
          </w:p>
          <w:p w:rsidR="00690DAD" w:rsidRPr="00831BD8" w:rsidRDefault="00690DAD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Солнце, выгляни скорей, </w:t>
            </w:r>
          </w:p>
          <w:p w:rsidR="00690DAD" w:rsidRPr="00831BD8" w:rsidRDefault="00690DAD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Ждет тебя </w:t>
            </w:r>
            <w:proofErr w:type="gramStart"/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наш</w:t>
            </w:r>
            <w:proofErr w:type="gramEnd"/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...</w:t>
            </w:r>
          </w:p>
          <w:p w:rsidR="00690DAD" w:rsidRPr="00831BD8" w:rsidRDefault="00690DAD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(воробей)</w:t>
            </w:r>
          </w:p>
          <w:p w:rsidR="00690DAD" w:rsidRPr="00831BD8" w:rsidRDefault="00690DAD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Два огромных страшных глаза </w:t>
            </w:r>
          </w:p>
          <w:p w:rsidR="00690DAD" w:rsidRPr="00831BD8" w:rsidRDefault="00690DAD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Кругом вертит голова, </w:t>
            </w:r>
          </w:p>
          <w:p w:rsidR="00690DAD" w:rsidRPr="00831BD8" w:rsidRDefault="00690DAD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Ты её узнаешь сразу, </w:t>
            </w:r>
          </w:p>
          <w:p w:rsidR="00690DAD" w:rsidRPr="00831BD8" w:rsidRDefault="00690DAD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Коль заухает...</w:t>
            </w:r>
          </w:p>
          <w:p w:rsidR="00690DAD" w:rsidRDefault="00690DAD" w:rsidP="0004498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(сова)</w:t>
            </w:r>
          </w:p>
          <w:p w:rsidR="00675633" w:rsidRPr="00831BD8" w:rsidRDefault="00675633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77" w:type="dxa"/>
          </w:tcPr>
          <w:p w:rsidR="00D32CE6" w:rsidRPr="00831BD8" w:rsidRDefault="00690DAD" w:rsidP="00044981">
            <w:pPr>
              <w:shd w:val="clear" w:color="auto" w:fill="FFFF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Пальчиковая гимнастика</w:t>
            </w:r>
          </w:p>
          <w:p w:rsidR="00DD1FEB" w:rsidRPr="00831BD8" w:rsidRDefault="00DD1FEB" w:rsidP="00044981">
            <w:pPr>
              <w:shd w:val="clear" w:color="auto" w:fill="FFFF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tbl>
            <w:tblPr>
              <w:tblStyle w:val="a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575"/>
              <w:gridCol w:w="2628"/>
            </w:tblGrid>
            <w:tr w:rsidR="00690DAD" w:rsidRPr="00831BD8" w:rsidTr="006525E1">
              <w:tc>
                <w:tcPr>
                  <w:tcW w:w="2844" w:type="dxa"/>
                </w:tcPr>
                <w:p w:rsidR="00DD1FEB" w:rsidRPr="00831BD8" w:rsidRDefault="00DD1FEB" w:rsidP="00044981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1B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Я зимой кормлю всех птиц –</w:t>
                  </w:r>
                  <w:r w:rsidR="004C1082" w:rsidRPr="00831B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г</w:t>
                  </w:r>
                  <w:r w:rsidRPr="00831B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олубей, ворон, синиц,</w:t>
                  </w:r>
                </w:p>
                <w:p w:rsidR="00DD1FEB" w:rsidRPr="00831BD8" w:rsidRDefault="00DD1FEB" w:rsidP="00044981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1B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Воробьев и снегирей –</w:t>
                  </w:r>
                </w:p>
                <w:p w:rsidR="00DD1FEB" w:rsidRPr="00831BD8" w:rsidRDefault="00DD1FEB" w:rsidP="00044981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1B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Вот кормушка у дверей.</w:t>
                  </w:r>
                </w:p>
                <w:p w:rsidR="004C1082" w:rsidRPr="00831BD8" w:rsidRDefault="004C1082" w:rsidP="00044981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DD1FEB" w:rsidRPr="00831BD8" w:rsidRDefault="00DD1FEB" w:rsidP="00044981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1B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Дам им булки, пшенной каши,</w:t>
                  </w:r>
                </w:p>
                <w:p w:rsidR="00DD1FEB" w:rsidRPr="00831BD8" w:rsidRDefault="00DD1FEB" w:rsidP="00044981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1B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Дам им зерна, семена.</w:t>
                  </w:r>
                </w:p>
                <w:p w:rsidR="00DD1FEB" w:rsidRPr="00831BD8" w:rsidRDefault="00DD1FEB" w:rsidP="00044981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1B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 синице дам я сало,</w:t>
                  </w:r>
                </w:p>
                <w:p w:rsidR="00DD1FEB" w:rsidRPr="00831BD8" w:rsidRDefault="00DD1FEB" w:rsidP="00044981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1B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Пусть клюет его она.</w:t>
                  </w:r>
                </w:p>
                <w:p w:rsidR="00690DAD" w:rsidRPr="00831BD8" w:rsidRDefault="00690DAD" w:rsidP="00044981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844" w:type="dxa"/>
                </w:tcPr>
                <w:p w:rsidR="004C1082" w:rsidRPr="00831BD8" w:rsidRDefault="004C1082" w:rsidP="00044981">
                  <w:pPr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</w:pPr>
                  <w:r w:rsidRPr="00831BD8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>Дети загибают или разгибают пальцы на руке, перечисляя птиц.</w:t>
                  </w:r>
                </w:p>
                <w:p w:rsidR="004C1082" w:rsidRPr="00831BD8" w:rsidRDefault="004C1082" w:rsidP="00044981">
                  <w:pPr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</w:pPr>
                  <w:r w:rsidRPr="00831BD8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>Показывают одной рукой на кормушку.</w:t>
                  </w:r>
                </w:p>
                <w:p w:rsidR="004C1082" w:rsidRPr="00831BD8" w:rsidRDefault="004C1082" w:rsidP="00044981">
                  <w:pPr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</w:pPr>
                  <w:r w:rsidRPr="00831BD8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>Загибают или разгибают пальцы на руке, перечисляя корм.</w:t>
                  </w:r>
                </w:p>
                <w:p w:rsidR="004C1082" w:rsidRPr="00831BD8" w:rsidRDefault="004C1082" w:rsidP="00044981">
                  <w:pPr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</w:pPr>
                  <w:r w:rsidRPr="00831BD8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>Собранными в щепотку пальцами рук имитируют движения.</w:t>
                  </w:r>
                </w:p>
                <w:p w:rsidR="006525E1" w:rsidRPr="00831BD8" w:rsidRDefault="006525E1" w:rsidP="00044981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690DAD" w:rsidRPr="00831BD8" w:rsidRDefault="00690DAD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32CE6" w:rsidRPr="00831BD8" w:rsidTr="006525E1">
        <w:tc>
          <w:tcPr>
            <w:tcW w:w="3794" w:type="dxa"/>
          </w:tcPr>
          <w:p w:rsidR="004E25CE" w:rsidRPr="00831BD8" w:rsidRDefault="004E25CE" w:rsidP="00A372B2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Упражнение для языка</w:t>
            </w:r>
          </w:p>
          <w:p w:rsidR="004E25CE" w:rsidRPr="00831BD8" w:rsidRDefault="004E25CE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«Птенчики ждут пищу».</w:t>
            </w:r>
            <w:r w:rsidRPr="00831BD8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 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Сделать из языка «чашечку» и удерживать ее под счет до «шести».</w:t>
            </w:r>
          </w:p>
          <w:p w:rsidR="004E25CE" w:rsidRPr="00831BD8" w:rsidRDefault="004E25CE" w:rsidP="00044981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lastRenderedPageBreak/>
              <w:t>«Очень вкусная пища!»</w:t>
            </w:r>
            <w:r w:rsidRPr="00831BD8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 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Присас</w:t>
            </w:r>
            <w:r w:rsidR="00281121" w:rsidRPr="00831BD8">
              <w:rPr>
                <w:rFonts w:ascii="Times New Roman" w:hAnsi="Times New Roman" w:cs="Times New Roman"/>
                <w:sz w:val="24"/>
                <w:szCs w:val="24"/>
              </w:rPr>
              <w:t>ывать «широкий» язык к нёбу, и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81121" w:rsidRPr="00831BD8">
              <w:rPr>
                <w:rFonts w:ascii="Times New Roman" w:hAnsi="Times New Roman" w:cs="Times New Roman"/>
                <w:sz w:val="24"/>
                <w:szCs w:val="24"/>
              </w:rPr>
              <w:t>медленно дуть на язык</w:t>
            </w:r>
            <w:r w:rsidRPr="00831BD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</w:p>
          <w:p w:rsidR="004E25CE" w:rsidRPr="00831BD8" w:rsidRDefault="004E25CE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Упражнение для </w:t>
            </w:r>
            <w:proofErr w:type="spellStart"/>
            <w:r w:rsidRPr="00831B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жевательно</w:t>
            </w:r>
            <w:proofErr w:type="spellEnd"/>
            <w:r w:rsidRPr="00831B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- артикуляционных мышц</w:t>
            </w:r>
          </w:p>
          <w:p w:rsidR="00D32CE6" w:rsidRPr="00831BD8" w:rsidRDefault="004E25CE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«Голодные птенчики».</w:t>
            </w:r>
            <w:r w:rsidRPr="00831BD8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 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Максимально широко открывать рот (язык лежит на дне ротовой полости, кончик упирается в нижние зубы) произносить слоги: «</w:t>
            </w:r>
            <w:proofErr w:type="spellStart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Ам-ам-ам-ам-ам</w:t>
            </w:r>
            <w:proofErr w:type="spellEnd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5777" w:type="dxa"/>
          </w:tcPr>
          <w:p w:rsidR="004E25CE" w:rsidRPr="00831BD8" w:rsidRDefault="004E25CE" w:rsidP="00A372B2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Упражнение для языка</w:t>
            </w:r>
          </w:p>
          <w:p w:rsidR="004E25CE" w:rsidRPr="00831BD8" w:rsidRDefault="004E25CE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«Клест».</w:t>
            </w:r>
            <w:r w:rsidRPr="00831BD8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 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Вытянуть язык и свернуть его трубочкой, удерживать под счет до «шести—восьми».</w:t>
            </w:r>
          </w:p>
          <w:p w:rsidR="004E25CE" w:rsidRPr="00831BD8" w:rsidRDefault="004E25CE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lastRenderedPageBreak/>
              <w:t>«Дятел»</w:t>
            </w: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Поднять язык за верхние зубы и постучать, произнося: «</w:t>
            </w:r>
            <w:proofErr w:type="spellStart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Тдд</w:t>
            </w:r>
            <w:proofErr w:type="spellEnd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-т, </w:t>
            </w:r>
            <w:proofErr w:type="spellStart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тдд-тдд</w:t>
            </w:r>
            <w:proofErr w:type="spellEnd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4E25CE" w:rsidRPr="00831BD8" w:rsidRDefault="004E25CE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Упражнение для губ и щек</w:t>
            </w:r>
          </w:p>
          <w:p w:rsidR="004E25CE" w:rsidRPr="00831BD8" w:rsidRDefault="004E25CE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«Клювы разных птиц».</w:t>
            </w:r>
            <w:r w:rsidRPr="00831BD8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 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Медленно всасывать щеки в зазор между зубами. Губы плотно сомкнуты и вытянуты вперед.</w:t>
            </w:r>
          </w:p>
          <w:p w:rsidR="00D32CE6" w:rsidRPr="00831BD8" w:rsidRDefault="00D32CE6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A7605" w:rsidRDefault="008A7605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71"/>
        <w:gridCol w:w="3638"/>
        <w:gridCol w:w="2596"/>
        <w:gridCol w:w="1666"/>
      </w:tblGrid>
      <w:tr w:rsidR="008A7605" w:rsidRPr="00831BD8" w:rsidTr="00281121">
        <w:tc>
          <w:tcPr>
            <w:tcW w:w="1671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Дни недели</w:t>
            </w:r>
          </w:p>
        </w:tc>
        <w:tc>
          <w:tcPr>
            <w:tcW w:w="3638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работы</w:t>
            </w:r>
          </w:p>
        </w:tc>
        <w:tc>
          <w:tcPr>
            <w:tcW w:w="2596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Индивидуальная работа с детьми</w:t>
            </w:r>
          </w:p>
        </w:tc>
        <w:tc>
          <w:tcPr>
            <w:tcW w:w="1666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Отметка воспитателя</w:t>
            </w:r>
          </w:p>
        </w:tc>
      </w:tr>
      <w:tr w:rsidR="008A7605" w:rsidRPr="00831BD8" w:rsidTr="005662B7">
        <w:trPr>
          <w:trHeight w:val="2769"/>
        </w:trPr>
        <w:tc>
          <w:tcPr>
            <w:tcW w:w="1671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3638" w:type="dxa"/>
          </w:tcPr>
          <w:p w:rsidR="00281121" w:rsidRPr="00831BD8" w:rsidRDefault="0074385F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Подбери обобщающее слово, выучи стихотворение, назови ласково, один – много, упражнение для языка (1)</w:t>
            </w:r>
          </w:p>
        </w:tc>
        <w:tc>
          <w:tcPr>
            <w:tcW w:w="2596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385F" w:rsidRPr="00831BD8" w:rsidTr="005662B7">
        <w:trPr>
          <w:trHeight w:val="2769"/>
        </w:trPr>
        <w:tc>
          <w:tcPr>
            <w:tcW w:w="1671" w:type="dxa"/>
          </w:tcPr>
          <w:p w:rsidR="0074385F" w:rsidRPr="00831BD8" w:rsidRDefault="0074385F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</w:tc>
        <w:tc>
          <w:tcPr>
            <w:tcW w:w="3638" w:type="dxa"/>
          </w:tcPr>
          <w:p w:rsidR="00281121" w:rsidRPr="00831BD8" w:rsidRDefault="0074385F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Подбери обобщающее слово, выучи стихотворение, сосчитай до пяти, закончи предложение, упражнение для языка (1)</w:t>
            </w:r>
          </w:p>
        </w:tc>
        <w:tc>
          <w:tcPr>
            <w:tcW w:w="2596" w:type="dxa"/>
          </w:tcPr>
          <w:p w:rsidR="0074385F" w:rsidRPr="00831BD8" w:rsidRDefault="0074385F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</w:tcPr>
          <w:p w:rsidR="0074385F" w:rsidRPr="00831BD8" w:rsidRDefault="0074385F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385F" w:rsidRPr="00831BD8" w:rsidTr="005662B7">
        <w:trPr>
          <w:trHeight w:val="2769"/>
        </w:trPr>
        <w:tc>
          <w:tcPr>
            <w:tcW w:w="1671" w:type="dxa"/>
          </w:tcPr>
          <w:p w:rsidR="0074385F" w:rsidRPr="00831BD8" w:rsidRDefault="0074385F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</w:tc>
        <w:tc>
          <w:tcPr>
            <w:tcW w:w="3638" w:type="dxa"/>
          </w:tcPr>
          <w:p w:rsidR="00281121" w:rsidRPr="00831BD8" w:rsidRDefault="0074385F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Подбери обобщающее слово, что не так? скажи наоборот, пальчиковая гимнастика, </w:t>
            </w:r>
            <w:r w:rsidR="00274FF4" w:rsidRPr="00831BD8">
              <w:rPr>
                <w:rFonts w:ascii="Times New Roman" w:hAnsi="Times New Roman" w:cs="Times New Roman"/>
                <w:sz w:val="24"/>
                <w:szCs w:val="24"/>
              </w:rPr>
              <w:t>назови ласково</w:t>
            </w:r>
          </w:p>
        </w:tc>
        <w:tc>
          <w:tcPr>
            <w:tcW w:w="2596" w:type="dxa"/>
          </w:tcPr>
          <w:p w:rsidR="0074385F" w:rsidRPr="00831BD8" w:rsidRDefault="0074385F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</w:tcPr>
          <w:p w:rsidR="0074385F" w:rsidRPr="00831BD8" w:rsidRDefault="0074385F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385F" w:rsidRPr="00831BD8" w:rsidTr="005662B7">
        <w:trPr>
          <w:trHeight w:val="2769"/>
        </w:trPr>
        <w:tc>
          <w:tcPr>
            <w:tcW w:w="1671" w:type="dxa"/>
          </w:tcPr>
          <w:p w:rsidR="0074385F" w:rsidRPr="00831BD8" w:rsidRDefault="0074385F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</w:tc>
        <w:tc>
          <w:tcPr>
            <w:tcW w:w="3638" w:type="dxa"/>
          </w:tcPr>
          <w:p w:rsidR="00281121" w:rsidRPr="00831BD8" w:rsidRDefault="0074385F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Подбери обобщающее слово, </w:t>
            </w:r>
            <w:r w:rsidR="00274FF4" w:rsidRPr="00831BD8">
              <w:rPr>
                <w:rFonts w:ascii="Times New Roman" w:hAnsi="Times New Roman" w:cs="Times New Roman"/>
                <w:sz w:val="24"/>
                <w:szCs w:val="24"/>
              </w:rPr>
              <w:t>стихотворение, один – много, доска словечко, упражнение для язычка (2)</w:t>
            </w:r>
          </w:p>
        </w:tc>
        <w:tc>
          <w:tcPr>
            <w:tcW w:w="2596" w:type="dxa"/>
          </w:tcPr>
          <w:p w:rsidR="0074385F" w:rsidRPr="00831BD8" w:rsidRDefault="0074385F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</w:tcPr>
          <w:p w:rsidR="0074385F" w:rsidRPr="00831BD8" w:rsidRDefault="0074385F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385F" w:rsidRPr="00831BD8" w:rsidTr="005662B7">
        <w:trPr>
          <w:trHeight w:val="2769"/>
        </w:trPr>
        <w:tc>
          <w:tcPr>
            <w:tcW w:w="1671" w:type="dxa"/>
          </w:tcPr>
          <w:p w:rsidR="0074385F" w:rsidRPr="00831BD8" w:rsidRDefault="0074385F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</w:tc>
        <w:tc>
          <w:tcPr>
            <w:tcW w:w="3638" w:type="dxa"/>
          </w:tcPr>
          <w:p w:rsidR="00281121" w:rsidRPr="00831BD8" w:rsidRDefault="0074385F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Подбери обобщающее слово, </w:t>
            </w:r>
            <w:r w:rsidR="00274FF4" w:rsidRPr="00831BD8">
              <w:rPr>
                <w:rFonts w:ascii="Times New Roman" w:hAnsi="Times New Roman" w:cs="Times New Roman"/>
                <w:sz w:val="24"/>
                <w:szCs w:val="24"/>
              </w:rPr>
              <w:t>пальчиковая гимнастика, закончи предложение, что не так? упражнение для язычка (2)</w:t>
            </w:r>
          </w:p>
        </w:tc>
        <w:tc>
          <w:tcPr>
            <w:tcW w:w="2596" w:type="dxa"/>
          </w:tcPr>
          <w:p w:rsidR="0074385F" w:rsidRPr="00831BD8" w:rsidRDefault="0074385F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</w:tcPr>
          <w:p w:rsidR="0074385F" w:rsidRPr="00831BD8" w:rsidRDefault="0074385F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A7605" w:rsidRPr="00831BD8" w:rsidRDefault="008A7605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1BD8">
        <w:rPr>
          <w:rFonts w:ascii="Times New Roman" w:hAnsi="Times New Roman" w:cs="Times New Roman"/>
          <w:b/>
          <w:sz w:val="24"/>
          <w:szCs w:val="24"/>
        </w:rPr>
        <w:lastRenderedPageBreak/>
        <w:t>13.12.2021-17.12.2021 «Животные холодных стран»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087"/>
        <w:gridCol w:w="5484"/>
      </w:tblGrid>
      <w:tr w:rsidR="008A7605" w:rsidRPr="00831BD8" w:rsidTr="00D265D5">
        <w:tc>
          <w:tcPr>
            <w:tcW w:w="4487" w:type="dxa"/>
          </w:tcPr>
          <w:p w:rsidR="008A7605" w:rsidRPr="00831BD8" w:rsidRDefault="000D086A" w:rsidP="0004498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Выучи стихотворение</w:t>
            </w:r>
          </w:p>
          <w:p w:rsidR="000D086A" w:rsidRPr="00831BD8" w:rsidRDefault="00F97E97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Не впадают в спячку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br/>
              <w:t>Белые медведи,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br/>
              <w:t>Не храпят всю зиму</w:t>
            </w:r>
            <w:proofErr w:type="gramStart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br/>
              <w:t>В</w:t>
            </w:r>
            <w:proofErr w:type="gramEnd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мягком, теплом пледе.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br/>
              <w:t>Потому что если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br/>
              <w:t>Круглый год метели,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br/>
              <w:t>То всю жизнь им что ли</w:t>
            </w:r>
            <w:proofErr w:type="gramStart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br/>
              <w:t>П</w:t>
            </w:r>
            <w:proofErr w:type="gramEnd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ровести в постели?</w:t>
            </w:r>
          </w:p>
        </w:tc>
        <w:tc>
          <w:tcPr>
            <w:tcW w:w="5084" w:type="dxa"/>
          </w:tcPr>
          <w:p w:rsidR="008A7605" w:rsidRPr="00831BD8" w:rsidRDefault="00180CF5" w:rsidP="0004498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Подбери обобщающее слово</w:t>
            </w:r>
          </w:p>
          <w:p w:rsidR="00180CF5" w:rsidRPr="00831BD8" w:rsidRDefault="00180CF5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Белые медведи, песец, моржи, тюлени – это животные …</w:t>
            </w:r>
          </w:p>
        </w:tc>
      </w:tr>
      <w:tr w:rsidR="008A7605" w:rsidRPr="00831BD8" w:rsidTr="00D265D5">
        <w:tc>
          <w:tcPr>
            <w:tcW w:w="4487" w:type="dxa"/>
          </w:tcPr>
          <w:p w:rsidR="008A7605" w:rsidRPr="00831BD8" w:rsidRDefault="000D086A" w:rsidP="0004498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Один </w:t>
            </w:r>
            <w:r w:rsidR="007017AE" w:rsidRPr="00831BD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—</w:t>
            </w:r>
            <w:r w:rsidRPr="00831BD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много </w:t>
            </w:r>
          </w:p>
          <w:p w:rsidR="000D086A" w:rsidRPr="00831BD8" w:rsidRDefault="007017AE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Один медведь – много медведей</w:t>
            </w:r>
          </w:p>
          <w:p w:rsidR="007017AE" w:rsidRPr="00831BD8" w:rsidRDefault="007017AE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Один олень – …</w:t>
            </w:r>
          </w:p>
          <w:p w:rsidR="007017AE" w:rsidRPr="00831BD8" w:rsidRDefault="007017AE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Один морж – … </w:t>
            </w:r>
          </w:p>
          <w:p w:rsidR="007017AE" w:rsidRPr="00831BD8" w:rsidRDefault="007017AE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Один тюлень – …</w:t>
            </w:r>
          </w:p>
          <w:p w:rsidR="007017AE" w:rsidRPr="00831BD8" w:rsidRDefault="007017AE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84" w:type="dxa"/>
          </w:tcPr>
          <w:p w:rsidR="001F730C" w:rsidRPr="00831BD8" w:rsidRDefault="001F730C" w:rsidP="000449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Закончи предложение</w:t>
            </w:r>
          </w:p>
          <w:p w:rsidR="001F730C" w:rsidRPr="00831BD8" w:rsidRDefault="001F730C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У оленя </w:t>
            </w:r>
            <w:proofErr w:type="gramStart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большие</w:t>
            </w:r>
            <w:proofErr w:type="gramEnd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и красивые...</w:t>
            </w:r>
          </w:p>
          <w:p w:rsidR="001F730C" w:rsidRPr="00831BD8" w:rsidRDefault="001F730C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Белый медведь любит све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softHyphen/>
              <w:t>жую...</w:t>
            </w:r>
          </w:p>
          <w:p w:rsidR="00180CF5" w:rsidRPr="00831BD8" w:rsidRDefault="00180CF5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7605" w:rsidRPr="00831BD8" w:rsidTr="00D265D5">
        <w:tc>
          <w:tcPr>
            <w:tcW w:w="4487" w:type="dxa"/>
          </w:tcPr>
          <w:p w:rsidR="008A7605" w:rsidRPr="00831BD8" w:rsidRDefault="000D086A" w:rsidP="0004498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Подбери признак/действие</w:t>
            </w:r>
          </w:p>
          <w:p w:rsidR="007017AE" w:rsidRPr="00831BD8" w:rsidRDefault="007017AE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Медведь (что делает?) – охотиться…</w:t>
            </w:r>
          </w:p>
          <w:p w:rsidR="007017AE" w:rsidRPr="00831BD8" w:rsidRDefault="007017AE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Олень (что делает?) – …</w:t>
            </w:r>
          </w:p>
          <w:p w:rsidR="007017AE" w:rsidRPr="00831BD8" w:rsidRDefault="007017AE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Песец (какой?) – …</w:t>
            </w:r>
          </w:p>
          <w:p w:rsidR="007017AE" w:rsidRPr="00831BD8" w:rsidRDefault="007017AE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Морж (какой?) – …</w:t>
            </w:r>
          </w:p>
        </w:tc>
        <w:tc>
          <w:tcPr>
            <w:tcW w:w="5084" w:type="dxa"/>
          </w:tcPr>
          <w:p w:rsidR="008A7605" w:rsidRPr="00831BD8" w:rsidRDefault="000D086A" w:rsidP="0004498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Скажи наоборот</w:t>
            </w:r>
          </w:p>
          <w:p w:rsidR="000D086A" w:rsidRPr="00831BD8" w:rsidRDefault="007017AE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Холодный – теплый </w:t>
            </w:r>
          </w:p>
          <w:p w:rsidR="007017AE" w:rsidRPr="00831BD8" w:rsidRDefault="007017AE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Светло – … </w:t>
            </w:r>
          </w:p>
          <w:p w:rsidR="007017AE" w:rsidRPr="00831BD8" w:rsidRDefault="007017AE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Север – …</w:t>
            </w:r>
          </w:p>
          <w:p w:rsidR="007017AE" w:rsidRPr="00831BD8" w:rsidRDefault="007017AE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56A7" w:rsidRPr="00831BD8" w:rsidTr="00D265D5">
        <w:tc>
          <w:tcPr>
            <w:tcW w:w="4487" w:type="dxa"/>
          </w:tcPr>
          <w:p w:rsidR="001F730C" w:rsidRPr="00831BD8" w:rsidRDefault="001F730C" w:rsidP="0004498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Сосчитай до пяти </w:t>
            </w:r>
          </w:p>
          <w:p w:rsidR="001F730C" w:rsidRPr="00831BD8" w:rsidRDefault="001F730C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Один тюлень – два …</w:t>
            </w:r>
          </w:p>
          <w:p w:rsidR="001F730C" w:rsidRPr="00831BD8" w:rsidRDefault="001F730C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Один медведь – …</w:t>
            </w:r>
          </w:p>
          <w:p w:rsidR="001F730C" w:rsidRPr="00831BD8" w:rsidRDefault="001F730C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Один пингвин – …</w:t>
            </w:r>
          </w:p>
          <w:p w:rsidR="001F730C" w:rsidRPr="00831BD8" w:rsidRDefault="001F730C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Один морж – …</w:t>
            </w:r>
          </w:p>
          <w:p w:rsidR="005056A7" w:rsidRPr="00831BD8" w:rsidRDefault="001F730C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Один олень – …</w:t>
            </w:r>
          </w:p>
        </w:tc>
        <w:tc>
          <w:tcPr>
            <w:tcW w:w="5084" w:type="dxa"/>
          </w:tcPr>
          <w:p w:rsidR="00180CF5" w:rsidRPr="00831BD8" w:rsidRDefault="00180CF5" w:rsidP="00044981">
            <w:pPr>
              <w:pStyle w:val="c1"/>
              <w:shd w:val="clear" w:color="auto" w:fill="FFFFFF"/>
              <w:spacing w:before="0" w:beforeAutospacing="0" w:after="0" w:afterAutospacing="0"/>
              <w:rPr>
                <w:i/>
                <w:color w:val="000000"/>
              </w:rPr>
            </w:pPr>
            <w:r w:rsidRPr="00831BD8">
              <w:rPr>
                <w:rStyle w:val="c2"/>
                <w:b/>
                <w:bCs/>
                <w:i/>
                <w:color w:val="000000"/>
              </w:rPr>
              <w:t>«Назови ласково»</w:t>
            </w:r>
          </w:p>
          <w:p w:rsidR="00180CF5" w:rsidRPr="00831BD8" w:rsidRDefault="00180CF5" w:rsidP="00044981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rFonts w:eastAsia="Calibri"/>
                <w:color w:val="000000"/>
              </w:rPr>
            </w:pPr>
            <w:r w:rsidRPr="00831BD8">
              <w:rPr>
                <w:rStyle w:val="c0"/>
                <w:rFonts w:eastAsia="Calibri"/>
                <w:color w:val="000000"/>
              </w:rPr>
              <w:t>Тюлень –                         </w:t>
            </w:r>
          </w:p>
          <w:p w:rsidR="00180CF5" w:rsidRPr="00831BD8" w:rsidRDefault="00180CF5" w:rsidP="00044981">
            <w:pPr>
              <w:pStyle w:val="c1"/>
              <w:shd w:val="clear" w:color="auto" w:fill="FFFFFF"/>
              <w:spacing w:before="0" w:beforeAutospacing="0" w:after="0" w:afterAutospacing="0"/>
              <w:rPr>
                <w:rFonts w:eastAsia="Calibri"/>
                <w:color w:val="000000"/>
              </w:rPr>
            </w:pPr>
            <w:r w:rsidRPr="00831BD8">
              <w:rPr>
                <w:rStyle w:val="c0"/>
                <w:rFonts w:eastAsia="Calibri"/>
                <w:color w:val="000000"/>
              </w:rPr>
              <w:t>Пингвин –         </w:t>
            </w:r>
          </w:p>
          <w:p w:rsidR="00180CF5" w:rsidRPr="00831BD8" w:rsidRDefault="00180CF5" w:rsidP="00044981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rFonts w:eastAsia="Calibri"/>
                <w:color w:val="000000"/>
              </w:rPr>
            </w:pPr>
            <w:r w:rsidRPr="00831BD8">
              <w:rPr>
                <w:rStyle w:val="c0"/>
                <w:rFonts w:eastAsia="Calibri"/>
                <w:color w:val="000000"/>
              </w:rPr>
              <w:t>Морж –                 </w:t>
            </w:r>
          </w:p>
          <w:p w:rsidR="00180CF5" w:rsidRPr="00831BD8" w:rsidRDefault="00180CF5" w:rsidP="00044981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rFonts w:eastAsia="Calibri"/>
                <w:color w:val="000000"/>
              </w:rPr>
            </w:pPr>
            <w:r w:rsidRPr="00831BD8">
              <w:rPr>
                <w:rStyle w:val="c0"/>
                <w:rFonts w:eastAsia="Calibri"/>
                <w:color w:val="000000"/>
              </w:rPr>
              <w:t>Белый медведь –       </w:t>
            </w:r>
          </w:p>
          <w:p w:rsidR="00180CF5" w:rsidRPr="00831BD8" w:rsidRDefault="00180CF5" w:rsidP="00044981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rFonts w:eastAsia="Calibri"/>
                <w:color w:val="000000"/>
              </w:rPr>
            </w:pPr>
            <w:r w:rsidRPr="00831BD8">
              <w:rPr>
                <w:rStyle w:val="c0"/>
                <w:rFonts w:eastAsia="Calibri"/>
                <w:color w:val="000000"/>
              </w:rPr>
              <w:t>Северный олень –</w:t>
            </w:r>
          </w:p>
          <w:p w:rsidR="005056A7" w:rsidRPr="00831BD8" w:rsidRDefault="00180CF5" w:rsidP="000449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Песец </w:t>
            </w: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–</w:t>
            </w:r>
          </w:p>
        </w:tc>
      </w:tr>
      <w:tr w:rsidR="008A7605" w:rsidRPr="00831BD8" w:rsidTr="00D265D5">
        <w:tc>
          <w:tcPr>
            <w:tcW w:w="4487" w:type="dxa"/>
          </w:tcPr>
          <w:p w:rsidR="008A7605" w:rsidRPr="00831BD8" w:rsidRDefault="000D086A" w:rsidP="0004498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Доскажи словечко</w:t>
            </w:r>
          </w:p>
          <w:p w:rsidR="006E6B86" w:rsidRPr="00831BD8" w:rsidRDefault="006E6B86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Длинный мех, бел как снег,</w:t>
            </w:r>
          </w:p>
          <w:p w:rsidR="006E6B86" w:rsidRPr="00831BD8" w:rsidRDefault="006E6B86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Ест тюленей и рыб на обед.</w:t>
            </w:r>
          </w:p>
          <w:p w:rsidR="006E6B86" w:rsidRPr="00831BD8" w:rsidRDefault="006E6B86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Он отличный пловец</w:t>
            </w:r>
          </w:p>
          <w:p w:rsidR="006E6B86" w:rsidRPr="00831BD8" w:rsidRDefault="006E6B86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И заботливый отец.</w:t>
            </w:r>
          </w:p>
          <w:p w:rsidR="006E6B86" w:rsidRPr="00831BD8" w:rsidRDefault="006E6B86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Трёхметровый великан,</w:t>
            </w:r>
          </w:p>
          <w:p w:rsidR="006E6B86" w:rsidRPr="00831BD8" w:rsidRDefault="006E6B86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Весит </w:t>
            </w:r>
            <w:proofErr w:type="spellStart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тыщу</w:t>
            </w:r>
            <w:proofErr w:type="spellEnd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килограмм.</w:t>
            </w:r>
          </w:p>
          <w:p w:rsidR="006E6B86" w:rsidRPr="00831BD8" w:rsidRDefault="006E6B86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И в любую непогоду</w:t>
            </w:r>
          </w:p>
          <w:p w:rsidR="006E6B86" w:rsidRPr="00831BD8" w:rsidRDefault="006E6B86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Спрячет деток он в берлогу. </w:t>
            </w:r>
          </w:p>
          <w:p w:rsidR="006E6B86" w:rsidRPr="00831BD8" w:rsidRDefault="006E6B86" w:rsidP="0004498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i/>
                <w:sz w:val="24"/>
                <w:szCs w:val="24"/>
              </w:rPr>
              <w:t>(Белый медведь)</w:t>
            </w:r>
          </w:p>
          <w:p w:rsidR="006E6B86" w:rsidRPr="00831BD8" w:rsidRDefault="006E6B86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Толстый, в складку богатырь,</w:t>
            </w:r>
          </w:p>
          <w:p w:rsidR="006E6B86" w:rsidRPr="00831BD8" w:rsidRDefault="006E6B86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В ластах и </w:t>
            </w:r>
            <w:proofErr w:type="spellStart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безуший</w:t>
            </w:r>
            <w:proofErr w:type="spellEnd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E6B86" w:rsidRPr="00831BD8" w:rsidRDefault="006E6B86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Ковыряет со дна морского</w:t>
            </w:r>
          </w:p>
          <w:p w:rsidR="006E6B86" w:rsidRPr="00831BD8" w:rsidRDefault="006E6B86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Раковин покушать.</w:t>
            </w:r>
          </w:p>
          <w:p w:rsidR="006E6B86" w:rsidRPr="00831BD8" w:rsidRDefault="006E6B86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У него клыки, как сабли,</w:t>
            </w:r>
          </w:p>
          <w:p w:rsidR="006E6B86" w:rsidRPr="00831BD8" w:rsidRDefault="006E6B86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Мех короткий, но густой.</w:t>
            </w:r>
          </w:p>
          <w:p w:rsidR="006E6B86" w:rsidRPr="00831BD8" w:rsidRDefault="006E6B86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Угадайте-ка ребятки</w:t>
            </w:r>
          </w:p>
          <w:p w:rsidR="006E6B86" w:rsidRPr="00831BD8" w:rsidRDefault="006E6B86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Что за богатырь такой? </w:t>
            </w:r>
          </w:p>
          <w:p w:rsidR="006E6B86" w:rsidRPr="00831BD8" w:rsidRDefault="006E6B86" w:rsidP="0004498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i/>
                <w:sz w:val="24"/>
                <w:szCs w:val="24"/>
              </w:rPr>
              <w:t>(Морж)</w:t>
            </w:r>
          </w:p>
          <w:p w:rsidR="006E6B86" w:rsidRPr="00831BD8" w:rsidRDefault="006E6B86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Словно царскую корону,</w:t>
            </w:r>
          </w:p>
          <w:p w:rsidR="006E6B86" w:rsidRPr="00831BD8" w:rsidRDefault="006E6B86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Носит он свои рога.</w:t>
            </w:r>
          </w:p>
          <w:p w:rsidR="006E6B86" w:rsidRPr="00831BD8" w:rsidRDefault="006E6B86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Ест лишайник, мох зелёный.</w:t>
            </w:r>
          </w:p>
          <w:p w:rsidR="006E6B86" w:rsidRPr="00831BD8" w:rsidRDefault="006E6B86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Любит снежные луга. </w:t>
            </w:r>
          </w:p>
          <w:p w:rsidR="006E6B86" w:rsidRPr="00831BD8" w:rsidRDefault="006E6B86" w:rsidP="0004498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i/>
                <w:sz w:val="24"/>
                <w:szCs w:val="24"/>
              </w:rPr>
              <w:t>(Северный олень)</w:t>
            </w:r>
          </w:p>
          <w:p w:rsidR="006E6B86" w:rsidRPr="00831BD8" w:rsidRDefault="006E6B86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холодной плавает воде отличный рыболов</w:t>
            </w:r>
          </w:p>
          <w:p w:rsidR="006E6B86" w:rsidRPr="00831BD8" w:rsidRDefault="006E6B86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На льдине отдыхает, свершив большой улов.</w:t>
            </w:r>
          </w:p>
          <w:p w:rsidR="006E6B86" w:rsidRPr="00831BD8" w:rsidRDefault="006E6B86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И отдыхать ему не лень,</w:t>
            </w:r>
          </w:p>
          <w:p w:rsidR="006E6B86" w:rsidRPr="00831BD8" w:rsidRDefault="006E6B86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Рыбачил допоздна… </w:t>
            </w:r>
          </w:p>
          <w:p w:rsidR="000D086A" w:rsidRPr="00831BD8" w:rsidRDefault="006E6B86" w:rsidP="0004498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i/>
                <w:sz w:val="24"/>
                <w:szCs w:val="24"/>
              </w:rPr>
              <w:t>(Тюлень)</w:t>
            </w:r>
          </w:p>
        </w:tc>
        <w:tc>
          <w:tcPr>
            <w:tcW w:w="5084" w:type="dxa"/>
          </w:tcPr>
          <w:p w:rsidR="008A7605" w:rsidRPr="00831BD8" w:rsidRDefault="000D086A" w:rsidP="000449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Пальчиковая гимнастика</w:t>
            </w:r>
          </w:p>
          <w:tbl>
            <w:tblPr>
              <w:tblStyle w:val="a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758"/>
              <w:gridCol w:w="2510"/>
            </w:tblGrid>
            <w:tr w:rsidR="006E6B86" w:rsidRPr="00831BD8" w:rsidTr="00200DAF">
              <w:tc>
                <w:tcPr>
                  <w:tcW w:w="2755" w:type="dxa"/>
                </w:tcPr>
                <w:p w:rsidR="006E6B86" w:rsidRPr="00831BD8" w:rsidRDefault="006E6B86" w:rsidP="0004498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Кто на </w:t>
                  </w:r>
                  <w:r w:rsidRPr="00831BD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севере живет</w:t>
                  </w: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? </w:t>
                  </w:r>
                </w:p>
                <w:p w:rsidR="00F97E97" w:rsidRPr="00831BD8" w:rsidRDefault="00F97E97" w:rsidP="0004498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6E6B86" w:rsidRPr="00831BD8" w:rsidRDefault="006E6B86" w:rsidP="0004498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Кто там ест</w:t>
                  </w:r>
                  <w:r w:rsidR="00F97E97"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,</w:t>
                  </w: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и кто там пьёт? </w:t>
                  </w:r>
                </w:p>
                <w:p w:rsidR="006E6B86" w:rsidRPr="00831BD8" w:rsidRDefault="006E6B86" w:rsidP="0004498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Звери необычные к холоду привычные. </w:t>
                  </w:r>
                </w:p>
                <w:p w:rsidR="006E6B86" w:rsidRPr="00831BD8" w:rsidRDefault="006E6B86" w:rsidP="0004498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Вот песец из норки смотрит, </w:t>
                  </w:r>
                </w:p>
                <w:p w:rsidR="006E6B86" w:rsidRPr="00831BD8" w:rsidRDefault="006E6B86" w:rsidP="0004498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Белый мишка важно ходит, </w:t>
                  </w:r>
                </w:p>
                <w:p w:rsidR="006E6B86" w:rsidRPr="00831BD8" w:rsidRDefault="006E6B86" w:rsidP="0004498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Ну, а морж как капитан покоряет океан, </w:t>
                  </w:r>
                </w:p>
                <w:p w:rsidR="006E6B86" w:rsidRPr="00831BD8" w:rsidRDefault="006E6B86" w:rsidP="0004498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Гордый </w:t>
                  </w:r>
                  <w:r w:rsidRPr="00831BD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северный</w:t>
                  </w: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олень грузы возит целый день </w:t>
                  </w:r>
                </w:p>
                <w:p w:rsidR="006E6B86" w:rsidRPr="00831BD8" w:rsidRDefault="006E6B86" w:rsidP="0004498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110" w:type="dxa"/>
                </w:tcPr>
                <w:p w:rsidR="00F97E97" w:rsidRPr="00831BD8" w:rsidRDefault="00F97E97" w:rsidP="00044981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Хлопки ладошки – кулачки, попеременно</w:t>
                  </w:r>
                  <w:proofErr w:type="gramStart"/>
                  <w:r w:rsidRPr="00831BD8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 Р</w:t>
                  </w:r>
                  <w:proofErr w:type="gramEnd"/>
                  <w:r w:rsidRPr="00831BD8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азжимаем и сжимают кулачки </w:t>
                  </w:r>
                </w:p>
                <w:p w:rsidR="006E6B86" w:rsidRPr="00831BD8" w:rsidRDefault="00F97E97" w:rsidP="00044981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Растираем ладошки</w:t>
                  </w:r>
                </w:p>
                <w:p w:rsidR="00F97E97" w:rsidRPr="00831BD8" w:rsidRDefault="00F97E97" w:rsidP="00044981">
                  <w:pP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</w:p>
                <w:p w:rsidR="00F97E97" w:rsidRPr="00831BD8" w:rsidRDefault="00F97E97" w:rsidP="00044981">
                  <w:pPr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b/>
                      <w:i/>
                      <w:iCs/>
                      <w:sz w:val="24"/>
                      <w:szCs w:val="24"/>
                    </w:rPr>
                    <w:t>«бинокль»</w:t>
                  </w:r>
                </w:p>
                <w:p w:rsidR="00D265D5" w:rsidRPr="00831BD8" w:rsidRDefault="00D265D5" w:rsidP="00044981">
                  <w:pPr>
                    <w:rPr>
                      <w:rFonts w:ascii="Times New Roman" w:hAnsi="Times New Roman" w:cs="Times New Roman"/>
                      <w:b/>
                      <w:i/>
                      <w:iCs/>
                      <w:sz w:val="24"/>
                      <w:szCs w:val="24"/>
                    </w:rPr>
                  </w:pPr>
                </w:p>
                <w:p w:rsidR="00F97E97" w:rsidRPr="00831BD8" w:rsidRDefault="00F97E97" w:rsidP="00044981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b/>
                      <w:i/>
                      <w:iCs/>
                      <w:sz w:val="24"/>
                      <w:szCs w:val="24"/>
                    </w:rPr>
                    <w:t>«шагаем»</w:t>
                  </w:r>
                  <w:r w:rsidRPr="00831BD8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 пальчиками по столу</w:t>
                  </w:r>
                </w:p>
                <w:p w:rsidR="00F97E97" w:rsidRPr="00831BD8" w:rsidRDefault="00F97E97" w:rsidP="00044981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b/>
                      <w:i/>
                      <w:iCs/>
                      <w:sz w:val="24"/>
                      <w:szCs w:val="24"/>
                    </w:rPr>
                    <w:t>«Лодочка»</w:t>
                  </w:r>
                  <w:r w:rsidRPr="00831BD8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  <w:t> </w:t>
                  </w:r>
                  <w:r w:rsidRPr="00831BD8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двигается вперед</w:t>
                  </w:r>
                </w:p>
                <w:p w:rsidR="00F97E97" w:rsidRPr="00831BD8" w:rsidRDefault="00F97E97" w:rsidP="00044981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b/>
                      <w:i/>
                      <w:iCs/>
                      <w:sz w:val="24"/>
                      <w:szCs w:val="24"/>
                    </w:rPr>
                    <w:t>«рога»</w:t>
                  </w:r>
                  <w:r w:rsidRPr="00831BD8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 и повороты головы влево –</w:t>
                  </w:r>
                </w:p>
                <w:p w:rsidR="00F97E97" w:rsidRPr="00831BD8" w:rsidRDefault="00F97E97" w:rsidP="0004498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0D086A" w:rsidRPr="00831BD8" w:rsidRDefault="000D086A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7605" w:rsidRPr="00831BD8" w:rsidTr="00D265D5">
        <w:tc>
          <w:tcPr>
            <w:tcW w:w="4487" w:type="dxa"/>
          </w:tcPr>
          <w:p w:rsidR="001F730C" w:rsidRPr="00831BD8" w:rsidRDefault="001F730C" w:rsidP="00A372B2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lastRenderedPageBreak/>
              <w:t>Артикуляционные упражнения</w:t>
            </w:r>
          </w:p>
          <w:p w:rsidR="001F730C" w:rsidRPr="00831BD8" w:rsidRDefault="001F730C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«Тюлень цедит воду сквозь зубы»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улыбочка, сблизить зубы: с-с-с-с-с-с-с.</w:t>
            </w:r>
          </w:p>
          <w:p w:rsidR="001F730C" w:rsidRPr="00831BD8" w:rsidRDefault="00D265D5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1F730C"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«Дельфин-нарвал»</w:t>
            </w:r>
            <w:r w:rsidR="001F730C" w:rsidRPr="00831BD8">
              <w:rPr>
                <w:rFonts w:ascii="Times New Roman" w:hAnsi="Times New Roman" w:cs="Times New Roman"/>
                <w:sz w:val="24"/>
                <w:szCs w:val="24"/>
              </w:rPr>
              <w:t>- острый язык, иголочкой;</w:t>
            </w:r>
          </w:p>
          <w:p w:rsidR="001F730C" w:rsidRPr="00831BD8" w:rsidRDefault="001F730C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«Дельфин-нарвал на охоте</w:t>
            </w:r>
            <w:r w:rsidRPr="00831B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- острым языком двигать влев</w:t>
            </w:r>
            <w:proofErr w:type="gramStart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вправо;</w:t>
            </w:r>
          </w:p>
          <w:p w:rsidR="001F730C" w:rsidRPr="00831BD8" w:rsidRDefault="001F730C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«Тюлень ловит рыбу</w:t>
            </w:r>
            <w:r w:rsidRPr="00831B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язык чашечкой;</w:t>
            </w:r>
          </w:p>
          <w:p w:rsidR="00D265D5" w:rsidRPr="00831BD8" w:rsidRDefault="00D265D5" w:rsidP="0004498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Упражнение на развитие дыхания</w:t>
            </w:r>
          </w:p>
          <w:p w:rsidR="00D265D5" w:rsidRPr="00831BD8" w:rsidRDefault="00D265D5" w:rsidP="00044981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«Умка сдувает снежинки»</w:t>
            </w:r>
          </w:p>
          <w:p w:rsidR="000D086A" w:rsidRPr="00831BD8" w:rsidRDefault="00D265D5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представим, что на ладошке «снежинки». Поднесите их к губам. Медленно набираем воздух через нос. Вытягиваем губы трубочкой и плавно дуем на «снежинки».</w:t>
            </w:r>
          </w:p>
        </w:tc>
        <w:tc>
          <w:tcPr>
            <w:tcW w:w="5084" w:type="dxa"/>
          </w:tcPr>
          <w:p w:rsidR="001F730C" w:rsidRPr="00831BD8" w:rsidRDefault="001F730C" w:rsidP="00A372B2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Артикуляционные упражнения</w:t>
            </w:r>
          </w:p>
          <w:p w:rsidR="00D265D5" w:rsidRPr="00831BD8" w:rsidRDefault="00D265D5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«Птенец пингвина пробивает скорлупу</w:t>
            </w:r>
            <w:proofErr w:type="gramStart"/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»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стучать за верхними зубами острым кончиком языка: т-т-т-т-т-т-т-т-т;</w:t>
            </w:r>
          </w:p>
          <w:p w:rsidR="00D265D5" w:rsidRPr="00831BD8" w:rsidRDefault="00D265D5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«Морской слон рычит»</w:t>
            </w:r>
            <w:r w:rsidRPr="00831BD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 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язык за верхними зубами: </w:t>
            </w:r>
            <w:proofErr w:type="spellStart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др</w:t>
            </w:r>
            <w:proofErr w:type="spellEnd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-р-р-р-р, помогаем пальчиком под язычком.</w:t>
            </w:r>
          </w:p>
          <w:p w:rsidR="00D265D5" w:rsidRPr="00831BD8" w:rsidRDefault="00D265D5" w:rsidP="00044981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Упражнение на развитие дыхания</w:t>
            </w:r>
          </w:p>
          <w:p w:rsidR="001F730C" w:rsidRPr="00831BD8" w:rsidRDefault="00D265D5" w:rsidP="0004498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«Снег идёт»</w:t>
            </w:r>
          </w:p>
          <w:p w:rsidR="000D086A" w:rsidRPr="00831BD8" w:rsidRDefault="00D265D5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Ноги вместе, руки подняты вверх. Плавно опустить руки – вдох; на выдохе произносить «</w:t>
            </w:r>
            <w:proofErr w:type="gramStart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proofErr w:type="gramEnd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– ш – ш!» Повторить 3 – 4 раза</w:t>
            </w:r>
          </w:p>
        </w:tc>
      </w:tr>
    </w:tbl>
    <w:p w:rsidR="008A7605" w:rsidRDefault="008A7605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83C09" w:rsidRDefault="00E83C09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Pr="00831BD8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71"/>
        <w:gridCol w:w="3638"/>
        <w:gridCol w:w="2131"/>
        <w:gridCol w:w="2131"/>
      </w:tblGrid>
      <w:tr w:rsidR="008A7605" w:rsidRPr="00831BD8" w:rsidTr="0002051F">
        <w:tc>
          <w:tcPr>
            <w:tcW w:w="1671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Дни недели</w:t>
            </w:r>
          </w:p>
        </w:tc>
        <w:tc>
          <w:tcPr>
            <w:tcW w:w="3638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работы</w:t>
            </w:r>
          </w:p>
        </w:tc>
        <w:tc>
          <w:tcPr>
            <w:tcW w:w="2131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Индивидуальная работа с детьми</w:t>
            </w:r>
          </w:p>
        </w:tc>
        <w:tc>
          <w:tcPr>
            <w:tcW w:w="2131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Отметка воспитателя</w:t>
            </w:r>
          </w:p>
        </w:tc>
      </w:tr>
      <w:tr w:rsidR="008A7605" w:rsidRPr="00831BD8" w:rsidTr="00E83C09">
        <w:trPr>
          <w:trHeight w:val="2760"/>
        </w:trPr>
        <w:tc>
          <w:tcPr>
            <w:tcW w:w="1671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3638" w:type="dxa"/>
          </w:tcPr>
          <w:p w:rsidR="008A7605" w:rsidRPr="00831BD8" w:rsidRDefault="00200DAF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Подбери обобщающее слово, выучи стихотворение, назови ласково, один – много, артикуляционная гимнастика (1)</w:t>
            </w:r>
          </w:p>
        </w:tc>
        <w:tc>
          <w:tcPr>
            <w:tcW w:w="2131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3C09" w:rsidRPr="00831BD8" w:rsidRDefault="00E83C09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3C09" w:rsidRPr="00831BD8" w:rsidRDefault="00E83C09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3C09" w:rsidRPr="00831BD8" w:rsidRDefault="00E83C09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3C09" w:rsidRPr="00831BD8" w:rsidRDefault="00E83C09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3C09" w:rsidRPr="00831BD8" w:rsidRDefault="00E83C09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3C09" w:rsidRPr="00831BD8" w:rsidRDefault="00E83C09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3C09" w:rsidRPr="00831BD8" w:rsidRDefault="00E83C09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3C09" w:rsidRPr="00831BD8" w:rsidRDefault="00E83C09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3C09" w:rsidRPr="00831BD8" w:rsidRDefault="00E83C09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7605" w:rsidRPr="00831BD8" w:rsidTr="00E83C09">
        <w:trPr>
          <w:trHeight w:val="2760"/>
        </w:trPr>
        <w:tc>
          <w:tcPr>
            <w:tcW w:w="1671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</w:tc>
        <w:tc>
          <w:tcPr>
            <w:tcW w:w="3638" w:type="dxa"/>
          </w:tcPr>
          <w:p w:rsidR="008A7605" w:rsidRPr="00831BD8" w:rsidRDefault="00200DAF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Подбери обобщающее слово, выучи стихотворение, скажи наоборот, сосчитай до пяти</w:t>
            </w:r>
            <w:proofErr w:type="gramStart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Start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ртикуляционная гимнастика (1)</w:t>
            </w:r>
          </w:p>
        </w:tc>
        <w:tc>
          <w:tcPr>
            <w:tcW w:w="2131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3C09" w:rsidRPr="00831BD8" w:rsidRDefault="00E83C09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3C09" w:rsidRPr="00831BD8" w:rsidRDefault="00E83C09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3C09" w:rsidRPr="00831BD8" w:rsidRDefault="00E83C09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3C09" w:rsidRPr="00831BD8" w:rsidRDefault="00E83C09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3C09" w:rsidRPr="00831BD8" w:rsidRDefault="00E83C09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3C09" w:rsidRPr="00831BD8" w:rsidRDefault="00E83C09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3C09" w:rsidRPr="00831BD8" w:rsidRDefault="00E83C09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3C09" w:rsidRPr="00831BD8" w:rsidRDefault="00E83C09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3C09" w:rsidRPr="00831BD8" w:rsidRDefault="00E83C09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7605" w:rsidRPr="00831BD8" w:rsidTr="00E83C09">
        <w:trPr>
          <w:trHeight w:val="2760"/>
        </w:trPr>
        <w:tc>
          <w:tcPr>
            <w:tcW w:w="1671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</w:tc>
        <w:tc>
          <w:tcPr>
            <w:tcW w:w="3638" w:type="dxa"/>
          </w:tcPr>
          <w:p w:rsidR="008A7605" w:rsidRPr="00831BD8" w:rsidRDefault="00200DAF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Подбери обобщающее слово, доскажи словечко, закончи предложение, пальчиковая гимнастика, назови ласково</w:t>
            </w:r>
          </w:p>
        </w:tc>
        <w:tc>
          <w:tcPr>
            <w:tcW w:w="2131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3C09" w:rsidRPr="00831BD8" w:rsidRDefault="00E83C09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3C09" w:rsidRPr="00831BD8" w:rsidRDefault="00E83C09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3C09" w:rsidRPr="00831BD8" w:rsidRDefault="00E83C09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3C09" w:rsidRPr="00831BD8" w:rsidRDefault="00E83C09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3C09" w:rsidRPr="00831BD8" w:rsidRDefault="00E83C09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3C09" w:rsidRPr="00831BD8" w:rsidRDefault="00E83C09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3C09" w:rsidRPr="00831BD8" w:rsidRDefault="00E83C09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3C09" w:rsidRPr="00831BD8" w:rsidRDefault="00E83C09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3C09" w:rsidRPr="00831BD8" w:rsidRDefault="00E83C09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7605" w:rsidRPr="00831BD8" w:rsidTr="00E83C09">
        <w:trPr>
          <w:trHeight w:val="2760"/>
        </w:trPr>
        <w:tc>
          <w:tcPr>
            <w:tcW w:w="1671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</w:tc>
        <w:tc>
          <w:tcPr>
            <w:tcW w:w="3638" w:type="dxa"/>
          </w:tcPr>
          <w:p w:rsidR="008A7605" w:rsidRPr="00831BD8" w:rsidRDefault="00200DAF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Подбери обобщающее слово, один – много, подбери признак/ действие, скажи наоборот, артикуляционная гимнастика (2)</w:t>
            </w:r>
          </w:p>
        </w:tc>
        <w:tc>
          <w:tcPr>
            <w:tcW w:w="2131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7605" w:rsidRPr="00831BD8" w:rsidTr="00E83C09">
        <w:trPr>
          <w:trHeight w:val="2760"/>
        </w:trPr>
        <w:tc>
          <w:tcPr>
            <w:tcW w:w="1671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</w:tc>
        <w:tc>
          <w:tcPr>
            <w:tcW w:w="3638" w:type="dxa"/>
          </w:tcPr>
          <w:p w:rsidR="008A7605" w:rsidRPr="00831BD8" w:rsidRDefault="00200DAF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Подбери обобщающее слово, </w:t>
            </w:r>
            <w:r w:rsidR="00E83C09"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сосчитай до пяти, стихотворение, подбери признак/действие, 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артикуляционная гимнастика (2)</w:t>
            </w:r>
          </w:p>
        </w:tc>
        <w:tc>
          <w:tcPr>
            <w:tcW w:w="2131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:rsidR="008A7605" w:rsidRPr="00831BD8" w:rsidRDefault="008A7605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306A1" w:rsidRDefault="002306A1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1BD8">
        <w:rPr>
          <w:rFonts w:ascii="Times New Roman" w:hAnsi="Times New Roman" w:cs="Times New Roman"/>
          <w:b/>
          <w:sz w:val="24"/>
          <w:szCs w:val="24"/>
        </w:rPr>
        <w:lastRenderedPageBreak/>
        <w:t>20.12.2021-24.12.2021 «Новогодний праздник»</w:t>
      </w:r>
    </w:p>
    <w:p w:rsidR="005662B7" w:rsidRPr="00831BD8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369"/>
        <w:gridCol w:w="6202"/>
      </w:tblGrid>
      <w:tr w:rsidR="002306A1" w:rsidRPr="00831BD8" w:rsidTr="003966E4">
        <w:tc>
          <w:tcPr>
            <w:tcW w:w="3369" w:type="dxa"/>
          </w:tcPr>
          <w:p w:rsidR="002306A1" w:rsidRPr="00831BD8" w:rsidRDefault="002306A1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Выучи стихотворение</w:t>
            </w:r>
          </w:p>
          <w:p w:rsidR="002306A1" w:rsidRPr="00831BD8" w:rsidRDefault="002306A1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Мы на елке веселились, </w:t>
            </w:r>
          </w:p>
          <w:p w:rsidR="002306A1" w:rsidRPr="00831BD8" w:rsidRDefault="002306A1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И плясали, и резвились, </w:t>
            </w:r>
          </w:p>
          <w:p w:rsidR="002306A1" w:rsidRPr="00831BD8" w:rsidRDefault="002306A1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А после добрый Дед Мороз </w:t>
            </w:r>
          </w:p>
          <w:p w:rsidR="002306A1" w:rsidRPr="00831BD8" w:rsidRDefault="002306A1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Всем подарочки принес.</w:t>
            </w:r>
          </w:p>
        </w:tc>
        <w:tc>
          <w:tcPr>
            <w:tcW w:w="6202" w:type="dxa"/>
          </w:tcPr>
          <w:p w:rsidR="00BE727B" w:rsidRPr="00831BD8" w:rsidRDefault="00BE727B" w:rsidP="0004498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Подбери обобщающее слово</w:t>
            </w:r>
          </w:p>
          <w:p w:rsidR="002306A1" w:rsidRPr="00831BD8" w:rsidRDefault="00BE727B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Елка, подарок, хоровод, песни…</w:t>
            </w:r>
          </w:p>
          <w:p w:rsidR="00BE727B" w:rsidRPr="00831BD8" w:rsidRDefault="00BE727B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Гирлянда, елочные игрушки, Дед мороз…</w:t>
            </w:r>
          </w:p>
        </w:tc>
      </w:tr>
      <w:tr w:rsidR="002306A1" w:rsidRPr="00831BD8" w:rsidTr="003966E4">
        <w:tc>
          <w:tcPr>
            <w:tcW w:w="3369" w:type="dxa"/>
          </w:tcPr>
          <w:p w:rsidR="002306A1" w:rsidRPr="00831BD8" w:rsidRDefault="002306A1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Сосчитай до пяти</w:t>
            </w:r>
          </w:p>
          <w:p w:rsidR="002306A1" w:rsidRPr="00831BD8" w:rsidRDefault="002306A1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Один подарок — два подарка... </w:t>
            </w:r>
          </w:p>
          <w:p w:rsidR="002306A1" w:rsidRPr="00831BD8" w:rsidRDefault="002306A1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Снегурочка— ... </w:t>
            </w:r>
          </w:p>
          <w:p w:rsidR="002306A1" w:rsidRPr="00831BD8" w:rsidRDefault="002306A1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Хлопушка — ... </w:t>
            </w:r>
          </w:p>
          <w:p w:rsidR="002306A1" w:rsidRDefault="00827BFD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Дед Мороз</w:t>
            </w:r>
            <w:proofErr w:type="gramStart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—... </w:t>
            </w:r>
            <w:proofErr w:type="gramEnd"/>
          </w:p>
          <w:p w:rsidR="005662B7" w:rsidRPr="00831BD8" w:rsidRDefault="005662B7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2" w:type="dxa"/>
          </w:tcPr>
          <w:p w:rsidR="002306A1" w:rsidRPr="00831BD8" w:rsidRDefault="002306A1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Назови ласково</w:t>
            </w:r>
          </w:p>
          <w:p w:rsidR="002306A1" w:rsidRPr="00831BD8" w:rsidRDefault="002306A1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Елка — елочка. </w:t>
            </w:r>
          </w:p>
          <w:p w:rsidR="002306A1" w:rsidRPr="00831BD8" w:rsidRDefault="002306A1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Костюм</w:t>
            </w:r>
            <w:proofErr w:type="gramStart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—... </w:t>
            </w:r>
            <w:proofErr w:type="gramEnd"/>
          </w:p>
          <w:p w:rsidR="002306A1" w:rsidRPr="00831BD8" w:rsidRDefault="002306A1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Подарок</w:t>
            </w:r>
            <w:proofErr w:type="gramStart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—... </w:t>
            </w:r>
            <w:proofErr w:type="gramEnd"/>
          </w:p>
          <w:p w:rsidR="002306A1" w:rsidRPr="00831BD8" w:rsidRDefault="002306A1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Конфета</w:t>
            </w:r>
            <w:proofErr w:type="gramStart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—... </w:t>
            </w:r>
            <w:proofErr w:type="gramEnd"/>
          </w:p>
          <w:p w:rsidR="002306A1" w:rsidRPr="00831BD8" w:rsidRDefault="00827BFD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Игрушка — ...</w:t>
            </w:r>
          </w:p>
        </w:tc>
      </w:tr>
      <w:tr w:rsidR="002306A1" w:rsidRPr="00831BD8" w:rsidTr="003966E4">
        <w:tc>
          <w:tcPr>
            <w:tcW w:w="3369" w:type="dxa"/>
          </w:tcPr>
          <w:p w:rsidR="002306A1" w:rsidRPr="00831BD8" w:rsidRDefault="002306A1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Закончи предложение</w:t>
            </w:r>
          </w:p>
          <w:p w:rsidR="002306A1" w:rsidRPr="00831BD8" w:rsidRDefault="002306A1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Мы нарядили </w:t>
            </w:r>
            <w:proofErr w:type="gramStart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новогоднюю</w:t>
            </w:r>
            <w:proofErr w:type="gramEnd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... </w:t>
            </w:r>
          </w:p>
          <w:p w:rsidR="002306A1" w:rsidRPr="00831BD8" w:rsidRDefault="002306A1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Под елкой мы нашли много...</w:t>
            </w:r>
          </w:p>
          <w:p w:rsidR="002306A1" w:rsidRPr="00831BD8" w:rsidRDefault="002306A1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2" w:type="dxa"/>
          </w:tcPr>
          <w:p w:rsidR="002306A1" w:rsidRPr="00831BD8" w:rsidRDefault="002306A1" w:rsidP="00044981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Один</w:t>
            </w: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831BD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— </w:t>
            </w: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много</w:t>
            </w:r>
          </w:p>
          <w:p w:rsidR="002306A1" w:rsidRPr="00831BD8" w:rsidRDefault="002306A1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Чудеса — много чудес. </w:t>
            </w:r>
          </w:p>
          <w:p w:rsidR="002306A1" w:rsidRPr="00831BD8" w:rsidRDefault="002306A1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Праздник</w:t>
            </w:r>
            <w:proofErr w:type="gramStart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—... </w:t>
            </w:r>
            <w:proofErr w:type="gramEnd"/>
          </w:p>
          <w:p w:rsidR="002306A1" w:rsidRPr="00831BD8" w:rsidRDefault="002306A1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Шар</w:t>
            </w:r>
            <w:proofErr w:type="gramStart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—...</w:t>
            </w:r>
            <w:proofErr w:type="gramEnd"/>
          </w:p>
        </w:tc>
      </w:tr>
      <w:tr w:rsidR="002306A1" w:rsidRPr="00831BD8" w:rsidTr="003966E4">
        <w:tc>
          <w:tcPr>
            <w:tcW w:w="3369" w:type="dxa"/>
          </w:tcPr>
          <w:p w:rsidR="002306A1" w:rsidRPr="00831BD8" w:rsidRDefault="002306A1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Подбери признак/действие</w:t>
            </w:r>
          </w:p>
          <w:p w:rsidR="002306A1" w:rsidRDefault="002306A1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Новогодняя елка </w:t>
            </w:r>
            <w:r w:rsidRPr="00831BD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(какая?</w:t>
            </w:r>
            <w:proofErr w:type="gramStart"/>
            <w:r w:rsidRPr="00831BD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)-</w:t>
            </w:r>
            <w:proofErr w:type="gramEnd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красивая</w:t>
            </w:r>
            <w:r w:rsidR="00827BFD" w:rsidRPr="00831BD8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  <w:p w:rsidR="005662B7" w:rsidRPr="00831BD8" w:rsidRDefault="005662B7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2" w:type="dxa"/>
          </w:tcPr>
          <w:p w:rsidR="002306A1" w:rsidRPr="00831BD8" w:rsidRDefault="002306A1" w:rsidP="000449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Что не так?</w:t>
            </w:r>
          </w:p>
          <w:p w:rsidR="002306A1" w:rsidRPr="00831BD8" w:rsidRDefault="002306A1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Новый год мы отмечаем летом.</w:t>
            </w:r>
          </w:p>
          <w:p w:rsidR="002306A1" w:rsidRPr="00831BD8" w:rsidRDefault="00827BFD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В новый год мы наряжаем березу.</w:t>
            </w:r>
          </w:p>
        </w:tc>
      </w:tr>
      <w:tr w:rsidR="002306A1" w:rsidRPr="00831BD8" w:rsidTr="003966E4">
        <w:tc>
          <w:tcPr>
            <w:tcW w:w="3369" w:type="dxa"/>
          </w:tcPr>
          <w:p w:rsidR="002306A1" w:rsidRPr="00831BD8" w:rsidRDefault="002306A1" w:rsidP="0004498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Доскажи словечко. </w:t>
            </w:r>
          </w:p>
          <w:p w:rsidR="002306A1" w:rsidRPr="00831BD8" w:rsidRDefault="002306A1" w:rsidP="0004498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i/>
                <w:sz w:val="24"/>
                <w:szCs w:val="24"/>
              </w:rPr>
              <w:t>Он и добрый, он и строгий,</w:t>
            </w:r>
          </w:p>
          <w:p w:rsidR="002306A1" w:rsidRPr="00831BD8" w:rsidRDefault="002306A1" w:rsidP="0004498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Бородой до глаз зарос, </w:t>
            </w:r>
          </w:p>
          <w:p w:rsidR="002306A1" w:rsidRPr="00831BD8" w:rsidRDefault="002306A1" w:rsidP="0004498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Красноносый, краснощекий </w:t>
            </w:r>
          </w:p>
          <w:p w:rsidR="002306A1" w:rsidRPr="00831BD8" w:rsidRDefault="002306A1" w:rsidP="0004498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i/>
                <w:sz w:val="24"/>
                <w:szCs w:val="24"/>
              </w:rPr>
              <w:t>Наш любимый...</w:t>
            </w:r>
          </w:p>
          <w:p w:rsidR="002306A1" w:rsidRPr="00831BD8" w:rsidRDefault="002306A1" w:rsidP="0004498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(Дед Мороз)</w:t>
            </w:r>
          </w:p>
          <w:p w:rsidR="002306A1" w:rsidRPr="00831BD8" w:rsidRDefault="002306A1" w:rsidP="0004498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Зимой, в часы веселья </w:t>
            </w:r>
          </w:p>
          <w:p w:rsidR="002306A1" w:rsidRPr="00831BD8" w:rsidRDefault="002306A1" w:rsidP="0004498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Вишу на яркой ели я. </w:t>
            </w:r>
          </w:p>
          <w:p w:rsidR="002306A1" w:rsidRPr="00831BD8" w:rsidRDefault="002306A1" w:rsidP="0004498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Стреляю, точно пушка, </w:t>
            </w:r>
          </w:p>
          <w:p w:rsidR="002306A1" w:rsidRPr="00831BD8" w:rsidRDefault="002306A1" w:rsidP="0004498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i/>
                <w:sz w:val="24"/>
                <w:szCs w:val="24"/>
              </w:rPr>
              <w:t>Зовут меня...</w:t>
            </w:r>
          </w:p>
          <w:p w:rsidR="002306A1" w:rsidRPr="00831BD8" w:rsidRDefault="002306A1" w:rsidP="0004498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gramStart"/>
            <w:r w:rsidRPr="00831BD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[хлопушка)</w:t>
            </w:r>
            <w:proofErr w:type="gramEnd"/>
          </w:p>
          <w:p w:rsidR="002306A1" w:rsidRPr="00831BD8" w:rsidRDefault="002306A1" w:rsidP="0004498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306A1" w:rsidRPr="00831BD8" w:rsidRDefault="002306A1" w:rsidP="0004498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Мы слепили снежный ком, </w:t>
            </w:r>
          </w:p>
          <w:p w:rsidR="002306A1" w:rsidRPr="00831BD8" w:rsidRDefault="002306A1" w:rsidP="0004498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Шляпу сделали на нем, </w:t>
            </w:r>
          </w:p>
          <w:p w:rsidR="002306A1" w:rsidRPr="00831BD8" w:rsidRDefault="002306A1" w:rsidP="0004498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Нос приделали, и вмиг </w:t>
            </w:r>
          </w:p>
          <w:p w:rsidR="002306A1" w:rsidRPr="00831BD8" w:rsidRDefault="002306A1" w:rsidP="0004498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i/>
                <w:sz w:val="24"/>
                <w:szCs w:val="24"/>
              </w:rPr>
              <w:t>Получился...</w:t>
            </w:r>
          </w:p>
          <w:p w:rsidR="002306A1" w:rsidRDefault="002306A1" w:rsidP="0004498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(снеговик)</w:t>
            </w:r>
          </w:p>
          <w:p w:rsidR="005662B7" w:rsidRPr="00831BD8" w:rsidRDefault="005662B7" w:rsidP="0004498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6202" w:type="dxa"/>
          </w:tcPr>
          <w:p w:rsidR="002306A1" w:rsidRPr="00831BD8" w:rsidRDefault="002306A1" w:rsidP="0004498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Пальчиковая гимнастика</w:t>
            </w:r>
          </w:p>
          <w:tbl>
            <w:tblPr>
              <w:tblStyle w:val="a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593"/>
              <w:gridCol w:w="3378"/>
            </w:tblGrid>
            <w:tr w:rsidR="003966E4" w:rsidRPr="00831BD8" w:rsidTr="003966E4">
              <w:tc>
                <w:tcPr>
                  <w:tcW w:w="2593" w:type="dxa"/>
                </w:tcPr>
                <w:p w:rsidR="003966E4" w:rsidRPr="00831BD8" w:rsidRDefault="003966E4" w:rsidP="00044981">
                  <w:pPr>
                    <w:shd w:val="clear" w:color="auto" w:fill="FFFFFF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Наступает Новый год! </w:t>
                  </w:r>
                </w:p>
                <w:p w:rsidR="003966E4" w:rsidRPr="00831BD8" w:rsidRDefault="003966E4" w:rsidP="00044981">
                  <w:pPr>
                    <w:shd w:val="clear" w:color="auto" w:fill="FFFFFF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Дети водят хоровод. </w:t>
                  </w:r>
                </w:p>
                <w:p w:rsidR="003966E4" w:rsidRPr="00831BD8" w:rsidRDefault="003966E4" w:rsidP="00044981">
                  <w:pPr>
                    <w:shd w:val="clear" w:color="auto" w:fill="FFFFFF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966E4" w:rsidRPr="00831BD8" w:rsidRDefault="003966E4" w:rsidP="00044981">
                  <w:pPr>
                    <w:shd w:val="clear" w:color="auto" w:fill="FFFFFF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966E4" w:rsidRPr="00831BD8" w:rsidRDefault="003966E4" w:rsidP="00044981">
                  <w:pPr>
                    <w:shd w:val="clear" w:color="auto" w:fill="FFFFFF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Висят на елке шарики, </w:t>
                  </w:r>
                </w:p>
                <w:p w:rsidR="003966E4" w:rsidRPr="00831BD8" w:rsidRDefault="003966E4" w:rsidP="00044981">
                  <w:pPr>
                    <w:shd w:val="clear" w:color="auto" w:fill="FFFFFF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Светятся фонарики.</w:t>
                  </w:r>
                </w:p>
                <w:p w:rsidR="003966E4" w:rsidRPr="00831BD8" w:rsidRDefault="003966E4" w:rsidP="00044981">
                  <w:pPr>
                    <w:shd w:val="clear" w:color="auto" w:fill="FFFFFF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966E4" w:rsidRPr="00831BD8" w:rsidRDefault="003966E4" w:rsidP="00044981">
                  <w:pPr>
                    <w:shd w:val="clear" w:color="auto" w:fill="FFFFFF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Вот сверкают льдинки, </w:t>
                  </w:r>
                </w:p>
                <w:p w:rsidR="003966E4" w:rsidRPr="00831BD8" w:rsidRDefault="003966E4" w:rsidP="00044981">
                  <w:pPr>
                    <w:shd w:val="clear" w:color="auto" w:fill="FFFFFF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966E4" w:rsidRPr="00831BD8" w:rsidRDefault="003966E4" w:rsidP="00044981">
                  <w:pPr>
                    <w:shd w:val="clear" w:color="auto" w:fill="FFFFFF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966E4" w:rsidRPr="00831BD8" w:rsidRDefault="003966E4" w:rsidP="00044981">
                  <w:pPr>
                    <w:shd w:val="clear" w:color="auto" w:fill="FFFFFF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Кружатся снежинки. </w:t>
                  </w:r>
                </w:p>
                <w:p w:rsidR="003966E4" w:rsidRPr="00831BD8" w:rsidRDefault="003966E4" w:rsidP="00044981">
                  <w:pPr>
                    <w:shd w:val="clear" w:color="auto" w:fill="FFFFFF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966E4" w:rsidRPr="00831BD8" w:rsidRDefault="003966E4" w:rsidP="00044981">
                  <w:pPr>
                    <w:shd w:val="clear" w:color="auto" w:fill="FFFFFF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 гости дед Мороз идет, </w:t>
                  </w:r>
                </w:p>
                <w:p w:rsidR="003966E4" w:rsidRPr="00831BD8" w:rsidRDefault="003966E4" w:rsidP="00044981">
                  <w:pPr>
                    <w:shd w:val="clear" w:color="auto" w:fill="FFFFFF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966E4" w:rsidRDefault="00827BFD" w:rsidP="00044981">
                  <w:pPr>
                    <w:shd w:val="clear" w:color="auto" w:fill="FFFFFF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Всем подарки он несет. </w:t>
                  </w:r>
                </w:p>
                <w:p w:rsidR="00642143" w:rsidRPr="00831BD8" w:rsidRDefault="00642143" w:rsidP="00044981">
                  <w:pPr>
                    <w:shd w:val="clear" w:color="auto" w:fill="FFFFFF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78" w:type="dxa"/>
                </w:tcPr>
                <w:p w:rsidR="003966E4" w:rsidRPr="00831BD8" w:rsidRDefault="003966E4" w:rsidP="0004498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(</w:t>
                  </w:r>
                  <w:r w:rsidRPr="00831BD8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хлопаем в ладоши)</w:t>
                  </w: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3966E4" w:rsidRPr="00831BD8" w:rsidRDefault="003966E4" w:rsidP="00044981">
                  <w:pP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(</w:t>
                  </w:r>
                  <w:r w:rsidRPr="00831BD8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кисти сцеплены пальцами, руки вытянуты, кисти внутрь-наружу)</w:t>
                  </w:r>
                </w:p>
                <w:p w:rsidR="003966E4" w:rsidRPr="00831BD8" w:rsidRDefault="003966E4" w:rsidP="00044981">
                  <w:pP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(</w:t>
                  </w:r>
                  <w:r w:rsidRPr="00831BD8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поочередно соединяем пальцы на двух руках, образуя шар)</w:t>
                  </w:r>
                </w:p>
                <w:p w:rsidR="003966E4" w:rsidRPr="00831BD8" w:rsidRDefault="003966E4" w:rsidP="00044981">
                  <w:pP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(</w:t>
                  </w:r>
                  <w:r w:rsidRPr="00831BD8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сжимать и резко разжимать кулаки по очереди)</w:t>
                  </w:r>
                </w:p>
                <w:p w:rsidR="003966E4" w:rsidRPr="00831BD8" w:rsidRDefault="003966E4" w:rsidP="00044981">
                  <w:pP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(</w:t>
                  </w:r>
                  <w:r w:rsidRPr="00831BD8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легко и плавно двигать кистями)</w:t>
                  </w:r>
                </w:p>
                <w:p w:rsidR="003966E4" w:rsidRPr="00831BD8" w:rsidRDefault="003966E4" w:rsidP="00044981">
                  <w:pP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(</w:t>
                  </w:r>
                  <w:r w:rsidRPr="00831BD8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пальцы шагают по коленям или по полу)</w:t>
                  </w:r>
                </w:p>
                <w:p w:rsidR="003966E4" w:rsidRPr="00831BD8" w:rsidRDefault="003966E4" w:rsidP="00044981">
                  <w:pP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</w:p>
                <w:p w:rsidR="003966E4" w:rsidRPr="00831BD8" w:rsidRDefault="003966E4" w:rsidP="00044981">
                  <w:pP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(</w:t>
                  </w:r>
                  <w:r w:rsidRPr="00831BD8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трем друг об друга ладони)</w:t>
                  </w:r>
                </w:p>
                <w:p w:rsidR="003966E4" w:rsidRPr="00831BD8" w:rsidRDefault="003966E4" w:rsidP="0004498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2306A1" w:rsidRPr="00831BD8" w:rsidRDefault="002306A1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06A1" w:rsidRPr="00831BD8" w:rsidTr="003966E4">
        <w:tc>
          <w:tcPr>
            <w:tcW w:w="3369" w:type="dxa"/>
          </w:tcPr>
          <w:p w:rsidR="002306A1" w:rsidRPr="00831BD8" w:rsidRDefault="005662B7" w:rsidP="000449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 </w:t>
            </w:r>
            <w:r w:rsidR="00D9184B"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Артикуляционная гимнастика</w:t>
            </w:r>
          </w:p>
          <w:p w:rsidR="00D9184B" w:rsidRPr="00831BD8" w:rsidRDefault="00D9184B" w:rsidP="00044981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31BD8">
              <w:rPr>
                <w:b/>
                <w:bCs/>
                <w:color w:val="000000"/>
              </w:rPr>
              <w:t>«Горка»</w:t>
            </w:r>
            <w:r w:rsidR="00827BFD" w:rsidRPr="00831BD8">
              <w:rPr>
                <w:b/>
                <w:bCs/>
                <w:color w:val="000000"/>
              </w:rPr>
              <w:t xml:space="preserve">. </w:t>
            </w:r>
            <w:r w:rsidRPr="00831BD8">
              <w:rPr>
                <w:iCs/>
                <w:color w:val="000000"/>
              </w:rPr>
              <w:t>Рот открыть. Кончик языка упереть в нижние зубки, спинку языка поднять вверх.</w:t>
            </w:r>
          </w:p>
          <w:p w:rsidR="00D9184B" w:rsidRPr="00831BD8" w:rsidRDefault="00D9184B" w:rsidP="00044981">
            <w:pPr>
              <w:pStyle w:val="a7"/>
              <w:shd w:val="clear" w:color="auto" w:fill="FFFFFF"/>
              <w:spacing w:before="0" w:beforeAutospacing="0" w:after="0" w:afterAutospacing="0"/>
              <w:rPr>
                <w:i/>
                <w:color w:val="000000"/>
              </w:rPr>
            </w:pPr>
            <w:r w:rsidRPr="00831BD8">
              <w:rPr>
                <w:i/>
                <w:color w:val="000000"/>
              </w:rPr>
              <w:t>Санки привезли ребятки</w:t>
            </w:r>
          </w:p>
          <w:p w:rsidR="00D9184B" w:rsidRPr="00831BD8" w:rsidRDefault="00D9184B" w:rsidP="00044981">
            <w:pPr>
              <w:pStyle w:val="a7"/>
              <w:shd w:val="clear" w:color="auto" w:fill="FFFFFF"/>
              <w:spacing w:before="0" w:beforeAutospacing="0" w:after="0" w:afterAutospacing="0"/>
              <w:rPr>
                <w:i/>
                <w:color w:val="000000"/>
              </w:rPr>
            </w:pPr>
            <w:r w:rsidRPr="00831BD8">
              <w:rPr>
                <w:i/>
                <w:color w:val="000000"/>
              </w:rPr>
              <w:t>Горка есть и – всё в порядке!</w:t>
            </w:r>
          </w:p>
          <w:p w:rsidR="00827BFD" w:rsidRPr="00831BD8" w:rsidRDefault="00827BFD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Сосулька</w:t>
            </w:r>
            <w:r w:rsidRPr="00831BD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 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Высунуть «острый» язык как можно дальше удерживать его в 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таком положении (под счет до «шести—восьми»).</w:t>
            </w:r>
          </w:p>
          <w:p w:rsidR="00D9184B" w:rsidRPr="00831BD8" w:rsidRDefault="00827BFD" w:rsidP="00044981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31BD8">
              <w:rPr>
                <w:b/>
                <w:iCs/>
                <w:color w:val="000000"/>
              </w:rPr>
              <w:t>Санки-ледянки.</w:t>
            </w:r>
            <w:r w:rsidRPr="00831BD8">
              <w:rPr>
                <w:i/>
                <w:iCs/>
                <w:color w:val="000000"/>
              </w:rPr>
              <w:t> </w:t>
            </w:r>
            <w:r w:rsidRPr="00831BD8">
              <w:rPr>
                <w:color w:val="000000"/>
              </w:rPr>
              <w:t>Сделать язык «чашечкой» и удерживать его в таком положении (под счет до «шести—восьми»).</w:t>
            </w:r>
          </w:p>
        </w:tc>
        <w:tc>
          <w:tcPr>
            <w:tcW w:w="6202" w:type="dxa"/>
          </w:tcPr>
          <w:p w:rsidR="00827BFD" w:rsidRPr="00831BD8" w:rsidRDefault="005662B7" w:rsidP="000449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2. </w:t>
            </w:r>
            <w:r w:rsidR="00827BFD" w:rsidRPr="00831B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Артикуляционно-дыхательные и мимические упражнения.</w:t>
            </w:r>
          </w:p>
          <w:p w:rsidR="00827BFD" w:rsidRPr="00831BD8" w:rsidRDefault="00827BFD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«Мороз трещит»</w:t>
            </w: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[</w:t>
            </w:r>
            <w:proofErr w:type="spellStart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щщщщщщщщщщщщ</w:t>
            </w:r>
            <w:proofErr w:type="spellEnd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] (громко, тихо)</w:t>
            </w:r>
          </w:p>
          <w:p w:rsidR="00827BFD" w:rsidRPr="00831BD8" w:rsidRDefault="00827BFD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«Ветер свистит»</w:t>
            </w: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[</w:t>
            </w:r>
            <w:proofErr w:type="spellStart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сссссссссссссссс</w:t>
            </w:r>
            <w:proofErr w:type="spellEnd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] (громко, тихо)</w:t>
            </w:r>
          </w:p>
          <w:p w:rsidR="00827BFD" w:rsidRPr="00831BD8" w:rsidRDefault="00827BFD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«Вьюга завывает»</w:t>
            </w: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[</w:t>
            </w:r>
            <w:proofErr w:type="spellStart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уууууууУУУУУУУУууууу</w:t>
            </w:r>
            <w:proofErr w:type="spellEnd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] (громко, тихо)</w:t>
            </w:r>
          </w:p>
          <w:p w:rsidR="00827BFD" w:rsidRPr="00831BD8" w:rsidRDefault="00827BFD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306A1" w:rsidRPr="00831BD8" w:rsidRDefault="002306A1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2546" w:rsidRDefault="00E32546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71"/>
        <w:gridCol w:w="3638"/>
        <w:gridCol w:w="2131"/>
        <w:gridCol w:w="2131"/>
      </w:tblGrid>
      <w:tr w:rsidR="002306A1" w:rsidRPr="00831BD8" w:rsidTr="003966E4">
        <w:tc>
          <w:tcPr>
            <w:tcW w:w="1671" w:type="dxa"/>
          </w:tcPr>
          <w:p w:rsidR="002306A1" w:rsidRPr="00831BD8" w:rsidRDefault="002306A1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Дни недели</w:t>
            </w:r>
          </w:p>
        </w:tc>
        <w:tc>
          <w:tcPr>
            <w:tcW w:w="3638" w:type="dxa"/>
          </w:tcPr>
          <w:p w:rsidR="002306A1" w:rsidRPr="00831BD8" w:rsidRDefault="002306A1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работы</w:t>
            </w:r>
          </w:p>
        </w:tc>
        <w:tc>
          <w:tcPr>
            <w:tcW w:w="2131" w:type="dxa"/>
          </w:tcPr>
          <w:p w:rsidR="002306A1" w:rsidRPr="00831BD8" w:rsidRDefault="002306A1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Индивидуальная работа с детьми</w:t>
            </w:r>
          </w:p>
        </w:tc>
        <w:tc>
          <w:tcPr>
            <w:tcW w:w="2131" w:type="dxa"/>
          </w:tcPr>
          <w:p w:rsidR="002306A1" w:rsidRPr="00831BD8" w:rsidRDefault="002306A1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Отметка воспитателя</w:t>
            </w:r>
          </w:p>
        </w:tc>
      </w:tr>
      <w:tr w:rsidR="002306A1" w:rsidRPr="00831BD8" w:rsidTr="005662B7">
        <w:trPr>
          <w:trHeight w:val="2770"/>
        </w:trPr>
        <w:tc>
          <w:tcPr>
            <w:tcW w:w="1671" w:type="dxa"/>
          </w:tcPr>
          <w:p w:rsidR="002306A1" w:rsidRPr="00831BD8" w:rsidRDefault="002306A1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3638" w:type="dxa"/>
          </w:tcPr>
          <w:p w:rsidR="002306A1" w:rsidRPr="00831BD8" w:rsidRDefault="00BE727B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Подбери обобщающее слово, выучи стихотворение, один </w:t>
            </w:r>
            <w:proofErr w:type="gramStart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–м</w:t>
            </w:r>
            <w:proofErr w:type="gramEnd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ного, закончи предложение, артикуляционная гимнастика </w:t>
            </w:r>
            <w:r w:rsidR="005662B7">
              <w:rPr>
                <w:rFonts w:ascii="Times New Roman" w:hAnsi="Times New Roman" w:cs="Times New Roman"/>
                <w:sz w:val="24"/>
                <w:szCs w:val="24"/>
              </w:rPr>
              <w:t>(1)</w:t>
            </w:r>
          </w:p>
        </w:tc>
        <w:tc>
          <w:tcPr>
            <w:tcW w:w="2131" w:type="dxa"/>
          </w:tcPr>
          <w:p w:rsidR="002306A1" w:rsidRPr="00831BD8" w:rsidRDefault="002306A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:rsidR="002306A1" w:rsidRPr="00831BD8" w:rsidRDefault="002306A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06A1" w:rsidRPr="00831BD8" w:rsidTr="005662B7">
        <w:trPr>
          <w:trHeight w:val="2770"/>
        </w:trPr>
        <w:tc>
          <w:tcPr>
            <w:tcW w:w="1671" w:type="dxa"/>
          </w:tcPr>
          <w:p w:rsidR="002306A1" w:rsidRPr="00831BD8" w:rsidRDefault="002306A1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</w:tc>
        <w:tc>
          <w:tcPr>
            <w:tcW w:w="3638" w:type="dxa"/>
          </w:tcPr>
          <w:p w:rsidR="002306A1" w:rsidRPr="00831BD8" w:rsidRDefault="00BE727B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Подбери обобщающее слово, выучи стихотворение, назови ласково, сосчитай до пяти, артикуляционно-дыхательные и мимические упражнения</w:t>
            </w:r>
            <w:r w:rsidR="005662B7">
              <w:rPr>
                <w:rFonts w:ascii="Times New Roman" w:hAnsi="Times New Roman" w:cs="Times New Roman"/>
                <w:sz w:val="24"/>
                <w:szCs w:val="24"/>
              </w:rPr>
              <w:t xml:space="preserve"> (2)</w:t>
            </w:r>
          </w:p>
        </w:tc>
        <w:tc>
          <w:tcPr>
            <w:tcW w:w="2131" w:type="dxa"/>
          </w:tcPr>
          <w:p w:rsidR="002306A1" w:rsidRPr="00831BD8" w:rsidRDefault="002306A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:rsidR="002306A1" w:rsidRPr="00831BD8" w:rsidRDefault="002306A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06A1" w:rsidRPr="00831BD8" w:rsidTr="005662B7">
        <w:trPr>
          <w:trHeight w:val="2770"/>
        </w:trPr>
        <w:tc>
          <w:tcPr>
            <w:tcW w:w="1671" w:type="dxa"/>
          </w:tcPr>
          <w:p w:rsidR="002306A1" w:rsidRPr="00831BD8" w:rsidRDefault="002306A1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</w:tc>
        <w:tc>
          <w:tcPr>
            <w:tcW w:w="3638" w:type="dxa"/>
          </w:tcPr>
          <w:p w:rsidR="002306A1" w:rsidRPr="00831BD8" w:rsidRDefault="00BE727B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Подбери обобщающее слово, «Что не так?», доскажи словечко, пальчиковая гимнастика подбери признак/действие</w:t>
            </w:r>
          </w:p>
        </w:tc>
        <w:tc>
          <w:tcPr>
            <w:tcW w:w="2131" w:type="dxa"/>
          </w:tcPr>
          <w:p w:rsidR="002306A1" w:rsidRPr="00831BD8" w:rsidRDefault="002306A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:rsidR="002306A1" w:rsidRPr="00831BD8" w:rsidRDefault="002306A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06A1" w:rsidRPr="00831BD8" w:rsidTr="005662B7">
        <w:trPr>
          <w:trHeight w:val="2770"/>
        </w:trPr>
        <w:tc>
          <w:tcPr>
            <w:tcW w:w="1671" w:type="dxa"/>
          </w:tcPr>
          <w:p w:rsidR="002306A1" w:rsidRPr="00831BD8" w:rsidRDefault="002306A1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</w:tc>
        <w:tc>
          <w:tcPr>
            <w:tcW w:w="3638" w:type="dxa"/>
          </w:tcPr>
          <w:p w:rsidR="002306A1" w:rsidRPr="00831BD8" w:rsidRDefault="00BE727B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Подбери обобщающее слово,</w:t>
            </w:r>
            <w:r w:rsidR="00E32546"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назови ласково, сосчитай до пяти, доскажи словечко, артикуляционная гимнастика</w:t>
            </w:r>
            <w:r w:rsidR="005662B7">
              <w:rPr>
                <w:rFonts w:ascii="Times New Roman" w:hAnsi="Times New Roman" w:cs="Times New Roman"/>
                <w:sz w:val="24"/>
                <w:szCs w:val="24"/>
              </w:rPr>
              <w:t xml:space="preserve"> (1)</w:t>
            </w:r>
          </w:p>
        </w:tc>
        <w:tc>
          <w:tcPr>
            <w:tcW w:w="2131" w:type="dxa"/>
          </w:tcPr>
          <w:p w:rsidR="002306A1" w:rsidRPr="00831BD8" w:rsidRDefault="002306A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:rsidR="002306A1" w:rsidRPr="00831BD8" w:rsidRDefault="002306A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06A1" w:rsidRPr="00831BD8" w:rsidTr="005662B7">
        <w:trPr>
          <w:trHeight w:val="2770"/>
        </w:trPr>
        <w:tc>
          <w:tcPr>
            <w:tcW w:w="1671" w:type="dxa"/>
          </w:tcPr>
          <w:p w:rsidR="002306A1" w:rsidRPr="00831BD8" w:rsidRDefault="002306A1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</w:tc>
        <w:tc>
          <w:tcPr>
            <w:tcW w:w="3638" w:type="dxa"/>
          </w:tcPr>
          <w:p w:rsidR="00E32546" w:rsidRPr="00831BD8" w:rsidRDefault="00BE727B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Подбери обобщающее слово, </w:t>
            </w:r>
            <w:r w:rsidR="00E32546" w:rsidRPr="00831BD8">
              <w:rPr>
                <w:rFonts w:ascii="Times New Roman" w:hAnsi="Times New Roman" w:cs="Times New Roman"/>
                <w:sz w:val="24"/>
                <w:szCs w:val="24"/>
              </w:rPr>
              <w:t>стихотворение,</w:t>
            </w:r>
            <w:r w:rsidR="00E32546" w:rsidRPr="00831B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="00E32546" w:rsidRPr="00831BD8">
              <w:rPr>
                <w:rFonts w:ascii="Times New Roman" w:hAnsi="Times New Roman" w:cs="Times New Roman"/>
                <w:bCs/>
                <w:sz w:val="24"/>
                <w:szCs w:val="24"/>
              </w:rPr>
              <w:t>один-много</w:t>
            </w:r>
            <w:proofErr w:type="gramEnd"/>
            <w:r w:rsidR="00E32546" w:rsidRPr="00831BD8">
              <w:rPr>
                <w:rFonts w:ascii="Times New Roman" w:hAnsi="Times New Roman" w:cs="Times New Roman"/>
                <w:bCs/>
                <w:sz w:val="24"/>
                <w:szCs w:val="24"/>
              </w:rPr>
              <w:t>, закончи предложение, артикуляционно-дыхательные и мимические упражнения</w:t>
            </w:r>
            <w:r w:rsidR="005662B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(2)</w:t>
            </w:r>
          </w:p>
        </w:tc>
        <w:tc>
          <w:tcPr>
            <w:tcW w:w="2131" w:type="dxa"/>
          </w:tcPr>
          <w:p w:rsidR="002306A1" w:rsidRPr="00831BD8" w:rsidRDefault="002306A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:rsidR="002306A1" w:rsidRPr="00831BD8" w:rsidRDefault="002306A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31568" w:rsidRPr="00831BD8" w:rsidRDefault="00631568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1BD8">
        <w:rPr>
          <w:rFonts w:ascii="Times New Roman" w:hAnsi="Times New Roman" w:cs="Times New Roman"/>
          <w:b/>
          <w:sz w:val="24"/>
          <w:szCs w:val="24"/>
        </w:rPr>
        <w:lastRenderedPageBreak/>
        <w:t>10.01.2022-14.01.2022</w:t>
      </w:r>
      <w:r w:rsidR="005662B7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831BD8">
        <w:rPr>
          <w:rFonts w:ascii="Times New Roman" w:hAnsi="Times New Roman" w:cs="Times New Roman"/>
          <w:b/>
          <w:sz w:val="24"/>
          <w:szCs w:val="24"/>
        </w:rPr>
        <w:t>Домашние животные и птицы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227"/>
        <w:gridCol w:w="6344"/>
      </w:tblGrid>
      <w:tr w:rsidR="00631568" w:rsidRPr="00831BD8" w:rsidTr="00176EB2">
        <w:tc>
          <w:tcPr>
            <w:tcW w:w="3227" w:type="dxa"/>
          </w:tcPr>
          <w:p w:rsidR="00631568" w:rsidRPr="00831BD8" w:rsidRDefault="00631568" w:rsidP="00044981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Выучи стихотворение</w:t>
            </w:r>
          </w:p>
          <w:p w:rsidR="003955C1" w:rsidRPr="00831BD8" w:rsidRDefault="003955C1" w:rsidP="00044981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Ходит-бродит по лужку ры</w:t>
            </w:r>
            <w:r w:rsidRPr="00831BD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softHyphen/>
              <w:t>жая корова.</w:t>
            </w:r>
          </w:p>
          <w:p w:rsidR="003955C1" w:rsidRPr="00831BD8" w:rsidRDefault="003955C1" w:rsidP="00044981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Даст она нам вечерком молока парного.</w:t>
            </w:r>
          </w:p>
          <w:p w:rsidR="003955C1" w:rsidRPr="00831BD8" w:rsidRDefault="003955C1" w:rsidP="00044981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Саше, Маше и Маринке,</w:t>
            </w:r>
          </w:p>
          <w:p w:rsidR="003955C1" w:rsidRPr="00831BD8" w:rsidRDefault="003955C1" w:rsidP="00044981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Будет всем по полной крынке.</w:t>
            </w:r>
          </w:p>
          <w:p w:rsidR="003955C1" w:rsidRPr="00831BD8" w:rsidRDefault="003955C1" w:rsidP="00044981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Всем попить достанется,</w:t>
            </w:r>
          </w:p>
          <w:p w:rsidR="003955C1" w:rsidRPr="005662B7" w:rsidRDefault="003955C1" w:rsidP="00044981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 коту останется</w:t>
            </w:r>
          </w:p>
        </w:tc>
        <w:tc>
          <w:tcPr>
            <w:tcW w:w="6344" w:type="dxa"/>
          </w:tcPr>
          <w:p w:rsidR="00631568" w:rsidRPr="00831BD8" w:rsidRDefault="00631568" w:rsidP="00044981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Подбери обобщающее слово</w:t>
            </w:r>
          </w:p>
          <w:p w:rsidR="003955C1" w:rsidRPr="00831BD8" w:rsidRDefault="003955C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Корова, собака и лошадь — это... животные.</w:t>
            </w:r>
          </w:p>
          <w:p w:rsidR="003955C1" w:rsidRPr="00831BD8" w:rsidRDefault="003955C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Поросенок, теленок и жеребе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softHyphen/>
              <w:t>нок — это... домашних животных.</w:t>
            </w:r>
          </w:p>
          <w:p w:rsidR="003955C1" w:rsidRPr="00831BD8" w:rsidRDefault="003955C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Куры и индюки — это домаш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softHyphen/>
              <w:t>ние...</w:t>
            </w:r>
          </w:p>
          <w:p w:rsidR="00631568" w:rsidRPr="00831BD8" w:rsidRDefault="00631568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1568" w:rsidRPr="00831BD8" w:rsidTr="00176EB2">
        <w:tc>
          <w:tcPr>
            <w:tcW w:w="3227" w:type="dxa"/>
          </w:tcPr>
          <w:p w:rsidR="00631568" w:rsidRPr="00831BD8" w:rsidRDefault="00631568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Сосчитай до пяти</w:t>
            </w:r>
          </w:p>
          <w:p w:rsidR="003955C1" w:rsidRPr="00831BD8" w:rsidRDefault="003955C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Один гусь — два гуся... </w:t>
            </w:r>
          </w:p>
          <w:p w:rsidR="003955C1" w:rsidRPr="00831BD8" w:rsidRDefault="003955C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Одна кошка</w:t>
            </w:r>
            <w:proofErr w:type="gramStart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—... </w:t>
            </w:r>
            <w:proofErr w:type="gramEnd"/>
          </w:p>
          <w:p w:rsidR="003955C1" w:rsidRPr="00831BD8" w:rsidRDefault="003955C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Один теленок — ... </w:t>
            </w:r>
          </w:p>
          <w:p w:rsidR="003955C1" w:rsidRPr="00831BD8" w:rsidRDefault="003955C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Одна свинья—</w:t>
            </w:r>
            <w:proofErr w:type="gramStart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31568" w:rsidRPr="00831BD8" w:rsidRDefault="00631568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44" w:type="dxa"/>
          </w:tcPr>
          <w:p w:rsidR="003955C1" w:rsidRPr="00831BD8" w:rsidRDefault="003955C1" w:rsidP="00044981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Назови ласково</w:t>
            </w:r>
          </w:p>
          <w:p w:rsidR="003955C1" w:rsidRPr="00831BD8" w:rsidRDefault="003955C1" w:rsidP="00044981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Корова — коровка. </w:t>
            </w:r>
          </w:p>
          <w:p w:rsidR="003955C1" w:rsidRPr="00831BD8" w:rsidRDefault="003955C1" w:rsidP="00044981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Лошадь</w:t>
            </w:r>
            <w:proofErr w:type="gramStart"/>
            <w:r w:rsidRPr="00831BD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—... </w:t>
            </w:r>
            <w:proofErr w:type="gramEnd"/>
          </w:p>
          <w:p w:rsidR="003955C1" w:rsidRPr="00831BD8" w:rsidRDefault="003955C1" w:rsidP="00044981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Собака — ... </w:t>
            </w:r>
          </w:p>
          <w:p w:rsidR="003955C1" w:rsidRPr="00831BD8" w:rsidRDefault="003955C1" w:rsidP="00044981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Кошка — ... </w:t>
            </w:r>
          </w:p>
          <w:p w:rsidR="00631568" w:rsidRPr="005662B7" w:rsidRDefault="003955C1" w:rsidP="00044981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Коза</w:t>
            </w:r>
            <w:proofErr w:type="gramStart"/>
            <w:r w:rsidRPr="00831BD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—...</w:t>
            </w:r>
            <w:proofErr w:type="gramEnd"/>
          </w:p>
        </w:tc>
      </w:tr>
      <w:tr w:rsidR="00631568" w:rsidRPr="00831BD8" w:rsidTr="00176EB2">
        <w:tc>
          <w:tcPr>
            <w:tcW w:w="3227" w:type="dxa"/>
          </w:tcPr>
          <w:p w:rsidR="00631568" w:rsidRPr="00831BD8" w:rsidRDefault="00631568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Закончи предложение</w:t>
            </w:r>
          </w:p>
          <w:p w:rsidR="003955C1" w:rsidRPr="00831BD8" w:rsidRDefault="003955C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Назови детенышей:</w:t>
            </w:r>
          </w:p>
          <w:p w:rsidR="003955C1" w:rsidRPr="00831BD8" w:rsidRDefault="003955C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У лошади — жеребенок.</w:t>
            </w:r>
          </w:p>
          <w:p w:rsidR="003955C1" w:rsidRPr="00831BD8" w:rsidRDefault="003955C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У свиньи — ...</w:t>
            </w:r>
          </w:p>
          <w:p w:rsidR="003955C1" w:rsidRPr="00831BD8" w:rsidRDefault="003955C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У коровы — ...</w:t>
            </w:r>
          </w:p>
          <w:p w:rsidR="003955C1" w:rsidRPr="00831BD8" w:rsidRDefault="003955C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У собаки — ...</w:t>
            </w:r>
          </w:p>
          <w:p w:rsidR="003955C1" w:rsidRPr="00831BD8" w:rsidRDefault="003955C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У кошки — ...</w:t>
            </w:r>
          </w:p>
          <w:p w:rsidR="00631568" w:rsidRPr="00831BD8" w:rsidRDefault="003955C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У курицы — ...</w:t>
            </w:r>
          </w:p>
        </w:tc>
        <w:tc>
          <w:tcPr>
            <w:tcW w:w="6344" w:type="dxa"/>
          </w:tcPr>
          <w:p w:rsidR="00631568" w:rsidRPr="00831BD8" w:rsidRDefault="00631568" w:rsidP="00044981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Один</w:t>
            </w: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831BD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— </w:t>
            </w: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много</w:t>
            </w:r>
          </w:p>
          <w:p w:rsidR="003955C1" w:rsidRPr="00831BD8" w:rsidRDefault="003955C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Щенок — много щенков. </w:t>
            </w:r>
          </w:p>
          <w:p w:rsidR="003955C1" w:rsidRPr="00831BD8" w:rsidRDefault="003955C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Коза — ...</w:t>
            </w:r>
          </w:p>
          <w:p w:rsidR="003955C1" w:rsidRPr="00831BD8" w:rsidRDefault="003955C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Лошадь</w:t>
            </w:r>
            <w:proofErr w:type="gramStart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—... </w:t>
            </w:r>
            <w:proofErr w:type="gramEnd"/>
          </w:p>
          <w:p w:rsidR="003955C1" w:rsidRPr="00831BD8" w:rsidRDefault="003955C1" w:rsidP="00044981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Кот - </w:t>
            </w:r>
            <w:r w:rsidRPr="00831BD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...</w:t>
            </w:r>
          </w:p>
          <w:p w:rsidR="00631568" w:rsidRPr="00831BD8" w:rsidRDefault="00631568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EB2" w:rsidRPr="00831BD8" w:rsidTr="00176EB2">
        <w:trPr>
          <w:trHeight w:val="1212"/>
        </w:trPr>
        <w:tc>
          <w:tcPr>
            <w:tcW w:w="3227" w:type="dxa"/>
            <w:vMerge w:val="restart"/>
          </w:tcPr>
          <w:p w:rsidR="00176EB2" w:rsidRPr="00831BD8" w:rsidRDefault="00176EB2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Подбери признак/действие</w:t>
            </w:r>
          </w:p>
          <w:p w:rsidR="00176EB2" w:rsidRPr="00831BD8" w:rsidRDefault="00176EB2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Кто как голос подает: </w:t>
            </w:r>
          </w:p>
          <w:p w:rsidR="00176EB2" w:rsidRPr="00831BD8" w:rsidRDefault="00176EB2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Петух </w:t>
            </w:r>
            <w:r w:rsidRPr="00831BD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(что делает?) 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— кука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softHyphen/>
              <w:t>рекает.</w:t>
            </w:r>
          </w:p>
          <w:p w:rsidR="00176EB2" w:rsidRPr="00831BD8" w:rsidRDefault="00176EB2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Свинья </w:t>
            </w:r>
            <w:r w:rsidRPr="00831BD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(что делает?) 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— ... </w:t>
            </w:r>
          </w:p>
          <w:p w:rsidR="00176EB2" w:rsidRPr="00831BD8" w:rsidRDefault="00176EB2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Корова </w:t>
            </w:r>
            <w:r w:rsidRPr="00831BD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(что делает?) 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— ... </w:t>
            </w:r>
          </w:p>
          <w:p w:rsidR="00176EB2" w:rsidRPr="00831BD8" w:rsidRDefault="00176EB2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Собака </w:t>
            </w:r>
            <w:r w:rsidRPr="00831BD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(что делает?) 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— ... </w:t>
            </w:r>
          </w:p>
          <w:p w:rsidR="00176EB2" w:rsidRDefault="00176EB2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Кошка </w:t>
            </w:r>
            <w:r w:rsidRPr="00831BD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(что делает?) 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— ...</w:t>
            </w:r>
          </w:p>
          <w:p w:rsidR="005662B7" w:rsidRPr="00831BD8" w:rsidRDefault="005662B7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44" w:type="dxa"/>
          </w:tcPr>
          <w:p w:rsidR="00176EB2" w:rsidRPr="00831BD8" w:rsidRDefault="00176EB2" w:rsidP="005662B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Что не так?</w:t>
            </w:r>
          </w:p>
          <w:p w:rsidR="00176EB2" w:rsidRPr="00831BD8" w:rsidRDefault="00176EB2" w:rsidP="005662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Кошка не любит молоко </w:t>
            </w:r>
          </w:p>
          <w:p w:rsidR="00176EB2" w:rsidRPr="00831BD8" w:rsidRDefault="00176EB2" w:rsidP="005662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Собака громко замяукала.</w:t>
            </w:r>
          </w:p>
          <w:p w:rsidR="00176EB2" w:rsidRPr="00831BD8" w:rsidRDefault="00176EB2" w:rsidP="005662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У крольчихи родились утята.</w:t>
            </w:r>
          </w:p>
        </w:tc>
      </w:tr>
      <w:tr w:rsidR="00176EB2" w:rsidRPr="00831BD8" w:rsidTr="005662B7">
        <w:trPr>
          <w:trHeight w:val="1072"/>
        </w:trPr>
        <w:tc>
          <w:tcPr>
            <w:tcW w:w="3227" w:type="dxa"/>
            <w:vMerge/>
          </w:tcPr>
          <w:p w:rsidR="00176EB2" w:rsidRPr="00831BD8" w:rsidRDefault="00176EB2" w:rsidP="00044981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6344" w:type="dxa"/>
          </w:tcPr>
          <w:p w:rsidR="00176EB2" w:rsidRPr="00831BD8" w:rsidRDefault="00176EB2" w:rsidP="005662B7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Что общего и чем отличают</w:t>
            </w:r>
            <w:r w:rsidRPr="00831BD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softHyphen/>
              <w:t>ся друг от друга?</w:t>
            </w:r>
          </w:p>
          <w:p w:rsidR="00176EB2" w:rsidRPr="00831BD8" w:rsidRDefault="00176EB2" w:rsidP="005662B7">
            <w:pPr>
              <w:shd w:val="clear" w:color="auto" w:fill="FFFFFF"/>
              <w:ind w:right="36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Собака и кошка. </w:t>
            </w:r>
          </w:p>
          <w:p w:rsidR="00176EB2" w:rsidRPr="00831BD8" w:rsidRDefault="00176EB2" w:rsidP="005662B7">
            <w:pPr>
              <w:shd w:val="clear" w:color="auto" w:fill="FFFFFF"/>
              <w:ind w:right="36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Теленок и жеребенок. </w:t>
            </w:r>
          </w:p>
          <w:p w:rsidR="00176EB2" w:rsidRPr="005662B7" w:rsidRDefault="00176EB2" w:rsidP="005662B7">
            <w:pPr>
              <w:shd w:val="clear" w:color="auto" w:fill="FFFFFF"/>
              <w:ind w:right="36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Индюшонок и цыпленок.</w:t>
            </w:r>
          </w:p>
        </w:tc>
      </w:tr>
      <w:tr w:rsidR="00631568" w:rsidRPr="00831BD8" w:rsidTr="00176EB2">
        <w:tc>
          <w:tcPr>
            <w:tcW w:w="3227" w:type="dxa"/>
          </w:tcPr>
          <w:p w:rsidR="00631568" w:rsidRPr="00831BD8" w:rsidRDefault="003955C1" w:rsidP="00044981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Отгадай загадки</w:t>
            </w:r>
            <w:r w:rsidR="00631568" w:rsidRPr="00831BD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. </w:t>
            </w:r>
          </w:p>
          <w:p w:rsidR="003955C1" w:rsidRPr="00831BD8" w:rsidRDefault="003955C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Кто так заливисто поет          </w:t>
            </w:r>
          </w:p>
          <w:p w:rsidR="003955C1" w:rsidRPr="00831BD8" w:rsidRDefault="003955C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О том, что солнышко встает?</w:t>
            </w:r>
          </w:p>
          <w:p w:rsidR="003955C1" w:rsidRPr="00831BD8" w:rsidRDefault="003955C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(Петух)       </w:t>
            </w:r>
          </w:p>
          <w:p w:rsidR="003955C1" w:rsidRPr="00831BD8" w:rsidRDefault="003955C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Сама пестрая, </w:t>
            </w:r>
          </w:p>
          <w:p w:rsidR="003955C1" w:rsidRPr="00831BD8" w:rsidRDefault="003955C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Ест зеленое, </w:t>
            </w:r>
          </w:p>
          <w:p w:rsidR="003955C1" w:rsidRPr="00831BD8" w:rsidRDefault="003955C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Дает белое.</w:t>
            </w:r>
          </w:p>
          <w:p w:rsidR="003955C1" w:rsidRPr="00831BD8" w:rsidRDefault="003955C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(Корова)</w:t>
            </w:r>
          </w:p>
          <w:p w:rsidR="003955C1" w:rsidRPr="00831BD8" w:rsidRDefault="003955C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Спереди пятачок, </w:t>
            </w:r>
          </w:p>
          <w:p w:rsidR="003955C1" w:rsidRPr="00831BD8" w:rsidRDefault="003955C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Сзади крючок,</w:t>
            </w:r>
          </w:p>
          <w:p w:rsidR="003955C1" w:rsidRPr="00831BD8" w:rsidRDefault="003955C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Посередине спинка,  </w:t>
            </w:r>
          </w:p>
          <w:p w:rsidR="003955C1" w:rsidRPr="00831BD8" w:rsidRDefault="003955C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А на ней щетинка. </w:t>
            </w:r>
          </w:p>
          <w:p w:rsidR="00631568" w:rsidRPr="00831BD8" w:rsidRDefault="003955C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(Свинья)</w:t>
            </w:r>
          </w:p>
        </w:tc>
        <w:tc>
          <w:tcPr>
            <w:tcW w:w="6344" w:type="dxa"/>
          </w:tcPr>
          <w:p w:rsidR="00631568" w:rsidRPr="00831BD8" w:rsidRDefault="00631568" w:rsidP="00044981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Пальчиковая гимнастика</w:t>
            </w:r>
          </w:p>
          <w:tbl>
            <w:tblPr>
              <w:tblStyle w:val="a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010"/>
              <w:gridCol w:w="3108"/>
            </w:tblGrid>
            <w:tr w:rsidR="00176EB2" w:rsidRPr="00831BD8" w:rsidTr="00E921A7">
              <w:tc>
                <w:tcPr>
                  <w:tcW w:w="3010" w:type="dxa"/>
                </w:tcPr>
                <w:p w:rsidR="00176EB2" w:rsidRPr="00831BD8" w:rsidRDefault="00176EB2" w:rsidP="0004498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Раз, два, три, четыре, пять,</w:t>
                  </w:r>
                </w:p>
                <w:p w:rsidR="00E921A7" w:rsidRPr="00831BD8" w:rsidRDefault="00176EB2" w:rsidP="0004498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Как животных нам </w:t>
                  </w:r>
                </w:p>
                <w:p w:rsidR="00176EB2" w:rsidRPr="00831BD8" w:rsidRDefault="00176EB2" w:rsidP="0004498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назвать? </w:t>
                  </w:r>
                </w:p>
                <w:p w:rsidR="00176EB2" w:rsidRPr="00831BD8" w:rsidRDefault="00176EB2" w:rsidP="0004498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Самых близких, самых </w:t>
                  </w:r>
                </w:p>
                <w:p w:rsidR="00176EB2" w:rsidRPr="00831BD8" w:rsidRDefault="00176EB2" w:rsidP="0004498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верных —</w:t>
                  </w:r>
                </w:p>
                <w:p w:rsidR="00176EB2" w:rsidRPr="00831BD8" w:rsidRDefault="00176EB2" w:rsidP="0004498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Каждый знает их, наверно</w:t>
                  </w:r>
                  <w:r w:rsidRPr="00831BD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 </w:t>
                  </w:r>
                </w:p>
                <w:p w:rsidR="00176EB2" w:rsidRPr="00831BD8" w:rsidRDefault="00176EB2" w:rsidP="0004498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Лошадь, корова, собака и </w:t>
                  </w:r>
                </w:p>
                <w:p w:rsidR="00176EB2" w:rsidRPr="00831BD8" w:rsidRDefault="00176EB2" w:rsidP="0004498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кошка</w:t>
                  </w:r>
                </w:p>
                <w:p w:rsidR="00E921A7" w:rsidRPr="00831BD8" w:rsidRDefault="00E921A7" w:rsidP="0004498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176EB2" w:rsidRPr="00831BD8" w:rsidRDefault="00176EB2" w:rsidP="0004498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Как назовем их?</w:t>
                  </w:r>
                </w:p>
                <w:p w:rsidR="00176EB2" w:rsidRPr="00831BD8" w:rsidRDefault="00176EB2" w:rsidP="0004498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Подумай немножко</w:t>
                  </w:r>
                </w:p>
                <w:p w:rsidR="00E921A7" w:rsidRPr="00831BD8" w:rsidRDefault="00E921A7" w:rsidP="0004498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E921A7" w:rsidRPr="00831BD8" w:rsidRDefault="00E921A7" w:rsidP="0004498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176EB2" w:rsidRPr="00831BD8" w:rsidRDefault="00176EB2" w:rsidP="0004498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 доме с хозяином дружно живут</w:t>
                  </w:r>
                </w:p>
                <w:p w:rsidR="00176EB2" w:rsidRPr="00831BD8" w:rsidRDefault="00176EB2" w:rsidP="0004498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Значит, домашними все их зовут.</w:t>
                  </w:r>
                </w:p>
              </w:tc>
              <w:tc>
                <w:tcPr>
                  <w:tcW w:w="3108" w:type="dxa"/>
                </w:tcPr>
                <w:p w:rsidR="00176EB2" w:rsidRPr="00831BD8" w:rsidRDefault="00176EB2" w:rsidP="00044981">
                  <w:pPr>
                    <w:jc w:val="both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176EB2" w:rsidRPr="00831BD8" w:rsidRDefault="00176EB2" w:rsidP="00044981">
                  <w:pPr>
                    <w:jc w:val="both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(поочередно загибаем пальчики на левой руке)</w:t>
                  </w:r>
                </w:p>
                <w:p w:rsidR="00176EB2" w:rsidRPr="00831BD8" w:rsidRDefault="00176EB2" w:rsidP="00044981">
                  <w:pPr>
                    <w:jc w:val="both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E921A7" w:rsidRPr="00831BD8" w:rsidRDefault="00E921A7" w:rsidP="00044981">
                  <w:pPr>
                    <w:jc w:val="both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176EB2" w:rsidRPr="00831BD8" w:rsidRDefault="00176EB2" w:rsidP="00044981">
                  <w:pPr>
                    <w:jc w:val="both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(хлопаем в ладоши)</w:t>
                  </w:r>
                </w:p>
                <w:p w:rsidR="00176EB2" w:rsidRPr="00831BD8" w:rsidRDefault="00176EB2" w:rsidP="00044981">
                  <w:pPr>
                    <w:jc w:val="both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(указательным пальцем левой руки</w:t>
                  </w:r>
                  <w:r w:rsidR="00E921A7" w:rsidRPr="00831BD8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 загибаем пальцы на правой руке</w:t>
                  </w:r>
                  <w:r w:rsidRPr="00831BD8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)</w:t>
                  </w:r>
                </w:p>
                <w:p w:rsidR="00176EB2" w:rsidRPr="00831BD8" w:rsidRDefault="00176EB2" w:rsidP="00044981">
                  <w:pPr>
                    <w:jc w:val="both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176EB2" w:rsidRPr="00831BD8" w:rsidRDefault="00E921A7" w:rsidP="00044981">
                  <w:pPr>
                    <w:jc w:val="both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(разводим руки в стороны, как бы спрашивая у окружающих)</w:t>
                  </w:r>
                </w:p>
                <w:p w:rsidR="00176EB2" w:rsidRPr="00831BD8" w:rsidRDefault="00E921A7" w:rsidP="00044981">
                  <w:pPr>
                    <w:jc w:val="both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(изображаем руками крышу дома над головой)</w:t>
                  </w:r>
                </w:p>
                <w:p w:rsidR="00176EB2" w:rsidRPr="00831BD8" w:rsidRDefault="00176EB2" w:rsidP="00044981">
                  <w:pPr>
                    <w:jc w:val="both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176EB2" w:rsidRPr="00831BD8" w:rsidRDefault="00176EB2" w:rsidP="00044981">
                  <w:pPr>
                    <w:jc w:val="both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</w:tc>
            </w:tr>
          </w:tbl>
          <w:p w:rsidR="00631568" w:rsidRPr="00831BD8" w:rsidRDefault="00631568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1568" w:rsidRPr="00831BD8" w:rsidTr="00176EB2">
        <w:tc>
          <w:tcPr>
            <w:tcW w:w="3227" w:type="dxa"/>
          </w:tcPr>
          <w:p w:rsidR="00631568" w:rsidRPr="00831BD8" w:rsidRDefault="00631568" w:rsidP="00A372B2">
            <w:pPr>
              <w:pStyle w:val="a3"/>
              <w:numPr>
                <w:ilvl w:val="0"/>
                <w:numId w:val="8"/>
              </w:numPr>
              <w:ind w:left="42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Артикуляционная гимнастика</w:t>
            </w:r>
          </w:p>
          <w:p w:rsidR="00E921A7" w:rsidRPr="00831BD8" w:rsidRDefault="00E921A7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«Копытца»</w:t>
            </w:r>
            <w:r w:rsidR="003A7F0B"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(</w:t>
            </w:r>
            <w:r w:rsidRPr="00831BD8">
              <w:rPr>
                <w:rFonts w:ascii="Times New Roman" w:hAnsi="Times New Roman" w:cs="Times New Roman"/>
                <w:i/>
                <w:sz w:val="24"/>
                <w:szCs w:val="24"/>
              </w:rPr>
              <w:t>поцока</w:t>
            </w:r>
            <w:r w:rsidR="003A7F0B" w:rsidRPr="00831BD8">
              <w:rPr>
                <w:rFonts w:ascii="Times New Roman" w:hAnsi="Times New Roman" w:cs="Times New Roman"/>
                <w:i/>
                <w:sz w:val="24"/>
                <w:szCs w:val="24"/>
              </w:rPr>
              <w:t>ть язычком, при этом рот открыт)</w:t>
            </w:r>
          </w:p>
          <w:p w:rsidR="00E921A7" w:rsidRPr="00831BD8" w:rsidRDefault="00E921A7" w:rsidP="00044981">
            <w:pPr>
              <w:ind w:right="-111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iCs/>
                <w:sz w:val="24"/>
                <w:szCs w:val="24"/>
              </w:rPr>
              <w:t>Язычок ведь, как копытца,</w:t>
            </w:r>
          </w:p>
          <w:p w:rsidR="00E921A7" w:rsidRPr="00831BD8" w:rsidRDefault="00E921A7" w:rsidP="00044981">
            <w:pPr>
              <w:ind w:right="-111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iCs/>
                <w:sz w:val="24"/>
                <w:szCs w:val="24"/>
              </w:rPr>
              <w:t>Может звонко потрудиться.</w:t>
            </w:r>
          </w:p>
          <w:p w:rsidR="00E921A7" w:rsidRPr="00831BD8" w:rsidRDefault="00E921A7" w:rsidP="00044981">
            <w:pPr>
              <w:ind w:right="-111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Цок, </w:t>
            </w:r>
            <w:proofErr w:type="gramStart"/>
            <w:r w:rsidRPr="00831BD8">
              <w:rPr>
                <w:rFonts w:ascii="Times New Roman" w:hAnsi="Times New Roman" w:cs="Times New Roman"/>
                <w:iCs/>
                <w:sz w:val="24"/>
                <w:szCs w:val="24"/>
              </w:rPr>
              <w:t>цок</w:t>
            </w:r>
            <w:proofErr w:type="gramEnd"/>
            <w:r w:rsidRPr="00831BD8">
              <w:rPr>
                <w:rFonts w:ascii="Times New Roman" w:hAnsi="Times New Roman" w:cs="Times New Roman"/>
                <w:iCs/>
                <w:sz w:val="24"/>
                <w:szCs w:val="24"/>
              </w:rPr>
              <w:t>, цок, - и не устанет,</w:t>
            </w:r>
          </w:p>
          <w:p w:rsidR="00E921A7" w:rsidRPr="00831BD8" w:rsidRDefault="00E921A7" w:rsidP="00044981">
            <w:pPr>
              <w:ind w:right="-111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iCs/>
                <w:sz w:val="24"/>
                <w:szCs w:val="24"/>
              </w:rPr>
              <w:t>Лишь усердней цокать станет.</w:t>
            </w:r>
          </w:p>
          <w:p w:rsidR="003A7F0B" w:rsidRPr="00831BD8" w:rsidRDefault="003A7F0B" w:rsidP="00044981">
            <w:pPr>
              <w:ind w:right="-111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3A7F0B" w:rsidRPr="00831BD8" w:rsidRDefault="003A7F0B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«Лошадка улыбается»</w:t>
            </w:r>
          </w:p>
          <w:p w:rsidR="003A7F0B" w:rsidRPr="00831BD8" w:rsidRDefault="003A7F0B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(Губы растянуты в улыбке, зубы сжаты и хорошо видны.)</w:t>
            </w:r>
          </w:p>
          <w:p w:rsidR="003A7F0B" w:rsidRPr="00831BD8" w:rsidRDefault="003A7F0B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Улыбается лошадка:</w:t>
            </w:r>
          </w:p>
          <w:p w:rsidR="003A7F0B" w:rsidRPr="00831BD8" w:rsidRDefault="003A7F0B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Видно жить лошадке сладко!</w:t>
            </w:r>
          </w:p>
          <w:p w:rsidR="003A7F0B" w:rsidRPr="00831BD8" w:rsidRDefault="003A7F0B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Зубки ровные лошадка</w:t>
            </w:r>
          </w:p>
          <w:p w:rsidR="003A7F0B" w:rsidRPr="00831BD8" w:rsidRDefault="003A7F0B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Показала нам украдкой.</w:t>
            </w:r>
          </w:p>
          <w:p w:rsidR="003A7F0B" w:rsidRPr="00831BD8" w:rsidRDefault="003A7F0B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0B" w:rsidRPr="00831BD8" w:rsidRDefault="003A7F0B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Дыхательные упражнения</w:t>
            </w:r>
          </w:p>
          <w:p w:rsidR="003A7F0B" w:rsidRPr="00831BD8" w:rsidRDefault="003A7F0B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«Собаке жарко!»</w:t>
            </w:r>
          </w:p>
          <w:p w:rsidR="003A7F0B" w:rsidRPr="00831BD8" w:rsidRDefault="003A7F0B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Прерывистые, частые дыхательные движения, язык высунут</w:t>
            </w:r>
          </w:p>
        </w:tc>
        <w:tc>
          <w:tcPr>
            <w:tcW w:w="6344" w:type="dxa"/>
          </w:tcPr>
          <w:p w:rsidR="00631568" w:rsidRPr="00831BD8" w:rsidRDefault="00E921A7" w:rsidP="00A372B2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Артикуляционная гимнастика</w:t>
            </w:r>
          </w:p>
          <w:p w:rsidR="00E921A7" w:rsidRPr="00831BD8" w:rsidRDefault="00E921A7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</w:t>
            </w: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Телёнок</w:t>
            </w:r>
            <w:r w:rsidRPr="00831BD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»</w:t>
            </w:r>
            <w:r w:rsidRPr="00831BD8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 </w:t>
            </w:r>
            <w:r w:rsidRPr="00831BD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(жевательные движения, рот при этом закрыт)</w:t>
            </w:r>
          </w:p>
          <w:p w:rsidR="00E921A7" w:rsidRPr="00831BD8" w:rsidRDefault="00E921A7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Целый день телёнок ест.</w:t>
            </w:r>
          </w:p>
          <w:p w:rsidR="00E921A7" w:rsidRPr="00831BD8" w:rsidRDefault="00E921A7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Как ему не надоест?</w:t>
            </w:r>
          </w:p>
          <w:p w:rsidR="00E921A7" w:rsidRPr="00831BD8" w:rsidRDefault="00E921A7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Ест телёнок потому,</w:t>
            </w:r>
          </w:p>
          <w:p w:rsidR="003A7F0B" w:rsidRPr="00831BD8" w:rsidRDefault="003A7F0B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Что надо вырасти ему!</w:t>
            </w:r>
          </w:p>
          <w:p w:rsidR="003A7F0B" w:rsidRPr="00831BD8" w:rsidRDefault="003A7F0B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0B" w:rsidRPr="00831BD8" w:rsidRDefault="003A7F0B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«Сердитый Пушок»</w:t>
            </w:r>
          </w:p>
          <w:p w:rsidR="003A7F0B" w:rsidRPr="00831BD8" w:rsidRDefault="003A7F0B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(Рот приоткрыт, язык в виде «мостика».)</w:t>
            </w:r>
          </w:p>
          <w:p w:rsidR="003A7F0B" w:rsidRPr="00831BD8" w:rsidRDefault="003A7F0B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Рассердился наш Пушок,</w:t>
            </w:r>
          </w:p>
          <w:p w:rsidR="003A7F0B" w:rsidRPr="00831BD8" w:rsidRDefault="003A7F0B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Выгнул спину мостиком.</w:t>
            </w:r>
          </w:p>
          <w:p w:rsidR="003A7F0B" w:rsidRPr="00831BD8" w:rsidRDefault="003A7F0B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Язычок мой сделал так же:</w:t>
            </w:r>
          </w:p>
          <w:p w:rsidR="003A7F0B" w:rsidRPr="00831BD8" w:rsidRDefault="003A7F0B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Уперевшись</w:t>
            </w:r>
            <w:proofErr w:type="spellEnd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в зубки кончиком</w:t>
            </w:r>
          </w:p>
          <w:p w:rsidR="00E921A7" w:rsidRPr="00831BD8" w:rsidRDefault="00E921A7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F0B" w:rsidRPr="00831BD8" w:rsidRDefault="003A7F0B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Дыхательные упражнения</w:t>
            </w:r>
          </w:p>
          <w:p w:rsidR="003A7F0B" w:rsidRPr="00831BD8" w:rsidRDefault="003A7F0B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«Лошадка фыркает»</w:t>
            </w:r>
          </w:p>
          <w:p w:rsidR="003A7F0B" w:rsidRPr="00831BD8" w:rsidRDefault="003A7F0B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С силой подуть на губы, как это делает лошадка.</w:t>
            </w:r>
          </w:p>
          <w:p w:rsidR="003A7F0B" w:rsidRPr="00831BD8" w:rsidRDefault="003A7F0B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31568" w:rsidRPr="00831BD8" w:rsidRDefault="00631568" w:rsidP="00044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B0C3C" w:rsidRDefault="001B0C3C" w:rsidP="00044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62B7" w:rsidRPr="00831BD8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71"/>
        <w:gridCol w:w="3638"/>
        <w:gridCol w:w="2131"/>
        <w:gridCol w:w="2131"/>
      </w:tblGrid>
      <w:tr w:rsidR="001B0C3C" w:rsidRPr="00831BD8" w:rsidTr="004D58C6">
        <w:tc>
          <w:tcPr>
            <w:tcW w:w="1671" w:type="dxa"/>
          </w:tcPr>
          <w:p w:rsidR="001B0C3C" w:rsidRPr="00831BD8" w:rsidRDefault="001B0C3C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Дни недели</w:t>
            </w:r>
          </w:p>
        </w:tc>
        <w:tc>
          <w:tcPr>
            <w:tcW w:w="3638" w:type="dxa"/>
          </w:tcPr>
          <w:p w:rsidR="001B0C3C" w:rsidRPr="00831BD8" w:rsidRDefault="001B0C3C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работы</w:t>
            </w:r>
          </w:p>
        </w:tc>
        <w:tc>
          <w:tcPr>
            <w:tcW w:w="2131" w:type="dxa"/>
          </w:tcPr>
          <w:p w:rsidR="001B0C3C" w:rsidRPr="00831BD8" w:rsidRDefault="001B0C3C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Индивидуальная работа с детьми</w:t>
            </w:r>
          </w:p>
        </w:tc>
        <w:tc>
          <w:tcPr>
            <w:tcW w:w="2131" w:type="dxa"/>
          </w:tcPr>
          <w:p w:rsidR="001B0C3C" w:rsidRPr="00831BD8" w:rsidRDefault="001B0C3C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Отметка воспитателя</w:t>
            </w:r>
          </w:p>
        </w:tc>
      </w:tr>
      <w:tr w:rsidR="001B0C3C" w:rsidRPr="00831BD8" w:rsidTr="004D58C6">
        <w:trPr>
          <w:trHeight w:val="2760"/>
        </w:trPr>
        <w:tc>
          <w:tcPr>
            <w:tcW w:w="1671" w:type="dxa"/>
          </w:tcPr>
          <w:p w:rsidR="001B0C3C" w:rsidRPr="00831BD8" w:rsidRDefault="001B0C3C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3638" w:type="dxa"/>
          </w:tcPr>
          <w:p w:rsidR="001B0C3C" w:rsidRPr="00831BD8" w:rsidRDefault="001B0C3C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Подбери обобщающее слово, выучи стихотворение, назови ласково, один – много, артикуляционная гимнастика (1)</w:t>
            </w:r>
          </w:p>
        </w:tc>
        <w:tc>
          <w:tcPr>
            <w:tcW w:w="2131" w:type="dxa"/>
          </w:tcPr>
          <w:p w:rsidR="001B0C3C" w:rsidRPr="00831BD8" w:rsidRDefault="001B0C3C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C3C" w:rsidRPr="00831BD8" w:rsidRDefault="001B0C3C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C3C" w:rsidRPr="00831BD8" w:rsidRDefault="001B0C3C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C3C" w:rsidRPr="00831BD8" w:rsidRDefault="001B0C3C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C3C" w:rsidRPr="00831BD8" w:rsidRDefault="001B0C3C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C3C" w:rsidRPr="00831BD8" w:rsidRDefault="001B0C3C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C3C" w:rsidRPr="00831BD8" w:rsidRDefault="001B0C3C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C3C" w:rsidRPr="00831BD8" w:rsidRDefault="001B0C3C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C3C" w:rsidRPr="00831BD8" w:rsidRDefault="001B0C3C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C3C" w:rsidRPr="00831BD8" w:rsidRDefault="001B0C3C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:rsidR="001B0C3C" w:rsidRPr="00831BD8" w:rsidRDefault="001B0C3C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C3C" w:rsidRPr="00831BD8" w:rsidTr="004D58C6">
        <w:trPr>
          <w:trHeight w:val="2760"/>
        </w:trPr>
        <w:tc>
          <w:tcPr>
            <w:tcW w:w="1671" w:type="dxa"/>
          </w:tcPr>
          <w:p w:rsidR="001B0C3C" w:rsidRPr="00831BD8" w:rsidRDefault="001B0C3C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</w:tc>
        <w:tc>
          <w:tcPr>
            <w:tcW w:w="3638" w:type="dxa"/>
          </w:tcPr>
          <w:p w:rsidR="001B0C3C" w:rsidRPr="00831BD8" w:rsidRDefault="001B0C3C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Подбери обобщающее слово, выучи стихотворение, сосчитай до пяти, отгадай загадки, артикуляционная гимнастика (1)</w:t>
            </w:r>
          </w:p>
        </w:tc>
        <w:tc>
          <w:tcPr>
            <w:tcW w:w="2131" w:type="dxa"/>
          </w:tcPr>
          <w:p w:rsidR="001B0C3C" w:rsidRPr="00831BD8" w:rsidRDefault="001B0C3C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C3C" w:rsidRPr="00831BD8" w:rsidRDefault="001B0C3C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C3C" w:rsidRPr="00831BD8" w:rsidRDefault="001B0C3C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C3C" w:rsidRPr="00831BD8" w:rsidRDefault="001B0C3C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C3C" w:rsidRPr="00831BD8" w:rsidRDefault="001B0C3C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C3C" w:rsidRPr="00831BD8" w:rsidRDefault="001B0C3C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C3C" w:rsidRPr="00831BD8" w:rsidRDefault="001B0C3C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C3C" w:rsidRPr="00831BD8" w:rsidRDefault="001B0C3C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C3C" w:rsidRPr="00831BD8" w:rsidRDefault="001B0C3C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C3C" w:rsidRPr="00831BD8" w:rsidRDefault="001B0C3C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:rsidR="001B0C3C" w:rsidRPr="00831BD8" w:rsidRDefault="001B0C3C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C3C" w:rsidRPr="00831BD8" w:rsidTr="004D58C6">
        <w:trPr>
          <w:trHeight w:val="2760"/>
        </w:trPr>
        <w:tc>
          <w:tcPr>
            <w:tcW w:w="1671" w:type="dxa"/>
          </w:tcPr>
          <w:p w:rsidR="001B0C3C" w:rsidRPr="00831BD8" w:rsidRDefault="001B0C3C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</w:tc>
        <w:tc>
          <w:tcPr>
            <w:tcW w:w="3638" w:type="dxa"/>
          </w:tcPr>
          <w:p w:rsidR="001B0C3C" w:rsidRPr="00831BD8" w:rsidRDefault="001B0C3C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Подбери обобщающее слово, подбери признак/действие, что не так, закончи предложение, пальчиковая гимнастика</w:t>
            </w:r>
          </w:p>
        </w:tc>
        <w:tc>
          <w:tcPr>
            <w:tcW w:w="2131" w:type="dxa"/>
          </w:tcPr>
          <w:p w:rsidR="001B0C3C" w:rsidRPr="00831BD8" w:rsidRDefault="001B0C3C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C3C" w:rsidRPr="00831BD8" w:rsidRDefault="001B0C3C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C3C" w:rsidRPr="00831BD8" w:rsidRDefault="001B0C3C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C3C" w:rsidRPr="00831BD8" w:rsidRDefault="001B0C3C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C3C" w:rsidRPr="00831BD8" w:rsidRDefault="001B0C3C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C3C" w:rsidRPr="00831BD8" w:rsidRDefault="001B0C3C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C3C" w:rsidRPr="00831BD8" w:rsidRDefault="001B0C3C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C3C" w:rsidRPr="00831BD8" w:rsidRDefault="001B0C3C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C3C" w:rsidRPr="00831BD8" w:rsidRDefault="001B0C3C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C3C" w:rsidRPr="00831BD8" w:rsidRDefault="001B0C3C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:rsidR="001B0C3C" w:rsidRPr="00831BD8" w:rsidRDefault="001B0C3C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C3C" w:rsidRPr="00831BD8" w:rsidTr="004D58C6">
        <w:trPr>
          <w:trHeight w:val="2760"/>
        </w:trPr>
        <w:tc>
          <w:tcPr>
            <w:tcW w:w="1671" w:type="dxa"/>
          </w:tcPr>
          <w:p w:rsidR="001B0C3C" w:rsidRPr="00831BD8" w:rsidRDefault="001B0C3C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</w:tc>
        <w:tc>
          <w:tcPr>
            <w:tcW w:w="3638" w:type="dxa"/>
          </w:tcPr>
          <w:p w:rsidR="001B0C3C" w:rsidRPr="00831BD8" w:rsidRDefault="001B0C3C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Подбери обобщающее слово, что общего и чем отличается друг от друга, назови ласково, подбери признак/действие, артикуляционная гимнастика (2)</w:t>
            </w:r>
          </w:p>
        </w:tc>
        <w:tc>
          <w:tcPr>
            <w:tcW w:w="2131" w:type="dxa"/>
          </w:tcPr>
          <w:p w:rsidR="001B0C3C" w:rsidRPr="00831BD8" w:rsidRDefault="001B0C3C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:rsidR="001B0C3C" w:rsidRPr="00831BD8" w:rsidRDefault="001B0C3C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C3C" w:rsidRPr="00831BD8" w:rsidTr="004D58C6">
        <w:trPr>
          <w:trHeight w:val="2760"/>
        </w:trPr>
        <w:tc>
          <w:tcPr>
            <w:tcW w:w="1671" w:type="dxa"/>
          </w:tcPr>
          <w:p w:rsidR="001B0C3C" w:rsidRPr="00831BD8" w:rsidRDefault="001B0C3C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</w:tc>
        <w:tc>
          <w:tcPr>
            <w:tcW w:w="3638" w:type="dxa"/>
          </w:tcPr>
          <w:p w:rsidR="001B0C3C" w:rsidRPr="00831BD8" w:rsidRDefault="001B0C3C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Подбери обобщающее слово, стихотворение, закончи предложение, сосчитай до пяти, артикуляционная гимнастика (2)</w:t>
            </w:r>
          </w:p>
        </w:tc>
        <w:tc>
          <w:tcPr>
            <w:tcW w:w="2131" w:type="dxa"/>
          </w:tcPr>
          <w:p w:rsidR="001B0C3C" w:rsidRPr="00831BD8" w:rsidRDefault="001B0C3C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:rsidR="001B0C3C" w:rsidRPr="00831BD8" w:rsidRDefault="001B0C3C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56CE4" w:rsidRPr="00831BD8" w:rsidRDefault="00356CE4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4176" w:rsidRPr="00831BD8" w:rsidRDefault="00DC4176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1BD8">
        <w:rPr>
          <w:rFonts w:ascii="Times New Roman" w:hAnsi="Times New Roman" w:cs="Times New Roman"/>
          <w:b/>
          <w:sz w:val="24"/>
          <w:szCs w:val="24"/>
        </w:rPr>
        <w:t>17.01.2022-21.01.2022</w:t>
      </w:r>
      <w:r w:rsidR="005662B7">
        <w:rPr>
          <w:rFonts w:ascii="Times New Roman" w:hAnsi="Times New Roman" w:cs="Times New Roman"/>
          <w:b/>
          <w:sz w:val="24"/>
          <w:szCs w:val="24"/>
        </w:rPr>
        <w:t xml:space="preserve">       Д</w:t>
      </w:r>
      <w:r w:rsidRPr="00831BD8">
        <w:rPr>
          <w:rFonts w:ascii="Times New Roman" w:hAnsi="Times New Roman" w:cs="Times New Roman"/>
          <w:b/>
          <w:sz w:val="24"/>
          <w:szCs w:val="24"/>
        </w:rPr>
        <w:t>икие животные наших лесов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794"/>
        <w:gridCol w:w="5777"/>
      </w:tblGrid>
      <w:tr w:rsidR="00DC4176" w:rsidRPr="00831BD8" w:rsidTr="000F4335">
        <w:tc>
          <w:tcPr>
            <w:tcW w:w="3794" w:type="dxa"/>
          </w:tcPr>
          <w:p w:rsidR="00DC4176" w:rsidRPr="00831BD8" w:rsidRDefault="00DC4176" w:rsidP="00044981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Выучи стихотворение</w:t>
            </w:r>
          </w:p>
          <w:p w:rsidR="004D58C6" w:rsidRPr="00831BD8" w:rsidRDefault="004D58C6" w:rsidP="00044981">
            <w:pPr>
              <w:shd w:val="clear" w:color="auto" w:fill="FFFFFF"/>
              <w:tabs>
                <w:tab w:val="left" w:pos="34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Жарким днем лесной тропой</w:t>
            </w:r>
          </w:p>
          <w:p w:rsidR="004D58C6" w:rsidRPr="00831BD8" w:rsidRDefault="004D58C6" w:rsidP="00044981">
            <w:pPr>
              <w:shd w:val="clear" w:color="auto" w:fill="FFFFFF"/>
              <w:tabs>
                <w:tab w:val="left" w:pos="34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Звери шли на водопой.</w:t>
            </w:r>
          </w:p>
          <w:p w:rsidR="004D58C6" w:rsidRPr="00831BD8" w:rsidRDefault="004D58C6" w:rsidP="00044981">
            <w:pPr>
              <w:shd w:val="clear" w:color="auto" w:fill="FFFFFF"/>
              <w:tabs>
                <w:tab w:val="left" w:pos="3420"/>
              </w:tabs>
              <w:ind w:right="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 мамой-лосихой топал ло</w:t>
            </w: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сенок,</w:t>
            </w:r>
          </w:p>
          <w:p w:rsidR="004D58C6" w:rsidRPr="00831BD8" w:rsidRDefault="004D58C6" w:rsidP="00044981">
            <w:pPr>
              <w:shd w:val="clear" w:color="auto" w:fill="FFFFFF"/>
              <w:tabs>
                <w:tab w:val="left" w:pos="3420"/>
              </w:tabs>
              <w:ind w:right="6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 мамой-лисицей крался ли</w:t>
            </w: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сенок,</w:t>
            </w:r>
          </w:p>
          <w:p w:rsidR="004D58C6" w:rsidRPr="00831BD8" w:rsidRDefault="004D58C6" w:rsidP="00044981">
            <w:pPr>
              <w:shd w:val="clear" w:color="auto" w:fill="FFFFFF"/>
              <w:tabs>
                <w:tab w:val="left" w:pos="-12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 мамой-белкой скакали бельчата,</w:t>
            </w:r>
          </w:p>
          <w:p w:rsidR="004D58C6" w:rsidRPr="00831BD8" w:rsidRDefault="004D58C6" w:rsidP="00044981">
            <w:pPr>
              <w:shd w:val="clear" w:color="auto" w:fill="FFFFFF"/>
              <w:tabs>
                <w:tab w:val="left" w:pos="34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 мамой-зайчихой — косые зайчата.</w:t>
            </w:r>
          </w:p>
          <w:p w:rsidR="004D58C6" w:rsidRPr="00831BD8" w:rsidRDefault="004D58C6" w:rsidP="00044981">
            <w:pPr>
              <w:shd w:val="clear" w:color="auto" w:fill="FFFFFF"/>
              <w:tabs>
                <w:tab w:val="left" w:pos="3420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Волчица вела за собою волчат, </w:t>
            </w:r>
          </w:p>
          <w:p w:rsidR="00DC4176" w:rsidRPr="00831BD8" w:rsidRDefault="004D58C6" w:rsidP="00044981">
            <w:pPr>
              <w:shd w:val="clear" w:color="auto" w:fill="FFFFFF"/>
              <w:tabs>
                <w:tab w:val="left" w:pos="3420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 мамы и дети напиться хотят.</w:t>
            </w:r>
          </w:p>
        </w:tc>
        <w:tc>
          <w:tcPr>
            <w:tcW w:w="5777" w:type="dxa"/>
          </w:tcPr>
          <w:p w:rsidR="00DC4176" w:rsidRPr="00831BD8" w:rsidRDefault="00DC4176" w:rsidP="00044981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Подбери обобщающее слово</w:t>
            </w:r>
          </w:p>
          <w:p w:rsidR="004D58C6" w:rsidRPr="00831BD8" w:rsidRDefault="004D58C6" w:rsidP="00044981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Волк, белка и лось — это... животные.</w:t>
            </w:r>
          </w:p>
          <w:p w:rsidR="004D58C6" w:rsidRPr="00831BD8" w:rsidRDefault="004D58C6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Зайчата, волчата и медвежа</w:t>
            </w: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та — это детеныши... животных</w:t>
            </w:r>
          </w:p>
          <w:p w:rsidR="00DC4176" w:rsidRPr="00831BD8" w:rsidRDefault="00DC4176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176" w:rsidRPr="00831BD8" w:rsidTr="000F4335">
        <w:tc>
          <w:tcPr>
            <w:tcW w:w="3794" w:type="dxa"/>
          </w:tcPr>
          <w:p w:rsidR="00DC4176" w:rsidRPr="00831BD8" w:rsidRDefault="00DC4176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Сосчитай до пяти</w:t>
            </w:r>
          </w:p>
          <w:p w:rsidR="004D58C6" w:rsidRPr="00831BD8" w:rsidRDefault="004D58C6" w:rsidP="00044981">
            <w:pPr>
              <w:shd w:val="clear" w:color="auto" w:fill="FFFFFF"/>
              <w:ind w:right="11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Один волк — два волка... </w:t>
            </w:r>
          </w:p>
          <w:p w:rsidR="004D58C6" w:rsidRPr="00831BD8" w:rsidRDefault="004D58C6" w:rsidP="00044981">
            <w:pPr>
              <w:shd w:val="clear" w:color="auto" w:fill="FFFFFF"/>
              <w:ind w:right="11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Одна лапа</w:t>
            </w:r>
            <w:proofErr w:type="gramStart"/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—... </w:t>
            </w:r>
            <w:proofErr w:type="gramEnd"/>
          </w:p>
          <w:p w:rsidR="004D58C6" w:rsidRPr="00831BD8" w:rsidRDefault="004D58C6" w:rsidP="00044981">
            <w:pPr>
              <w:shd w:val="clear" w:color="auto" w:fill="FFFFFF"/>
              <w:ind w:right="11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Один лось — ... </w:t>
            </w:r>
          </w:p>
          <w:p w:rsidR="004D58C6" w:rsidRPr="00831BD8" w:rsidRDefault="004D58C6" w:rsidP="00044981">
            <w:pPr>
              <w:shd w:val="clear" w:color="auto" w:fill="FFFFFF"/>
              <w:ind w:right="11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Одна мышь — ... </w:t>
            </w:r>
          </w:p>
          <w:p w:rsidR="00DC4176" w:rsidRPr="00831BD8" w:rsidRDefault="00DC4176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7" w:type="dxa"/>
          </w:tcPr>
          <w:p w:rsidR="00DC4176" w:rsidRPr="00831BD8" w:rsidRDefault="00DC4176" w:rsidP="00044981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Назови ласково</w:t>
            </w:r>
          </w:p>
          <w:p w:rsidR="004D58C6" w:rsidRPr="00831BD8" w:rsidRDefault="004D58C6" w:rsidP="00044981">
            <w:pPr>
              <w:shd w:val="clear" w:color="auto" w:fill="FFFFFF"/>
              <w:ind w:right="76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Белка — белочка. </w:t>
            </w:r>
          </w:p>
          <w:p w:rsidR="004D58C6" w:rsidRPr="00831BD8" w:rsidRDefault="004D58C6" w:rsidP="00044981">
            <w:pPr>
              <w:shd w:val="clear" w:color="auto" w:fill="FFFFFF"/>
              <w:ind w:right="76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Медведь</w:t>
            </w:r>
            <w:proofErr w:type="gramStart"/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—... </w:t>
            </w:r>
            <w:proofErr w:type="gramEnd"/>
          </w:p>
          <w:p w:rsidR="004D58C6" w:rsidRPr="00831BD8" w:rsidRDefault="004D58C6" w:rsidP="00044981">
            <w:pPr>
              <w:shd w:val="clear" w:color="auto" w:fill="FFFFFF"/>
              <w:ind w:right="76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Лиса — ... </w:t>
            </w:r>
          </w:p>
          <w:p w:rsidR="004D58C6" w:rsidRPr="00831BD8" w:rsidRDefault="004D58C6" w:rsidP="00044981">
            <w:pPr>
              <w:shd w:val="clear" w:color="auto" w:fill="FFFFFF"/>
              <w:ind w:right="76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Заяц</w:t>
            </w:r>
            <w:proofErr w:type="gramStart"/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—... </w:t>
            </w:r>
            <w:proofErr w:type="gramEnd"/>
          </w:p>
          <w:p w:rsidR="00DC4176" w:rsidRPr="00831BD8" w:rsidRDefault="004D58C6" w:rsidP="00044981">
            <w:pPr>
              <w:shd w:val="clear" w:color="auto" w:fill="FFFFFF"/>
              <w:ind w:right="76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Ёж</w:t>
            </w:r>
            <w:proofErr w:type="gramStart"/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—...</w:t>
            </w:r>
            <w:proofErr w:type="gramEnd"/>
          </w:p>
        </w:tc>
      </w:tr>
      <w:tr w:rsidR="00DC4176" w:rsidRPr="00831BD8" w:rsidTr="000F4335">
        <w:tc>
          <w:tcPr>
            <w:tcW w:w="3794" w:type="dxa"/>
          </w:tcPr>
          <w:p w:rsidR="00DC4176" w:rsidRPr="00831BD8" w:rsidRDefault="00DC4176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Закончи предложение</w:t>
            </w:r>
          </w:p>
          <w:p w:rsidR="004D58C6" w:rsidRPr="00831BD8" w:rsidRDefault="004D58C6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Медведь живет </w:t>
            </w:r>
            <w:proofErr w:type="gramStart"/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... </w:t>
            </w:r>
          </w:p>
          <w:p w:rsidR="004D58C6" w:rsidRPr="00831BD8" w:rsidRDefault="004D58C6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 зайца </w:t>
            </w:r>
            <w:proofErr w:type="gramStart"/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длинные</w:t>
            </w:r>
            <w:proofErr w:type="gramEnd"/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... </w:t>
            </w:r>
          </w:p>
          <w:p w:rsidR="004D58C6" w:rsidRPr="00831BD8" w:rsidRDefault="004D58C6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Волчонок — это детеныш... </w:t>
            </w:r>
          </w:p>
          <w:p w:rsidR="004D58C6" w:rsidRPr="00831BD8" w:rsidRDefault="004D58C6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 белки есть пушистый...</w:t>
            </w:r>
          </w:p>
          <w:p w:rsidR="00DC4176" w:rsidRPr="00831BD8" w:rsidRDefault="00DC4176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7" w:type="dxa"/>
          </w:tcPr>
          <w:p w:rsidR="00DC4176" w:rsidRPr="00831BD8" w:rsidRDefault="00DC4176" w:rsidP="00044981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Один</w:t>
            </w: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831BD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— </w:t>
            </w: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много</w:t>
            </w:r>
          </w:p>
          <w:p w:rsidR="004D58C6" w:rsidRPr="00831BD8" w:rsidRDefault="004D58C6" w:rsidP="00044981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Ухо — много ушей.</w:t>
            </w:r>
          </w:p>
          <w:p w:rsidR="004D58C6" w:rsidRPr="00831BD8" w:rsidRDefault="004D58C6" w:rsidP="00044981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Рог</w:t>
            </w:r>
            <w:proofErr w:type="gramStart"/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—...</w:t>
            </w:r>
            <w:proofErr w:type="gramEnd"/>
          </w:p>
          <w:p w:rsidR="004D58C6" w:rsidRPr="00831BD8" w:rsidRDefault="004D58C6" w:rsidP="00044981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Мышь — ...</w:t>
            </w:r>
          </w:p>
          <w:p w:rsidR="004D58C6" w:rsidRPr="00831BD8" w:rsidRDefault="004D58C6" w:rsidP="00044981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Ёж</w:t>
            </w:r>
            <w:proofErr w:type="gramStart"/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—...</w:t>
            </w:r>
            <w:proofErr w:type="gramEnd"/>
          </w:p>
          <w:p w:rsidR="00DC4176" w:rsidRPr="00831BD8" w:rsidRDefault="004D58C6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Лапа — ...</w:t>
            </w:r>
          </w:p>
        </w:tc>
      </w:tr>
      <w:tr w:rsidR="00DC4176" w:rsidRPr="00831BD8" w:rsidTr="000F4335">
        <w:trPr>
          <w:trHeight w:val="557"/>
        </w:trPr>
        <w:tc>
          <w:tcPr>
            <w:tcW w:w="3794" w:type="dxa"/>
          </w:tcPr>
          <w:p w:rsidR="00DC4176" w:rsidRPr="00831BD8" w:rsidRDefault="00DC4176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Подбери признак/действие</w:t>
            </w:r>
          </w:p>
          <w:p w:rsidR="004D58C6" w:rsidRPr="00831BD8" w:rsidRDefault="004D58C6" w:rsidP="00044981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Заяц </w:t>
            </w:r>
            <w:r w:rsidRPr="00831BD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{какой?) </w:t>
            </w: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— трусливый...</w:t>
            </w:r>
            <w:proofErr w:type="gramEnd"/>
          </w:p>
          <w:p w:rsidR="004D58C6" w:rsidRPr="00831BD8" w:rsidRDefault="004D58C6" w:rsidP="00044981">
            <w:pPr>
              <w:shd w:val="clear" w:color="auto" w:fill="FFFFFF"/>
              <w:ind w:right="38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Лиса </w:t>
            </w:r>
            <w:r w:rsidRPr="00831BD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(какая</w:t>
            </w:r>
            <w:proofErr w:type="gramStart"/>
            <w:r w:rsidRPr="00831BD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?)</w:t>
            </w: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—... </w:t>
            </w:r>
            <w:proofErr w:type="gramEnd"/>
          </w:p>
          <w:p w:rsidR="00DC4176" w:rsidRPr="00831BD8" w:rsidRDefault="004D58C6" w:rsidP="00044981">
            <w:pPr>
              <w:shd w:val="clear" w:color="auto" w:fill="FFFFFF"/>
              <w:ind w:right="38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Медведь </w:t>
            </w:r>
            <w:r w:rsidRPr="00831BD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(какой</w:t>
            </w:r>
            <w:proofErr w:type="gramStart"/>
            <w:r w:rsidRPr="00831BD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?) </w:t>
            </w: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—...</w:t>
            </w:r>
            <w:proofErr w:type="gramEnd"/>
          </w:p>
        </w:tc>
        <w:tc>
          <w:tcPr>
            <w:tcW w:w="5777" w:type="dxa"/>
          </w:tcPr>
          <w:p w:rsidR="00DC4176" w:rsidRPr="00831BD8" w:rsidRDefault="00DC4176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Что не так?</w:t>
            </w:r>
          </w:p>
          <w:p w:rsidR="004D58C6" w:rsidRPr="00831BD8" w:rsidRDefault="004D58C6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Лисенок — это детеныш мед</w:t>
            </w: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ведя.</w:t>
            </w:r>
          </w:p>
          <w:p w:rsidR="004D58C6" w:rsidRPr="00831BD8" w:rsidRDefault="004D58C6" w:rsidP="00044981">
            <w:pPr>
              <w:shd w:val="clear" w:color="auto" w:fill="FFFFFF"/>
              <w:ind w:right="38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Волчонок—это детеныш зайца. </w:t>
            </w:r>
          </w:p>
          <w:p w:rsidR="00DC4176" w:rsidRPr="00831BD8" w:rsidRDefault="004D58C6" w:rsidP="00044981">
            <w:pPr>
              <w:shd w:val="clear" w:color="auto" w:fill="FFFFFF"/>
              <w:ind w:right="38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Бельчонок — это детеныш лисы.</w:t>
            </w:r>
          </w:p>
        </w:tc>
      </w:tr>
      <w:tr w:rsidR="00DC4176" w:rsidRPr="00831BD8" w:rsidTr="000F4335">
        <w:tc>
          <w:tcPr>
            <w:tcW w:w="3794" w:type="dxa"/>
          </w:tcPr>
          <w:p w:rsidR="00DC4176" w:rsidRPr="00831BD8" w:rsidRDefault="00DC4176" w:rsidP="00044981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Отгадай загадки. </w:t>
            </w:r>
          </w:p>
          <w:p w:rsidR="004D58C6" w:rsidRPr="00831BD8" w:rsidRDefault="004D58C6" w:rsidP="00044981">
            <w:pPr>
              <w:shd w:val="clear" w:color="auto" w:fill="FFFFFF"/>
              <w:ind w:right="17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Мчится без оглядки, </w:t>
            </w:r>
          </w:p>
          <w:p w:rsidR="004D58C6" w:rsidRPr="00831BD8" w:rsidRDefault="004D58C6" w:rsidP="00044981">
            <w:pPr>
              <w:shd w:val="clear" w:color="auto" w:fill="FFFFFF"/>
              <w:ind w:right="17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Лишь сверкают пятки. </w:t>
            </w:r>
          </w:p>
          <w:p w:rsidR="004D58C6" w:rsidRPr="00831BD8" w:rsidRDefault="004D58C6" w:rsidP="00044981">
            <w:pPr>
              <w:shd w:val="clear" w:color="auto" w:fill="FFFFFF"/>
              <w:ind w:right="17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Мчится что есть духу, </w:t>
            </w:r>
          </w:p>
          <w:p w:rsidR="004D58C6" w:rsidRPr="00831BD8" w:rsidRDefault="004D58C6" w:rsidP="00044981">
            <w:pPr>
              <w:shd w:val="clear" w:color="auto" w:fill="FFFFFF"/>
              <w:ind w:right="174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Хвост короче уха.</w:t>
            </w:r>
          </w:p>
          <w:p w:rsidR="004D58C6" w:rsidRPr="00831BD8" w:rsidRDefault="004D58C6" w:rsidP="00044981">
            <w:pPr>
              <w:ind w:right="174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31BD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(Заяц</w:t>
            </w:r>
            <w:proofErr w:type="gramEnd"/>
          </w:p>
          <w:p w:rsidR="004D58C6" w:rsidRPr="00831BD8" w:rsidRDefault="004D58C6" w:rsidP="00044981">
            <w:pPr>
              <w:shd w:val="clear" w:color="auto" w:fill="FFFFFF"/>
              <w:ind w:right="17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Кто в лесу глухом живет </w:t>
            </w:r>
          </w:p>
          <w:p w:rsidR="004D58C6" w:rsidRPr="00831BD8" w:rsidRDefault="004D58C6" w:rsidP="00044981">
            <w:pPr>
              <w:shd w:val="clear" w:color="auto" w:fill="FFFFFF"/>
              <w:ind w:right="17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Неуклюжий, косолапый? </w:t>
            </w:r>
          </w:p>
          <w:p w:rsidR="004D58C6" w:rsidRPr="00831BD8" w:rsidRDefault="004D58C6" w:rsidP="00044981">
            <w:pPr>
              <w:shd w:val="clear" w:color="auto" w:fill="FFFFFF"/>
              <w:ind w:right="17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Летом ест малину, мед, </w:t>
            </w:r>
          </w:p>
          <w:p w:rsidR="004D58C6" w:rsidRPr="00831BD8" w:rsidRDefault="004D58C6" w:rsidP="00044981">
            <w:pPr>
              <w:shd w:val="clear" w:color="auto" w:fill="FFFFFF"/>
              <w:ind w:right="174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 зимой сосет он лапу.</w:t>
            </w:r>
          </w:p>
          <w:p w:rsidR="004D58C6" w:rsidRPr="00831BD8" w:rsidRDefault="004D58C6" w:rsidP="00044981">
            <w:pPr>
              <w:shd w:val="clear" w:color="auto" w:fill="FFFFFF"/>
              <w:ind w:right="174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(Медведь)</w:t>
            </w:r>
          </w:p>
          <w:p w:rsidR="004D58C6" w:rsidRPr="00831BD8" w:rsidRDefault="004D58C6" w:rsidP="00044981">
            <w:pPr>
              <w:shd w:val="clear" w:color="auto" w:fill="FFFFFF"/>
              <w:ind w:right="17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 мышь, не птица, </w:t>
            </w:r>
          </w:p>
          <w:p w:rsidR="004D58C6" w:rsidRPr="00831BD8" w:rsidRDefault="004D58C6" w:rsidP="00044981">
            <w:pPr>
              <w:shd w:val="clear" w:color="auto" w:fill="FFFFFF"/>
              <w:ind w:right="17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лесу резвится, </w:t>
            </w:r>
          </w:p>
          <w:p w:rsidR="004D58C6" w:rsidRPr="00831BD8" w:rsidRDefault="004D58C6" w:rsidP="00044981">
            <w:pPr>
              <w:shd w:val="clear" w:color="auto" w:fill="FFFFFF"/>
              <w:ind w:right="17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 деревьях живет, </w:t>
            </w:r>
          </w:p>
          <w:p w:rsidR="004D58C6" w:rsidRPr="00831BD8" w:rsidRDefault="004D58C6" w:rsidP="00044981">
            <w:pPr>
              <w:shd w:val="clear" w:color="auto" w:fill="FFFFFF"/>
              <w:ind w:right="174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Орешки грызет.</w:t>
            </w:r>
          </w:p>
          <w:p w:rsidR="00DC4176" w:rsidRPr="00831BD8" w:rsidRDefault="004D58C6" w:rsidP="00044981">
            <w:pPr>
              <w:shd w:val="clear" w:color="auto" w:fill="FFFFFF"/>
              <w:ind w:right="174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(Белка)</w:t>
            </w:r>
          </w:p>
        </w:tc>
        <w:tc>
          <w:tcPr>
            <w:tcW w:w="5777" w:type="dxa"/>
          </w:tcPr>
          <w:p w:rsidR="00DC4176" w:rsidRPr="00831BD8" w:rsidRDefault="00DC4176" w:rsidP="00044981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Пальчиковая гимнастика</w:t>
            </w:r>
          </w:p>
          <w:tbl>
            <w:tblPr>
              <w:tblStyle w:val="a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758"/>
              <w:gridCol w:w="2803"/>
            </w:tblGrid>
            <w:tr w:rsidR="00DC4176" w:rsidRPr="00831BD8" w:rsidTr="004D58C6">
              <w:tc>
                <w:tcPr>
                  <w:tcW w:w="3010" w:type="dxa"/>
                </w:tcPr>
                <w:p w:rsidR="000F4335" w:rsidRPr="00831BD8" w:rsidRDefault="000F4335" w:rsidP="0004498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 лесу дремучем растут елки.</w:t>
                  </w:r>
                </w:p>
                <w:p w:rsidR="000F4335" w:rsidRPr="00831BD8" w:rsidRDefault="000F4335" w:rsidP="0004498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 бродят злые-злые волки.</w:t>
                  </w:r>
                </w:p>
                <w:p w:rsidR="00830574" w:rsidRPr="00831BD8" w:rsidRDefault="00830574" w:rsidP="0004498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0F4335" w:rsidRPr="00831BD8" w:rsidRDefault="000F4335" w:rsidP="0004498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Бывает зайка пробежит,</w:t>
                  </w:r>
                </w:p>
                <w:p w:rsidR="000F4335" w:rsidRPr="00831BD8" w:rsidRDefault="000F4335" w:rsidP="0004498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 ветка елки задрожит.</w:t>
                  </w:r>
                </w:p>
                <w:p w:rsidR="000F4335" w:rsidRPr="00831BD8" w:rsidRDefault="000F4335" w:rsidP="0004498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Бывает мишка косолапый</w:t>
                  </w:r>
                </w:p>
                <w:p w:rsidR="000F4335" w:rsidRPr="00831BD8" w:rsidRDefault="000F4335" w:rsidP="0004498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Заденет елку своей лапой.</w:t>
                  </w:r>
                </w:p>
                <w:p w:rsidR="000F4335" w:rsidRPr="00831BD8" w:rsidRDefault="000F4335" w:rsidP="0004498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 старый еж, колючий бок,</w:t>
                  </w:r>
                </w:p>
                <w:p w:rsidR="000F4335" w:rsidRPr="00831BD8" w:rsidRDefault="000F4335" w:rsidP="0004498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Под елкой спит,</w:t>
                  </w:r>
                </w:p>
                <w:p w:rsidR="000F4335" w:rsidRPr="00831BD8" w:rsidRDefault="000F4335" w:rsidP="0004498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Свернувшийся в клубок.</w:t>
                  </w:r>
                  <w:proofErr w:type="gramEnd"/>
                </w:p>
                <w:p w:rsidR="00DC4176" w:rsidRPr="00831BD8" w:rsidRDefault="00DC4176" w:rsidP="0004498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108" w:type="dxa"/>
                </w:tcPr>
                <w:p w:rsidR="00830574" w:rsidRPr="00831BD8" w:rsidRDefault="00830574" w:rsidP="00044981">
                  <w:pPr>
                    <w:jc w:val="both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Сложить руки домиком над головой</w:t>
                  </w:r>
                </w:p>
                <w:p w:rsidR="00830574" w:rsidRPr="00831BD8" w:rsidRDefault="000F4335" w:rsidP="00044981">
                  <w:pPr>
                    <w:jc w:val="both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Показать «клацающую пасть»</w:t>
                  </w:r>
                </w:p>
                <w:p w:rsidR="00830574" w:rsidRPr="00831BD8" w:rsidRDefault="000F4335" w:rsidP="00044981">
                  <w:pPr>
                    <w:jc w:val="both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Показать ушки зайки.</w:t>
                  </w:r>
                </w:p>
                <w:p w:rsidR="00830574" w:rsidRPr="00831BD8" w:rsidRDefault="00830574" w:rsidP="00044981">
                  <w:pPr>
                    <w:jc w:val="both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830574" w:rsidRPr="00831BD8" w:rsidRDefault="000F4335" w:rsidP="00044981">
                  <w:pPr>
                    <w:jc w:val="both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Пальцы рук полусогнуты </w:t>
                  </w:r>
                  <w:proofErr w:type="gramStart"/>
                  <w:r w:rsidRPr="00831BD8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–«</w:t>
                  </w:r>
                  <w:proofErr w:type="gramEnd"/>
                  <w:r w:rsidRPr="00831BD8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лапы».</w:t>
                  </w:r>
                </w:p>
                <w:p w:rsidR="00830574" w:rsidRPr="00831BD8" w:rsidRDefault="000F4335" w:rsidP="00044981">
                  <w:pPr>
                    <w:jc w:val="both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Пальцы рук переп</w:t>
                  </w:r>
                  <w:r w:rsidR="00830574" w:rsidRPr="00831BD8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летены</w:t>
                  </w:r>
                </w:p>
                <w:p w:rsidR="00DC4176" w:rsidRPr="00831BD8" w:rsidRDefault="000F4335" w:rsidP="00044981">
                  <w:pPr>
                    <w:jc w:val="both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Пальцы рук сложены в «клубок».</w:t>
                  </w:r>
                </w:p>
              </w:tc>
            </w:tr>
          </w:tbl>
          <w:p w:rsidR="00DC4176" w:rsidRPr="00831BD8" w:rsidRDefault="00DC4176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176" w:rsidRPr="00831BD8" w:rsidTr="000F4335">
        <w:tc>
          <w:tcPr>
            <w:tcW w:w="3794" w:type="dxa"/>
          </w:tcPr>
          <w:p w:rsidR="00DC4176" w:rsidRPr="00831BD8" w:rsidRDefault="00DC4176" w:rsidP="00A372B2">
            <w:pPr>
              <w:pStyle w:val="a3"/>
              <w:numPr>
                <w:ilvl w:val="0"/>
                <w:numId w:val="9"/>
              </w:numPr>
              <w:ind w:left="42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Артикуляционная гимнастика</w:t>
            </w:r>
          </w:p>
          <w:p w:rsidR="00DC4176" w:rsidRPr="00831BD8" w:rsidRDefault="00795832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«Пощёлкать зубами»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: как это делает злой волк. </w:t>
            </w:r>
          </w:p>
          <w:p w:rsidR="00795832" w:rsidRPr="00831BD8" w:rsidRDefault="00795832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«Зайка играет на барабане</w:t>
            </w:r>
            <w:proofErr w:type="gramStart"/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»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-- </w:t>
            </w:r>
            <w:proofErr w:type="gramEnd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улыбнуться, открыть рот. Многократно и отчетливо произносить звук: д-д-д-д-д-д, язык упирается в верхние зубы, рот открыт.</w:t>
            </w:r>
          </w:p>
          <w:p w:rsidR="00795832" w:rsidRPr="00831BD8" w:rsidRDefault="00795832" w:rsidP="00044981">
            <w:pPr>
              <w:ind w:left="28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Дыхательные упражнения:</w:t>
            </w:r>
          </w:p>
          <w:p w:rsidR="00795832" w:rsidRPr="00831BD8" w:rsidRDefault="00795832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«Лиса идёт по следу»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: короткие частые вдохи носом.</w:t>
            </w:r>
          </w:p>
          <w:p w:rsidR="00795832" w:rsidRPr="00831BD8" w:rsidRDefault="00795832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Лисонька-лиса</w:t>
            </w:r>
          </w:p>
          <w:p w:rsidR="00795832" w:rsidRPr="00831BD8" w:rsidRDefault="00795832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след зайца взяла.</w:t>
            </w:r>
          </w:p>
          <w:p w:rsidR="00795832" w:rsidRPr="00831BD8" w:rsidRDefault="00795832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Носиком повела,</w:t>
            </w:r>
          </w:p>
          <w:p w:rsidR="00795832" w:rsidRPr="00831BD8" w:rsidRDefault="00795832" w:rsidP="00044981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по следу пошла:</w:t>
            </w:r>
          </w:p>
          <w:p w:rsidR="00795832" w:rsidRPr="00831BD8" w:rsidRDefault="00795832" w:rsidP="00044981">
            <w:pPr>
              <w:ind w:left="284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Мимические упражнения:</w:t>
            </w:r>
          </w:p>
          <w:p w:rsidR="00795832" w:rsidRPr="00831BD8" w:rsidRDefault="00795832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«Злой волк»: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 выражение лица злое, брови нахмурены.</w:t>
            </w:r>
          </w:p>
          <w:p w:rsidR="00795832" w:rsidRPr="00831BD8" w:rsidRDefault="00795832" w:rsidP="00044981">
            <w:pPr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«Трусливый зайка»</w:t>
            </w:r>
            <w:r w:rsidRPr="00831B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 выражение лица испуганное.</w:t>
            </w:r>
          </w:p>
        </w:tc>
        <w:tc>
          <w:tcPr>
            <w:tcW w:w="5777" w:type="dxa"/>
          </w:tcPr>
          <w:p w:rsidR="00DC4176" w:rsidRPr="00831BD8" w:rsidRDefault="00DC4176" w:rsidP="00A372B2">
            <w:pPr>
              <w:pStyle w:val="a3"/>
              <w:numPr>
                <w:ilvl w:val="0"/>
                <w:numId w:val="9"/>
              </w:numPr>
              <w:ind w:left="42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Артикуляционная гимнастика</w:t>
            </w:r>
          </w:p>
          <w:p w:rsidR="00DC4176" w:rsidRPr="00831BD8" w:rsidRDefault="00795832" w:rsidP="00044981">
            <w:pPr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«Заяц грызёт кочерыжку»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: высунуть язык, покусывать его, постепенно втягивая в рот.</w:t>
            </w:r>
          </w:p>
          <w:p w:rsidR="00795832" w:rsidRPr="00831BD8" w:rsidRDefault="00795832" w:rsidP="00044981">
            <w:pPr>
              <w:ind w:left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 Заяц, заяц, чем ты занят?</w:t>
            </w:r>
          </w:p>
          <w:p w:rsidR="00795832" w:rsidRPr="00831BD8" w:rsidRDefault="00795832" w:rsidP="00044981">
            <w:pPr>
              <w:ind w:left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 Кочерыжку разгрызаю.</w:t>
            </w:r>
          </w:p>
          <w:p w:rsidR="00795832" w:rsidRPr="00831BD8" w:rsidRDefault="00795832" w:rsidP="00044981">
            <w:pPr>
              <w:ind w:left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- А чему ты, заяц, рад?</w:t>
            </w:r>
          </w:p>
          <w:p w:rsidR="00795832" w:rsidRPr="00831BD8" w:rsidRDefault="00795832" w:rsidP="00044981">
            <w:pPr>
              <w:ind w:left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 Рад, что зубы не болят!</w:t>
            </w:r>
          </w:p>
          <w:p w:rsidR="00795832" w:rsidRPr="00831BD8" w:rsidRDefault="00795832" w:rsidP="00044981">
            <w:pPr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«Хвостик»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: покачать высунутым изо рта языком из стороны в сторону.</w:t>
            </w:r>
          </w:p>
          <w:p w:rsidR="00795832" w:rsidRPr="00831BD8" w:rsidRDefault="00795832" w:rsidP="00044981">
            <w:pPr>
              <w:ind w:left="459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Дыхательные упражнения:</w:t>
            </w:r>
          </w:p>
          <w:p w:rsidR="00795832" w:rsidRPr="00831BD8" w:rsidRDefault="00795832" w:rsidP="00044981">
            <w:pPr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«Согреем лапки»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: подуть на руки, выдыхая ртом тёплый воздух.</w:t>
            </w:r>
          </w:p>
          <w:p w:rsidR="00795832" w:rsidRPr="00831BD8" w:rsidRDefault="00795832" w:rsidP="00044981">
            <w:pPr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Зайке холодно в лесочке:</w:t>
            </w:r>
          </w:p>
          <w:p w:rsidR="00795832" w:rsidRPr="00831BD8" w:rsidRDefault="00795832" w:rsidP="00044981">
            <w:pPr>
              <w:ind w:left="31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Мимические упражнения:</w:t>
            </w:r>
          </w:p>
          <w:p w:rsidR="00795832" w:rsidRPr="00831BD8" w:rsidRDefault="00795832" w:rsidP="00044981">
            <w:pPr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«Хитрая лиса»</w:t>
            </w:r>
            <w:r w:rsidRPr="00831B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 улыбнуться, хитро прищурив глазки.</w:t>
            </w:r>
          </w:p>
          <w:p w:rsidR="00795832" w:rsidRPr="00831BD8" w:rsidRDefault="00795832" w:rsidP="00044981">
            <w:pPr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«У зайки болят зубы»</w:t>
            </w:r>
            <w:r w:rsidRPr="00831B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 страдающее выражение лица.</w:t>
            </w:r>
          </w:p>
          <w:p w:rsidR="00795832" w:rsidRPr="00831BD8" w:rsidRDefault="00795832" w:rsidP="00044981">
            <w:pPr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5832" w:rsidRPr="00831BD8" w:rsidRDefault="00795832" w:rsidP="00044981">
            <w:pPr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5832" w:rsidRPr="00831BD8" w:rsidRDefault="00795832" w:rsidP="00044981">
            <w:pPr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5832" w:rsidRPr="00831BD8" w:rsidRDefault="00795832" w:rsidP="00044981">
            <w:pPr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C4176" w:rsidRPr="00831BD8" w:rsidRDefault="00DC4176" w:rsidP="00044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4E81" w:rsidRPr="00831BD8" w:rsidRDefault="00B04E81" w:rsidP="00044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4E81" w:rsidRPr="00831BD8" w:rsidRDefault="00B04E81" w:rsidP="00044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4E81" w:rsidRPr="00831BD8" w:rsidRDefault="00B04E81" w:rsidP="00044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4E81" w:rsidRPr="00831BD8" w:rsidRDefault="00B04E81" w:rsidP="00044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4E81" w:rsidRPr="00831BD8" w:rsidRDefault="00B04E81" w:rsidP="00044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6CE4" w:rsidRDefault="00356CE4" w:rsidP="00044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62B7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62B7" w:rsidRPr="00831BD8" w:rsidRDefault="005662B7" w:rsidP="00044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4E81" w:rsidRPr="00831BD8" w:rsidRDefault="00B04E81" w:rsidP="00044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4E81" w:rsidRPr="00831BD8" w:rsidRDefault="00B04E81" w:rsidP="00044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4E81" w:rsidRPr="00831BD8" w:rsidRDefault="00B04E81" w:rsidP="00044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4E81" w:rsidRPr="00831BD8" w:rsidRDefault="00B04E81" w:rsidP="00044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4E81" w:rsidRPr="00831BD8" w:rsidRDefault="00B04E81" w:rsidP="00044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4E81" w:rsidRPr="00831BD8" w:rsidRDefault="00B04E81" w:rsidP="00044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4E81" w:rsidRPr="00831BD8" w:rsidRDefault="00B04E81" w:rsidP="00044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4E81" w:rsidRPr="00831BD8" w:rsidRDefault="00B04E81" w:rsidP="00044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4E81" w:rsidRPr="00831BD8" w:rsidRDefault="00B04E81" w:rsidP="00044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4E81" w:rsidRPr="00831BD8" w:rsidRDefault="00B04E81" w:rsidP="00044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4E81" w:rsidRPr="00831BD8" w:rsidRDefault="00B04E81" w:rsidP="00044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4E81" w:rsidRPr="00831BD8" w:rsidRDefault="00B04E81" w:rsidP="00044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4E81" w:rsidRPr="00831BD8" w:rsidRDefault="00B04E81" w:rsidP="00044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4E81" w:rsidRPr="00831BD8" w:rsidRDefault="00B04E81" w:rsidP="00044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4E81" w:rsidRPr="00831BD8" w:rsidRDefault="00B04E81" w:rsidP="000449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71"/>
        <w:gridCol w:w="3638"/>
        <w:gridCol w:w="2131"/>
        <w:gridCol w:w="2131"/>
      </w:tblGrid>
      <w:tr w:rsidR="00B04E81" w:rsidRPr="00831BD8" w:rsidTr="00693D07">
        <w:tc>
          <w:tcPr>
            <w:tcW w:w="1671" w:type="dxa"/>
          </w:tcPr>
          <w:p w:rsidR="00B04E81" w:rsidRPr="00831BD8" w:rsidRDefault="00B04E81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Дни недели</w:t>
            </w:r>
          </w:p>
        </w:tc>
        <w:tc>
          <w:tcPr>
            <w:tcW w:w="3638" w:type="dxa"/>
          </w:tcPr>
          <w:p w:rsidR="00B04E81" w:rsidRPr="00831BD8" w:rsidRDefault="00B04E81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работы</w:t>
            </w:r>
          </w:p>
        </w:tc>
        <w:tc>
          <w:tcPr>
            <w:tcW w:w="2131" w:type="dxa"/>
          </w:tcPr>
          <w:p w:rsidR="00B04E81" w:rsidRPr="00831BD8" w:rsidRDefault="00B04E81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Индивидуальная работа с детьми</w:t>
            </w:r>
          </w:p>
        </w:tc>
        <w:tc>
          <w:tcPr>
            <w:tcW w:w="2131" w:type="dxa"/>
          </w:tcPr>
          <w:p w:rsidR="00B04E81" w:rsidRPr="00831BD8" w:rsidRDefault="00B04E81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Отметка воспитателя</w:t>
            </w:r>
          </w:p>
        </w:tc>
      </w:tr>
      <w:tr w:rsidR="00B04E81" w:rsidRPr="00831BD8" w:rsidTr="00693D07">
        <w:trPr>
          <w:trHeight w:val="2760"/>
        </w:trPr>
        <w:tc>
          <w:tcPr>
            <w:tcW w:w="1671" w:type="dxa"/>
          </w:tcPr>
          <w:p w:rsidR="00B04E81" w:rsidRPr="00831BD8" w:rsidRDefault="00B04E81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3638" w:type="dxa"/>
          </w:tcPr>
          <w:p w:rsidR="00B04E81" w:rsidRPr="00831BD8" w:rsidRDefault="00B04E81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Подбери обобщающее слово</w:t>
            </w:r>
          </w:p>
          <w:p w:rsidR="00B04E81" w:rsidRPr="00831BD8" w:rsidRDefault="00B04E81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Выучи стихотворение</w:t>
            </w:r>
          </w:p>
          <w:p w:rsidR="00B04E81" w:rsidRPr="00831BD8" w:rsidRDefault="00B04E81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Назови ласково</w:t>
            </w:r>
          </w:p>
          <w:p w:rsidR="00B04E81" w:rsidRPr="00831BD8" w:rsidRDefault="00B04E81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Подбери признак/действие Артикуляционная гимнастика (1)</w:t>
            </w:r>
          </w:p>
        </w:tc>
        <w:tc>
          <w:tcPr>
            <w:tcW w:w="2131" w:type="dxa"/>
          </w:tcPr>
          <w:p w:rsidR="00B04E81" w:rsidRPr="00831BD8" w:rsidRDefault="00B04E8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4E81" w:rsidRPr="00831BD8" w:rsidRDefault="00B04E8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4E81" w:rsidRPr="00831BD8" w:rsidRDefault="00B04E8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4E81" w:rsidRPr="00831BD8" w:rsidRDefault="00B04E8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4E81" w:rsidRPr="00831BD8" w:rsidRDefault="00B04E8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4E81" w:rsidRPr="00831BD8" w:rsidRDefault="00B04E8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4E81" w:rsidRPr="00831BD8" w:rsidRDefault="00B04E8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4E81" w:rsidRPr="00831BD8" w:rsidRDefault="00B04E8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4E81" w:rsidRPr="00831BD8" w:rsidRDefault="00B04E8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4E81" w:rsidRPr="00831BD8" w:rsidRDefault="00B04E8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:rsidR="00B04E81" w:rsidRPr="00831BD8" w:rsidRDefault="00B04E8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4E81" w:rsidRPr="00831BD8" w:rsidTr="00693D07">
        <w:trPr>
          <w:trHeight w:val="2760"/>
        </w:trPr>
        <w:tc>
          <w:tcPr>
            <w:tcW w:w="1671" w:type="dxa"/>
          </w:tcPr>
          <w:p w:rsidR="00B04E81" w:rsidRPr="00831BD8" w:rsidRDefault="00B04E81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</w:tc>
        <w:tc>
          <w:tcPr>
            <w:tcW w:w="3638" w:type="dxa"/>
          </w:tcPr>
          <w:p w:rsidR="00B04E81" w:rsidRPr="00831BD8" w:rsidRDefault="00B04E81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Подбери обобщающее слово</w:t>
            </w:r>
          </w:p>
          <w:p w:rsidR="00B04E81" w:rsidRPr="00831BD8" w:rsidRDefault="00B04E81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Выучи стихотворение</w:t>
            </w:r>
          </w:p>
          <w:p w:rsidR="00B04E81" w:rsidRPr="00831BD8" w:rsidRDefault="00B04E81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Закончи предложение</w:t>
            </w:r>
          </w:p>
          <w:p w:rsidR="00B04E81" w:rsidRPr="00831BD8" w:rsidRDefault="00B04E81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Сосчитай до пяти, Артикуляционная гимнастика (1)</w:t>
            </w:r>
          </w:p>
        </w:tc>
        <w:tc>
          <w:tcPr>
            <w:tcW w:w="2131" w:type="dxa"/>
          </w:tcPr>
          <w:p w:rsidR="00B04E81" w:rsidRPr="00831BD8" w:rsidRDefault="00B04E8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4E81" w:rsidRPr="00831BD8" w:rsidRDefault="00B04E8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4E81" w:rsidRPr="00831BD8" w:rsidRDefault="00B04E8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4E81" w:rsidRPr="00831BD8" w:rsidRDefault="00B04E8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4E81" w:rsidRPr="00831BD8" w:rsidRDefault="00B04E8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4E81" w:rsidRPr="00831BD8" w:rsidRDefault="00B04E8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4E81" w:rsidRPr="00831BD8" w:rsidRDefault="00B04E8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4E81" w:rsidRPr="00831BD8" w:rsidRDefault="00B04E8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4E81" w:rsidRPr="00831BD8" w:rsidRDefault="00B04E8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4E81" w:rsidRPr="00831BD8" w:rsidRDefault="00B04E8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:rsidR="00B04E81" w:rsidRPr="00831BD8" w:rsidRDefault="00B04E8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4E81" w:rsidRPr="00831BD8" w:rsidTr="00693D07">
        <w:trPr>
          <w:trHeight w:val="2760"/>
        </w:trPr>
        <w:tc>
          <w:tcPr>
            <w:tcW w:w="1671" w:type="dxa"/>
          </w:tcPr>
          <w:p w:rsidR="00B04E81" w:rsidRPr="00831BD8" w:rsidRDefault="00B04E81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</w:tc>
        <w:tc>
          <w:tcPr>
            <w:tcW w:w="3638" w:type="dxa"/>
          </w:tcPr>
          <w:p w:rsidR="00B04E81" w:rsidRPr="00831BD8" w:rsidRDefault="00B04E81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Подбери обобщающее слово</w:t>
            </w:r>
          </w:p>
          <w:p w:rsidR="00B04E81" w:rsidRPr="00831BD8" w:rsidRDefault="00B04E81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Отгадай загадки</w:t>
            </w:r>
          </w:p>
          <w:p w:rsidR="00B04E81" w:rsidRPr="00831BD8" w:rsidRDefault="00B04E81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Что не так</w:t>
            </w:r>
          </w:p>
          <w:p w:rsidR="00B04E81" w:rsidRPr="00831BD8" w:rsidRDefault="00B04E81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Подбери признак/действие Пальчиковая гимнастика</w:t>
            </w:r>
          </w:p>
        </w:tc>
        <w:tc>
          <w:tcPr>
            <w:tcW w:w="2131" w:type="dxa"/>
          </w:tcPr>
          <w:p w:rsidR="00B04E81" w:rsidRPr="00831BD8" w:rsidRDefault="00B04E8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4E81" w:rsidRPr="00831BD8" w:rsidRDefault="00B04E8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4E81" w:rsidRPr="00831BD8" w:rsidRDefault="00B04E8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4E81" w:rsidRPr="00831BD8" w:rsidRDefault="00B04E8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4E81" w:rsidRPr="00831BD8" w:rsidRDefault="00B04E8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4E81" w:rsidRPr="00831BD8" w:rsidRDefault="00B04E8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4E81" w:rsidRPr="00831BD8" w:rsidRDefault="00B04E8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4E81" w:rsidRPr="00831BD8" w:rsidRDefault="00B04E8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4E81" w:rsidRPr="00831BD8" w:rsidRDefault="00B04E8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4E81" w:rsidRPr="00831BD8" w:rsidRDefault="00B04E8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:rsidR="00B04E81" w:rsidRPr="00831BD8" w:rsidRDefault="00B04E8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4E81" w:rsidRPr="00831BD8" w:rsidTr="00693D07">
        <w:trPr>
          <w:trHeight w:val="2760"/>
        </w:trPr>
        <w:tc>
          <w:tcPr>
            <w:tcW w:w="1671" w:type="dxa"/>
          </w:tcPr>
          <w:p w:rsidR="00B04E81" w:rsidRPr="00831BD8" w:rsidRDefault="00B04E81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</w:tc>
        <w:tc>
          <w:tcPr>
            <w:tcW w:w="3638" w:type="dxa"/>
          </w:tcPr>
          <w:p w:rsidR="00B04E81" w:rsidRPr="00831BD8" w:rsidRDefault="00B04E81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Подбери обобщающее слово</w:t>
            </w:r>
          </w:p>
          <w:p w:rsidR="00B04E81" w:rsidRPr="00831BD8" w:rsidRDefault="00B04E81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Назови ласково</w:t>
            </w:r>
          </w:p>
          <w:p w:rsidR="00B04E81" w:rsidRPr="00831BD8" w:rsidRDefault="00B04E81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Один-много</w:t>
            </w:r>
            <w:proofErr w:type="gramEnd"/>
          </w:p>
          <w:p w:rsidR="00B04E81" w:rsidRPr="00831BD8" w:rsidRDefault="00B04E81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Закончи предложение, </w:t>
            </w:r>
          </w:p>
          <w:p w:rsidR="00B04E81" w:rsidRPr="00831BD8" w:rsidRDefault="00B04E81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Артикуляционная гимнастика (2)</w:t>
            </w:r>
          </w:p>
        </w:tc>
        <w:tc>
          <w:tcPr>
            <w:tcW w:w="2131" w:type="dxa"/>
          </w:tcPr>
          <w:p w:rsidR="00B04E81" w:rsidRPr="00831BD8" w:rsidRDefault="00B04E8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:rsidR="00B04E81" w:rsidRPr="00831BD8" w:rsidRDefault="00B04E8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4E81" w:rsidRPr="00831BD8" w:rsidTr="00693D07">
        <w:trPr>
          <w:trHeight w:val="2760"/>
        </w:trPr>
        <w:tc>
          <w:tcPr>
            <w:tcW w:w="1671" w:type="dxa"/>
          </w:tcPr>
          <w:p w:rsidR="00B04E81" w:rsidRPr="00831BD8" w:rsidRDefault="00B04E81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</w:tc>
        <w:tc>
          <w:tcPr>
            <w:tcW w:w="3638" w:type="dxa"/>
          </w:tcPr>
          <w:p w:rsidR="00B04E81" w:rsidRPr="00831BD8" w:rsidRDefault="00B04E8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Подбери обобщающее слово</w:t>
            </w:r>
          </w:p>
          <w:p w:rsidR="00B04E81" w:rsidRPr="00831BD8" w:rsidRDefault="00B04E8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Повторить стихотворение</w:t>
            </w:r>
          </w:p>
          <w:p w:rsidR="00B04E81" w:rsidRPr="00831BD8" w:rsidRDefault="00B04E8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Сосчитай до пяти </w:t>
            </w:r>
          </w:p>
          <w:p w:rsidR="00B04E81" w:rsidRPr="00831BD8" w:rsidRDefault="00B04E8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Что не так </w:t>
            </w:r>
          </w:p>
          <w:p w:rsidR="00B04E81" w:rsidRPr="00831BD8" w:rsidRDefault="00B04E8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Артикуляционная гимнастика (2)</w:t>
            </w:r>
          </w:p>
        </w:tc>
        <w:tc>
          <w:tcPr>
            <w:tcW w:w="2131" w:type="dxa"/>
          </w:tcPr>
          <w:p w:rsidR="00B04E81" w:rsidRPr="00831BD8" w:rsidRDefault="00B04E8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:rsidR="00B04E81" w:rsidRPr="00831BD8" w:rsidRDefault="00B04E81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93D07" w:rsidRDefault="00C63454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1BD8">
        <w:rPr>
          <w:rFonts w:ascii="Times New Roman" w:hAnsi="Times New Roman" w:cs="Times New Roman"/>
          <w:b/>
          <w:sz w:val="24"/>
          <w:szCs w:val="24"/>
        </w:rPr>
        <w:lastRenderedPageBreak/>
        <w:t>24.01.2022-28.01.2022</w:t>
      </w:r>
      <w:r w:rsidR="005662B7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Pr="00831BD8">
        <w:rPr>
          <w:rFonts w:ascii="Times New Roman" w:hAnsi="Times New Roman" w:cs="Times New Roman"/>
          <w:b/>
          <w:sz w:val="24"/>
          <w:szCs w:val="24"/>
        </w:rPr>
        <w:t>Животные жарких стран</w:t>
      </w:r>
    </w:p>
    <w:p w:rsidR="00CE50F5" w:rsidRPr="00831BD8" w:rsidRDefault="00CE50F5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361"/>
        <w:gridCol w:w="5210"/>
      </w:tblGrid>
      <w:tr w:rsidR="00693D07" w:rsidRPr="00831BD8" w:rsidTr="009F06DB">
        <w:tc>
          <w:tcPr>
            <w:tcW w:w="4361" w:type="dxa"/>
          </w:tcPr>
          <w:p w:rsidR="00693D07" w:rsidRPr="00831BD8" w:rsidRDefault="00693D07" w:rsidP="00044981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Выучи стихотворение</w:t>
            </w:r>
          </w:p>
          <w:p w:rsidR="00440CC8" w:rsidRPr="00831BD8" w:rsidRDefault="00440CC8" w:rsidP="00044981">
            <w:pPr>
              <w:shd w:val="clear" w:color="auto" w:fill="FFFFFF"/>
              <w:ind w:left="19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Носит мама-кенгуру </w:t>
            </w:r>
          </w:p>
          <w:p w:rsidR="00440CC8" w:rsidRPr="00831BD8" w:rsidRDefault="00440CC8" w:rsidP="00044981">
            <w:pPr>
              <w:shd w:val="clear" w:color="auto" w:fill="FFFFFF"/>
              <w:ind w:left="19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теплой сумке детвору. </w:t>
            </w:r>
          </w:p>
          <w:p w:rsidR="00440CC8" w:rsidRPr="00831BD8" w:rsidRDefault="00440CC8" w:rsidP="00044981">
            <w:pPr>
              <w:shd w:val="clear" w:color="auto" w:fill="FFFFFF"/>
              <w:ind w:left="19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 ребятки - </w:t>
            </w:r>
            <w:proofErr w:type="spellStart"/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кенгурятки</w:t>
            </w:r>
            <w:proofErr w:type="spellEnd"/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693D07" w:rsidRPr="00831BD8" w:rsidRDefault="00440CC8" w:rsidP="00044981">
            <w:pPr>
              <w:shd w:val="clear" w:color="auto" w:fill="FFFFFF"/>
              <w:ind w:left="19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Целый день играют в прятки.</w:t>
            </w:r>
          </w:p>
        </w:tc>
        <w:tc>
          <w:tcPr>
            <w:tcW w:w="5210" w:type="dxa"/>
          </w:tcPr>
          <w:p w:rsidR="00693D07" w:rsidRPr="00831BD8" w:rsidRDefault="00693D07" w:rsidP="00044981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Подбери обобщающее слово</w:t>
            </w:r>
          </w:p>
          <w:p w:rsidR="00440CC8" w:rsidRPr="00831BD8" w:rsidRDefault="00440CC8" w:rsidP="00044981">
            <w:pPr>
              <w:shd w:val="clear" w:color="auto" w:fill="FFFFFF"/>
              <w:ind w:right="48" w:hanging="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Львы, слоны и черепахи жи</w:t>
            </w: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вут в... странах.</w:t>
            </w:r>
          </w:p>
          <w:p w:rsidR="00440CC8" w:rsidRPr="00831BD8" w:rsidRDefault="00440CC8" w:rsidP="00044981">
            <w:pPr>
              <w:shd w:val="clear" w:color="auto" w:fill="FFFFFF"/>
              <w:ind w:right="67" w:hanging="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Тюлень, морж и белый мед</w:t>
            </w: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ведь — это животные...</w:t>
            </w:r>
          </w:p>
          <w:p w:rsidR="00693D07" w:rsidRPr="00831BD8" w:rsidRDefault="00693D07" w:rsidP="00044981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3D07" w:rsidRPr="00831BD8" w:rsidTr="009F06DB">
        <w:tc>
          <w:tcPr>
            <w:tcW w:w="4361" w:type="dxa"/>
          </w:tcPr>
          <w:p w:rsidR="00693D07" w:rsidRPr="00831BD8" w:rsidRDefault="00693D07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Сосчитай до пяти</w:t>
            </w:r>
          </w:p>
          <w:p w:rsidR="00440CC8" w:rsidRPr="00831BD8" w:rsidRDefault="00440CC8" w:rsidP="00044981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Одна обезьяна — две обезья</w:t>
            </w: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ны...</w:t>
            </w:r>
          </w:p>
          <w:p w:rsidR="00440CC8" w:rsidRPr="00831BD8" w:rsidRDefault="00440CC8" w:rsidP="00044981">
            <w:pPr>
              <w:shd w:val="clear" w:color="auto" w:fill="FFFFFF"/>
              <w:ind w:right="73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Одна сова — ... </w:t>
            </w:r>
          </w:p>
          <w:p w:rsidR="00440CC8" w:rsidRPr="00831BD8" w:rsidRDefault="00440CC8" w:rsidP="00044981">
            <w:pPr>
              <w:shd w:val="clear" w:color="auto" w:fill="FFFFFF"/>
              <w:ind w:right="73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Один лев</w:t>
            </w:r>
            <w:proofErr w:type="gramStart"/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—... </w:t>
            </w:r>
            <w:proofErr w:type="gramEnd"/>
          </w:p>
          <w:p w:rsidR="00440CC8" w:rsidRPr="00831BD8" w:rsidRDefault="00440CC8" w:rsidP="00044981">
            <w:pPr>
              <w:shd w:val="clear" w:color="auto" w:fill="FFFFFF"/>
              <w:ind w:right="73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Одна черепаха</w:t>
            </w:r>
            <w:proofErr w:type="gramStart"/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—... </w:t>
            </w:r>
            <w:proofErr w:type="gramEnd"/>
          </w:p>
          <w:p w:rsidR="00693D07" w:rsidRPr="00831BD8" w:rsidRDefault="00440CC8" w:rsidP="00044981">
            <w:pPr>
              <w:shd w:val="clear" w:color="auto" w:fill="FFFFFF"/>
              <w:ind w:right="73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Один олень — ...</w:t>
            </w:r>
          </w:p>
        </w:tc>
        <w:tc>
          <w:tcPr>
            <w:tcW w:w="5210" w:type="dxa"/>
          </w:tcPr>
          <w:p w:rsidR="00693D07" w:rsidRPr="00831BD8" w:rsidRDefault="00693D07" w:rsidP="00044981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Назови ласково</w:t>
            </w:r>
          </w:p>
          <w:p w:rsidR="00440CC8" w:rsidRPr="00831BD8" w:rsidRDefault="00440CC8" w:rsidP="00044981">
            <w:pPr>
              <w:shd w:val="clear" w:color="auto" w:fill="FFFFFF"/>
              <w:ind w:right="109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Слон — слоник. </w:t>
            </w:r>
          </w:p>
          <w:p w:rsidR="00440CC8" w:rsidRPr="00831BD8" w:rsidRDefault="00440CC8" w:rsidP="00044981">
            <w:pPr>
              <w:shd w:val="clear" w:color="auto" w:fill="FFFFFF"/>
              <w:ind w:right="109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Обезьяна — ... </w:t>
            </w:r>
          </w:p>
          <w:p w:rsidR="00440CC8" w:rsidRPr="00831BD8" w:rsidRDefault="00440CC8" w:rsidP="00044981">
            <w:pPr>
              <w:shd w:val="clear" w:color="auto" w:fill="FFFFFF"/>
              <w:ind w:right="109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Бегемот — ... </w:t>
            </w:r>
          </w:p>
          <w:p w:rsidR="00440CC8" w:rsidRPr="00831BD8" w:rsidRDefault="00440CC8" w:rsidP="00044981">
            <w:pPr>
              <w:shd w:val="clear" w:color="auto" w:fill="FFFFFF"/>
              <w:ind w:right="109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Попугай — ... </w:t>
            </w:r>
          </w:p>
          <w:p w:rsidR="00440CC8" w:rsidRPr="00831BD8" w:rsidRDefault="00440CC8" w:rsidP="00044981">
            <w:pPr>
              <w:shd w:val="clear" w:color="auto" w:fill="FFFFFF"/>
              <w:ind w:right="109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Хвост — ... </w:t>
            </w:r>
          </w:p>
          <w:p w:rsidR="00693D07" w:rsidRPr="00831BD8" w:rsidRDefault="00440CC8" w:rsidP="00044981">
            <w:pPr>
              <w:shd w:val="clear" w:color="auto" w:fill="FFFFFF"/>
              <w:ind w:right="109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Лапа — ...</w:t>
            </w:r>
          </w:p>
        </w:tc>
      </w:tr>
      <w:tr w:rsidR="00693D07" w:rsidRPr="00831BD8" w:rsidTr="009F06DB">
        <w:tc>
          <w:tcPr>
            <w:tcW w:w="4361" w:type="dxa"/>
          </w:tcPr>
          <w:p w:rsidR="00693D07" w:rsidRPr="00831BD8" w:rsidRDefault="00693D07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Закончи предложение</w:t>
            </w:r>
          </w:p>
          <w:p w:rsidR="00440CC8" w:rsidRPr="00831BD8" w:rsidRDefault="00440CC8" w:rsidP="00044981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 веткам прыгала </w:t>
            </w:r>
            <w:proofErr w:type="gramStart"/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ловкая</w:t>
            </w:r>
            <w:proofErr w:type="gramEnd"/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...</w:t>
            </w:r>
          </w:p>
          <w:p w:rsidR="00440CC8" w:rsidRPr="00831BD8" w:rsidRDefault="00440CC8" w:rsidP="00044981">
            <w:pPr>
              <w:shd w:val="clear" w:color="auto" w:fill="FFFFFF"/>
              <w:ind w:right="10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Из воды показался </w:t>
            </w:r>
            <w:proofErr w:type="gramStart"/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огромный</w:t>
            </w:r>
            <w:proofErr w:type="gramEnd"/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...</w:t>
            </w:r>
          </w:p>
          <w:p w:rsidR="00440CC8" w:rsidRPr="00831BD8" w:rsidRDefault="00440CC8" w:rsidP="00044981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 оленя </w:t>
            </w:r>
            <w:proofErr w:type="gramStart"/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большие</w:t>
            </w:r>
            <w:proofErr w:type="gramEnd"/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красивые...</w:t>
            </w:r>
          </w:p>
          <w:p w:rsidR="00693D07" w:rsidRPr="00831BD8" w:rsidRDefault="00440CC8" w:rsidP="00044981">
            <w:pPr>
              <w:shd w:val="clear" w:color="auto" w:fill="FFFFFF"/>
              <w:ind w:right="8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Белый медведь любит све</w:t>
            </w: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жую...</w:t>
            </w:r>
          </w:p>
        </w:tc>
        <w:tc>
          <w:tcPr>
            <w:tcW w:w="5210" w:type="dxa"/>
          </w:tcPr>
          <w:p w:rsidR="00693D07" w:rsidRPr="00831BD8" w:rsidRDefault="00693D07" w:rsidP="00044981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Один</w:t>
            </w: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831BD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— </w:t>
            </w: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много</w:t>
            </w:r>
          </w:p>
          <w:p w:rsidR="00440CC8" w:rsidRPr="00831BD8" w:rsidRDefault="00440CC8" w:rsidP="00044981">
            <w:pPr>
              <w:shd w:val="clear" w:color="auto" w:fill="FFFFFF"/>
              <w:ind w:right="38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Жираф — много жирафов. </w:t>
            </w:r>
          </w:p>
          <w:p w:rsidR="00440CC8" w:rsidRPr="00831BD8" w:rsidRDefault="00440CC8" w:rsidP="00044981">
            <w:pPr>
              <w:shd w:val="clear" w:color="auto" w:fill="FFFFFF"/>
              <w:ind w:right="38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Тюлень — ... </w:t>
            </w:r>
          </w:p>
          <w:p w:rsidR="00440CC8" w:rsidRPr="00831BD8" w:rsidRDefault="00440CC8" w:rsidP="00044981">
            <w:pPr>
              <w:shd w:val="clear" w:color="auto" w:fill="FFFFFF"/>
              <w:ind w:right="38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Морж — ... </w:t>
            </w:r>
          </w:p>
          <w:p w:rsidR="00693D07" w:rsidRPr="00831BD8" w:rsidRDefault="00440CC8" w:rsidP="00044981">
            <w:pPr>
              <w:shd w:val="clear" w:color="auto" w:fill="FFFFFF"/>
              <w:ind w:right="38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Лев</w:t>
            </w:r>
            <w:proofErr w:type="gramStart"/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—...</w:t>
            </w:r>
            <w:proofErr w:type="gramEnd"/>
          </w:p>
        </w:tc>
      </w:tr>
      <w:tr w:rsidR="00693D07" w:rsidRPr="00831BD8" w:rsidTr="009F06DB">
        <w:trPr>
          <w:trHeight w:val="557"/>
        </w:trPr>
        <w:tc>
          <w:tcPr>
            <w:tcW w:w="4361" w:type="dxa"/>
          </w:tcPr>
          <w:p w:rsidR="00693D07" w:rsidRPr="00831BD8" w:rsidRDefault="00693D07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Подбери признак/действие</w:t>
            </w:r>
          </w:p>
          <w:p w:rsidR="00693D07" w:rsidRPr="00831BD8" w:rsidRDefault="00440CC8" w:rsidP="00044981">
            <w:pPr>
              <w:shd w:val="clear" w:color="auto" w:fill="FFFFFF"/>
              <w:ind w:right="38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Слон (какой?) – большой …</w:t>
            </w:r>
          </w:p>
          <w:p w:rsidR="00C63454" w:rsidRPr="00831BD8" w:rsidRDefault="005C0627" w:rsidP="00044981">
            <w:pPr>
              <w:shd w:val="clear" w:color="auto" w:fill="FFFFFF"/>
              <w:ind w:right="38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Лев (какой?) – …</w:t>
            </w:r>
          </w:p>
        </w:tc>
        <w:tc>
          <w:tcPr>
            <w:tcW w:w="5210" w:type="dxa"/>
          </w:tcPr>
          <w:p w:rsidR="00693D07" w:rsidRPr="00831BD8" w:rsidRDefault="00693D07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Что не так?</w:t>
            </w:r>
          </w:p>
          <w:p w:rsidR="00440CC8" w:rsidRPr="00831BD8" w:rsidRDefault="00440CC8" w:rsidP="00044981">
            <w:pPr>
              <w:shd w:val="clear" w:color="auto" w:fill="FFFFFF"/>
              <w:ind w:right="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Крокодил и жираф — это жи</w:t>
            </w: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вотные северных стран.</w:t>
            </w:r>
          </w:p>
          <w:p w:rsidR="00693D07" w:rsidRPr="00831BD8" w:rsidRDefault="00440CC8" w:rsidP="00044981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Детеныш моржа—это олененок.</w:t>
            </w:r>
          </w:p>
        </w:tc>
      </w:tr>
      <w:tr w:rsidR="00693D07" w:rsidRPr="00831BD8" w:rsidTr="009F06DB">
        <w:tc>
          <w:tcPr>
            <w:tcW w:w="4361" w:type="dxa"/>
          </w:tcPr>
          <w:p w:rsidR="00693D07" w:rsidRPr="00831BD8" w:rsidRDefault="00693D07" w:rsidP="00044981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Отгадай загадки. </w:t>
            </w:r>
          </w:p>
          <w:p w:rsidR="00440CC8" w:rsidRPr="00831BD8" w:rsidRDefault="00440CC8" w:rsidP="00044981">
            <w:pPr>
              <w:shd w:val="clear" w:color="auto" w:fill="FFFFFF"/>
              <w:ind w:left="10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Посмотрите, выше крыш </w:t>
            </w:r>
          </w:p>
          <w:p w:rsidR="00440CC8" w:rsidRPr="00831BD8" w:rsidRDefault="00440CC8" w:rsidP="00044981">
            <w:pPr>
              <w:shd w:val="clear" w:color="auto" w:fill="FFFFFF"/>
              <w:ind w:left="10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Шею вытянул малыш, </w:t>
            </w:r>
          </w:p>
          <w:p w:rsidR="00440CC8" w:rsidRPr="00831BD8" w:rsidRDefault="00440CC8" w:rsidP="00044981">
            <w:pPr>
              <w:shd w:val="clear" w:color="auto" w:fill="FFFFFF"/>
              <w:ind w:left="10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Хочет, глупый, хоть чуть-чуть</w:t>
            </w:r>
          </w:p>
          <w:p w:rsidR="005C0627" w:rsidRPr="00831BD8" w:rsidRDefault="00440CC8" w:rsidP="00044981">
            <w:pPr>
              <w:shd w:val="clear" w:color="auto" w:fill="FFFFFF"/>
              <w:ind w:left="10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небе солнышко лизнуть. </w:t>
            </w:r>
            <w:r w:rsidR="005C0627"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</w:t>
            </w:r>
          </w:p>
          <w:p w:rsidR="00440CC8" w:rsidRPr="00831BD8" w:rsidRDefault="00440CC8" w:rsidP="00044981">
            <w:pPr>
              <w:shd w:val="clear" w:color="auto" w:fill="FFFFFF"/>
              <w:ind w:left="1701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(Жираф)</w:t>
            </w:r>
          </w:p>
          <w:p w:rsidR="00440CC8" w:rsidRPr="00831BD8" w:rsidRDefault="00440CC8" w:rsidP="00044981">
            <w:pPr>
              <w:shd w:val="clear" w:color="auto" w:fill="FFFFFF"/>
              <w:ind w:left="38" w:right="38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Вот потеха так потеха </w:t>
            </w:r>
          </w:p>
          <w:p w:rsidR="00440CC8" w:rsidRPr="00831BD8" w:rsidRDefault="00440CC8" w:rsidP="00044981">
            <w:pPr>
              <w:shd w:val="clear" w:color="auto" w:fill="FFFFFF"/>
              <w:ind w:left="38" w:right="38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Для больших и для ребят: </w:t>
            </w:r>
            <w:proofErr w:type="gramEnd"/>
          </w:p>
          <w:p w:rsidR="00440CC8" w:rsidRPr="00831BD8" w:rsidRDefault="00440CC8" w:rsidP="00044981">
            <w:pPr>
              <w:shd w:val="clear" w:color="auto" w:fill="FFFFFF"/>
              <w:ind w:left="38" w:right="38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Вон сидит на ветке эхо — </w:t>
            </w:r>
          </w:p>
          <w:p w:rsidR="00440CC8" w:rsidRPr="00831BD8" w:rsidRDefault="00440CC8" w:rsidP="00044981">
            <w:pPr>
              <w:shd w:val="clear" w:color="auto" w:fill="FFFFFF"/>
              <w:ind w:left="38" w:right="384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Повторяет все подряд.</w:t>
            </w:r>
          </w:p>
          <w:p w:rsidR="00440CC8" w:rsidRPr="00831BD8" w:rsidRDefault="00440CC8" w:rsidP="00044981">
            <w:pPr>
              <w:shd w:val="clear" w:color="auto" w:fill="FFFFFF"/>
              <w:ind w:left="1498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(Попугай)</w:t>
            </w:r>
          </w:p>
          <w:p w:rsidR="00440CC8" w:rsidRPr="00831BD8" w:rsidRDefault="00440CC8" w:rsidP="0004498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Вот </w:t>
            </w:r>
            <w:proofErr w:type="gramStart"/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лентяй</w:t>
            </w:r>
            <w:proofErr w:type="gramEnd"/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 зеленой кожей, </w:t>
            </w:r>
          </w:p>
          <w:p w:rsidR="00440CC8" w:rsidRPr="00831BD8" w:rsidRDefault="00440CC8" w:rsidP="00044981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Он всегда гуляет лежа.</w:t>
            </w:r>
          </w:p>
          <w:p w:rsidR="00693D07" w:rsidRPr="00831BD8" w:rsidRDefault="00440CC8" w:rsidP="00044981">
            <w:pPr>
              <w:ind w:left="1418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(Крокодил</w:t>
            </w:r>
            <w:r w:rsidR="00C63454" w:rsidRPr="00831BD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)</w:t>
            </w:r>
          </w:p>
        </w:tc>
        <w:tc>
          <w:tcPr>
            <w:tcW w:w="5210" w:type="dxa"/>
          </w:tcPr>
          <w:p w:rsidR="00693D07" w:rsidRPr="00831BD8" w:rsidRDefault="00693D07" w:rsidP="00044981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Пальчиковая гимнастика</w:t>
            </w:r>
          </w:p>
          <w:tbl>
            <w:tblPr>
              <w:tblStyle w:val="a4"/>
              <w:tblW w:w="0" w:type="auto"/>
              <w:tblInd w:w="3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483"/>
              <w:gridCol w:w="2477"/>
            </w:tblGrid>
            <w:tr w:rsidR="00693D07" w:rsidRPr="00831BD8" w:rsidTr="009F06DB">
              <w:tc>
                <w:tcPr>
                  <w:tcW w:w="2483" w:type="dxa"/>
                </w:tcPr>
                <w:p w:rsidR="005C0627" w:rsidRPr="00831BD8" w:rsidRDefault="00D36D6E" w:rsidP="0004498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 зоопарке ходит слон  </w:t>
                  </w:r>
                </w:p>
                <w:p w:rsidR="005C0627" w:rsidRPr="00831BD8" w:rsidRDefault="005C0627" w:rsidP="0004498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C0627" w:rsidRPr="00831BD8" w:rsidRDefault="00D36D6E" w:rsidP="0004498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Он детишкам шлет поклон. </w:t>
                  </w:r>
                </w:p>
                <w:p w:rsidR="005C0627" w:rsidRPr="00831BD8" w:rsidRDefault="00D36D6E" w:rsidP="0004498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Слон ушами шевелит </w:t>
                  </w:r>
                  <w:r w:rsidR="005C0627"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5C0627" w:rsidRPr="00831BD8" w:rsidRDefault="005C0627" w:rsidP="0004498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C0627" w:rsidRPr="00831BD8" w:rsidRDefault="005C0627" w:rsidP="0004498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693D07" w:rsidRPr="00831BD8" w:rsidRDefault="005C0627" w:rsidP="0004498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«</w:t>
                  </w:r>
                  <w:r w:rsidR="00D36D6E" w:rsidRPr="00831B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Слишком жарко», -  говорит.</w:t>
                  </w:r>
                </w:p>
              </w:tc>
              <w:tc>
                <w:tcPr>
                  <w:tcW w:w="2477" w:type="dxa"/>
                </w:tcPr>
                <w:p w:rsidR="005C0627" w:rsidRPr="00831BD8" w:rsidRDefault="005C0627" w:rsidP="00044981">
                  <w:pPr>
                    <w:jc w:val="both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Перебирать пальцами по столу (ходит) </w:t>
                  </w:r>
                </w:p>
                <w:p w:rsidR="00693D07" w:rsidRPr="00831BD8" w:rsidRDefault="005C0627" w:rsidP="00044981">
                  <w:pPr>
                    <w:jc w:val="both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Пальцы сжаты в кулачки, наклонять их.</w:t>
                  </w:r>
                </w:p>
                <w:p w:rsidR="005C0627" w:rsidRPr="00831BD8" w:rsidRDefault="005C0627" w:rsidP="00044981">
                  <w:pPr>
                    <w:jc w:val="both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Пальцы растопырить, приставить к голове «шевелить ушами».</w:t>
                  </w:r>
                </w:p>
                <w:p w:rsidR="005C0627" w:rsidRPr="00831BD8" w:rsidRDefault="005C0627" w:rsidP="00044981">
                  <w:pPr>
                    <w:jc w:val="both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831BD8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Махи кистями к лицу.</w:t>
                  </w:r>
                </w:p>
                <w:p w:rsidR="005C0627" w:rsidRPr="00831BD8" w:rsidRDefault="005C0627" w:rsidP="00044981">
                  <w:pPr>
                    <w:jc w:val="both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</w:tc>
            </w:tr>
          </w:tbl>
          <w:p w:rsidR="00693D07" w:rsidRPr="00831BD8" w:rsidRDefault="00693D07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3D07" w:rsidRPr="00831BD8" w:rsidTr="009F06DB">
        <w:tc>
          <w:tcPr>
            <w:tcW w:w="4361" w:type="dxa"/>
          </w:tcPr>
          <w:p w:rsidR="00313ABC" w:rsidRPr="00831BD8" w:rsidRDefault="00313ABC" w:rsidP="00A372B2">
            <w:pPr>
              <w:pStyle w:val="a3"/>
              <w:numPr>
                <w:ilvl w:val="0"/>
                <w:numId w:val="10"/>
              </w:numPr>
              <w:ind w:left="42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Артикуляционная гимнастика</w:t>
            </w:r>
          </w:p>
          <w:p w:rsidR="00313ABC" w:rsidRPr="00831BD8" w:rsidRDefault="00313ABC" w:rsidP="00044981">
            <w:pPr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«Обезьянка».</w:t>
            </w:r>
            <w:r w:rsidRPr="00831BD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Рот открыт, губы в улыбке. «Широкий» язык вста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softHyphen/>
              <w:t>вить между верхней губой и зубами, затем между нижней губой и зубами.</w:t>
            </w:r>
          </w:p>
          <w:p w:rsidR="00313ABC" w:rsidRPr="00831BD8" w:rsidRDefault="00313ABC" w:rsidP="00044981">
            <w:pPr>
              <w:ind w:left="34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«Жираф жуёт листочки»</w:t>
            </w:r>
          </w:p>
          <w:p w:rsidR="00313ABC" w:rsidRPr="00831BD8" w:rsidRDefault="00313ABC" w:rsidP="00044981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Покусывать </w:t>
            </w:r>
            <w:r w:rsidRPr="00831B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язык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 попеременно правыми и левыми коренными зубами, как бы жуя.</w:t>
            </w:r>
          </w:p>
          <w:p w:rsidR="00313ABC" w:rsidRPr="00831BD8" w:rsidRDefault="00313ABC" w:rsidP="00044981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«Сигнал опасности у обезьянок».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 Щелкать языком, изменяя форму рта</w:t>
            </w:r>
            <w:proofErr w:type="gramStart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gramEnd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лыбка, трубочка)</w:t>
            </w:r>
          </w:p>
          <w:p w:rsidR="00693D07" w:rsidRPr="00831BD8" w:rsidRDefault="00693D07" w:rsidP="00044981">
            <w:pPr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</w:tcPr>
          <w:p w:rsidR="00313ABC" w:rsidRPr="00831BD8" w:rsidRDefault="00313ABC" w:rsidP="00044981">
            <w:pPr>
              <w:ind w:left="36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2. Артикуляционная гимнастика</w:t>
            </w:r>
          </w:p>
          <w:p w:rsidR="00313ABC" w:rsidRPr="00831BD8" w:rsidRDefault="00313ABC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81818"/>
                <w:sz w:val="24"/>
                <w:szCs w:val="24"/>
                <w:lang w:eastAsia="ru-RU"/>
              </w:rPr>
              <w:t>«Жираф-великан достает ветки высокого дерева».</w:t>
            </w:r>
            <w:r w:rsidRPr="00831BD8">
              <w:rPr>
                <w:rFonts w:ascii="Times New Roman" w:eastAsia="Times New Roman" w:hAnsi="Times New Roman" w:cs="Times New Roman"/>
                <w:i/>
                <w:iCs/>
                <w:color w:val="181818"/>
                <w:sz w:val="24"/>
                <w:szCs w:val="24"/>
                <w:lang w:eastAsia="ru-RU"/>
              </w:rPr>
              <w:t> </w:t>
            </w:r>
            <w:r w:rsidRPr="00831BD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Поднять голову вверх (шея напряжена). Опустить голову вниз (расслабление).</w:t>
            </w:r>
          </w:p>
          <w:p w:rsidR="00313ABC" w:rsidRPr="00831BD8" w:rsidRDefault="00313ABC" w:rsidP="00044981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831BD8">
              <w:rPr>
                <w:rFonts w:ascii="Times New Roman" w:eastAsia="Times New Roman" w:hAnsi="Times New Roman" w:cs="Times New Roman"/>
                <w:i/>
                <w:iCs/>
                <w:color w:val="181818"/>
                <w:sz w:val="24"/>
                <w:szCs w:val="24"/>
                <w:lang w:eastAsia="ru-RU"/>
              </w:rPr>
              <w:t>Шея жирафа длинна и гибка, ветки жираф достает свысока.</w:t>
            </w:r>
          </w:p>
          <w:p w:rsidR="00313ABC" w:rsidRPr="00831BD8" w:rsidRDefault="00313ABC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«Слон пьет воду» 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1-вытянуть губы трубочкой и сделать глубокий вдох, втягивая воздух в себя; 2-выдох. Повторить 3-4 раза.</w:t>
            </w:r>
          </w:p>
          <w:p w:rsidR="00C72593" w:rsidRPr="00831BD8" w:rsidRDefault="00313ABC" w:rsidP="00044981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«Банан за щекой у обезьянки».</w:t>
            </w:r>
            <w:r w:rsidRPr="00831BD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Надувать по очереди правую и левую щеки.</w:t>
            </w:r>
          </w:p>
        </w:tc>
      </w:tr>
    </w:tbl>
    <w:p w:rsidR="00831BD8" w:rsidRPr="00831BD8" w:rsidRDefault="00831BD8" w:rsidP="000449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31BD8" w:rsidRPr="00831BD8" w:rsidRDefault="00831BD8" w:rsidP="000449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71"/>
        <w:gridCol w:w="3638"/>
        <w:gridCol w:w="2131"/>
        <w:gridCol w:w="2131"/>
      </w:tblGrid>
      <w:tr w:rsidR="00C63454" w:rsidRPr="00831BD8" w:rsidTr="00D36D6E">
        <w:tc>
          <w:tcPr>
            <w:tcW w:w="1671" w:type="dxa"/>
          </w:tcPr>
          <w:p w:rsidR="00C63454" w:rsidRPr="00831BD8" w:rsidRDefault="00C63454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Дни недели</w:t>
            </w:r>
          </w:p>
        </w:tc>
        <w:tc>
          <w:tcPr>
            <w:tcW w:w="3638" w:type="dxa"/>
          </w:tcPr>
          <w:p w:rsidR="00C63454" w:rsidRPr="00831BD8" w:rsidRDefault="00C63454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работы</w:t>
            </w:r>
          </w:p>
        </w:tc>
        <w:tc>
          <w:tcPr>
            <w:tcW w:w="2131" w:type="dxa"/>
          </w:tcPr>
          <w:p w:rsidR="00C63454" w:rsidRPr="00831BD8" w:rsidRDefault="00C63454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Индивидуальная работа с детьми</w:t>
            </w:r>
          </w:p>
        </w:tc>
        <w:tc>
          <w:tcPr>
            <w:tcW w:w="2131" w:type="dxa"/>
          </w:tcPr>
          <w:p w:rsidR="00C63454" w:rsidRPr="00831BD8" w:rsidRDefault="00C63454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Отметка воспитателя</w:t>
            </w:r>
          </w:p>
        </w:tc>
      </w:tr>
      <w:tr w:rsidR="00C63454" w:rsidRPr="00831BD8" w:rsidTr="00D36D6E">
        <w:trPr>
          <w:trHeight w:val="2760"/>
        </w:trPr>
        <w:tc>
          <w:tcPr>
            <w:tcW w:w="1671" w:type="dxa"/>
          </w:tcPr>
          <w:p w:rsidR="00C63454" w:rsidRPr="00831BD8" w:rsidRDefault="00C63454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3638" w:type="dxa"/>
          </w:tcPr>
          <w:p w:rsidR="00C63454" w:rsidRPr="00831BD8" w:rsidRDefault="00C63454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Подбери обобщающее слово</w:t>
            </w:r>
          </w:p>
          <w:p w:rsidR="00C63454" w:rsidRPr="00831BD8" w:rsidRDefault="00C63454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Выучи стихотворение</w:t>
            </w:r>
          </w:p>
          <w:p w:rsidR="00C63454" w:rsidRPr="00831BD8" w:rsidRDefault="00C63454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Назови ласково</w:t>
            </w:r>
          </w:p>
          <w:p w:rsidR="00C63454" w:rsidRPr="00831BD8" w:rsidRDefault="00C63454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Подбери признак/действие Артикуляционная гимнастика (1)</w:t>
            </w:r>
          </w:p>
        </w:tc>
        <w:tc>
          <w:tcPr>
            <w:tcW w:w="2131" w:type="dxa"/>
          </w:tcPr>
          <w:p w:rsidR="00C63454" w:rsidRPr="00831BD8" w:rsidRDefault="00C63454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3454" w:rsidRPr="00831BD8" w:rsidRDefault="00C63454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3454" w:rsidRPr="00831BD8" w:rsidRDefault="00C63454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3454" w:rsidRPr="00831BD8" w:rsidRDefault="00C63454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3454" w:rsidRPr="00831BD8" w:rsidRDefault="00C63454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3454" w:rsidRPr="00831BD8" w:rsidRDefault="00C63454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3454" w:rsidRPr="00831BD8" w:rsidRDefault="00C63454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3454" w:rsidRPr="00831BD8" w:rsidRDefault="00C63454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3454" w:rsidRPr="00831BD8" w:rsidRDefault="00C63454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3454" w:rsidRPr="00831BD8" w:rsidRDefault="00C63454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:rsidR="00C63454" w:rsidRPr="00831BD8" w:rsidRDefault="00C63454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454" w:rsidRPr="00831BD8" w:rsidTr="00D36D6E">
        <w:trPr>
          <w:trHeight w:val="2760"/>
        </w:trPr>
        <w:tc>
          <w:tcPr>
            <w:tcW w:w="1671" w:type="dxa"/>
          </w:tcPr>
          <w:p w:rsidR="00C63454" w:rsidRPr="00831BD8" w:rsidRDefault="00C63454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</w:tc>
        <w:tc>
          <w:tcPr>
            <w:tcW w:w="3638" w:type="dxa"/>
          </w:tcPr>
          <w:p w:rsidR="00C63454" w:rsidRPr="00831BD8" w:rsidRDefault="00C63454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Подбери обобщающее слово</w:t>
            </w:r>
          </w:p>
          <w:p w:rsidR="00C63454" w:rsidRPr="00831BD8" w:rsidRDefault="00C63454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Выучи стихотворение</w:t>
            </w:r>
          </w:p>
          <w:p w:rsidR="00C63454" w:rsidRPr="00831BD8" w:rsidRDefault="00C63454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Закончи предложение</w:t>
            </w:r>
          </w:p>
          <w:p w:rsidR="00C63454" w:rsidRPr="00831BD8" w:rsidRDefault="00C63454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Сосчитай до пяти, Артикуляционная гимнастика (1)</w:t>
            </w:r>
          </w:p>
        </w:tc>
        <w:tc>
          <w:tcPr>
            <w:tcW w:w="2131" w:type="dxa"/>
          </w:tcPr>
          <w:p w:rsidR="00C63454" w:rsidRPr="00831BD8" w:rsidRDefault="00C63454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3454" w:rsidRPr="00831BD8" w:rsidRDefault="00C63454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3454" w:rsidRPr="00831BD8" w:rsidRDefault="00C63454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3454" w:rsidRPr="00831BD8" w:rsidRDefault="00C63454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3454" w:rsidRPr="00831BD8" w:rsidRDefault="00C63454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3454" w:rsidRPr="00831BD8" w:rsidRDefault="00C63454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3454" w:rsidRPr="00831BD8" w:rsidRDefault="00C63454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3454" w:rsidRPr="00831BD8" w:rsidRDefault="00C63454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3454" w:rsidRPr="00831BD8" w:rsidRDefault="00C63454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3454" w:rsidRPr="00831BD8" w:rsidRDefault="00C63454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:rsidR="00C63454" w:rsidRPr="00831BD8" w:rsidRDefault="00C63454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454" w:rsidRPr="00831BD8" w:rsidTr="00D36D6E">
        <w:trPr>
          <w:trHeight w:val="2760"/>
        </w:trPr>
        <w:tc>
          <w:tcPr>
            <w:tcW w:w="1671" w:type="dxa"/>
          </w:tcPr>
          <w:p w:rsidR="00C63454" w:rsidRPr="00831BD8" w:rsidRDefault="00C63454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</w:tc>
        <w:tc>
          <w:tcPr>
            <w:tcW w:w="3638" w:type="dxa"/>
          </w:tcPr>
          <w:p w:rsidR="00C63454" w:rsidRPr="00831BD8" w:rsidRDefault="00C63454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Подбери обобщающее слово</w:t>
            </w:r>
          </w:p>
          <w:p w:rsidR="00C63454" w:rsidRPr="00831BD8" w:rsidRDefault="00C63454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Отгадай загадки</w:t>
            </w:r>
          </w:p>
          <w:p w:rsidR="00C63454" w:rsidRPr="00831BD8" w:rsidRDefault="00C63454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Что не так</w:t>
            </w:r>
          </w:p>
          <w:p w:rsidR="00C63454" w:rsidRPr="00831BD8" w:rsidRDefault="00C63454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Подбери признак/действие Пальчиковая гимнастика</w:t>
            </w:r>
          </w:p>
        </w:tc>
        <w:tc>
          <w:tcPr>
            <w:tcW w:w="2131" w:type="dxa"/>
          </w:tcPr>
          <w:p w:rsidR="00C63454" w:rsidRPr="00831BD8" w:rsidRDefault="00C63454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3454" w:rsidRPr="00831BD8" w:rsidRDefault="00C63454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3454" w:rsidRPr="00831BD8" w:rsidRDefault="00C63454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3454" w:rsidRPr="00831BD8" w:rsidRDefault="00C63454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3454" w:rsidRPr="00831BD8" w:rsidRDefault="00C63454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3454" w:rsidRPr="00831BD8" w:rsidRDefault="00C63454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3454" w:rsidRPr="00831BD8" w:rsidRDefault="00C63454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3454" w:rsidRPr="00831BD8" w:rsidRDefault="00C63454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3454" w:rsidRPr="00831BD8" w:rsidRDefault="00C63454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3454" w:rsidRPr="00831BD8" w:rsidRDefault="00C63454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:rsidR="00C63454" w:rsidRPr="00831BD8" w:rsidRDefault="00C63454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454" w:rsidRPr="00831BD8" w:rsidTr="00D36D6E">
        <w:trPr>
          <w:trHeight w:val="2760"/>
        </w:trPr>
        <w:tc>
          <w:tcPr>
            <w:tcW w:w="1671" w:type="dxa"/>
          </w:tcPr>
          <w:p w:rsidR="00C63454" w:rsidRPr="00831BD8" w:rsidRDefault="00C63454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</w:tc>
        <w:tc>
          <w:tcPr>
            <w:tcW w:w="3638" w:type="dxa"/>
          </w:tcPr>
          <w:p w:rsidR="00C63454" w:rsidRPr="00831BD8" w:rsidRDefault="00C63454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Подбери обобщающее слово</w:t>
            </w:r>
          </w:p>
          <w:p w:rsidR="00C63454" w:rsidRPr="00831BD8" w:rsidRDefault="00C63454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Назови ласково</w:t>
            </w:r>
          </w:p>
          <w:p w:rsidR="00C63454" w:rsidRPr="00831BD8" w:rsidRDefault="00C63454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Один-много</w:t>
            </w:r>
            <w:proofErr w:type="gramEnd"/>
          </w:p>
          <w:p w:rsidR="00C63454" w:rsidRPr="00831BD8" w:rsidRDefault="00C63454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Закончи предложение, </w:t>
            </w:r>
          </w:p>
          <w:p w:rsidR="00C63454" w:rsidRPr="00831BD8" w:rsidRDefault="00C63454" w:rsidP="0004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Артикуляционная гимнастика (2)</w:t>
            </w:r>
          </w:p>
        </w:tc>
        <w:tc>
          <w:tcPr>
            <w:tcW w:w="2131" w:type="dxa"/>
          </w:tcPr>
          <w:p w:rsidR="00C63454" w:rsidRPr="00831BD8" w:rsidRDefault="00C63454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:rsidR="00C63454" w:rsidRPr="00831BD8" w:rsidRDefault="00C63454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454" w:rsidRPr="00831BD8" w:rsidTr="00D36D6E">
        <w:trPr>
          <w:trHeight w:val="2760"/>
        </w:trPr>
        <w:tc>
          <w:tcPr>
            <w:tcW w:w="1671" w:type="dxa"/>
          </w:tcPr>
          <w:p w:rsidR="00C63454" w:rsidRPr="00831BD8" w:rsidRDefault="00C63454" w:rsidP="000449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</w:tc>
        <w:tc>
          <w:tcPr>
            <w:tcW w:w="3638" w:type="dxa"/>
          </w:tcPr>
          <w:p w:rsidR="00C63454" w:rsidRPr="00831BD8" w:rsidRDefault="00C63454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Подбери обобщающее слово</w:t>
            </w:r>
          </w:p>
          <w:p w:rsidR="00C63454" w:rsidRPr="00831BD8" w:rsidRDefault="00C63454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Повторить стихотворение</w:t>
            </w:r>
          </w:p>
          <w:p w:rsidR="00C63454" w:rsidRPr="00831BD8" w:rsidRDefault="00C63454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Сосчитай до пяти </w:t>
            </w:r>
          </w:p>
          <w:p w:rsidR="00C63454" w:rsidRPr="00831BD8" w:rsidRDefault="00C63454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Что не так </w:t>
            </w:r>
          </w:p>
          <w:p w:rsidR="00C63454" w:rsidRPr="00831BD8" w:rsidRDefault="00C63454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Артикуляционная гимнастика (2)</w:t>
            </w:r>
          </w:p>
        </w:tc>
        <w:tc>
          <w:tcPr>
            <w:tcW w:w="2131" w:type="dxa"/>
          </w:tcPr>
          <w:p w:rsidR="00C63454" w:rsidRPr="00831BD8" w:rsidRDefault="00C63454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:rsidR="00C63454" w:rsidRPr="00831BD8" w:rsidRDefault="00C63454" w:rsidP="00044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C4176" w:rsidRDefault="00D154FC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154FC">
        <w:rPr>
          <w:rFonts w:ascii="Times New Roman" w:hAnsi="Times New Roman" w:cs="Times New Roman"/>
          <w:b/>
          <w:sz w:val="24"/>
          <w:szCs w:val="24"/>
        </w:rPr>
        <w:lastRenderedPageBreak/>
        <w:t>31.02.2022-04.02.</w:t>
      </w:r>
      <w:r w:rsidR="009B2A7A" w:rsidRPr="00D154FC">
        <w:rPr>
          <w:rFonts w:ascii="Times New Roman" w:hAnsi="Times New Roman" w:cs="Times New Roman"/>
          <w:b/>
          <w:sz w:val="24"/>
          <w:szCs w:val="24"/>
        </w:rPr>
        <w:t>2022 Профессии</w:t>
      </w:r>
    </w:p>
    <w:p w:rsidR="00D154FC" w:rsidRDefault="00D154FC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510"/>
        <w:gridCol w:w="6061"/>
      </w:tblGrid>
      <w:tr w:rsidR="00D154FC" w:rsidRPr="00215F48" w:rsidTr="00215F48">
        <w:tc>
          <w:tcPr>
            <w:tcW w:w="3510" w:type="dxa"/>
          </w:tcPr>
          <w:p w:rsidR="00D154FC" w:rsidRPr="00215F48" w:rsidRDefault="00D154FC" w:rsidP="00215F48">
            <w:pPr>
              <w:shd w:val="clear" w:color="auto" w:fill="FFFF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5F48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Выучи стихотворение</w:t>
            </w:r>
          </w:p>
          <w:p w:rsidR="00D154FC" w:rsidRPr="00215F48" w:rsidRDefault="00D154FC" w:rsidP="00215F48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5F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Профессии все важны, </w:t>
            </w:r>
          </w:p>
          <w:p w:rsidR="00D154FC" w:rsidRPr="00215F48" w:rsidRDefault="00D154FC" w:rsidP="00215F48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5F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Профессии все нужны. </w:t>
            </w:r>
          </w:p>
          <w:p w:rsidR="00D154FC" w:rsidRPr="00215F48" w:rsidRDefault="00D154FC" w:rsidP="00215F48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5F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Только браться надо за дело </w:t>
            </w:r>
          </w:p>
          <w:p w:rsidR="00D154FC" w:rsidRPr="00215F48" w:rsidRDefault="00D154FC" w:rsidP="00215F4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215F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Очень старательно и смело.</w:t>
            </w:r>
          </w:p>
        </w:tc>
        <w:tc>
          <w:tcPr>
            <w:tcW w:w="6061" w:type="dxa"/>
          </w:tcPr>
          <w:p w:rsidR="00D154FC" w:rsidRPr="00215F48" w:rsidRDefault="00D154FC" w:rsidP="00215F48">
            <w:pPr>
              <w:shd w:val="clear" w:color="auto" w:fill="FFFF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5F48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Подбери обобщающее слово</w:t>
            </w:r>
          </w:p>
          <w:p w:rsidR="00D154FC" w:rsidRPr="00215F48" w:rsidRDefault="00D154FC" w:rsidP="00215F4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215F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Повар, портной и продавец — это...</w:t>
            </w:r>
          </w:p>
          <w:p w:rsidR="00D154FC" w:rsidRPr="00215F48" w:rsidRDefault="00D154FC" w:rsidP="00215F4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215F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Собак и кошек лечит...</w:t>
            </w:r>
          </w:p>
          <w:p w:rsidR="00D154FC" w:rsidRPr="00215F48" w:rsidRDefault="00D154FC" w:rsidP="00215F48">
            <w:pPr>
              <w:shd w:val="clear" w:color="auto" w:fill="FFFFFF"/>
              <w:ind w:right="67" w:hanging="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54FC" w:rsidRPr="00215F48" w:rsidTr="00215F48">
        <w:tc>
          <w:tcPr>
            <w:tcW w:w="3510" w:type="dxa"/>
          </w:tcPr>
          <w:p w:rsidR="00D154FC" w:rsidRPr="00215F48" w:rsidRDefault="00D154FC" w:rsidP="00215F48">
            <w:pPr>
              <w:shd w:val="clear" w:color="auto" w:fill="FFFF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5F48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Сосчитай до пяти</w:t>
            </w:r>
          </w:p>
          <w:p w:rsidR="00D154FC" w:rsidRPr="00215F48" w:rsidRDefault="00D154FC" w:rsidP="00215F48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5F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Один камень — два камня...</w:t>
            </w:r>
          </w:p>
          <w:p w:rsidR="00D154FC" w:rsidRPr="00215F48" w:rsidRDefault="00D154FC" w:rsidP="00215F48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5F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Один маляр</w:t>
            </w:r>
            <w:proofErr w:type="gramStart"/>
            <w:r w:rsidRPr="00215F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—... </w:t>
            </w:r>
            <w:proofErr w:type="gramEnd"/>
          </w:p>
          <w:p w:rsidR="00D154FC" w:rsidRPr="00215F48" w:rsidRDefault="00D154FC" w:rsidP="00215F48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5F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Одна крыша</w:t>
            </w:r>
            <w:proofErr w:type="gramStart"/>
            <w:r w:rsidRPr="00215F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—... </w:t>
            </w:r>
            <w:proofErr w:type="gramEnd"/>
          </w:p>
          <w:p w:rsidR="00D154FC" w:rsidRPr="00215F48" w:rsidRDefault="00D154FC" w:rsidP="00215F4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215F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Один мастер</w:t>
            </w:r>
            <w:proofErr w:type="gramStart"/>
            <w:r w:rsidRPr="00215F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—...</w:t>
            </w:r>
            <w:proofErr w:type="gramEnd"/>
          </w:p>
        </w:tc>
        <w:tc>
          <w:tcPr>
            <w:tcW w:w="6061" w:type="dxa"/>
          </w:tcPr>
          <w:p w:rsidR="00D154FC" w:rsidRPr="00215F48" w:rsidRDefault="00D154FC" w:rsidP="00215F48">
            <w:pPr>
              <w:shd w:val="clear" w:color="auto" w:fill="FFFF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5F48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Назови</w:t>
            </w:r>
            <w:r w:rsidR="00AB332D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215F48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 xml:space="preserve"> ласково</w:t>
            </w:r>
          </w:p>
          <w:p w:rsidR="00D154FC" w:rsidRPr="00215F48" w:rsidRDefault="00D154FC" w:rsidP="00215F48">
            <w:pPr>
              <w:shd w:val="clear" w:color="auto" w:fill="FFFFFF"/>
              <w:ind w:right="38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5F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Кирпич — кирпичик.</w:t>
            </w:r>
          </w:p>
          <w:p w:rsidR="00D154FC" w:rsidRPr="00215F48" w:rsidRDefault="00D154FC" w:rsidP="00215F48">
            <w:pPr>
              <w:shd w:val="clear" w:color="auto" w:fill="FFFFFF"/>
              <w:ind w:right="38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5F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Стена</w:t>
            </w:r>
            <w:proofErr w:type="gramStart"/>
            <w:r w:rsidRPr="00215F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—... </w:t>
            </w:r>
            <w:proofErr w:type="gramEnd"/>
          </w:p>
          <w:p w:rsidR="00D154FC" w:rsidRPr="00215F48" w:rsidRDefault="00D154FC" w:rsidP="00215F48">
            <w:pPr>
              <w:shd w:val="clear" w:color="auto" w:fill="FFFFFF"/>
              <w:ind w:right="384"/>
              <w:rPr>
                <w:rFonts w:ascii="Times New Roman" w:hAnsi="Times New Roman" w:cs="Times New Roman"/>
                <w:sz w:val="24"/>
                <w:szCs w:val="24"/>
              </w:rPr>
            </w:pPr>
            <w:r w:rsidRPr="00215F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Краска — ...</w:t>
            </w:r>
          </w:p>
          <w:p w:rsidR="00D154FC" w:rsidRPr="00215F48" w:rsidRDefault="00D154FC" w:rsidP="00215F48">
            <w:pPr>
              <w:shd w:val="clear" w:color="auto" w:fill="FFFFFF"/>
              <w:ind w:right="1094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154FC" w:rsidRPr="00215F48" w:rsidTr="00215F48">
        <w:tc>
          <w:tcPr>
            <w:tcW w:w="3510" w:type="dxa"/>
          </w:tcPr>
          <w:p w:rsidR="00D154FC" w:rsidRPr="00215F48" w:rsidRDefault="00D154FC" w:rsidP="00215F48">
            <w:pPr>
              <w:shd w:val="clear" w:color="auto" w:fill="FFFF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5F48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Закончи предложение</w:t>
            </w:r>
          </w:p>
          <w:p w:rsidR="00D154FC" w:rsidRPr="00215F48" w:rsidRDefault="00D154FC" w:rsidP="00215F4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215F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Людей лечит...</w:t>
            </w:r>
          </w:p>
          <w:p w:rsidR="00D154FC" w:rsidRPr="00215F48" w:rsidRDefault="00D154FC" w:rsidP="00215F4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215F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магазине работает...</w:t>
            </w:r>
          </w:p>
          <w:p w:rsidR="00D154FC" w:rsidRPr="00215F48" w:rsidRDefault="00D154FC" w:rsidP="00215F4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215F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Животных лечит...</w:t>
            </w:r>
          </w:p>
        </w:tc>
        <w:tc>
          <w:tcPr>
            <w:tcW w:w="6061" w:type="dxa"/>
          </w:tcPr>
          <w:p w:rsidR="00D154FC" w:rsidRPr="00215F48" w:rsidRDefault="00D154FC" w:rsidP="00215F48">
            <w:pPr>
              <w:shd w:val="clear" w:color="auto" w:fill="FFFF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5F48">
              <w:rPr>
                <w:rFonts w:ascii="Times New Roman" w:hAnsi="Times New Roman" w:cs="Times New Roman"/>
                <w:b/>
                <w:i/>
                <w:iCs/>
                <w:smallCaps/>
                <w:color w:val="000000"/>
                <w:sz w:val="24"/>
                <w:szCs w:val="24"/>
              </w:rPr>
              <w:t xml:space="preserve">Один </w:t>
            </w:r>
            <w:r w:rsidRPr="00215F4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— </w:t>
            </w:r>
            <w:r w:rsidRPr="00215F48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много</w:t>
            </w:r>
          </w:p>
          <w:p w:rsidR="00D154FC" w:rsidRPr="00215F48" w:rsidRDefault="00D154FC" w:rsidP="00215F48">
            <w:pPr>
              <w:shd w:val="clear" w:color="auto" w:fill="FFFFFF"/>
              <w:ind w:right="38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5F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Врач — много врачей. </w:t>
            </w:r>
          </w:p>
          <w:p w:rsidR="00D154FC" w:rsidRPr="00215F48" w:rsidRDefault="00D154FC" w:rsidP="00215F48">
            <w:pPr>
              <w:shd w:val="clear" w:color="auto" w:fill="FFFFFF"/>
              <w:ind w:right="38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5F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Кран— ... </w:t>
            </w:r>
          </w:p>
          <w:p w:rsidR="00D154FC" w:rsidRPr="00215F48" w:rsidRDefault="00D154FC" w:rsidP="00215F48">
            <w:pPr>
              <w:shd w:val="clear" w:color="auto" w:fill="FFFFFF"/>
              <w:ind w:right="384"/>
              <w:rPr>
                <w:rFonts w:ascii="Times New Roman" w:hAnsi="Times New Roman" w:cs="Times New Roman"/>
                <w:sz w:val="24"/>
                <w:szCs w:val="24"/>
              </w:rPr>
            </w:pPr>
            <w:r w:rsidRPr="00215F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Крыша</w:t>
            </w:r>
            <w:proofErr w:type="gramStart"/>
            <w:r w:rsidRPr="00215F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—...</w:t>
            </w:r>
            <w:proofErr w:type="gramEnd"/>
          </w:p>
        </w:tc>
      </w:tr>
      <w:tr w:rsidR="00D154FC" w:rsidRPr="00215F48" w:rsidTr="00215F48">
        <w:trPr>
          <w:trHeight w:val="557"/>
        </w:trPr>
        <w:tc>
          <w:tcPr>
            <w:tcW w:w="3510" w:type="dxa"/>
          </w:tcPr>
          <w:p w:rsidR="00D154FC" w:rsidRPr="00215F48" w:rsidRDefault="00D154FC" w:rsidP="00215F48">
            <w:pPr>
              <w:shd w:val="clear" w:color="auto" w:fill="FFFF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5F48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Что не так?</w:t>
            </w:r>
          </w:p>
          <w:p w:rsidR="00D154FC" w:rsidRPr="00215F48" w:rsidRDefault="00D154FC" w:rsidP="00215F48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5F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Врач строит дома. </w:t>
            </w:r>
          </w:p>
          <w:p w:rsidR="00D154FC" w:rsidRPr="00215F48" w:rsidRDefault="00D154FC" w:rsidP="00215F48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5F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Водитель красит стены.</w:t>
            </w:r>
          </w:p>
          <w:p w:rsidR="00D154FC" w:rsidRPr="00215F48" w:rsidRDefault="00D154FC" w:rsidP="00215F4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215F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Милиционер тушит пожары.</w:t>
            </w:r>
          </w:p>
          <w:p w:rsidR="00D154FC" w:rsidRPr="00215F48" w:rsidRDefault="00D154FC" w:rsidP="00215F48">
            <w:pPr>
              <w:shd w:val="clear" w:color="auto" w:fill="FFFFFF"/>
              <w:ind w:right="38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61" w:type="dxa"/>
          </w:tcPr>
          <w:p w:rsidR="00D154FC" w:rsidRPr="00215F48" w:rsidRDefault="00D154FC" w:rsidP="00215F48">
            <w:pPr>
              <w:shd w:val="clear" w:color="auto" w:fill="FFFF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5F48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Скажи</w:t>
            </w:r>
            <w:r w:rsidR="00AB332D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215F48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 xml:space="preserve"> наоборот</w:t>
            </w:r>
          </w:p>
          <w:p w:rsidR="00D154FC" w:rsidRPr="00215F48" w:rsidRDefault="00D154FC" w:rsidP="00215F48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5F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Заболеть — выздороветь. </w:t>
            </w:r>
          </w:p>
          <w:p w:rsidR="00D154FC" w:rsidRPr="00215F48" w:rsidRDefault="00D154FC" w:rsidP="00215F48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5F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Твердый</w:t>
            </w:r>
            <w:proofErr w:type="gramStart"/>
            <w:r w:rsidRPr="00215F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—... </w:t>
            </w:r>
            <w:proofErr w:type="gramEnd"/>
          </w:p>
          <w:p w:rsidR="00D154FC" w:rsidRPr="00215F48" w:rsidRDefault="00D154FC" w:rsidP="00215F48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5F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Поднимать — ... </w:t>
            </w:r>
          </w:p>
          <w:p w:rsidR="00D154FC" w:rsidRPr="00215F48" w:rsidRDefault="00D154FC" w:rsidP="00215F4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215F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Тяжело</w:t>
            </w:r>
            <w:proofErr w:type="gramStart"/>
            <w:r w:rsidRPr="00215F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—...</w:t>
            </w:r>
            <w:proofErr w:type="gramEnd"/>
          </w:p>
        </w:tc>
      </w:tr>
      <w:tr w:rsidR="00D154FC" w:rsidRPr="00215F48" w:rsidTr="00215F48">
        <w:tc>
          <w:tcPr>
            <w:tcW w:w="3510" w:type="dxa"/>
          </w:tcPr>
          <w:p w:rsidR="001559CA" w:rsidRPr="001559CA" w:rsidRDefault="001559CA" w:rsidP="00215F48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1559CA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Отгадай загадки.</w:t>
            </w:r>
          </w:p>
          <w:p w:rsidR="00D154FC" w:rsidRPr="00215F48" w:rsidRDefault="00D154FC" w:rsidP="00215F48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5F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Он учит детишек </w:t>
            </w:r>
          </w:p>
          <w:p w:rsidR="00D154FC" w:rsidRPr="00215F48" w:rsidRDefault="00D154FC" w:rsidP="00215F48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5F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Читать и писать, </w:t>
            </w:r>
          </w:p>
          <w:p w:rsidR="00D154FC" w:rsidRPr="00215F48" w:rsidRDefault="00D154FC" w:rsidP="00215F48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5F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Природу любить, </w:t>
            </w:r>
          </w:p>
          <w:p w:rsidR="00D154FC" w:rsidRPr="00215F48" w:rsidRDefault="00D154FC" w:rsidP="00215F4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5F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Старших уважать.</w:t>
            </w:r>
          </w:p>
          <w:p w:rsidR="00D154FC" w:rsidRPr="00215F48" w:rsidRDefault="00D154FC" w:rsidP="00215F4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215F4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(Учитель)</w:t>
            </w:r>
          </w:p>
          <w:p w:rsidR="00D154FC" w:rsidRPr="00215F48" w:rsidRDefault="00D154FC" w:rsidP="00215F48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5F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Кто в дни болезней </w:t>
            </w:r>
          </w:p>
          <w:p w:rsidR="00D154FC" w:rsidRPr="00215F48" w:rsidRDefault="00D154FC" w:rsidP="00215F4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215F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Всех полезней</w:t>
            </w:r>
          </w:p>
          <w:p w:rsidR="00D154FC" w:rsidRPr="00215F48" w:rsidRDefault="00D154FC" w:rsidP="00215F48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5F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 лечит всех нас от болезней? </w:t>
            </w:r>
          </w:p>
          <w:p w:rsidR="00D154FC" w:rsidRPr="00215F48" w:rsidRDefault="00D154FC" w:rsidP="00215F4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215F4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(Врач)</w:t>
            </w:r>
          </w:p>
          <w:p w:rsidR="00D154FC" w:rsidRPr="00215F48" w:rsidRDefault="00D154FC" w:rsidP="00215F48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5F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 этой волшебницы, </w:t>
            </w:r>
          </w:p>
          <w:p w:rsidR="00D154FC" w:rsidRPr="00215F48" w:rsidRDefault="00D154FC" w:rsidP="00215F48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5F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Этой художницы </w:t>
            </w:r>
          </w:p>
          <w:p w:rsidR="00D154FC" w:rsidRPr="00215F48" w:rsidRDefault="00D154FC" w:rsidP="00215F48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5F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 кисти и краски — </w:t>
            </w:r>
          </w:p>
          <w:p w:rsidR="00D154FC" w:rsidRPr="00215F48" w:rsidRDefault="00D154FC" w:rsidP="00215F48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5F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Расческа и ножницы. </w:t>
            </w:r>
          </w:p>
          <w:p w:rsidR="00D154FC" w:rsidRPr="00215F48" w:rsidRDefault="00D154FC" w:rsidP="00215F48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5F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Она обладает </w:t>
            </w:r>
          </w:p>
          <w:p w:rsidR="00D154FC" w:rsidRPr="00215F48" w:rsidRDefault="00D154FC" w:rsidP="00215F48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5F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Таинственной силой: </w:t>
            </w:r>
          </w:p>
          <w:p w:rsidR="00D154FC" w:rsidRPr="00215F48" w:rsidRDefault="00D154FC" w:rsidP="00215F48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5F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 кому прикоснется, </w:t>
            </w:r>
          </w:p>
          <w:p w:rsidR="00D154FC" w:rsidRPr="00215F48" w:rsidRDefault="00D154FC" w:rsidP="00215F4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215F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Тот станет красивым.</w:t>
            </w:r>
          </w:p>
          <w:p w:rsidR="00D154FC" w:rsidRPr="00215F48" w:rsidRDefault="00D154FC" w:rsidP="00215F4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215F4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(Парикмахер)</w:t>
            </w:r>
          </w:p>
        </w:tc>
        <w:tc>
          <w:tcPr>
            <w:tcW w:w="6061" w:type="dxa"/>
          </w:tcPr>
          <w:p w:rsidR="00D154FC" w:rsidRDefault="00215F48" w:rsidP="00215F48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559C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Пальчиковая гимнастика</w:t>
            </w:r>
          </w:p>
          <w:p w:rsidR="00AB332D" w:rsidRPr="001559CA" w:rsidRDefault="00AB332D" w:rsidP="00215F48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2915"/>
              <w:gridCol w:w="2915"/>
            </w:tblGrid>
            <w:tr w:rsidR="001559CA" w:rsidTr="001559CA">
              <w:tc>
                <w:tcPr>
                  <w:tcW w:w="2915" w:type="dxa"/>
                </w:tcPr>
                <w:p w:rsidR="00E836AA" w:rsidRPr="00E836AA" w:rsidRDefault="00E836AA" w:rsidP="00E836A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836A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Много есть профессий знатных,</w:t>
                  </w:r>
                </w:p>
                <w:p w:rsidR="00E836AA" w:rsidRPr="00E836AA" w:rsidRDefault="00E836AA" w:rsidP="00E836A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836A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 полезных, и приятных.</w:t>
                  </w:r>
                </w:p>
                <w:p w:rsidR="00E836AA" w:rsidRDefault="00E836AA" w:rsidP="00E836A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E836AA" w:rsidRPr="00E836AA" w:rsidRDefault="00E836AA" w:rsidP="00E836A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836A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Повар, врач, маляр, учитель,</w:t>
                  </w:r>
                </w:p>
                <w:p w:rsidR="00E836AA" w:rsidRDefault="00E836AA" w:rsidP="00E836A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E836AA" w:rsidRPr="00E836AA" w:rsidRDefault="00E836AA" w:rsidP="00E836A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836A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Продавец, шахтёр, строитель.</w:t>
                  </w:r>
                </w:p>
                <w:p w:rsidR="00E836AA" w:rsidRPr="00E836AA" w:rsidRDefault="00E836AA" w:rsidP="00E836A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836A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Сразу всех не называю,</w:t>
                  </w:r>
                </w:p>
                <w:p w:rsidR="00E836AA" w:rsidRPr="00E836AA" w:rsidRDefault="00E836AA" w:rsidP="00E836A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836A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Вам продолжить предлагаю.</w:t>
                  </w:r>
                </w:p>
                <w:p w:rsidR="001559CA" w:rsidRDefault="001559CA" w:rsidP="00E836A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15" w:type="dxa"/>
                </w:tcPr>
                <w:p w:rsidR="00E836AA" w:rsidRPr="00E836AA" w:rsidRDefault="00E836AA" w:rsidP="00E836AA">
                  <w:pPr>
                    <w:jc w:val="both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E836AA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Соедин</w:t>
                  </w:r>
                  <w: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ять пальцы правой руки с </w:t>
                  </w:r>
                  <w:proofErr w:type="gramStart"/>
                  <w: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большим</w:t>
                  </w:r>
                  <w:proofErr w:type="gramEnd"/>
                  <w:r w:rsidRPr="00E836AA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.</w:t>
                  </w:r>
                </w:p>
                <w:p w:rsidR="00E836AA" w:rsidRPr="00E836AA" w:rsidRDefault="00E836AA" w:rsidP="00E836AA">
                  <w:pPr>
                    <w:jc w:val="both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E836AA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Соединять пальцы левой руки с </w:t>
                  </w:r>
                  <w:proofErr w:type="gramStart"/>
                  <w:r w:rsidRPr="00E836AA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большим</w:t>
                  </w:r>
                  <w:proofErr w:type="gramEnd"/>
                  <w:r w:rsidRPr="00E836AA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.</w:t>
                  </w:r>
                </w:p>
                <w:p w:rsidR="00E836AA" w:rsidRPr="00E836AA" w:rsidRDefault="00E836AA" w:rsidP="00E836AA">
                  <w:pPr>
                    <w:jc w:val="both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E836AA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Последовательно соединять пальцы обеих рук с </w:t>
                  </w:r>
                  <w:proofErr w:type="gramStart"/>
                  <w:r w:rsidRPr="00E836AA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большим</w:t>
                  </w:r>
                  <w:proofErr w:type="gramEnd"/>
                  <w:r w:rsidRPr="00E836AA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.</w:t>
                  </w:r>
                </w:p>
                <w:p w:rsidR="00E836AA" w:rsidRPr="00E836AA" w:rsidRDefault="00E836AA" w:rsidP="00E836AA">
                  <w:pPr>
                    <w:jc w:val="both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E836AA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Сжимать и разжимать кулачки.</w:t>
                  </w:r>
                </w:p>
                <w:p w:rsidR="00E836AA" w:rsidRPr="00E836AA" w:rsidRDefault="00E836AA" w:rsidP="00E836AA">
                  <w:pPr>
                    <w:jc w:val="both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E836AA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Вытянуть руки вперёд ладонями вверх</w:t>
                  </w:r>
                </w:p>
                <w:p w:rsidR="001559CA" w:rsidRDefault="001559CA" w:rsidP="00215F48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1559CA" w:rsidRPr="00215F48" w:rsidRDefault="001559CA" w:rsidP="00215F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54FC" w:rsidRPr="00215F48" w:rsidTr="00215F48">
        <w:tc>
          <w:tcPr>
            <w:tcW w:w="3510" w:type="dxa"/>
          </w:tcPr>
          <w:p w:rsidR="00D154FC" w:rsidRPr="001559CA" w:rsidRDefault="00215F48" w:rsidP="00215F48">
            <w:pPr>
              <w:tabs>
                <w:tab w:val="left" w:pos="284"/>
              </w:tabs>
              <w:ind w:left="3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559C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1.</w:t>
            </w:r>
            <w:r w:rsidRPr="001559CA">
              <w:rPr>
                <w:rFonts w:ascii="Times New Roman" w:hAnsi="Times New Roman" w:cs="Times New Roman"/>
                <w:i/>
                <w:sz w:val="24"/>
                <w:szCs w:val="24"/>
              </w:rPr>
              <w:t> </w:t>
            </w:r>
            <w:r w:rsidRPr="001559C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Артикуляционная гимнастика</w:t>
            </w:r>
            <w:r w:rsidRPr="001559C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35699F" w:rsidRPr="0035699F" w:rsidRDefault="0035699F" w:rsidP="0035699F">
            <w:pPr>
              <w:tabs>
                <w:tab w:val="left" w:pos="284"/>
              </w:tabs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699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«Маляр</w:t>
            </w:r>
            <w:proofErr w:type="gramStart"/>
            <w:r w:rsidRPr="0035699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»</w:t>
            </w:r>
            <w:r w:rsidRPr="0035699F">
              <w:rPr>
                <w:rFonts w:ascii="Times New Roman" w:hAnsi="Times New Roman" w:cs="Times New Roman"/>
                <w:sz w:val="24"/>
                <w:szCs w:val="24"/>
              </w:rPr>
              <w:t>--</w:t>
            </w:r>
            <w:proofErr w:type="gramEnd"/>
            <w:r w:rsidRPr="0035699F">
              <w:rPr>
                <w:rFonts w:ascii="Times New Roman" w:hAnsi="Times New Roman" w:cs="Times New Roman"/>
                <w:sz w:val="24"/>
                <w:szCs w:val="24"/>
              </w:rPr>
              <w:t>широко открыть рот, коснуться кончиком языка мягкого нёба и провести им вперед-назад.</w:t>
            </w:r>
          </w:p>
          <w:p w:rsidR="00215F48" w:rsidRDefault="0035699F" w:rsidP="0035699F">
            <w:pPr>
              <w:tabs>
                <w:tab w:val="left" w:pos="284"/>
              </w:tabs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699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«Грибок</w:t>
            </w:r>
            <w:proofErr w:type="gramStart"/>
            <w:r w:rsidRPr="0035699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»</w:t>
            </w:r>
            <w:r w:rsidRPr="0035699F">
              <w:rPr>
                <w:rFonts w:ascii="Times New Roman" w:hAnsi="Times New Roman" w:cs="Times New Roman"/>
                <w:sz w:val="24"/>
                <w:szCs w:val="24"/>
              </w:rPr>
              <w:t>--</w:t>
            </w:r>
            <w:proofErr w:type="gramEnd"/>
            <w:r w:rsidRPr="0035699F">
              <w:rPr>
                <w:rFonts w:ascii="Times New Roman" w:hAnsi="Times New Roman" w:cs="Times New Roman"/>
                <w:sz w:val="24"/>
                <w:szCs w:val="24"/>
              </w:rPr>
              <w:t>присасывание языка к нёбу. Поднять язык к нёбу, до предела растянув уздечку. Удерживать язык в верхнем положении, пока не набежит слюна.</w:t>
            </w:r>
          </w:p>
          <w:p w:rsidR="00AB332D" w:rsidRPr="00831BD8" w:rsidRDefault="00AB332D" w:rsidP="00AB33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Упражнение на развитие дыхания</w:t>
            </w:r>
          </w:p>
          <w:p w:rsidR="00AB332D" w:rsidRPr="00215F48" w:rsidRDefault="00AB332D" w:rsidP="00AB332D">
            <w:pPr>
              <w:tabs>
                <w:tab w:val="left" w:pos="284"/>
              </w:tabs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редставим, что на ладошке «снежинки». Поднесите их к губам. Медленно набираем воздух через нос. Вытягиваем губы трубочкой и плавно дуем на «снежинки».</w:t>
            </w:r>
          </w:p>
        </w:tc>
        <w:tc>
          <w:tcPr>
            <w:tcW w:w="6061" w:type="dxa"/>
          </w:tcPr>
          <w:p w:rsidR="00D154FC" w:rsidRPr="001559CA" w:rsidRDefault="00215F48" w:rsidP="00215F48">
            <w:pPr>
              <w:ind w:left="34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559C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 xml:space="preserve">2. Артикуляционная гимнастика </w:t>
            </w:r>
          </w:p>
          <w:p w:rsidR="0035699F" w:rsidRPr="0035699F" w:rsidRDefault="0035699F" w:rsidP="0035699F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35699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«Гармошка</w:t>
            </w:r>
            <w:proofErr w:type="gramStart"/>
            <w:r w:rsidRPr="0035699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»</w:t>
            </w:r>
            <w:r w:rsidRPr="0035699F">
              <w:rPr>
                <w:rFonts w:ascii="Times New Roman" w:hAnsi="Times New Roman" w:cs="Times New Roman"/>
                <w:sz w:val="24"/>
                <w:szCs w:val="24"/>
              </w:rPr>
              <w:t>--</w:t>
            </w:r>
            <w:proofErr w:type="gramEnd"/>
            <w:r w:rsidRPr="0035699F">
              <w:rPr>
                <w:rFonts w:ascii="Times New Roman" w:hAnsi="Times New Roman" w:cs="Times New Roman"/>
                <w:sz w:val="24"/>
                <w:szCs w:val="24"/>
              </w:rPr>
              <w:t>присосать язык к нёбу, затем попеременно открывать и закрывать рот.</w:t>
            </w:r>
          </w:p>
          <w:p w:rsidR="0035699F" w:rsidRPr="0035699F" w:rsidRDefault="0035699F" w:rsidP="0035699F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35699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«Включаем электродрель</w:t>
            </w:r>
            <w:proofErr w:type="gramStart"/>
            <w:r w:rsidRPr="0035699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»</w:t>
            </w:r>
            <w:r w:rsidRPr="0035699F">
              <w:rPr>
                <w:rFonts w:ascii="Times New Roman" w:hAnsi="Times New Roman" w:cs="Times New Roman"/>
                <w:sz w:val="24"/>
                <w:szCs w:val="24"/>
              </w:rPr>
              <w:t>--</w:t>
            </w:r>
            <w:proofErr w:type="gramEnd"/>
            <w:r w:rsidRPr="0035699F">
              <w:rPr>
                <w:rFonts w:ascii="Times New Roman" w:hAnsi="Times New Roman" w:cs="Times New Roman"/>
                <w:sz w:val="24"/>
                <w:szCs w:val="24"/>
              </w:rPr>
              <w:t xml:space="preserve">произнесение слогов: </w:t>
            </w:r>
            <w:proofErr w:type="spellStart"/>
            <w:r w:rsidRPr="0035699F">
              <w:rPr>
                <w:rFonts w:ascii="Times New Roman" w:hAnsi="Times New Roman" w:cs="Times New Roman"/>
                <w:sz w:val="24"/>
                <w:szCs w:val="24"/>
              </w:rPr>
              <w:t>дж</w:t>
            </w:r>
            <w:proofErr w:type="spellEnd"/>
            <w:r w:rsidRPr="0035699F">
              <w:rPr>
                <w:rFonts w:ascii="Times New Roman" w:hAnsi="Times New Roman" w:cs="Times New Roman"/>
                <w:sz w:val="24"/>
                <w:szCs w:val="24"/>
              </w:rPr>
              <w:t>-ж-</w:t>
            </w:r>
            <w:proofErr w:type="spellStart"/>
            <w:r w:rsidRPr="0035699F">
              <w:rPr>
                <w:rFonts w:ascii="Times New Roman" w:hAnsi="Times New Roman" w:cs="Times New Roman"/>
                <w:sz w:val="24"/>
                <w:szCs w:val="24"/>
              </w:rPr>
              <w:t>жа</w:t>
            </w:r>
            <w:proofErr w:type="spellEnd"/>
            <w:r w:rsidRPr="0035699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5699F">
              <w:rPr>
                <w:rFonts w:ascii="Times New Roman" w:hAnsi="Times New Roman" w:cs="Times New Roman"/>
                <w:sz w:val="24"/>
                <w:szCs w:val="24"/>
              </w:rPr>
              <w:t>дж</w:t>
            </w:r>
            <w:proofErr w:type="spellEnd"/>
            <w:r w:rsidRPr="0035699F">
              <w:rPr>
                <w:rFonts w:ascii="Times New Roman" w:hAnsi="Times New Roman" w:cs="Times New Roman"/>
                <w:sz w:val="24"/>
                <w:szCs w:val="24"/>
              </w:rPr>
              <w:t>-ж-ж-</w:t>
            </w:r>
            <w:proofErr w:type="spellStart"/>
            <w:r w:rsidRPr="0035699F">
              <w:rPr>
                <w:rFonts w:ascii="Times New Roman" w:hAnsi="Times New Roman" w:cs="Times New Roman"/>
                <w:sz w:val="24"/>
                <w:szCs w:val="24"/>
              </w:rPr>
              <w:t>жо</w:t>
            </w:r>
            <w:proofErr w:type="spellEnd"/>
            <w:r w:rsidRPr="0035699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5699F">
              <w:rPr>
                <w:rFonts w:ascii="Times New Roman" w:hAnsi="Times New Roman" w:cs="Times New Roman"/>
                <w:sz w:val="24"/>
                <w:szCs w:val="24"/>
              </w:rPr>
              <w:t>дж</w:t>
            </w:r>
            <w:proofErr w:type="spellEnd"/>
            <w:r w:rsidRPr="0035699F">
              <w:rPr>
                <w:rFonts w:ascii="Times New Roman" w:hAnsi="Times New Roman" w:cs="Times New Roman"/>
                <w:sz w:val="24"/>
                <w:szCs w:val="24"/>
              </w:rPr>
              <w:t>-ж-</w:t>
            </w:r>
            <w:proofErr w:type="spellStart"/>
            <w:r w:rsidRPr="0035699F">
              <w:rPr>
                <w:rFonts w:ascii="Times New Roman" w:hAnsi="Times New Roman" w:cs="Times New Roman"/>
                <w:sz w:val="24"/>
                <w:szCs w:val="24"/>
              </w:rPr>
              <w:t>жу</w:t>
            </w:r>
            <w:proofErr w:type="spellEnd"/>
            <w:r w:rsidRPr="0035699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5699F">
              <w:rPr>
                <w:rFonts w:ascii="Times New Roman" w:hAnsi="Times New Roman" w:cs="Times New Roman"/>
                <w:sz w:val="24"/>
                <w:szCs w:val="24"/>
              </w:rPr>
              <w:t>дж</w:t>
            </w:r>
            <w:proofErr w:type="spellEnd"/>
            <w:r w:rsidRPr="0035699F">
              <w:rPr>
                <w:rFonts w:ascii="Times New Roman" w:hAnsi="Times New Roman" w:cs="Times New Roman"/>
                <w:sz w:val="24"/>
                <w:szCs w:val="24"/>
              </w:rPr>
              <w:t>-ж-ж-</w:t>
            </w:r>
            <w:proofErr w:type="spellStart"/>
            <w:r w:rsidRPr="0035699F">
              <w:rPr>
                <w:rFonts w:ascii="Times New Roman" w:hAnsi="Times New Roman" w:cs="Times New Roman"/>
                <w:sz w:val="24"/>
                <w:szCs w:val="24"/>
              </w:rPr>
              <w:t>жи</w:t>
            </w:r>
            <w:proofErr w:type="spellEnd"/>
            <w:r w:rsidRPr="0035699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5699F">
              <w:rPr>
                <w:rFonts w:ascii="Times New Roman" w:hAnsi="Times New Roman" w:cs="Times New Roman"/>
                <w:sz w:val="24"/>
                <w:szCs w:val="24"/>
              </w:rPr>
              <w:t>джа</w:t>
            </w:r>
            <w:proofErr w:type="spellEnd"/>
            <w:r w:rsidRPr="0035699F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proofErr w:type="spellStart"/>
            <w:r w:rsidRPr="0035699F">
              <w:rPr>
                <w:rFonts w:ascii="Times New Roman" w:hAnsi="Times New Roman" w:cs="Times New Roman"/>
                <w:sz w:val="24"/>
                <w:szCs w:val="24"/>
              </w:rPr>
              <w:t>джо</w:t>
            </w:r>
            <w:proofErr w:type="spellEnd"/>
            <w:r w:rsidRPr="0035699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5699F">
              <w:rPr>
                <w:rFonts w:ascii="Times New Roman" w:hAnsi="Times New Roman" w:cs="Times New Roman"/>
                <w:sz w:val="24"/>
                <w:szCs w:val="24"/>
              </w:rPr>
              <w:t>джу</w:t>
            </w:r>
            <w:proofErr w:type="spellEnd"/>
            <w:r w:rsidRPr="0035699F">
              <w:rPr>
                <w:rFonts w:ascii="Times New Roman" w:hAnsi="Times New Roman" w:cs="Times New Roman"/>
                <w:sz w:val="24"/>
                <w:szCs w:val="24"/>
              </w:rPr>
              <w:t>—джи, джи—</w:t>
            </w:r>
            <w:proofErr w:type="spellStart"/>
            <w:r w:rsidRPr="0035699F">
              <w:rPr>
                <w:rFonts w:ascii="Times New Roman" w:hAnsi="Times New Roman" w:cs="Times New Roman"/>
                <w:sz w:val="24"/>
                <w:szCs w:val="24"/>
              </w:rPr>
              <w:t>джо</w:t>
            </w:r>
            <w:proofErr w:type="spellEnd"/>
            <w:r w:rsidRPr="0035699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5699F">
              <w:rPr>
                <w:rFonts w:ascii="Times New Roman" w:hAnsi="Times New Roman" w:cs="Times New Roman"/>
                <w:sz w:val="24"/>
                <w:szCs w:val="24"/>
              </w:rPr>
              <w:t>джу</w:t>
            </w:r>
            <w:proofErr w:type="spellEnd"/>
            <w:r w:rsidRPr="0035699F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proofErr w:type="spellStart"/>
            <w:r w:rsidRPr="0035699F">
              <w:rPr>
                <w:rFonts w:ascii="Times New Roman" w:hAnsi="Times New Roman" w:cs="Times New Roman"/>
                <w:sz w:val="24"/>
                <w:szCs w:val="24"/>
              </w:rPr>
              <w:t>джа</w:t>
            </w:r>
            <w:proofErr w:type="spellEnd"/>
            <w:r w:rsidRPr="0035699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5699F">
              <w:rPr>
                <w:rFonts w:ascii="Times New Roman" w:hAnsi="Times New Roman" w:cs="Times New Roman"/>
                <w:sz w:val="24"/>
                <w:szCs w:val="24"/>
              </w:rPr>
              <w:t>джо</w:t>
            </w:r>
            <w:proofErr w:type="spellEnd"/>
            <w:r w:rsidRPr="0035699F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proofErr w:type="spellStart"/>
            <w:r w:rsidRPr="0035699F">
              <w:rPr>
                <w:rFonts w:ascii="Times New Roman" w:hAnsi="Times New Roman" w:cs="Times New Roman"/>
                <w:sz w:val="24"/>
                <w:szCs w:val="24"/>
              </w:rPr>
              <w:t>джу</w:t>
            </w:r>
            <w:proofErr w:type="spellEnd"/>
            <w:r w:rsidRPr="0035699F">
              <w:rPr>
                <w:rFonts w:ascii="Times New Roman" w:hAnsi="Times New Roman" w:cs="Times New Roman"/>
                <w:sz w:val="24"/>
                <w:szCs w:val="24"/>
              </w:rPr>
              <w:t>, джи—</w:t>
            </w:r>
            <w:proofErr w:type="spellStart"/>
            <w:r w:rsidRPr="0035699F">
              <w:rPr>
                <w:rFonts w:ascii="Times New Roman" w:hAnsi="Times New Roman" w:cs="Times New Roman"/>
                <w:sz w:val="24"/>
                <w:szCs w:val="24"/>
              </w:rPr>
              <w:t>джа</w:t>
            </w:r>
            <w:proofErr w:type="spellEnd"/>
            <w:r w:rsidRPr="003569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B332D" w:rsidRPr="00831BD8" w:rsidRDefault="00AB332D" w:rsidP="00AB332D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Упражнение на развитие дыхания</w:t>
            </w:r>
          </w:p>
          <w:p w:rsidR="00215F48" w:rsidRPr="00215F48" w:rsidRDefault="00AB332D" w:rsidP="00AB332D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Ноги вместе, руки подняты вверх. Плавно опустить руки – вдох; на выдохе произносить «</w:t>
            </w:r>
            <w:proofErr w:type="gramStart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proofErr w:type="gramEnd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– ш – ш!» Повторить 3 – 4 раза</w:t>
            </w:r>
          </w:p>
        </w:tc>
      </w:tr>
    </w:tbl>
    <w:p w:rsidR="00D154FC" w:rsidRDefault="00D154FC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332D" w:rsidRDefault="00AB332D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332D" w:rsidRDefault="00AB332D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332D" w:rsidRDefault="00AB332D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332D" w:rsidRDefault="00AB332D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332D" w:rsidRDefault="00AB332D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332D" w:rsidRDefault="00AB332D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332D" w:rsidRDefault="00AB332D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332D" w:rsidRDefault="00AB332D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332D" w:rsidRDefault="00AB332D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332D" w:rsidRDefault="00AB332D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332D" w:rsidRDefault="00AB332D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332D" w:rsidRDefault="00AB332D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332D" w:rsidRDefault="00AB332D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332D" w:rsidRDefault="00AB332D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332D" w:rsidRDefault="00AB332D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332D" w:rsidRDefault="00AB332D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332D" w:rsidRDefault="00AB332D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332D" w:rsidRDefault="00AB332D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332D" w:rsidRDefault="00AB332D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332D" w:rsidRDefault="00AB332D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332D" w:rsidRDefault="00AB332D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332D" w:rsidRDefault="00AB332D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332D" w:rsidRDefault="00AB332D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332D" w:rsidRDefault="00AB332D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332D" w:rsidRDefault="00AB332D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332D" w:rsidRDefault="00AB332D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332D" w:rsidRDefault="00AB332D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332D" w:rsidRDefault="00AB332D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332D" w:rsidRDefault="00AB332D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332D" w:rsidRDefault="00AB332D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332D" w:rsidRDefault="00AB332D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332D" w:rsidRDefault="00AB332D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332D" w:rsidRDefault="00AB332D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332D" w:rsidRDefault="00AB332D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332D" w:rsidRDefault="00AB332D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332D" w:rsidRDefault="00AB332D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332D" w:rsidRDefault="00AB332D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332D" w:rsidRDefault="00AB332D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332D" w:rsidRDefault="00AB332D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332D" w:rsidRDefault="00AB332D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332D" w:rsidRDefault="00AB332D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332D" w:rsidRDefault="00AB332D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154FC" w:rsidRDefault="00D154FC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71"/>
        <w:gridCol w:w="3638"/>
        <w:gridCol w:w="2131"/>
        <w:gridCol w:w="2131"/>
      </w:tblGrid>
      <w:tr w:rsidR="00D154FC" w:rsidRPr="00831BD8" w:rsidTr="00D154FC">
        <w:tc>
          <w:tcPr>
            <w:tcW w:w="1671" w:type="dxa"/>
          </w:tcPr>
          <w:p w:rsidR="00D154FC" w:rsidRPr="00831BD8" w:rsidRDefault="00D154FC" w:rsidP="00D154F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Дни недели</w:t>
            </w:r>
          </w:p>
        </w:tc>
        <w:tc>
          <w:tcPr>
            <w:tcW w:w="3638" w:type="dxa"/>
          </w:tcPr>
          <w:p w:rsidR="00D154FC" w:rsidRPr="00831BD8" w:rsidRDefault="00D154FC" w:rsidP="00D154F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работы</w:t>
            </w:r>
          </w:p>
        </w:tc>
        <w:tc>
          <w:tcPr>
            <w:tcW w:w="2131" w:type="dxa"/>
          </w:tcPr>
          <w:p w:rsidR="00D154FC" w:rsidRPr="00831BD8" w:rsidRDefault="00D154FC" w:rsidP="00D154F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Индивидуальная работа с детьми</w:t>
            </w:r>
          </w:p>
        </w:tc>
        <w:tc>
          <w:tcPr>
            <w:tcW w:w="2131" w:type="dxa"/>
          </w:tcPr>
          <w:p w:rsidR="00D154FC" w:rsidRPr="00831BD8" w:rsidRDefault="00D154FC" w:rsidP="00D154F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Отметка воспитателя</w:t>
            </w:r>
          </w:p>
        </w:tc>
      </w:tr>
      <w:tr w:rsidR="00AB332D" w:rsidRPr="00831BD8" w:rsidTr="00D154FC">
        <w:trPr>
          <w:trHeight w:val="2760"/>
        </w:trPr>
        <w:tc>
          <w:tcPr>
            <w:tcW w:w="1671" w:type="dxa"/>
          </w:tcPr>
          <w:p w:rsidR="00AB332D" w:rsidRPr="00831BD8" w:rsidRDefault="00AB332D" w:rsidP="00D154F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3638" w:type="dxa"/>
          </w:tcPr>
          <w:p w:rsidR="00AB332D" w:rsidRPr="00831BD8" w:rsidRDefault="00AB332D" w:rsidP="000B15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Подбери обобщающее слово</w:t>
            </w:r>
          </w:p>
          <w:p w:rsidR="00AB332D" w:rsidRPr="00831BD8" w:rsidRDefault="00AB332D" w:rsidP="000B15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Выучи стихотворение</w:t>
            </w:r>
          </w:p>
          <w:p w:rsidR="00AB332D" w:rsidRPr="00831BD8" w:rsidRDefault="00AB332D" w:rsidP="000B15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Назови ласково</w:t>
            </w:r>
          </w:p>
          <w:p w:rsidR="00AB332D" w:rsidRPr="00831BD8" w:rsidRDefault="00AB332D" w:rsidP="000B15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Скажи наоборот</w:t>
            </w: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 Артикуляционная гимнастика (1)</w:t>
            </w:r>
          </w:p>
        </w:tc>
        <w:tc>
          <w:tcPr>
            <w:tcW w:w="2131" w:type="dxa"/>
          </w:tcPr>
          <w:p w:rsidR="00AB332D" w:rsidRPr="00831BD8" w:rsidRDefault="00AB332D" w:rsidP="000B15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:rsidR="00AB332D" w:rsidRPr="00831BD8" w:rsidRDefault="00AB332D" w:rsidP="00D154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332D" w:rsidRPr="00831BD8" w:rsidTr="00D154FC">
        <w:trPr>
          <w:trHeight w:val="2760"/>
        </w:trPr>
        <w:tc>
          <w:tcPr>
            <w:tcW w:w="1671" w:type="dxa"/>
          </w:tcPr>
          <w:p w:rsidR="00AB332D" w:rsidRPr="00831BD8" w:rsidRDefault="00AB332D" w:rsidP="00D154F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</w:tc>
        <w:tc>
          <w:tcPr>
            <w:tcW w:w="3638" w:type="dxa"/>
          </w:tcPr>
          <w:p w:rsidR="00AB332D" w:rsidRPr="00831BD8" w:rsidRDefault="00AB332D" w:rsidP="000B15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Подбери обобщающее слово</w:t>
            </w:r>
          </w:p>
          <w:p w:rsidR="00AB332D" w:rsidRPr="00831BD8" w:rsidRDefault="00AB332D" w:rsidP="000B15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Выучи стихотворение</w:t>
            </w:r>
          </w:p>
          <w:p w:rsidR="00AB332D" w:rsidRPr="00831BD8" w:rsidRDefault="00AB332D" w:rsidP="000B15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Закончи предложение</w:t>
            </w:r>
          </w:p>
          <w:p w:rsidR="00AB332D" w:rsidRPr="00831BD8" w:rsidRDefault="00AB332D" w:rsidP="000B15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Сосчитай до пяти, Артикуляционная гимнастика (1)</w:t>
            </w:r>
          </w:p>
        </w:tc>
        <w:tc>
          <w:tcPr>
            <w:tcW w:w="2131" w:type="dxa"/>
          </w:tcPr>
          <w:p w:rsidR="00AB332D" w:rsidRPr="00831BD8" w:rsidRDefault="00AB332D" w:rsidP="00D154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32D" w:rsidRPr="00831BD8" w:rsidRDefault="00AB332D" w:rsidP="00D154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32D" w:rsidRPr="00831BD8" w:rsidRDefault="00AB332D" w:rsidP="00D154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32D" w:rsidRPr="00831BD8" w:rsidRDefault="00AB332D" w:rsidP="00D154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32D" w:rsidRPr="00831BD8" w:rsidRDefault="00AB332D" w:rsidP="00D154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32D" w:rsidRPr="00831BD8" w:rsidRDefault="00AB332D" w:rsidP="00D154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32D" w:rsidRPr="00831BD8" w:rsidRDefault="00AB332D" w:rsidP="00D154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32D" w:rsidRPr="00831BD8" w:rsidRDefault="00AB332D" w:rsidP="00D154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32D" w:rsidRPr="00831BD8" w:rsidRDefault="00AB332D" w:rsidP="00D154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32D" w:rsidRPr="00831BD8" w:rsidRDefault="00AB332D" w:rsidP="00D154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:rsidR="00AB332D" w:rsidRPr="00831BD8" w:rsidRDefault="00AB332D" w:rsidP="00D154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332D" w:rsidRPr="00831BD8" w:rsidTr="00D154FC">
        <w:trPr>
          <w:trHeight w:val="2760"/>
        </w:trPr>
        <w:tc>
          <w:tcPr>
            <w:tcW w:w="1671" w:type="dxa"/>
          </w:tcPr>
          <w:p w:rsidR="00AB332D" w:rsidRPr="00831BD8" w:rsidRDefault="00AB332D" w:rsidP="00D154F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</w:tc>
        <w:tc>
          <w:tcPr>
            <w:tcW w:w="3638" w:type="dxa"/>
          </w:tcPr>
          <w:p w:rsidR="00AB332D" w:rsidRPr="00831BD8" w:rsidRDefault="00AB332D" w:rsidP="000B15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Подбери обобщающее слово</w:t>
            </w:r>
          </w:p>
          <w:p w:rsidR="00AB332D" w:rsidRPr="00831BD8" w:rsidRDefault="00AB332D" w:rsidP="000B15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Отгадай загадки</w:t>
            </w:r>
          </w:p>
          <w:p w:rsidR="00AB332D" w:rsidRPr="00831BD8" w:rsidRDefault="00AB332D" w:rsidP="000B15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Что не так</w:t>
            </w:r>
          </w:p>
          <w:p w:rsidR="00AB332D" w:rsidRDefault="00AB332D" w:rsidP="000B15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Скажи наоборот</w:t>
            </w:r>
          </w:p>
          <w:p w:rsidR="00AB332D" w:rsidRPr="00831BD8" w:rsidRDefault="00AB332D" w:rsidP="000B15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Пальчиковая гимнастика</w:t>
            </w:r>
          </w:p>
        </w:tc>
        <w:tc>
          <w:tcPr>
            <w:tcW w:w="2131" w:type="dxa"/>
          </w:tcPr>
          <w:p w:rsidR="00AB332D" w:rsidRPr="00831BD8" w:rsidRDefault="00AB332D" w:rsidP="00D154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32D" w:rsidRPr="00831BD8" w:rsidRDefault="00AB332D" w:rsidP="00D154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32D" w:rsidRPr="00831BD8" w:rsidRDefault="00AB332D" w:rsidP="00D154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32D" w:rsidRPr="00831BD8" w:rsidRDefault="00AB332D" w:rsidP="00D154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32D" w:rsidRPr="00831BD8" w:rsidRDefault="00AB332D" w:rsidP="00D154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32D" w:rsidRPr="00831BD8" w:rsidRDefault="00AB332D" w:rsidP="00D154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32D" w:rsidRPr="00831BD8" w:rsidRDefault="00AB332D" w:rsidP="00D154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32D" w:rsidRPr="00831BD8" w:rsidRDefault="00AB332D" w:rsidP="00D154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32D" w:rsidRPr="00831BD8" w:rsidRDefault="00AB332D" w:rsidP="00D154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32D" w:rsidRPr="00831BD8" w:rsidRDefault="00AB332D" w:rsidP="00D154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:rsidR="00AB332D" w:rsidRPr="00831BD8" w:rsidRDefault="00AB332D" w:rsidP="00D154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332D" w:rsidRPr="00831BD8" w:rsidTr="00D154FC">
        <w:trPr>
          <w:trHeight w:val="2760"/>
        </w:trPr>
        <w:tc>
          <w:tcPr>
            <w:tcW w:w="1671" w:type="dxa"/>
          </w:tcPr>
          <w:p w:rsidR="00AB332D" w:rsidRPr="00831BD8" w:rsidRDefault="00AB332D" w:rsidP="00D154F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</w:tc>
        <w:tc>
          <w:tcPr>
            <w:tcW w:w="3638" w:type="dxa"/>
          </w:tcPr>
          <w:p w:rsidR="00AB332D" w:rsidRPr="00831BD8" w:rsidRDefault="00AB332D" w:rsidP="000B15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Подбери обобщающее слово</w:t>
            </w:r>
          </w:p>
          <w:p w:rsidR="00AB332D" w:rsidRPr="00831BD8" w:rsidRDefault="00AB332D" w:rsidP="000B15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Назови ласково</w:t>
            </w:r>
          </w:p>
          <w:p w:rsidR="00AB332D" w:rsidRPr="00831BD8" w:rsidRDefault="00AB332D" w:rsidP="000B15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Один-много</w:t>
            </w:r>
            <w:proofErr w:type="gramEnd"/>
          </w:p>
          <w:p w:rsidR="00AB332D" w:rsidRPr="00831BD8" w:rsidRDefault="00AB332D" w:rsidP="000B15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Закончи предложение, </w:t>
            </w:r>
          </w:p>
          <w:p w:rsidR="00AB332D" w:rsidRPr="00831BD8" w:rsidRDefault="00AB332D" w:rsidP="000B15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Артикуляционная гимнастика (2)</w:t>
            </w:r>
          </w:p>
        </w:tc>
        <w:tc>
          <w:tcPr>
            <w:tcW w:w="2131" w:type="dxa"/>
          </w:tcPr>
          <w:p w:rsidR="00AB332D" w:rsidRPr="00831BD8" w:rsidRDefault="00AB332D" w:rsidP="00D154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:rsidR="00AB332D" w:rsidRPr="00831BD8" w:rsidRDefault="00AB332D" w:rsidP="00D154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332D" w:rsidRPr="00831BD8" w:rsidTr="00D154FC">
        <w:trPr>
          <w:trHeight w:val="2760"/>
        </w:trPr>
        <w:tc>
          <w:tcPr>
            <w:tcW w:w="1671" w:type="dxa"/>
          </w:tcPr>
          <w:p w:rsidR="00AB332D" w:rsidRPr="00831BD8" w:rsidRDefault="00AB332D" w:rsidP="00D154F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</w:tc>
        <w:tc>
          <w:tcPr>
            <w:tcW w:w="3638" w:type="dxa"/>
          </w:tcPr>
          <w:p w:rsidR="00AB332D" w:rsidRPr="00831BD8" w:rsidRDefault="00AB332D" w:rsidP="000B15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Подбери обобщающее слово</w:t>
            </w:r>
          </w:p>
          <w:p w:rsidR="00AB332D" w:rsidRPr="00831BD8" w:rsidRDefault="00AB332D" w:rsidP="000B15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Повторить стихотворение</w:t>
            </w:r>
          </w:p>
          <w:p w:rsidR="00AB332D" w:rsidRPr="00831BD8" w:rsidRDefault="00AB332D" w:rsidP="000B15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Сосчитай до пяти </w:t>
            </w:r>
          </w:p>
          <w:p w:rsidR="00AB332D" w:rsidRPr="00831BD8" w:rsidRDefault="00AB332D" w:rsidP="000B15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 xml:space="preserve">Что не так </w:t>
            </w:r>
          </w:p>
          <w:p w:rsidR="00AB332D" w:rsidRPr="00831BD8" w:rsidRDefault="00AB332D" w:rsidP="000B15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sz w:val="24"/>
                <w:szCs w:val="24"/>
              </w:rPr>
              <w:t>Артикуляционная гимнастика (2)</w:t>
            </w:r>
          </w:p>
        </w:tc>
        <w:tc>
          <w:tcPr>
            <w:tcW w:w="2131" w:type="dxa"/>
          </w:tcPr>
          <w:p w:rsidR="00AB332D" w:rsidRPr="00831BD8" w:rsidRDefault="00AB332D" w:rsidP="00D154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:rsidR="00AB332D" w:rsidRPr="00831BD8" w:rsidRDefault="00AB332D" w:rsidP="00D154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154FC" w:rsidRDefault="00D154FC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154FC">
        <w:rPr>
          <w:rFonts w:ascii="Times New Roman" w:hAnsi="Times New Roman" w:cs="Times New Roman"/>
          <w:b/>
          <w:sz w:val="24"/>
          <w:szCs w:val="24"/>
        </w:rPr>
        <w:lastRenderedPageBreak/>
        <w:t>07.02.2022-11.02.</w:t>
      </w:r>
      <w:r w:rsidR="009B2A7A" w:rsidRPr="00D154FC">
        <w:rPr>
          <w:rFonts w:ascii="Times New Roman" w:hAnsi="Times New Roman" w:cs="Times New Roman"/>
          <w:b/>
          <w:sz w:val="24"/>
          <w:szCs w:val="24"/>
        </w:rPr>
        <w:t>2022 Виды</w:t>
      </w:r>
      <w:r w:rsidRPr="00D154FC">
        <w:rPr>
          <w:rFonts w:ascii="Times New Roman" w:hAnsi="Times New Roman" w:cs="Times New Roman"/>
          <w:b/>
          <w:sz w:val="24"/>
          <w:szCs w:val="24"/>
        </w:rPr>
        <w:t xml:space="preserve"> транспорта. Профессии на транспорте</w:t>
      </w:r>
    </w:p>
    <w:p w:rsidR="00D154FC" w:rsidRDefault="00D154FC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794"/>
        <w:gridCol w:w="5777"/>
      </w:tblGrid>
      <w:tr w:rsidR="00D154FC" w:rsidRPr="00831BD8" w:rsidTr="009A6331">
        <w:tc>
          <w:tcPr>
            <w:tcW w:w="3794" w:type="dxa"/>
          </w:tcPr>
          <w:p w:rsidR="000B156A" w:rsidRPr="000B156A" w:rsidRDefault="000B156A" w:rsidP="000B156A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B156A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Выучи стихотворение</w:t>
            </w:r>
          </w:p>
          <w:p w:rsidR="000B156A" w:rsidRPr="000B156A" w:rsidRDefault="000B156A" w:rsidP="000B156A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15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Шла по улице машина, </w:t>
            </w:r>
          </w:p>
          <w:p w:rsidR="000B156A" w:rsidRPr="000B156A" w:rsidRDefault="000B156A" w:rsidP="000B156A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15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Шла машина без бензина, </w:t>
            </w:r>
          </w:p>
          <w:p w:rsidR="000B156A" w:rsidRPr="000B156A" w:rsidRDefault="000B156A" w:rsidP="000B156A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15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Шла машина без шофера, </w:t>
            </w:r>
          </w:p>
          <w:p w:rsidR="000B156A" w:rsidRPr="000B156A" w:rsidRDefault="000B156A" w:rsidP="000B156A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15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Без приказа светофора. </w:t>
            </w:r>
          </w:p>
          <w:p w:rsidR="000B156A" w:rsidRPr="000B156A" w:rsidRDefault="000B156A" w:rsidP="000B156A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15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Шла </w:t>
            </w:r>
            <w:proofErr w:type="gramStart"/>
            <w:r w:rsidRPr="000B15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сама</w:t>
            </w:r>
            <w:proofErr w:type="gramEnd"/>
            <w:r w:rsidRPr="000B15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куда не зная. </w:t>
            </w:r>
          </w:p>
          <w:p w:rsidR="000B156A" w:rsidRPr="000B156A" w:rsidRDefault="000B156A" w:rsidP="000B156A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15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Шла машина заводная.</w:t>
            </w:r>
          </w:p>
          <w:p w:rsidR="00D154FC" w:rsidRPr="00831BD8" w:rsidRDefault="00D154FC" w:rsidP="000B156A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777" w:type="dxa"/>
          </w:tcPr>
          <w:p w:rsidR="000B156A" w:rsidRPr="000B156A" w:rsidRDefault="000B156A" w:rsidP="000B156A">
            <w:pPr>
              <w:shd w:val="clear" w:color="auto" w:fill="FFFFFF"/>
              <w:ind w:right="67" w:firstLine="3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156A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Подбери обобщающее слово</w:t>
            </w:r>
          </w:p>
          <w:p w:rsidR="000B156A" w:rsidRPr="000B156A" w:rsidRDefault="000B156A" w:rsidP="000B156A">
            <w:pPr>
              <w:shd w:val="clear" w:color="auto" w:fill="FFFFFF"/>
              <w:ind w:right="67"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156A">
              <w:rPr>
                <w:rFonts w:ascii="Times New Roman" w:hAnsi="Times New Roman" w:cs="Times New Roman"/>
                <w:sz w:val="24"/>
                <w:szCs w:val="24"/>
              </w:rPr>
              <w:t>Трамвай, автобус и троллей</w:t>
            </w:r>
            <w:r w:rsidRPr="000B156A">
              <w:rPr>
                <w:rFonts w:ascii="Times New Roman" w:hAnsi="Times New Roman" w:cs="Times New Roman"/>
                <w:sz w:val="24"/>
                <w:szCs w:val="24"/>
              </w:rPr>
              <w:softHyphen/>
              <w:t>бус — это... транспорт.</w:t>
            </w:r>
          </w:p>
          <w:p w:rsidR="00D154FC" w:rsidRDefault="000B156A" w:rsidP="000B156A">
            <w:pPr>
              <w:shd w:val="clear" w:color="auto" w:fill="FFFFFF"/>
              <w:ind w:right="67"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156A">
              <w:rPr>
                <w:rFonts w:ascii="Times New Roman" w:hAnsi="Times New Roman" w:cs="Times New Roman"/>
                <w:sz w:val="24"/>
                <w:szCs w:val="24"/>
              </w:rPr>
              <w:t>Вертолет и самолет — это... транспорт</w:t>
            </w:r>
          </w:p>
          <w:p w:rsidR="000B156A" w:rsidRPr="00831BD8" w:rsidRDefault="000B156A" w:rsidP="000B156A">
            <w:pPr>
              <w:shd w:val="clear" w:color="auto" w:fill="FFFFFF"/>
              <w:ind w:right="67"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Корабль и лодка </w:t>
            </w:r>
            <w:r w:rsidRPr="000B156A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это транспорт</w:t>
            </w:r>
          </w:p>
        </w:tc>
      </w:tr>
      <w:tr w:rsidR="00D154FC" w:rsidRPr="00831BD8" w:rsidTr="009A6331">
        <w:tc>
          <w:tcPr>
            <w:tcW w:w="3794" w:type="dxa"/>
          </w:tcPr>
          <w:p w:rsidR="000B156A" w:rsidRPr="000B156A" w:rsidRDefault="000B156A" w:rsidP="000B156A">
            <w:pPr>
              <w:shd w:val="clear" w:color="auto" w:fill="FFFFFF"/>
              <w:ind w:right="73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B156A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Сосчитай до пяти</w:t>
            </w:r>
          </w:p>
          <w:p w:rsidR="000B156A" w:rsidRPr="000B156A" w:rsidRDefault="000B156A" w:rsidP="000B156A">
            <w:pPr>
              <w:shd w:val="clear" w:color="auto" w:fill="FFFFFF"/>
              <w:ind w:right="73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15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Один билет — два билета... </w:t>
            </w:r>
          </w:p>
          <w:p w:rsidR="000B156A" w:rsidRPr="000B156A" w:rsidRDefault="000B156A" w:rsidP="000B156A">
            <w:pPr>
              <w:shd w:val="clear" w:color="auto" w:fill="FFFFFF"/>
              <w:ind w:right="73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15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Один корабль</w:t>
            </w:r>
            <w:proofErr w:type="gramStart"/>
            <w:r w:rsidRPr="000B15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—... </w:t>
            </w:r>
            <w:proofErr w:type="gramEnd"/>
          </w:p>
          <w:p w:rsidR="000B156A" w:rsidRPr="000B156A" w:rsidRDefault="000B156A" w:rsidP="000B156A">
            <w:pPr>
              <w:shd w:val="clear" w:color="auto" w:fill="FFFFFF"/>
              <w:ind w:right="73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15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Одна машина</w:t>
            </w:r>
            <w:proofErr w:type="gramStart"/>
            <w:r w:rsidRPr="000B15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—...</w:t>
            </w:r>
            <w:proofErr w:type="gramEnd"/>
          </w:p>
          <w:p w:rsidR="000B156A" w:rsidRPr="000B156A" w:rsidRDefault="000B156A" w:rsidP="000B156A">
            <w:pPr>
              <w:shd w:val="clear" w:color="auto" w:fill="FFFFFF"/>
              <w:ind w:right="73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154FC" w:rsidRPr="00831BD8" w:rsidRDefault="00D154FC" w:rsidP="000B156A">
            <w:pPr>
              <w:shd w:val="clear" w:color="auto" w:fill="FFFFFF"/>
              <w:ind w:right="73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777" w:type="dxa"/>
          </w:tcPr>
          <w:p w:rsidR="000B156A" w:rsidRPr="000B156A" w:rsidRDefault="000B156A" w:rsidP="000B156A">
            <w:pPr>
              <w:shd w:val="clear" w:color="auto" w:fill="FFFFFF"/>
              <w:ind w:right="1094" w:firstLine="3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B156A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Назови ласково</w:t>
            </w:r>
          </w:p>
          <w:p w:rsidR="000B156A" w:rsidRPr="000B156A" w:rsidRDefault="000B156A" w:rsidP="000B156A">
            <w:pPr>
              <w:shd w:val="clear" w:color="auto" w:fill="FFFFFF"/>
              <w:ind w:right="1094" w:firstLine="3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15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Машина — машинка. </w:t>
            </w:r>
          </w:p>
          <w:p w:rsidR="000B156A" w:rsidRPr="000B156A" w:rsidRDefault="000B156A" w:rsidP="000B156A">
            <w:pPr>
              <w:shd w:val="clear" w:color="auto" w:fill="FFFFFF"/>
              <w:ind w:right="1094" w:firstLine="3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15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Автобус — ...</w:t>
            </w:r>
          </w:p>
          <w:p w:rsidR="000B156A" w:rsidRPr="000B156A" w:rsidRDefault="000B156A" w:rsidP="000B156A">
            <w:pPr>
              <w:shd w:val="clear" w:color="auto" w:fill="FFFFFF"/>
              <w:ind w:right="1094" w:firstLine="3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15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Корабль — ... </w:t>
            </w:r>
          </w:p>
          <w:p w:rsidR="000B156A" w:rsidRPr="000B156A" w:rsidRDefault="000B156A" w:rsidP="000B156A">
            <w:pPr>
              <w:shd w:val="clear" w:color="auto" w:fill="FFFFFF"/>
              <w:ind w:right="1094" w:firstLine="3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15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Самолет</w:t>
            </w:r>
            <w:proofErr w:type="gramStart"/>
            <w:r w:rsidRPr="000B15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—...</w:t>
            </w:r>
            <w:proofErr w:type="gramEnd"/>
          </w:p>
          <w:p w:rsidR="00D154FC" w:rsidRPr="00831BD8" w:rsidRDefault="00D154FC" w:rsidP="000B156A">
            <w:pPr>
              <w:shd w:val="clear" w:color="auto" w:fill="FFFFFF"/>
              <w:ind w:right="1094" w:firstLine="3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154FC" w:rsidRPr="00831BD8" w:rsidTr="009A6331">
        <w:tc>
          <w:tcPr>
            <w:tcW w:w="3794" w:type="dxa"/>
          </w:tcPr>
          <w:p w:rsidR="000B156A" w:rsidRPr="000B156A" w:rsidRDefault="000B156A" w:rsidP="000B156A">
            <w:pPr>
              <w:shd w:val="clear" w:color="auto" w:fill="FFFFFF"/>
              <w:ind w:right="86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B156A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Закончи предложение</w:t>
            </w:r>
          </w:p>
          <w:p w:rsidR="000B156A" w:rsidRPr="000B156A" w:rsidRDefault="000B156A" w:rsidP="000B156A">
            <w:pPr>
              <w:shd w:val="clear" w:color="auto" w:fill="FFFFFF"/>
              <w:ind w:right="8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15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другой город мы полетим на </w:t>
            </w:r>
            <w:proofErr w:type="gramStart"/>
            <w:r w:rsidRPr="000B15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большом</w:t>
            </w:r>
            <w:proofErr w:type="gramEnd"/>
            <w:r w:rsidRPr="000B15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...</w:t>
            </w:r>
          </w:p>
          <w:p w:rsidR="000B156A" w:rsidRPr="000B156A" w:rsidRDefault="000B156A" w:rsidP="000B156A">
            <w:pPr>
              <w:shd w:val="clear" w:color="auto" w:fill="FFFFFF"/>
              <w:ind w:right="8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15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Билеты в автобусе мы получа</w:t>
            </w:r>
            <w:r w:rsidRPr="000B15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 xml:space="preserve">ем </w:t>
            </w:r>
            <w:proofErr w:type="gramStart"/>
            <w:r w:rsidRPr="000B15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proofErr w:type="gramEnd"/>
            <w:r w:rsidRPr="000B15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...</w:t>
            </w:r>
          </w:p>
          <w:p w:rsidR="00D154FC" w:rsidRPr="00831BD8" w:rsidRDefault="00D154FC" w:rsidP="000B156A">
            <w:pPr>
              <w:shd w:val="clear" w:color="auto" w:fill="FFFFFF"/>
              <w:ind w:right="8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777" w:type="dxa"/>
          </w:tcPr>
          <w:p w:rsidR="000B156A" w:rsidRPr="000B156A" w:rsidRDefault="000B156A" w:rsidP="000B156A">
            <w:pPr>
              <w:shd w:val="clear" w:color="auto" w:fill="FFFFFF"/>
              <w:ind w:right="384" w:firstLine="3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156A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Один </w:t>
            </w:r>
            <w:r w:rsidRPr="000B156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— много</w:t>
            </w:r>
          </w:p>
          <w:p w:rsidR="000B156A" w:rsidRPr="000B156A" w:rsidRDefault="000B156A" w:rsidP="000B156A">
            <w:pPr>
              <w:shd w:val="clear" w:color="auto" w:fill="FFFFFF"/>
              <w:ind w:right="384" w:firstLine="3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15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Самолет — много самолетов. </w:t>
            </w:r>
          </w:p>
          <w:p w:rsidR="000B156A" w:rsidRPr="000B156A" w:rsidRDefault="000B156A" w:rsidP="000B156A">
            <w:pPr>
              <w:shd w:val="clear" w:color="auto" w:fill="FFFFFF"/>
              <w:ind w:right="384" w:firstLine="3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15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Поезд— ... </w:t>
            </w:r>
          </w:p>
          <w:p w:rsidR="000B156A" w:rsidRPr="000B156A" w:rsidRDefault="000B156A" w:rsidP="000B156A">
            <w:pPr>
              <w:shd w:val="clear" w:color="auto" w:fill="FFFFFF"/>
              <w:ind w:right="384" w:firstLine="3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15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Велосипед — ... </w:t>
            </w:r>
          </w:p>
          <w:p w:rsidR="000B156A" w:rsidRPr="000B156A" w:rsidRDefault="000B156A" w:rsidP="000B156A">
            <w:pPr>
              <w:shd w:val="clear" w:color="auto" w:fill="FFFFFF"/>
              <w:ind w:right="384" w:firstLine="3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15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Автомобиль — ...</w:t>
            </w:r>
          </w:p>
          <w:p w:rsidR="00D154FC" w:rsidRPr="00831BD8" w:rsidRDefault="00D154FC" w:rsidP="000B156A">
            <w:pPr>
              <w:shd w:val="clear" w:color="auto" w:fill="FFFFFF"/>
              <w:ind w:right="384" w:firstLine="3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154FC" w:rsidRPr="00831BD8" w:rsidTr="009A6331">
        <w:trPr>
          <w:trHeight w:val="557"/>
        </w:trPr>
        <w:tc>
          <w:tcPr>
            <w:tcW w:w="3794" w:type="dxa"/>
          </w:tcPr>
          <w:p w:rsidR="000B156A" w:rsidRPr="000B156A" w:rsidRDefault="000B156A" w:rsidP="000B156A">
            <w:pPr>
              <w:shd w:val="clear" w:color="auto" w:fill="FFFFFF"/>
              <w:ind w:right="38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B156A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Что не так?</w:t>
            </w:r>
          </w:p>
          <w:p w:rsidR="000B156A" w:rsidRPr="000B156A" w:rsidRDefault="000B156A" w:rsidP="000B156A">
            <w:pPr>
              <w:shd w:val="clear" w:color="auto" w:fill="FFFFFF"/>
              <w:ind w:right="38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15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 скоро полетим на тепло</w:t>
            </w:r>
            <w:r w:rsidRPr="000B15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ходе.</w:t>
            </w:r>
          </w:p>
          <w:p w:rsidR="000B156A" w:rsidRPr="000B156A" w:rsidRDefault="000B156A" w:rsidP="000B156A">
            <w:pPr>
              <w:shd w:val="clear" w:color="auto" w:fill="FFFFFF"/>
              <w:ind w:right="38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15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Троллейбус едет по рельсам.</w:t>
            </w:r>
          </w:p>
          <w:p w:rsidR="00D154FC" w:rsidRPr="00831BD8" w:rsidRDefault="00D154FC" w:rsidP="000B156A">
            <w:pPr>
              <w:shd w:val="clear" w:color="auto" w:fill="FFFFFF"/>
              <w:ind w:right="38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777" w:type="dxa"/>
          </w:tcPr>
          <w:p w:rsidR="000B156A" w:rsidRPr="000B156A" w:rsidRDefault="000B156A" w:rsidP="000B156A">
            <w:pPr>
              <w:shd w:val="clear" w:color="auto" w:fill="FFFFFF"/>
              <w:ind w:firstLine="34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B156A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Скажи наоборот</w:t>
            </w:r>
          </w:p>
          <w:p w:rsidR="000B156A" w:rsidRPr="000B156A" w:rsidRDefault="000B156A" w:rsidP="000B156A">
            <w:pPr>
              <w:shd w:val="clear" w:color="auto" w:fill="FFFFFF"/>
              <w:ind w:firstLine="3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15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Привозить — увозить. </w:t>
            </w:r>
          </w:p>
          <w:p w:rsidR="000B156A" w:rsidRPr="000B156A" w:rsidRDefault="000B156A" w:rsidP="000B156A">
            <w:pPr>
              <w:shd w:val="clear" w:color="auto" w:fill="FFFFFF"/>
              <w:ind w:firstLine="3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15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Белый — ... </w:t>
            </w:r>
          </w:p>
          <w:p w:rsidR="000B156A" w:rsidRPr="000B156A" w:rsidRDefault="000B156A" w:rsidP="000B156A">
            <w:pPr>
              <w:shd w:val="clear" w:color="auto" w:fill="FFFFFF"/>
              <w:ind w:firstLine="3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15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Быстро — ...</w:t>
            </w:r>
          </w:p>
          <w:p w:rsidR="00D154FC" w:rsidRPr="00831BD8" w:rsidRDefault="00D154FC" w:rsidP="000B156A">
            <w:pPr>
              <w:shd w:val="clear" w:color="auto" w:fill="FFFFFF"/>
              <w:ind w:firstLine="3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F352E" w:rsidRPr="00831BD8" w:rsidTr="009A6331">
        <w:trPr>
          <w:trHeight w:val="557"/>
        </w:trPr>
        <w:tc>
          <w:tcPr>
            <w:tcW w:w="3794" w:type="dxa"/>
          </w:tcPr>
          <w:p w:rsidR="003F352E" w:rsidRPr="003F352E" w:rsidRDefault="003F352E" w:rsidP="003F352E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F352E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Подбери признак/действие</w:t>
            </w:r>
          </w:p>
          <w:p w:rsidR="003F352E" w:rsidRPr="003F352E" w:rsidRDefault="003F352E" w:rsidP="003F352E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Машина (какая?) — грузо</w:t>
            </w:r>
            <w:r w:rsidRPr="003F3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вая...</w:t>
            </w:r>
          </w:p>
          <w:p w:rsidR="003F352E" w:rsidRPr="003F352E" w:rsidRDefault="003F352E" w:rsidP="003F352E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Самолет </w:t>
            </w:r>
            <w:r w:rsidRPr="003F352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(что делает?) ~</w:t>
            </w:r>
          </w:p>
          <w:p w:rsidR="003F352E" w:rsidRPr="000B156A" w:rsidRDefault="003F352E" w:rsidP="000B156A">
            <w:pPr>
              <w:shd w:val="clear" w:color="auto" w:fill="FFFFFF"/>
              <w:ind w:right="384"/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5777" w:type="dxa"/>
          </w:tcPr>
          <w:p w:rsidR="003F352E" w:rsidRPr="003F352E" w:rsidRDefault="003F352E" w:rsidP="003F352E">
            <w:pPr>
              <w:shd w:val="clear" w:color="auto" w:fill="FFFFFF"/>
              <w:ind w:left="2357" w:hanging="235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F352E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Исправь ошибку</w:t>
            </w:r>
          </w:p>
          <w:p w:rsidR="003F352E" w:rsidRPr="003F352E" w:rsidRDefault="003F352E" w:rsidP="003F352E">
            <w:pPr>
              <w:shd w:val="clear" w:color="auto" w:fill="FFFFFF"/>
              <w:ind w:left="2357" w:hanging="23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3F3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Красивая</w:t>
            </w:r>
            <w:proofErr w:type="gramEnd"/>
            <w:r w:rsidRPr="003F3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мотоцикл. </w:t>
            </w:r>
          </w:p>
          <w:p w:rsidR="003F352E" w:rsidRPr="003F352E" w:rsidRDefault="003F352E" w:rsidP="003F352E">
            <w:pPr>
              <w:shd w:val="clear" w:color="auto" w:fill="FFFFFF"/>
              <w:ind w:left="2357" w:hanging="23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3F3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Автобусный</w:t>
            </w:r>
            <w:proofErr w:type="gramEnd"/>
            <w:r w:rsidRPr="003F3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остановка. </w:t>
            </w:r>
          </w:p>
          <w:p w:rsidR="003F352E" w:rsidRPr="000B156A" w:rsidRDefault="003F352E" w:rsidP="003F352E">
            <w:pPr>
              <w:shd w:val="clear" w:color="auto" w:fill="FFFFFF"/>
              <w:ind w:firstLine="34"/>
              <w:jc w:val="both"/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</w:pPr>
            <w:proofErr w:type="gramStart"/>
            <w:r w:rsidRPr="003F3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Пассажирское</w:t>
            </w:r>
            <w:proofErr w:type="gramEnd"/>
            <w:r w:rsidRPr="003F3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транспорт</w:t>
            </w:r>
          </w:p>
        </w:tc>
      </w:tr>
      <w:tr w:rsidR="00D154FC" w:rsidRPr="00831BD8" w:rsidTr="009A6331">
        <w:tc>
          <w:tcPr>
            <w:tcW w:w="3794" w:type="dxa"/>
          </w:tcPr>
          <w:p w:rsidR="000B156A" w:rsidRPr="003F352E" w:rsidRDefault="000B156A" w:rsidP="000B156A">
            <w:pPr>
              <w:shd w:val="clear" w:color="auto" w:fill="FFFFFF"/>
              <w:ind w:left="72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3F352E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Отгадай загадки</w:t>
            </w:r>
          </w:p>
          <w:p w:rsidR="000B156A" w:rsidRPr="000B156A" w:rsidRDefault="000B156A" w:rsidP="000B156A">
            <w:pPr>
              <w:shd w:val="clear" w:color="auto" w:fill="FFFFFF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1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Братцы в гости снарядились, </w:t>
            </w:r>
          </w:p>
          <w:p w:rsidR="000B156A" w:rsidRPr="000B156A" w:rsidRDefault="000B156A" w:rsidP="000B156A">
            <w:pPr>
              <w:shd w:val="clear" w:color="auto" w:fill="FFFFFF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1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Друг за друга уцепились </w:t>
            </w:r>
          </w:p>
          <w:p w:rsidR="000B156A" w:rsidRPr="000B156A" w:rsidRDefault="000B156A" w:rsidP="000B156A">
            <w:pPr>
              <w:shd w:val="clear" w:color="auto" w:fill="FFFFFF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1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 </w:t>
            </w:r>
            <w:proofErr w:type="gramStart"/>
            <w:r w:rsidRPr="000B1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помчались в путь далек</w:t>
            </w:r>
            <w:proofErr w:type="gramEnd"/>
            <w:r w:rsidRPr="000B1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</w:p>
          <w:p w:rsidR="0003686E" w:rsidRDefault="000B156A" w:rsidP="000B156A">
            <w:pPr>
              <w:shd w:val="clear" w:color="auto" w:fill="FFFFFF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1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Лишь оставили дымок. </w:t>
            </w:r>
          </w:p>
          <w:p w:rsidR="000B156A" w:rsidRPr="000B156A" w:rsidRDefault="000B156A" w:rsidP="0003686E">
            <w:pPr>
              <w:shd w:val="clear" w:color="auto" w:fill="FFFFFF"/>
              <w:ind w:left="15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56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(Поезд)</w:t>
            </w:r>
          </w:p>
          <w:p w:rsidR="000B156A" w:rsidRPr="000B156A" w:rsidRDefault="000B156A" w:rsidP="000B156A">
            <w:pPr>
              <w:shd w:val="clear" w:color="auto" w:fill="FFFFFF"/>
              <w:tabs>
                <w:tab w:val="left" w:pos="2563"/>
              </w:tabs>
              <w:ind w:left="5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1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 за чудо этот дом!</w:t>
            </w:r>
          </w:p>
          <w:p w:rsidR="000B156A" w:rsidRPr="000B156A" w:rsidRDefault="000B156A" w:rsidP="000B156A">
            <w:pPr>
              <w:shd w:val="clear" w:color="auto" w:fill="FFFFFF"/>
              <w:tabs>
                <w:tab w:val="left" w:pos="2563"/>
              </w:tabs>
              <w:ind w:left="5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1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Ребятишек много в нем.     </w:t>
            </w:r>
          </w:p>
          <w:p w:rsidR="000B156A" w:rsidRPr="000B156A" w:rsidRDefault="000B156A" w:rsidP="000B156A">
            <w:pPr>
              <w:shd w:val="clear" w:color="auto" w:fill="FFFFFF"/>
              <w:tabs>
                <w:tab w:val="left" w:pos="2563"/>
              </w:tabs>
              <w:ind w:left="5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1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Носит обувь на резине </w:t>
            </w:r>
          </w:p>
          <w:p w:rsidR="000B156A" w:rsidRPr="000B156A" w:rsidRDefault="000B156A" w:rsidP="000B156A">
            <w:pPr>
              <w:shd w:val="clear" w:color="auto" w:fill="FFFFFF"/>
              <w:tabs>
                <w:tab w:val="left" w:pos="2563"/>
              </w:tabs>
              <w:ind w:left="5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питается бензином.</w:t>
            </w:r>
          </w:p>
          <w:p w:rsidR="000B156A" w:rsidRPr="000B156A" w:rsidRDefault="000B156A" w:rsidP="000B156A">
            <w:pPr>
              <w:shd w:val="clear" w:color="auto" w:fill="FFFFFF"/>
              <w:ind w:left="15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56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(Автобус)</w:t>
            </w:r>
          </w:p>
          <w:p w:rsidR="000B156A" w:rsidRPr="000B156A" w:rsidRDefault="000B156A" w:rsidP="000B156A">
            <w:pPr>
              <w:shd w:val="clear" w:color="auto" w:fill="FFFFFF"/>
              <w:ind w:right="80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1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Что за птица смелая </w:t>
            </w:r>
          </w:p>
          <w:p w:rsidR="000B156A" w:rsidRPr="000B156A" w:rsidRDefault="000B156A" w:rsidP="000B156A">
            <w:pPr>
              <w:shd w:val="clear" w:color="auto" w:fill="FFFFFF"/>
              <w:ind w:right="80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1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 небу промчалась? </w:t>
            </w:r>
          </w:p>
          <w:p w:rsidR="000B156A" w:rsidRPr="000B156A" w:rsidRDefault="000B156A" w:rsidP="000B156A">
            <w:pPr>
              <w:shd w:val="clear" w:color="auto" w:fill="FFFFFF"/>
              <w:ind w:right="80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1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Лишь дорожка белая </w:t>
            </w:r>
          </w:p>
          <w:p w:rsidR="000B156A" w:rsidRPr="000B156A" w:rsidRDefault="000B156A" w:rsidP="000B156A">
            <w:pPr>
              <w:shd w:val="clear" w:color="auto" w:fill="FFFFFF"/>
              <w:ind w:right="80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нее осталась.</w:t>
            </w:r>
          </w:p>
          <w:p w:rsidR="00D154FC" w:rsidRPr="00871D2E" w:rsidRDefault="000B156A" w:rsidP="00871D2E">
            <w:pPr>
              <w:shd w:val="clear" w:color="auto" w:fill="FFFFFF"/>
              <w:ind w:left="146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56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(Самолет)</w:t>
            </w:r>
          </w:p>
        </w:tc>
        <w:tc>
          <w:tcPr>
            <w:tcW w:w="5777" w:type="dxa"/>
          </w:tcPr>
          <w:p w:rsidR="003F352E" w:rsidRDefault="000B156A" w:rsidP="00D154FC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F352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Пальчиковая гимнастика</w:t>
            </w:r>
          </w:p>
          <w:p w:rsidR="00D33415" w:rsidRDefault="00D33415" w:rsidP="00D154FC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tbl>
            <w:tblPr>
              <w:tblStyle w:val="a4"/>
              <w:tblW w:w="5557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870"/>
              <w:gridCol w:w="2687"/>
            </w:tblGrid>
            <w:tr w:rsidR="009A6331" w:rsidRPr="001B487E" w:rsidTr="00871D2E">
              <w:tc>
                <w:tcPr>
                  <w:tcW w:w="2870" w:type="dxa"/>
                </w:tcPr>
                <w:p w:rsidR="009A6331" w:rsidRPr="001B487E" w:rsidRDefault="000B156A" w:rsidP="001B487E">
                  <w:pPr>
                    <w:rPr>
                      <w:rFonts w:ascii="Times New Roman" w:hAnsi="Times New Roman" w:cs="Times New Roman"/>
                    </w:rPr>
                  </w:pPr>
                  <w:r w:rsidRPr="003F352E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  <w:t xml:space="preserve"> </w:t>
                  </w:r>
                  <w:proofErr w:type="gramStart"/>
                  <w:r w:rsidR="001B487E" w:rsidRPr="001B487E">
                    <w:rPr>
                      <w:rFonts w:ascii="Times New Roman" w:hAnsi="Times New Roman" w:cs="Times New Roman"/>
                    </w:rPr>
                    <w:t>Тук-так</w:t>
                  </w:r>
                  <w:proofErr w:type="gramEnd"/>
                  <w:r w:rsidR="001B487E" w:rsidRPr="001B487E">
                    <w:rPr>
                      <w:rFonts w:ascii="Times New Roman" w:hAnsi="Times New Roman" w:cs="Times New Roman"/>
                    </w:rPr>
                    <w:t xml:space="preserve">, тук-так – </w:t>
                  </w:r>
                </w:p>
                <w:p w:rsidR="001B487E" w:rsidRPr="001B487E" w:rsidRDefault="001B487E" w:rsidP="001B487E">
                  <w:pPr>
                    <w:rPr>
                      <w:rFonts w:ascii="Times New Roman" w:hAnsi="Times New Roman" w:cs="Times New Roman"/>
                    </w:rPr>
                  </w:pPr>
                  <w:r w:rsidRPr="001B487E">
                    <w:rPr>
                      <w:rFonts w:ascii="Times New Roman" w:hAnsi="Times New Roman" w:cs="Times New Roman"/>
                    </w:rPr>
                    <w:t>Музыка такая</w:t>
                  </w:r>
                </w:p>
                <w:p w:rsidR="001B487E" w:rsidRPr="001B487E" w:rsidRDefault="001B487E" w:rsidP="001B487E">
                  <w:pPr>
                    <w:rPr>
                      <w:rFonts w:ascii="Times New Roman" w:hAnsi="Times New Roman" w:cs="Times New Roman"/>
                    </w:rPr>
                  </w:pPr>
                  <w:r w:rsidRPr="001B487E">
                    <w:rPr>
                      <w:rFonts w:ascii="Times New Roman" w:hAnsi="Times New Roman" w:cs="Times New Roman"/>
                    </w:rPr>
                    <w:t xml:space="preserve">Под колесами звучит </w:t>
                  </w:r>
                </w:p>
                <w:p w:rsidR="001B487E" w:rsidRPr="001B487E" w:rsidRDefault="001B487E" w:rsidP="001B487E">
                  <w:pPr>
                    <w:rPr>
                      <w:rFonts w:ascii="Times New Roman" w:hAnsi="Times New Roman" w:cs="Times New Roman"/>
                    </w:rPr>
                  </w:pPr>
                  <w:r w:rsidRPr="001B487E">
                    <w:rPr>
                      <w:rFonts w:ascii="Times New Roman" w:hAnsi="Times New Roman" w:cs="Times New Roman"/>
                    </w:rPr>
                    <w:t>Не переставая.</w:t>
                  </w:r>
                </w:p>
                <w:p w:rsidR="001B487E" w:rsidRPr="001B487E" w:rsidRDefault="001B487E" w:rsidP="001B487E">
                  <w:pPr>
                    <w:rPr>
                      <w:rFonts w:ascii="Times New Roman" w:hAnsi="Times New Roman" w:cs="Times New Roman"/>
                    </w:rPr>
                  </w:pPr>
                  <w:r w:rsidRPr="001B487E">
                    <w:rPr>
                      <w:rFonts w:ascii="Times New Roman" w:hAnsi="Times New Roman" w:cs="Times New Roman"/>
                    </w:rPr>
                    <w:t>Поезд спорит с ветерком:</w:t>
                  </w:r>
                </w:p>
                <w:p w:rsidR="001B487E" w:rsidRPr="001B487E" w:rsidRDefault="001B487E" w:rsidP="001B487E">
                  <w:pPr>
                    <w:rPr>
                      <w:rFonts w:ascii="Times New Roman" w:hAnsi="Times New Roman" w:cs="Times New Roman"/>
                    </w:rPr>
                  </w:pPr>
                  <w:r w:rsidRPr="001B487E">
                    <w:rPr>
                      <w:rFonts w:ascii="Times New Roman" w:hAnsi="Times New Roman" w:cs="Times New Roman"/>
                    </w:rPr>
                    <w:t>«Ну-ка, кто быстрее?».</w:t>
                  </w:r>
                </w:p>
                <w:p w:rsidR="00871D2E" w:rsidRDefault="00871D2E" w:rsidP="001B487E">
                  <w:pPr>
                    <w:rPr>
                      <w:rFonts w:ascii="Times New Roman" w:hAnsi="Times New Roman" w:cs="Times New Roman"/>
                    </w:rPr>
                  </w:pPr>
                </w:p>
                <w:p w:rsidR="001B487E" w:rsidRDefault="001B487E" w:rsidP="001B487E">
                  <w:pPr>
                    <w:rPr>
                      <w:rFonts w:ascii="Times New Roman" w:hAnsi="Times New Roman" w:cs="Times New Roman"/>
                    </w:rPr>
                  </w:pPr>
                  <w:r w:rsidRPr="001B487E">
                    <w:rPr>
                      <w:rFonts w:ascii="Times New Roman" w:hAnsi="Times New Roman" w:cs="Times New Roman"/>
                    </w:rPr>
                    <w:t>Машинист глядит вперед:</w:t>
                  </w:r>
                </w:p>
                <w:p w:rsidR="001B487E" w:rsidRDefault="001B487E" w:rsidP="001B487E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Семафор краснеет,</w:t>
                  </w:r>
                </w:p>
                <w:p w:rsidR="00871D2E" w:rsidRDefault="00871D2E" w:rsidP="001B487E">
                  <w:pPr>
                    <w:rPr>
                      <w:rFonts w:ascii="Times New Roman" w:hAnsi="Times New Roman" w:cs="Times New Roman"/>
                    </w:rPr>
                  </w:pPr>
                </w:p>
                <w:p w:rsidR="001B487E" w:rsidRDefault="001B487E" w:rsidP="001B487E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Значит надо сбавить ход</w:t>
                  </w:r>
                </w:p>
                <w:p w:rsidR="001B487E" w:rsidRDefault="001B487E" w:rsidP="001B487E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И остановится,</w:t>
                  </w:r>
                </w:p>
                <w:p w:rsidR="001B487E" w:rsidRDefault="001B487E" w:rsidP="001B487E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А дадут зеленый свет – </w:t>
                  </w:r>
                </w:p>
                <w:p w:rsidR="001B487E" w:rsidRPr="001B487E" w:rsidRDefault="001B487E" w:rsidP="001B487E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Поезд вновь помчится </w:t>
                  </w:r>
                </w:p>
              </w:tc>
              <w:tc>
                <w:tcPr>
                  <w:tcW w:w="2687" w:type="dxa"/>
                </w:tcPr>
                <w:p w:rsidR="009A6331" w:rsidRDefault="001B487E" w:rsidP="001B487E">
                  <w:pPr>
                    <w:rPr>
                      <w:rFonts w:ascii="Times New Roman" w:hAnsi="Times New Roman" w:cs="Times New Roman"/>
                      <w:i/>
                    </w:rPr>
                  </w:pPr>
                  <w:r>
                    <w:rPr>
                      <w:rFonts w:ascii="Times New Roman" w:hAnsi="Times New Roman" w:cs="Times New Roman"/>
                      <w:i/>
                    </w:rPr>
                    <w:t>(Стучат по столу кулачками)</w:t>
                  </w:r>
                </w:p>
                <w:p w:rsidR="001B487E" w:rsidRDefault="001B487E" w:rsidP="001B487E">
                  <w:pPr>
                    <w:rPr>
                      <w:rFonts w:ascii="Times New Roman" w:hAnsi="Times New Roman" w:cs="Times New Roman"/>
                      <w:i/>
                    </w:rPr>
                  </w:pPr>
                  <w:r>
                    <w:rPr>
                      <w:rFonts w:ascii="Times New Roman" w:hAnsi="Times New Roman" w:cs="Times New Roman"/>
                      <w:i/>
                    </w:rPr>
                    <w:t xml:space="preserve">(Пальчики </w:t>
                  </w:r>
                  <w:r w:rsidR="00871D2E">
                    <w:rPr>
                      <w:rFonts w:ascii="Times New Roman" w:hAnsi="Times New Roman" w:cs="Times New Roman"/>
                      <w:i/>
                    </w:rPr>
                    <w:t>«</w:t>
                  </w:r>
                  <w:r>
                    <w:rPr>
                      <w:rFonts w:ascii="Times New Roman" w:hAnsi="Times New Roman" w:cs="Times New Roman"/>
                      <w:i/>
                    </w:rPr>
                    <w:t>бегают</w:t>
                  </w:r>
                  <w:r w:rsidR="00871D2E">
                    <w:rPr>
                      <w:rFonts w:ascii="Times New Roman" w:hAnsi="Times New Roman" w:cs="Times New Roman"/>
                      <w:i/>
                    </w:rPr>
                    <w:t>»</w:t>
                  </w:r>
                  <w:r>
                    <w:rPr>
                      <w:rFonts w:ascii="Times New Roman" w:hAnsi="Times New Roman" w:cs="Times New Roman"/>
                      <w:i/>
                    </w:rPr>
                    <w:t xml:space="preserve"> по столу</w:t>
                  </w:r>
                  <w:r w:rsidR="00871D2E">
                    <w:rPr>
                      <w:rFonts w:ascii="Times New Roman" w:hAnsi="Times New Roman" w:cs="Times New Roman"/>
                      <w:i/>
                    </w:rPr>
                    <w:t>, постепенно переходят на «ходьбу указательными средним пальцами по столу»</w:t>
                  </w:r>
                  <w:r>
                    <w:rPr>
                      <w:rFonts w:ascii="Times New Roman" w:hAnsi="Times New Roman" w:cs="Times New Roman"/>
                      <w:i/>
                    </w:rPr>
                    <w:t>)</w:t>
                  </w:r>
                </w:p>
                <w:p w:rsidR="00871D2E" w:rsidRDefault="00871D2E" w:rsidP="001B487E">
                  <w:pPr>
                    <w:rPr>
                      <w:rFonts w:ascii="Times New Roman" w:hAnsi="Times New Roman" w:cs="Times New Roman"/>
                      <w:i/>
                    </w:rPr>
                  </w:pPr>
                  <w:r>
                    <w:rPr>
                      <w:rFonts w:ascii="Times New Roman" w:hAnsi="Times New Roman" w:cs="Times New Roman"/>
                      <w:i/>
                    </w:rPr>
                    <w:t>(Кладут растопыренные пальцы на стол)</w:t>
                  </w:r>
                </w:p>
                <w:p w:rsidR="00871D2E" w:rsidRDefault="00871D2E" w:rsidP="001B487E">
                  <w:pPr>
                    <w:rPr>
                      <w:rFonts w:ascii="Times New Roman" w:hAnsi="Times New Roman" w:cs="Times New Roman"/>
                      <w:i/>
                    </w:rPr>
                  </w:pPr>
                </w:p>
                <w:p w:rsidR="00871D2E" w:rsidRDefault="00871D2E" w:rsidP="00871D2E">
                  <w:pPr>
                    <w:rPr>
                      <w:rFonts w:ascii="Times New Roman" w:hAnsi="Times New Roman" w:cs="Times New Roman"/>
                      <w:i/>
                    </w:rPr>
                  </w:pPr>
                  <w:r>
                    <w:rPr>
                      <w:rFonts w:ascii="Times New Roman" w:hAnsi="Times New Roman" w:cs="Times New Roman"/>
                      <w:i/>
                    </w:rPr>
                    <w:t>(Пальчики «бегают» по столу)</w:t>
                  </w:r>
                </w:p>
                <w:p w:rsidR="00871D2E" w:rsidRPr="001B487E" w:rsidRDefault="00871D2E" w:rsidP="00871D2E">
                  <w:pPr>
                    <w:rPr>
                      <w:rFonts w:ascii="Times New Roman" w:hAnsi="Times New Roman" w:cs="Times New Roman"/>
                      <w:i/>
                    </w:rPr>
                  </w:pPr>
                  <w:r w:rsidRPr="00871D2E">
                    <w:rPr>
                      <w:rFonts w:ascii="Times New Roman" w:hAnsi="Times New Roman" w:cs="Times New Roman"/>
                      <w:i/>
                    </w:rPr>
                    <w:t>(Стучат по столу кулачками)</w:t>
                  </w:r>
                </w:p>
              </w:tc>
            </w:tr>
          </w:tbl>
          <w:p w:rsidR="00D154FC" w:rsidRPr="003F352E" w:rsidRDefault="00D154FC" w:rsidP="00D154FC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D154FC" w:rsidRPr="00831BD8" w:rsidTr="009A6331">
        <w:tc>
          <w:tcPr>
            <w:tcW w:w="3794" w:type="dxa"/>
          </w:tcPr>
          <w:p w:rsidR="00D154FC" w:rsidRPr="003F352E" w:rsidRDefault="003F352E" w:rsidP="00A372B2">
            <w:pPr>
              <w:pStyle w:val="a3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52E">
              <w:rPr>
                <w:rFonts w:ascii="Times New Roman" w:hAnsi="Times New Roman" w:cs="Times New Roman"/>
                <w:b/>
                <w:sz w:val="24"/>
                <w:szCs w:val="24"/>
              </w:rPr>
              <w:t>Артикуляционная гимнастика</w:t>
            </w:r>
          </w:p>
          <w:p w:rsidR="003F352E" w:rsidRPr="009A6331" w:rsidRDefault="003F352E" w:rsidP="003F352E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52E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«Лодочка»</w:t>
            </w:r>
            <w:r w:rsidRPr="003F352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 </w:t>
            </w:r>
            <w:r w:rsidRPr="003F352E">
              <w:rPr>
                <w:rFonts w:ascii="Times New Roman" w:hAnsi="Times New Roman" w:cs="Times New Roman"/>
                <w:sz w:val="24"/>
                <w:szCs w:val="24"/>
              </w:rPr>
              <w:t xml:space="preserve">Рот открыт. Язык высунуть «лодочкой» («желобком»), держать </w:t>
            </w:r>
            <w:r w:rsidRPr="003F352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неподвижно. Губы то широко раскрывать («оскал»), то касаться ими «желобка».</w:t>
            </w:r>
            <w:r w:rsidR="009A633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9A6331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9A6331" w:rsidRPr="009A6331">
              <w:rPr>
                <w:rFonts w:ascii="Times New Roman" w:hAnsi="Times New Roman" w:cs="Times New Roman"/>
                <w:b/>
                <w:sz w:val="24"/>
                <w:szCs w:val="24"/>
              </w:rPr>
              <w:t>Самосвал высыпает груз</w:t>
            </w:r>
            <w:r w:rsidR="009A6331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3F352E" w:rsidRPr="003F352E" w:rsidRDefault="009A6331" w:rsidP="003F352E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6331">
              <w:rPr>
                <w:rFonts w:ascii="Times New Roman" w:hAnsi="Times New Roman" w:cs="Times New Roman"/>
                <w:sz w:val="24"/>
                <w:szCs w:val="24"/>
              </w:rPr>
              <w:t>Рот открыт. Губы в улыбке. Боковые края языка упереть в боковые верхние зубы почти до клыков. Поднимать и опускать широкий кончик языка, касаясь им верхней нижней десны за зубами. Следить, чтобы нижняя челюсть и губ были неподвижны.</w:t>
            </w:r>
          </w:p>
        </w:tc>
        <w:tc>
          <w:tcPr>
            <w:tcW w:w="5777" w:type="dxa"/>
          </w:tcPr>
          <w:p w:rsidR="00D154FC" w:rsidRPr="003F352E" w:rsidRDefault="003F352E" w:rsidP="00A372B2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52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Артикуляционная гимнастика</w:t>
            </w:r>
          </w:p>
          <w:p w:rsidR="003F352E" w:rsidRDefault="003F352E" w:rsidP="003F352E">
            <w:pPr>
              <w:pStyle w:val="a3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3F352E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«Вагон на рельсах»</w:t>
            </w:r>
            <w:r w:rsidRPr="003F352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 </w:t>
            </w:r>
            <w:r w:rsidRPr="003F352E">
              <w:rPr>
                <w:rFonts w:ascii="Times New Roman" w:hAnsi="Times New Roman" w:cs="Times New Roman"/>
                <w:sz w:val="24"/>
                <w:szCs w:val="24"/>
              </w:rPr>
              <w:t xml:space="preserve">Рот открыт. Губы в улыбке. Боковые края языка плотно прижать к верхним коренным зубам, спинку языка прогнуть вниз, кончик держать свободно. Делать движение языком </w:t>
            </w:r>
            <w:r w:rsidRPr="003F352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вперед-назад, боковые края языка при этом должны скользить по коренным зубам. Следить, чтобы нижняя челюсть не двигалась, губы не натягивались на зубы.</w:t>
            </w:r>
          </w:p>
          <w:p w:rsidR="003F352E" w:rsidRPr="003F352E" w:rsidRDefault="003F352E" w:rsidP="003F352E">
            <w:pPr>
              <w:pStyle w:val="a3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3F352E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«Летит самолет»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F352E">
              <w:rPr>
                <w:rFonts w:ascii="Times New Roman" w:hAnsi="Times New Roman" w:cs="Times New Roman"/>
                <w:sz w:val="24"/>
                <w:szCs w:val="24"/>
              </w:rPr>
              <w:t xml:space="preserve">кончик языка зажать между зубами. Произносить длительно звук л-л-л-л-л. </w:t>
            </w:r>
            <w:proofErr w:type="gramStart"/>
            <w:r w:rsidRPr="003F352E">
              <w:rPr>
                <w:rFonts w:ascii="Times New Roman" w:hAnsi="Times New Roman" w:cs="Times New Roman"/>
                <w:sz w:val="24"/>
                <w:szCs w:val="24"/>
              </w:rPr>
              <w:t>Руки—это</w:t>
            </w:r>
            <w:proofErr w:type="gramEnd"/>
            <w:r w:rsidRPr="003F352E">
              <w:rPr>
                <w:rFonts w:ascii="Times New Roman" w:hAnsi="Times New Roman" w:cs="Times New Roman"/>
                <w:sz w:val="24"/>
                <w:szCs w:val="24"/>
              </w:rPr>
              <w:t xml:space="preserve"> крылья самолета. </w:t>
            </w:r>
            <w:proofErr w:type="gramStart"/>
            <w:r w:rsidRPr="003F352E">
              <w:rPr>
                <w:rFonts w:ascii="Times New Roman" w:hAnsi="Times New Roman" w:cs="Times New Roman"/>
                <w:sz w:val="24"/>
                <w:szCs w:val="24"/>
              </w:rPr>
              <w:t>Показать</w:t>
            </w:r>
            <w:proofErr w:type="gramEnd"/>
            <w:r w:rsidRPr="003F352E">
              <w:rPr>
                <w:rFonts w:ascii="Times New Roman" w:hAnsi="Times New Roman" w:cs="Times New Roman"/>
                <w:sz w:val="24"/>
                <w:szCs w:val="24"/>
              </w:rPr>
              <w:t xml:space="preserve"> как он летит.</w:t>
            </w:r>
          </w:p>
        </w:tc>
      </w:tr>
    </w:tbl>
    <w:p w:rsidR="00D154FC" w:rsidRDefault="00D154FC" w:rsidP="00D154F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7392" w:rsidRDefault="00887392" w:rsidP="00D154F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7392" w:rsidRDefault="00887392" w:rsidP="00D154F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7392" w:rsidRDefault="00887392" w:rsidP="00D154F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7392" w:rsidRDefault="00887392" w:rsidP="00D154F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7392" w:rsidRDefault="00887392" w:rsidP="00D154F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7392" w:rsidRDefault="00887392" w:rsidP="00D154F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7392" w:rsidRDefault="00887392" w:rsidP="00D154F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7392" w:rsidRDefault="00887392" w:rsidP="00D154F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7392" w:rsidRDefault="00887392" w:rsidP="00D154F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7392" w:rsidRDefault="00887392" w:rsidP="00D154F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7392" w:rsidRDefault="00887392" w:rsidP="00D154F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7392" w:rsidRDefault="00887392" w:rsidP="00D154F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7392" w:rsidRDefault="00887392" w:rsidP="00D154F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7392" w:rsidRDefault="00887392" w:rsidP="00D154F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7392" w:rsidRDefault="00887392" w:rsidP="00D154F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7392" w:rsidRDefault="00887392" w:rsidP="00D154F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7392" w:rsidRDefault="00887392" w:rsidP="00D154F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7392" w:rsidRDefault="00887392" w:rsidP="00D154F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7392" w:rsidRDefault="00887392" w:rsidP="00D154F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7392" w:rsidRDefault="00887392" w:rsidP="00D154F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7392" w:rsidRDefault="00887392" w:rsidP="00D154F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7392" w:rsidRDefault="00887392" w:rsidP="00D154F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7392" w:rsidRDefault="00887392" w:rsidP="00D154F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7392" w:rsidRDefault="00887392" w:rsidP="00D154F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7392" w:rsidRDefault="00887392" w:rsidP="00D154F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7392" w:rsidRDefault="00887392" w:rsidP="00D154F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7392" w:rsidRDefault="00887392" w:rsidP="00D154F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7392" w:rsidRDefault="00887392" w:rsidP="00D154F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7392" w:rsidRDefault="00887392" w:rsidP="00D154F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7392" w:rsidRDefault="00887392" w:rsidP="00D154F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7392" w:rsidRDefault="00887392" w:rsidP="00D154F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7392" w:rsidRDefault="00887392" w:rsidP="00D154F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7392" w:rsidRDefault="00887392" w:rsidP="00D154F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7392" w:rsidRDefault="00887392" w:rsidP="00D154F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7392" w:rsidRDefault="00887392" w:rsidP="00D154F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7392" w:rsidRDefault="00887392" w:rsidP="00D154F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7392" w:rsidRDefault="00887392" w:rsidP="00D154F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7392" w:rsidRDefault="00887392" w:rsidP="00D154F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154FC" w:rsidRDefault="00D154FC" w:rsidP="00D154F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71"/>
        <w:gridCol w:w="3638"/>
        <w:gridCol w:w="2131"/>
        <w:gridCol w:w="2131"/>
      </w:tblGrid>
      <w:tr w:rsidR="00D154FC" w:rsidRPr="00831BD8" w:rsidTr="00D154FC">
        <w:tc>
          <w:tcPr>
            <w:tcW w:w="1671" w:type="dxa"/>
          </w:tcPr>
          <w:p w:rsidR="00D154FC" w:rsidRPr="00831BD8" w:rsidRDefault="00D154FC" w:rsidP="00D154F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Дни недели</w:t>
            </w:r>
          </w:p>
        </w:tc>
        <w:tc>
          <w:tcPr>
            <w:tcW w:w="3638" w:type="dxa"/>
          </w:tcPr>
          <w:p w:rsidR="00D154FC" w:rsidRPr="00831BD8" w:rsidRDefault="00D154FC" w:rsidP="00D154F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работы</w:t>
            </w:r>
          </w:p>
        </w:tc>
        <w:tc>
          <w:tcPr>
            <w:tcW w:w="2131" w:type="dxa"/>
          </w:tcPr>
          <w:p w:rsidR="00D154FC" w:rsidRPr="00831BD8" w:rsidRDefault="00D154FC" w:rsidP="00D154F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Индивидуальная работа с детьми</w:t>
            </w:r>
          </w:p>
        </w:tc>
        <w:tc>
          <w:tcPr>
            <w:tcW w:w="2131" w:type="dxa"/>
          </w:tcPr>
          <w:p w:rsidR="00D154FC" w:rsidRPr="00831BD8" w:rsidRDefault="00D154FC" w:rsidP="00D154F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Отметка воспитателя</w:t>
            </w:r>
          </w:p>
        </w:tc>
      </w:tr>
      <w:tr w:rsidR="00D154FC" w:rsidRPr="00831BD8" w:rsidTr="00D154FC">
        <w:trPr>
          <w:trHeight w:val="2760"/>
        </w:trPr>
        <w:tc>
          <w:tcPr>
            <w:tcW w:w="1671" w:type="dxa"/>
          </w:tcPr>
          <w:p w:rsidR="00D154FC" w:rsidRPr="00831BD8" w:rsidRDefault="00D154FC" w:rsidP="00D154F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3638" w:type="dxa"/>
          </w:tcPr>
          <w:p w:rsidR="00871D2E" w:rsidRPr="00871D2E" w:rsidRDefault="00871D2E" w:rsidP="00871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1D2E">
              <w:rPr>
                <w:rFonts w:ascii="Times New Roman" w:hAnsi="Times New Roman" w:cs="Times New Roman"/>
                <w:sz w:val="24"/>
                <w:szCs w:val="24"/>
              </w:rPr>
              <w:t>Подбери обобщающее слово</w:t>
            </w:r>
          </w:p>
          <w:p w:rsidR="00EF3980" w:rsidRDefault="00871D2E" w:rsidP="00871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1D2E">
              <w:rPr>
                <w:rFonts w:ascii="Times New Roman" w:hAnsi="Times New Roman" w:cs="Times New Roman"/>
                <w:sz w:val="24"/>
                <w:szCs w:val="24"/>
              </w:rPr>
              <w:t>Выучи стихотворение</w:t>
            </w:r>
          </w:p>
          <w:p w:rsidR="00EF3980" w:rsidRDefault="00EF3980" w:rsidP="00871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Назови ласково</w:t>
            </w:r>
            <w:r w:rsidR="00871D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F3980" w:rsidRDefault="00EF3980" w:rsidP="00871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Один-много</w:t>
            </w:r>
            <w:proofErr w:type="gramEnd"/>
            <w:r w:rsidR="00871D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3686E" w:rsidRDefault="0003686E" w:rsidP="00871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Закончи предложение</w:t>
            </w:r>
          </w:p>
          <w:p w:rsidR="00871D2E" w:rsidRPr="00871D2E" w:rsidRDefault="00EF3980" w:rsidP="00871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Артикуляционная гимнастика (1)</w:t>
            </w:r>
          </w:p>
          <w:p w:rsidR="00D154FC" w:rsidRPr="00831BD8" w:rsidRDefault="00D154FC" w:rsidP="00D154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:rsidR="00D154FC" w:rsidRPr="00831BD8" w:rsidRDefault="00D154FC" w:rsidP="00D154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54FC" w:rsidRPr="00831BD8" w:rsidRDefault="00D154FC" w:rsidP="00D154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54FC" w:rsidRPr="00831BD8" w:rsidRDefault="00D154FC" w:rsidP="00D154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54FC" w:rsidRPr="00831BD8" w:rsidRDefault="00D154FC" w:rsidP="00D154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54FC" w:rsidRPr="00831BD8" w:rsidRDefault="00D154FC" w:rsidP="00D154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54FC" w:rsidRPr="00831BD8" w:rsidRDefault="00D154FC" w:rsidP="00D154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54FC" w:rsidRPr="00831BD8" w:rsidRDefault="00D154FC" w:rsidP="00D154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54FC" w:rsidRPr="00831BD8" w:rsidRDefault="00D154FC" w:rsidP="00D154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54FC" w:rsidRPr="00831BD8" w:rsidRDefault="00D154FC" w:rsidP="00D154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54FC" w:rsidRPr="00831BD8" w:rsidRDefault="00D154FC" w:rsidP="00D154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:rsidR="00D154FC" w:rsidRPr="00831BD8" w:rsidRDefault="00D154FC" w:rsidP="00D154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54FC" w:rsidRPr="00831BD8" w:rsidTr="00D154FC">
        <w:trPr>
          <w:trHeight w:val="2760"/>
        </w:trPr>
        <w:tc>
          <w:tcPr>
            <w:tcW w:w="1671" w:type="dxa"/>
          </w:tcPr>
          <w:p w:rsidR="00D154FC" w:rsidRPr="00831BD8" w:rsidRDefault="00D154FC" w:rsidP="00D154F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</w:tc>
        <w:tc>
          <w:tcPr>
            <w:tcW w:w="3638" w:type="dxa"/>
          </w:tcPr>
          <w:p w:rsidR="00871D2E" w:rsidRPr="00871D2E" w:rsidRDefault="00871D2E" w:rsidP="00871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1D2E">
              <w:rPr>
                <w:rFonts w:ascii="Times New Roman" w:hAnsi="Times New Roman" w:cs="Times New Roman"/>
                <w:sz w:val="24"/>
                <w:szCs w:val="24"/>
              </w:rPr>
              <w:t>Подбери обобщающее слово</w:t>
            </w:r>
          </w:p>
          <w:p w:rsidR="00871D2E" w:rsidRPr="00871D2E" w:rsidRDefault="00871D2E" w:rsidP="00871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1D2E">
              <w:rPr>
                <w:rFonts w:ascii="Times New Roman" w:hAnsi="Times New Roman" w:cs="Times New Roman"/>
                <w:sz w:val="24"/>
                <w:szCs w:val="24"/>
              </w:rPr>
              <w:t>Выучи стихотворение</w:t>
            </w:r>
          </w:p>
          <w:p w:rsidR="00D154FC" w:rsidRDefault="00EF3980" w:rsidP="00D154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Сосчитай до пяти</w:t>
            </w:r>
          </w:p>
          <w:p w:rsidR="00EF3980" w:rsidRDefault="00EF3980" w:rsidP="00D154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Подбери признак</w:t>
            </w:r>
            <w:r w:rsidRPr="005958C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действие</w:t>
            </w:r>
          </w:p>
          <w:p w:rsidR="0003686E" w:rsidRDefault="0003686E" w:rsidP="00D154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Пальчиковая гимнастика</w:t>
            </w:r>
          </w:p>
          <w:p w:rsidR="0003686E" w:rsidRPr="00EF3980" w:rsidRDefault="0003686E" w:rsidP="000368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Артикуляционная гимнастика (1)</w:t>
            </w:r>
          </w:p>
        </w:tc>
        <w:tc>
          <w:tcPr>
            <w:tcW w:w="2131" w:type="dxa"/>
          </w:tcPr>
          <w:p w:rsidR="00D154FC" w:rsidRPr="00831BD8" w:rsidRDefault="00D154FC" w:rsidP="00D154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54FC" w:rsidRPr="00831BD8" w:rsidRDefault="00D154FC" w:rsidP="00D154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54FC" w:rsidRPr="00831BD8" w:rsidRDefault="00D154FC" w:rsidP="00D154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54FC" w:rsidRPr="00831BD8" w:rsidRDefault="00D154FC" w:rsidP="00D154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54FC" w:rsidRPr="00831BD8" w:rsidRDefault="00D154FC" w:rsidP="00D154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54FC" w:rsidRPr="00831BD8" w:rsidRDefault="00D154FC" w:rsidP="00D154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54FC" w:rsidRPr="00831BD8" w:rsidRDefault="00D154FC" w:rsidP="00D154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54FC" w:rsidRPr="00831BD8" w:rsidRDefault="00D154FC" w:rsidP="00D154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54FC" w:rsidRPr="00831BD8" w:rsidRDefault="00D154FC" w:rsidP="00D154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54FC" w:rsidRPr="00831BD8" w:rsidRDefault="00D154FC" w:rsidP="00D154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:rsidR="00D154FC" w:rsidRPr="00831BD8" w:rsidRDefault="00D154FC" w:rsidP="00D154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54FC" w:rsidRPr="00831BD8" w:rsidTr="00D154FC">
        <w:trPr>
          <w:trHeight w:val="2760"/>
        </w:trPr>
        <w:tc>
          <w:tcPr>
            <w:tcW w:w="1671" w:type="dxa"/>
          </w:tcPr>
          <w:p w:rsidR="00D154FC" w:rsidRPr="00831BD8" w:rsidRDefault="00D154FC" w:rsidP="00D154F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</w:tc>
        <w:tc>
          <w:tcPr>
            <w:tcW w:w="3638" w:type="dxa"/>
          </w:tcPr>
          <w:p w:rsidR="0003686E" w:rsidRDefault="00871D2E" w:rsidP="00871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1D2E">
              <w:rPr>
                <w:rFonts w:ascii="Times New Roman" w:hAnsi="Times New Roman" w:cs="Times New Roman"/>
                <w:sz w:val="24"/>
                <w:szCs w:val="24"/>
              </w:rPr>
              <w:t>Подбери обобщающее слово</w:t>
            </w:r>
          </w:p>
          <w:p w:rsidR="0003686E" w:rsidRDefault="0003686E" w:rsidP="00871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Отгадай загадки</w:t>
            </w:r>
          </w:p>
          <w:p w:rsidR="0003686E" w:rsidRDefault="0003686E" w:rsidP="00871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не так?</w:t>
            </w:r>
          </w:p>
          <w:p w:rsidR="0003686E" w:rsidRDefault="0003686E" w:rsidP="00871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Скажи наоборот</w:t>
            </w:r>
          </w:p>
          <w:p w:rsidR="0003686E" w:rsidRPr="00871D2E" w:rsidRDefault="0003686E" w:rsidP="00871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Пальчиковая гимнастика</w:t>
            </w:r>
          </w:p>
          <w:p w:rsidR="0003686E" w:rsidRPr="0003686E" w:rsidRDefault="0003686E" w:rsidP="000368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86E">
              <w:rPr>
                <w:rFonts w:ascii="Times New Roman" w:hAnsi="Times New Roman" w:cs="Times New Roman"/>
                <w:sz w:val="24"/>
                <w:szCs w:val="24"/>
              </w:rPr>
              <w:t>Подбери признак/действие</w:t>
            </w:r>
          </w:p>
          <w:p w:rsidR="00D154FC" w:rsidRPr="00831BD8" w:rsidRDefault="00D154FC" w:rsidP="00871D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:rsidR="00D154FC" w:rsidRPr="00831BD8" w:rsidRDefault="00D154FC" w:rsidP="00D154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54FC" w:rsidRPr="00831BD8" w:rsidRDefault="00D154FC" w:rsidP="00D154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54FC" w:rsidRPr="00831BD8" w:rsidRDefault="00D154FC" w:rsidP="00D154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54FC" w:rsidRPr="00831BD8" w:rsidRDefault="00D154FC" w:rsidP="00D154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54FC" w:rsidRPr="00831BD8" w:rsidRDefault="00D154FC" w:rsidP="00D154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54FC" w:rsidRPr="00831BD8" w:rsidRDefault="00D154FC" w:rsidP="00D154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54FC" w:rsidRPr="00831BD8" w:rsidRDefault="00D154FC" w:rsidP="00D154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54FC" w:rsidRPr="00831BD8" w:rsidRDefault="00D154FC" w:rsidP="00D154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54FC" w:rsidRPr="00831BD8" w:rsidRDefault="00D154FC" w:rsidP="00D154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54FC" w:rsidRPr="00831BD8" w:rsidRDefault="00D154FC" w:rsidP="00D154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:rsidR="00D154FC" w:rsidRPr="00831BD8" w:rsidRDefault="00D154FC" w:rsidP="00D154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54FC" w:rsidRPr="00831BD8" w:rsidTr="00D154FC">
        <w:trPr>
          <w:trHeight w:val="2760"/>
        </w:trPr>
        <w:tc>
          <w:tcPr>
            <w:tcW w:w="1671" w:type="dxa"/>
          </w:tcPr>
          <w:p w:rsidR="00D154FC" w:rsidRPr="00831BD8" w:rsidRDefault="00D154FC" w:rsidP="00D154F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</w:tc>
        <w:tc>
          <w:tcPr>
            <w:tcW w:w="3638" w:type="dxa"/>
          </w:tcPr>
          <w:p w:rsidR="00871D2E" w:rsidRPr="00871D2E" w:rsidRDefault="00871D2E" w:rsidP="00871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1D2E">
              <w:rPr>
                <w:rFonts w:ascii="Times New Roman" w:hAnsi="Times New Roman" w:cs="Times New Roman"/>
                <w:sz w:val="24"/>
                <w:szCs w:val="24"/>
              </w:rPr>
              <w:t>Подбери обобщающее слово</w:t>
            </w:r>
          </w:p>
          <w:p w:rsidR="0003686E" w:rsidRDefault="0003686E" w:rsidP="00871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Отгадай загадки</w:t>
            </w:r>
          </w:p>
          <w:p w:rsidR="0003686E" w:rsidRPr="0003686E" w:rsidRDefault="0003686E" w:rsidP="00871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Исправь ошибку</w:t>
            </w:r>
          </w:p>
          <w:p w:rsidR="00D154FC" w:rsidRDefault="0003686E" w:rsidP="00D154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Назови ласково</w:t>
            </w:r>
          </w:p>
          <w:p w:rsidR="00887392" w:rsidRDefault="00887392" w:rsidP="00D154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Стихотворение </w:t>
            </w:r>
          </w:p>
          <w:p w:rsidR="0003686E" w:rsidRPr="00831BD8" w:rsidRDefault="0003686E" w:rsidP="00D154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Артикуляционная гимнастика (2)</w:t>
            </w:r>
          </w:p>
        </w:tc>
        <w:tc>
          <w:tcPr>
            <w:tcW w:w="2131" w:type="dxa"/>
          </w:tcPr>
          <w:p w:rsidR="00D154FC" w:rsidRPr="00831BD8" w:rsidRDefault="00D154FC" w:rsidP="00D154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:rsidR="00D154FC" w:rsidRPr="00831BD8" w:rsidRDefault="00D154FC" w:rsidP="00D154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54FC" w:rsidRPr="00831BD8" w:rsidTr="00D154FC">
        <w:trPr>
          <w:trHeight w:val="2760"/>
        </w:trPr>
        <w:tc>
          <w:tcPr>
            <w:tcW w:w="1671" w:type="dxa"/>
          </w:tcPr>
          <w:p w:rsidR="00D154FC" w:rsidRPr="00831BD8" w:rsidRDefault="00D154FC" w:rsidP="00D154F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BD8"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</w:tc>
        <w:tc>
          <w:tcPr>
            <w:tcW w:w="3638" w:type="dxa"/>
          </w:tcPr>
          <w:p w:rsidR="00871D2E" w:rsidRPr="00871D2E" w:rsidRDefault="00871D2E" w:rsidP="00871D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1D2E">
              <w:rPr>
                <w:rFonts w:ascii="Times New Roman" w:hAnsi="Times New Roman" w:cs="Times New Roman"/>
                <w:sz w:val="24"/>
                <w:szCs w:val="24"/>
              </w:rPr>
              <w:t>Подбери обобщающее слово</w:t>
            </w:r>
          </w:p>
          <w:p w:rsidR="0003686E" w:rsidRDefault="0003686E" w:rsidP="00871D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не так?</w:t>
            </w:r>
          </w:p>
          <w:p w:rsidR="0003686E" w:rsidRDefault="0003686E" w:rsidP="00871D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Сосчитай до пяти</w:t>
            </w:r>
          </w:p>
          <w:p w:rsidR="0003686E" w:rsidRDefault="0003686E" w:rsidP="00871D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Закончи предложение</w:t>
            </w:r>
          </w:p>
          <w:p w:rsidR="0003686E" w:rsidRDefault="0003686E" w:rsidP="00871D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Пальчиковая гимнастика</w:t>
            </w:r>
          </w:p>
          <w:p w:rsidR="0003686E" w:rsidRPr="00831BD8" w:rsidRDefault="0003686E" w:rsidP="00871D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Артикуляционная гимнастика (2) </w:t>
            </w:r>
          </w:p>
        </w:tc>
        <w:tc>
          <w:tcPr>
            <w:tcW w:w="2131" w:type="dxa"/>
          </w:tcPr>
          <w:p w:rsidR="00D154FC" w:rsidRPr="00831BD8" w:rsidRDefault="00D154FC" w:rsidP="00D154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:rsidR="00D154FC" w:rsidRPr="00831BD8" w:rsidRDefault="00D154FC" w:rsidP="00D154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958CA" w:rsidRPr="005958CA" w:rsidRDefault="005958CA" w:rsidP="005958C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14.02.2022-18</w:t>
      </w:r>
      <w:r w:rsidRPr="00D154FC">
        <w:rPr>
          <w:rFonts w:ascii="Times New Roman" w:hAnsi="Times New Roman" w:cs="Times New Roman"/>
          <w:b/>
          <w:sz w:val="24"/>
          <w:szCs w:val="24"/>
        </w:rPr>
        <w:t>.02.2022 Мое</w:t>
      </w:r>
      <w:r>
        <w:rPr>
          <w:rFonts w:ascii="Times New Roman" w:hAnsi="Times New Roman" w:cs="Times New Roman"/>
          <w:b/>
          <w:sz w:val="24"/>
          <w:szCs w:val="24"/>
        </w:rPr>
        <w:t xml:space="preserve"> отечество - Россия</w:t>
      </w:r>
    </w:p>
    <w:p w:rsidR="005958CA" w:rsidRDefault="005958CA" w:rsidP="005958C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794"/>
        <w:gridCol w:w="5777"/>
      </w:tblGrid>
      <w:tr w:rsidR="005958CA" w:rsidRPr="00831BD8" w:rsidTr="005958CA">
        <w:tc>
          <w:tcPr>
            <w:tcW w:w="3794" w:type="dxa"/>
          </w:tcPr>
          <w:p w:rsidR="005958CA" w:rsidRPr="000B156A" w:rsidRDefault="005958CA" w:rsidP="005958CA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B156A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Выучи стихотворение</w:t>
            </w:r>
          </w:p>
          <w:p w:rsidR="00D81627" w:rsidRPr="00D81627" w:rsidRDefault="00D81627" w:rsidP="00D81627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816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Россия ... как из песни слово,</w:t>
            </w:r>
          </w:p>
          <w:p w:rsidR="00D81627" w:rsidRPr="00D81627" w:rsidRDefault="00D81627" w:rsidP="00D81627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816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Березок юная листва,</w:t>
            </w:r>
          </w:p>
          <w:p w:rsidR="00D81627" w:rsidRPr="00D81627" w:rsidRDefault="00D81627" w:rsidP="00D81627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816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Кругом леса, поля и реки,</w:t>
            </w:r>
          </w:p>
          <w:p w:rsidR="00D81627" w:rsidRPr="00D81627" w:rsidRDefault="00D81627" w:rsidP="00D81627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816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Раздолье, русская душа.</w:t>
            </w:r>
          </w:p>
          <w:p w:rsidR="00D81627" w:rsidRPr="00D81627" w:rsidRDefault="00D81627" w:rsidP="00D81627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816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Люблю тебя, моя Россия!</w:t>
            </w:r>
          </w:p>
          <w:p w:rsidR="005958CA" w:rsidRPr="00831BD8" w:rsidRDefault="005958CA" w:rsidP="005958CA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777" w:type="dxa"/>
          </w:tcPr>
          <w:p w:rsidR="00D81627" w:rsidRPr="000B156A" w:rsidRDefault="00D81627" w:rsidP="00D81627">
            <w:pPr>
              <w:shd w:val="clear" w:color="auto" w:fill="FFFFFF"/>
              <w:ind w:right="1094" w:firstLine="3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B156A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Назови ласково</w:t>
            </w:r>
          </w:p>
          <w:p w:rsidR="005958CA" w:rsidRPr="00831BD8" w:rsidRDefault="00D81627" w:rsidP="00D81627">
            <w:pPr>
              <w:shd w:val="clear" w:color="auto" w:fill="FFFFFF"/>
              <w:ind w:right="67" w:firstLine="34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A7C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Лес - лесок</w:t>
            </w:r>
            <w:r w:rsidRPr="007A7C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</w:t>
            </w:r>
            <w:r w:rsidRPr="007A7C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ручей, дерево, озеро, пруд, река, гора, луг, поляна, город, дорога, завод, дом, салют)</w:t>
            </w:r>
            <w:proofErr w:type="gramEnd"/>
          </w:p>
        </w:tc>
      </w:tr>
      <w:tr w:rsidR="005958CA" w:rsidRPr="00831BD8" w:rsidTr="005958CA">
        <w:tc>
          <w:tcPr>
            <w:tcW w:w="3794" w:type="dxa"/>
          </w:tcPr>
          <w:p w:rsidR="005958CA" w:rsidRPr="000B156A" w:rsidRDefault="005958CA" w:rsidP="005958CA">
            <w:pPr>
              <w:shd w:val="clear" w:color="auto" w:fill="FFFFFF"/>
              <w:ind w:right="73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B156A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Сосчитай до пяти</w:t>
            </w:r>
          </w:p>
          <w:p w:rsidR="005958CA" w:rsidRPr="000B156A" w:rsidRDefault="00FE18D4" w:rsidP="005958CA">
            <w:pPr>
              <w:shd w:val="clear" w:color="auto" w:fill="FFFFFF"/>
              <w:ind w:right="73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18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Одна река, две реки,… пять рек</w:t>
            </w:r>
            <w:proofErr w:type="gramStart"/>
            <w:r w:rsidRPr="00FE18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FE18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(</w:t>
            </w:r>
            <w:proofErr w:type="gramStart"/>
            <w:r w:rsidRPr="00FE18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FE18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руд, гора, город, столица, флаг, поле, дорога, здание, государство, памятник, фонтан, дом)</w:t>
            </w:r>
          </w:p>
          <w:p w:rsidR="005958CA" w:rsidRPr="00831BD8" w:rsidRDefault="005958CA" w:rsidP="005958CA">
            <w:pPr>
              <w:shd w:val="clear" w:color="auto" w:fill="FFFFFF"/>
              <w:ind w:right="73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777" w:type="dxa"/>
          </w:tcPr>
          <w:p w:rsidR="00D81627" w:rsidRPr="007A7C23" w:rsidRDefault="00D81627" w:rsidP="00D81627">
            <w:pPr>
              <w:shd w:val="clear" w:color="auto" w:fill="FFFFFF"/>
              <w:ind w:right="384" w:firstLine="34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7A7C2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Один </w:t>
            </w:r>
            <w:r w:rsidRPr="007A7C23"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  <w:t>— много</w:t>
            </w:r>
          </w:p>
          <w:p w:rsidR="00D81627" w:rsidRDefault="00D81627" w:rsidP="00D81627">
            <w:pPr>
              <w:shd w:val="clear" w:color="auto" w:fill="FFFFFF"/>
              <w:ind w:right="384" w:firstLine="3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Поле – много полей</w:t>
            </w:r>
          </w:p>
          <w:p w:rsidR="005958CA" w:rsidRPr="00831BD8" w:rsidRDefault="00D81627" w:rsidP="00D81627">
            <w:pPr>
              <w:shd w:val="clear" w:color="auto" w:fill="FFFFFF"/>
              <w:ind w:right="1094" w:firstLine="3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Река – много рек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(озеро</w:t>
            </w:r>
            <w:r w:rsidRPr="00F557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народ, мор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F557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город, дорог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F557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лес, гор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F557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равнин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F557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посел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</w:t>
            </w:r>
            <w:r w:rsidRPr="00F557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деревн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F557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луг).</w:t>
            </w:r>
            <w:proofErr w:type="gramEnd"/>
          </w:p>
        </w:tc>
      </w:tr>
      <w:tr w:rsidR="005958CA" w:rsidRPr="00831BD8" w:rsidTr="005958CA">
        <w:trPr>
          <w:trHeight w:val="557"/>
        </w:trPr>
        <w:tc>
          <w:tcPr>
            <w:tcW w:w="3794" w:type="dxa"/>
          </w:tcPr>
          <w:p w:rsidR="00350637" w:rsidRPr="003F352E" w:rsidRDefault="00350637" w:rsidP="00350637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F352E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Подбери признак/действие</w:t>
            </w:r>
          </w:p>
          <w:p w:rsidR="00350637" w:rsidRPr="00BA3E20" w:rsidRDefault="00350637" w:rsidP="00350637">
            <w:pPr>
              <w:shd w:val="clear" w:color="auto" w:fill="FFFFFF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BA3E20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Россия? (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какая?) – л</w:t>
            </w:r>
            <w:r w:rsidRPr="00BA3E20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юбимая, необъятная, могучая, родная</w:t>
            </w:r>
          </w:p>
          <w:p w:rsidR="00350637" w:rsidRPr="00BA3E20" w:rsidRDefault="00350637" w:rsidP="00350637">
            <w:pPr>
              <w:shd w:val="clear" w:color="auto" w:fill="FFFFFF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BA3E20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Город (какой?) – …</w:t>
            </w:r>
          </w:p>
          <w:p w:rsidR="00350637" w:rsidRDefault="00350637" w:rsidP="00350637">
            <w:pPr>
              <w:shd w:val="clear" w:color="auto" w:fill="FFFFFF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BA3E20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Дом (какой?)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– …</w:t>
            </w:r>
          </w:p>
          <w:p w:rsidR="00350637" w:rsidRPr="00BA3E20" w:rsidRDefault="00350637" w:rsidP="00350637">
            <w:pPr>
              <w:shd w:val="clear" w:color="auto" w:fill="FFFFFF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Г</w:t>
            </w:r>
            <w:r w:rsidRPr="00BA3E20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орожане (что делают) – …</w:t>
            </w:r>
          </w:p>
          <w:p w:rsidR="00350637" w:rsidRPr="00BA3E20" w:rsidRDefault="00350637" w:rsidP="00350637">
            <w:pPr>
              <w:shd w:val="clear" w:color="auto" w:fill="FFFFFF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С</w:t>
            </w:r>
            <w:r w:rsidRPr="00BA3E20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еляне (что делают?) -…</w:t>
            </w:r>
          </w:p>
          <w:p w:rsidR="00350637" w:rsidRPr="00BA3E20" w:rsidRDefault="00350637" w:rsidP="00350637">
            <w:pPr>
              <w:shd w:val="clear" w:color="auto" w:fill="FFFFFF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В</w:t>
            </w:r>
            <w:r w:rsidRPr="00BA3E20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одители (что делают?) -…</w:t>
            </w:r>
          </w:p>
          <w:p w:rsidR="00350637" w:rsidRPr="00BA3E20" w:rsidRDefault="00350637" w:rsidP="00350637">
            <w:pPr>
              <w:shd w:val="clear" w:color="auto" w:fill="FFFFFF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Д</w:t>
            </w:r>
            <w:r w:rsidRPr="00BA3E20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ворники (сто делают?) -…</w:t>
            </w:r>
          </w:p>
          <w:p w:rsidR="005958CA" w:rsidRPr="00831BD8" w:rsidRDefault="005958CA" w:rsidP="005958CA">
            <w:pPr>
              <w:shd w:val="clear" w:color="auto" w:fill="FFFFFF"/>
              <w:ind w:right="38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777" w:type="dxa"/>
          </w:tcPr>
          <w:p w:rsidR="005958CA" w:rsidRPr="000B156A" w:rsidRDefault="005958CA" w:rsidP="005958CA">
            <w:pPr>
              <w:shd w:val="clear" w:color="auto" w:fill="FFFFFF"/>
              <w:ind w:firstLine="34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B156A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Скажи наоборот</w:t>
            </w:r>
          </w:p>
          <w:p w:rsidR="005958CA" w:rsidRPr="00831BD8" w:rsidRDefault="00F557CB" w:rsidP="00F557CB">
            <w:pPr>
              <w:shd w:val="clear" w:color="auto" w:fill="FFFFFF"/>
              <w:ind w:firstLine="3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57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Эта улица узкая, а эта ... </w:t>
            </w:r>
            <w:r w:rsidRPr="00F557C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широкая.</w:t>
            </w:r>
            <w:r w:rsidRPr="00F557C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br/>
            </w:r>
            <w:r w:rsidRPr="00F557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Эта дорога длинная, а эта ...</w:t>
            </w:r>
            <w:r w:rsidRPr="00F557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Эта речка мелкая, а эта ...</w:t>
            </w:r>
            <w:r w:rsidRPr="00F557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Эта школа близкая, а эта ...</w:t>
            </w:r>
            <w:r w:rsidRPr="00F557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Эта тропинка прямая, а эта ...</w:t>
            </w:r>
            <w:r w:rsidRPr="00F557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Этот дуб молодой, а этот ...</w:t>
            </w:r>
            <w:r w:rsidRPr="00F557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Этот путь далекий, а этот ...</w:t>
            </w:r>
            <w:r w:rsidRPr="00F557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Этот мост высокий, а этот ...</w:t>
            </w:r>
          </w:p>
        </w:tc>
      </w:tr>
      <w:tr w:rsidR="005958CA" w:rsidRPr="00831BD8" w:rsidTr="005958CA">
        <w:tc>
          <w:tcPr>
            <w:tcW w:w="3794" w:type="dxa"/>
          </w:tcPr>
          <w:p w:rsidR="005958CA" w:rsidRPr="003F352E" w:rsidRDefault="005958CA" w:rsidP="005958CA">
            <w:pPr>
              <w:shd w:val="clear" w:color="auto" w:fill="FFFFFF"/>
              <w:ind w:left="72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3F352E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Отгадай загадки</w:t>
            </w:r>
          </w:p>
          <w:p w:rsidR="00BA3E20" w:rsidRPr="00BA3E20" w:rsidRDefault="00BA3E20" w:rsidP="00BA3E2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E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 звучит торжественно,</w:t>
            </w:r>
          </w:p>
          <w:p w:rsidR="00BA3E20" w:rsidRPr="00BA3E20" w:rsidRDefault="00BA3E20" w:rsidP="00BA3E2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E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 встают приветственно.</w:t>
            </w:r>
          </w:p>
          <w:p w:rsidR="00BA3E20" w:rsidRPr="00BA3E20" w:rsidRDefault="00BA3E20" w:rsidP="00BA3E2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E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Песню главную страны</w:t>
            </w:r>
          </w:p>
          <w:p w:rsidR="00BA3E20" w:rsidRPr="00BA3E20" w:rsidRDefault="00BA3E20" w:rsidP="00BA3E2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E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Уважать мы все должны! (</w:t>
            </w:r>
            <w:r w:rsidRPr="00BA3E2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Гимн)</w:t>
            </w:r>
          </w:p>
          <w:p w:rsidR="00BA3E20" w:rsidRPr="00BA3E20" w:rsidRDefault="00BA3E20" w:rsidP="00BA3E2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E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Назовите сразу вы</w:t>
            </w:r>
          </w:p>
          <w:p w:rsidR="00BA3E20" w:rsidRPr="00BA3E20" w:rsidRDefault="00BA3E20" w:rsidP="00BA3E2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E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Символ города Москвы,</w:t>
            </w:r>
          </w:p>
          <w:p w:rsidR="00BA3E20" w:rsidRPr="00BA3E20" w:rsidRDefault="00BA3E20" w:rsidP="00BA3E2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E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там зовётся Красной,</w:t>
            </w:r>
          </w:p>
          <w:p w:rsidR="00BA3E20" w:rsidRPr="00BA3E20" w:rsidRDefault="00BA3E20" w:rsidP="00BA3E2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E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Бьют часы на башне Спасской. </w:t>
            </w:r>
          </w:p>
          <w:p w:rsidR="00BA3E20" w:rsidRPr="00BA3E20" w:rsidRDefault="00BA3E20" w:rsidP="00BA3E20">
            <w:pPr>
              <w:shd w:val="clear" w:color="auto" w:fill="FFFFFF"/>
              <w:ind w:left="241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E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Pr="00BA3E2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Кремль)</w:t>
            </w:r>
            <w:r w:rsidRPr="00BA3E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BA3E20" w:rsidRPr="00BA3E20" w:rsidRDefault="00BA3E20" w:rsidP="00BA3E2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E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какой стране под небом вьётся</w:t>
            </w:r>
            <w:r w:rsidRPr="00BA3E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Флаг бело-сине-красный?</w:t>
            </w:r>
            <w:r w:rsidRPr="00BA3E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Врагу он в руки не даётся,</w:t>
            </w:r>
            <w:r w:rsidRPr="00BA3E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Такой флаг есть в стране… </w:t>
            </w:r>
          </w:p>
          <w:p w:rsidR="005958CA" w:rsidRPr="00871D2E" w:rsidRDefault="00BA3E20" w:rsidP="00BA3E20">
            <w:pPr>
              <w:shd w:val="clear" w:color="auto" w:fill="FFFFFF"/>
              <w:ind w:left="241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E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Pr="00BA3E2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России)</w:t>
            </w:r>
          </w:p>
        </w:tc>
        <w:tc>
          <w:tcPr>
            <w:tcW w:w="5777" w:type="dxa"/>
          </w:tcPr>
          <w:p w:rsidR="005958CA" w:rsidRDefault="005958CA" w:rsidP="005958CA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F352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Пальчиковая гимнастика</w:t>
            </w:r>
          </w:p>
          <w:p w:rsidR="00A85F34" w:rsidRDefault="00A85F34" w:rsidP="005958CA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tbl>
            <w:tblPr>
              <w:tblStyle w:val="a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773"/>
              <w:gridCol w:w="2773"/>
            </w:tblGrid>
            <w:tr w:rsidR="00432CF1" w:rsidTr="00A85F34">
              <w:tc>
                <w:tcPr>
                  <w:tcW w:w="2773" w:type="dxa"/>
                </w:tcPr>
                <w:p w:rsidR="00432CF1" w:rsidRPr="00432CF1" w:rsidRDefault="00432CF1" w:rsidP="00432CF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32CF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Посмотрю на карту я:</w:t>
                  </w:r>
                  <w:r w:rsidRPr="00432CF1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Вот российская земля.</w:t>
                  </w:r>
                </w:p>
                <w:p w:rsidR="00432CF1" w:rsidRDefault="00432CF1" w:rsidP="00432CF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32CF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Есть леса тут и озера,</w:t>
                  </w:r>
                  <w:r w:rsidRPr="00432CF1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Горы, реки и моря.</w:t>
                  </w:r>
                  <w:r w:rsidRPr="00432CF1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432CF1" w:rsidRPr="00432CF1" w:rsidRDefault="00432CF1" w:rsidP="00432CF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32CF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Я люблю тебя, Россия,</w:t>
                  </w:r>
                </w:p>
                <w:p w:rsidR="00432CF1" w:rsidRPr="00432CF1" w:rsidRDefault="00432CF1" w:rsidP="00432CF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32CF1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Ты же Родина моя!</w:t>
                  </w:r>
                </w:p>
                <w:p w:rsidR="00432CF1" w:rsidRDefault="00432CF1" w:rsidP="00432CF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773" w:type="dxa"/>
                </w:tcPr>
                <w:p w:rsidR="00432CF1" w:rsidRDefault="00432CF1" w:rsidP="005958CA">
                  <w:pPr>
                    <w:jc w:val="both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432CF1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(вытягивают вперед прямые ладони</w:t>
                  </w: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)</w:t>
                  </w:r>
                </w:p>
                <w:p w:rsidR="00432CF1" w:rsidRDefault="00432CF1" w:rsidP="005958CA">
                  <w:pPr>
                    <w:jc w:val="both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432CF1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(поочередно соединяют одноименные пальцы рук)</w:t>
                  </w:r>
                </w:p>
                <w:p w:rsidR="00432CF1" w:rsidRDefault="00432CF1" w:rsidP="005958CA">
                  <w:pPr>
                    <w:jc w:val="both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432CF1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(крепко сжимают в «замок»)</w:t>
                  </w:r>
                </w:p>
                <w:p w:rsidR="00432CF1" w:rsidRPr="00432CF1" w:rsidRDefault="00432CF1" w:rsidP="00432CF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32CF1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 (прикладывают руки к груди)</w:t>
                  </w:r>
                </w:p>
                <w:p w:rsidR="00432CF1" w:rsidRDefault="00432CF1" w:rsidP="005958C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5958CA" w:rsidRPr="00432CF1" w:rsidRDefault="005958CA" w:rsidP="005958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58CA" w:rsidRPr="003F352E" w:rsidRDefault="005958CA" w:rsidP="005958CA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5958CA" w:rsidRPr="00831BD8" w:rsidTr="005958CA">
        <w:tc>
          <w:tcPr>
            <w:tcW w:w="3794" w:type="dxa"/>
          </w:tcPr>
          <w:p w:rsidR="005958CA" w:rsidRPr="003F352E" w:rsidRDefault="005958CA" w:rsidP="00A372B2">
            <w:pPr>
              <w:pStyle w:val="a3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52E">
              <w:rPr>
                <w:rFonts w:ascii="Times New Roman" w:hAnsi="Times New Roman" w:cs="Times New Roman"/>
                <w:b/>
                <w:sz w:val="24"/>
                <w:szCs w:val="24"/>
              </w:rPr>
              <w:t>Артикуляционная гимнастика</w:t>
            </w:r>
          </w:p>
          <w:p w:rsidR="005958CA" w:rsidRPr="009A6331" w:rsidRDefault="00432CF1" w:rsidP="005958C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32CF1">
              <w:rPr>
                <w:rFonts w:ascii="Times New Roman" w:hAnsi="Times New Roman" w:cs="Times New Roman"/>
                <w:b/>
                <w:sz w:val="24"/>
                <w:szCs w:val="24"/>
              </w:rPr>
              <w:t>«Узкие реки»</w:t>
            </w:r>
            <w:r w:rsidRPr="00432CF1">
              <w:rPr>
                <w:rFonts w:ascii="Times New Roman" w:hAnsi="Times New Roman" w:cs="Times New Roman"/>
                <w:sz w:val="24"/>
                <w:szCs w:val="24"/>
              </w:rPr>
              <w:t xml:space="preserve"> - (</w:t>
            </w:r>
            <w:proofErr w:type="spellStart"/>
            <w:r w:rsidRPr="00432CF1">
              <w:rPr>
                <w:rFonts w:ascii="Times New Roman" w:hAnsi="Times New Roman" w:cs="Times New Roman"/>
                <w:sz w:val="24"/>
                <w:szCs w:val="24"/>
              </w:rPr>
              <w:t>упр</w:t>
            </w:r>
            <w:proofErr w:type="spellEnd"/>
            <w:r w:rsidRPr="00432CF1">
              <w:rPr>
                <w:rFonts w:ascii="Times New Roman" w:hAnsi="Times New Roman" w:cs="Times New Roman"/>
                <w:sz w:val="24"/>
                <w:szCs w:val="24"/>
              </w:rPr>
              <w:t>-е «Иголка») рот приоткрыт, губы в улыбке, зубы видны, вытягивать узкий язык вперед, удерживать под счет до 10, 7 раз.</w:t>
            </w:r>
          </w:p>
          <w:p w:rsidR="005958CA" w:rsidRPr="003F352E" w:rsidRDefault="00432CF1" w:rsidP="005958C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32CF1">
              <w:rPr>
                <w:rFonts w:ascii="Times New Roman" w:hAnsi="Times New Roman" w:cs="Times New Roman"/>
                <w:sz w:val="24"/>
                <w:szCs w:val="24"/>
              </w:rPr>
              <w:t xml:space="preserve">«Стены Кремля» - </w:t>
            </w:r>
            <w:proofErr w:type="spellStart"/>
            <w:r w:rsidRPr="00432CF1">
              <w:rPr>
                <w:rFonts w:ascii="Times New Roman" w:hAnsi="Times New Roman" w:cs="Times New Roman"/>
                <w:sz w:val="24"/>
                <w:szCs w:val="24"/>
              </w:rPr>
              <w:t>упр</w:t>
            </w:r>
            <w:proofErr w:type="spellEnd"/>
            <w:r w:rsidRPr="00432CF1">
              <w:rPr>
                <w:rFonts w:ascii="Times New Roman" w:hAnsi="Times New Roman" w:cs="Times New Roman"/>
                <w:sz w:val="24"/>
                <w:szCs w:val="24"/>
              </w:rPr>
              <w:t>-е «Забор», удерживать под счет до 5, 7 раз.</w:t>
            </w:r>
          </w:p>
        </w:tc>
        <w:tc>
          <w:tcPr>
            <w:tcW w:w="5777" w:type="dxa"/>
          </w:tcPr>
          <w:p w:rsidR="005958CA" w:rsidRPr="003F352E" w:rsidRDefault="005958CA" w:rsidP="00A372B2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52E">
              <w:rPr>
                <w:rFonts w:ascii="Times New Roman" w:hAnsi="Times New Roman" w:cs="Times New Roman"/>
                <w:b/>
                <w:sz w:val="24"/>
                <w:szCs w:val="24"/>
              </w:rPr>
              <w:t>Артикуляционная гимнастика</w:t>
            </w:r>
          </w:p>
          <w:p w:rsidR="005958CA" w:rsidRDefault="00432CF1" w:rsidP="005958CA">
            <w:pPr>
              <w:pStyle w:val="a3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432CF1">
              <w:rPr>
                <w:rFonts w:ascii="Times New Roman" w:hAnsi="Times New Roman" w:cs="Times New Roman"/>
                <w:b/>
                <w:sz w:val="24"/>
                <w:szCs w:val="24"/>
              </w:rPr>
              <w:t>«Глубокие озера» -</w:t>
            </w:r>
            <w:r w:rsidRPr="00432CF1">
              <w:rPr>
                <w:rFonts w:ascii="Times New Roman" w:hAnsi="Times New Roman" w:cs="Times New Roman"/>
                <w:sz w:val="24"/>
                <w:szCs w:val="24"/>
              </w:rPr>
              <w:t xml:space="preserve"> приподнять боковые края и широкий кончик языка вверх (</w:t>
            </w:r>
            <w:proofErr w:type="spellStart"/>
            <w:r w:rsidRPr="00432CF1">
              <w:rPr>
                <w:rFonts w:ascii="Times New Roman" w:hAnsi="Times New Roman" w:cs="Times New Roman"/>
                <w:sz w:val="24"/>
                <w:szCs w:val="24"/>
              </w:rPr>
              <w:t>упр</w:t>
            </w:r>
            <w:proofErr w:type="spellEnd"/>
            <w:r w:rsidRPr="00432CF1">
              <w:rPr>
                <w:rFonts w:ascii="Times New Roman" w:hAnsi="Times New Roman" w:cs="Times New Roman"/>
                <w:sz w:val="24"/>
                <w:szCs w:val="24"/>
              </w:rPr>
              <w:t>-е «Чашечка»), удерживать под счет до 10, 7 раз</w:t>
            </w:r>
          </w:p>
          <w:p w:rsidR="00432CF1" w:rsidRPr="003F352E" w:rsidRDefault="00432CF1" w:rsidP="005958CA">
            <w:pPr>
              <w:pStyle w:val="a3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432CF1">
              <w:rPr>
                <w:rFonts w:ascii="Times New Roman" w:hAnsi="Times New Roman" w:cs="Times New Roman"/>
                <w:b/>
                <w:sz w:val="24"/>
                <w:szCs w:val="24"/>
              </w:rPr>
              <w:t>«Барабанная дробь»</w:t>
            </w:r>
            <w:r w:rsidRPr="00432CF1">
              <w:rPr>
                <w:rFonts w:ascii="Times New Roman" w:hAnsi="Times New Roman" w:cs="Times New Roman"/>
                <w:sz w:val="24"/>
                <w:szCs w:val="24"/>
              </w:rPr>
              <w:t xml:space="preserve"> - (</w:t>
            </w:r>
            <w:proofErr w:type="spellStart"/>
            <w:r w:rsidRPr="00432CF1">
              <w:rPr>
                <w:rFonts w:ascii="Times New Roman" w:hAnsi="Times New Roman" w:cs="Times New Roman"/>
                <w:sz w:val="24"/>
                <w:szCs w:val="24"/>
              </w:rPr>
              <w:t>упр</w:t>
            </w:r>
            <w:proofErr w:type="spellEnd"/>
            <w:r w:rsidRPr="00432CF1">
              <w:rPr>
                <w:rFonts w:ascii="Times New Roman" w:hAnsi="Times New Roman" w:cs="Times New Roman"/>
                <w:sz w:val="24"/>
                <w:szCs w:val="24"/>
              </w:rPr>
              <w:t>-е «Молоточек») рот открыт, «широкий» кончик языка упирается за верхние зубы. На выдох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 произносить несколько раз д-д-</w:t>
            </w:r>
            <w:r w:rsidRPr="00432CF1">
              <w:rPr>
                <w:rFonts w:ascii="Times New Roman" w:hAnsi="Times New Roman" w:cs="Times New Roman"/>
                <w:sz w:val="24"/>
                <w:szCs w:val="24"/>
              </w:rPr>
              <w:t xml:space="preserve">д-д-д-д-д. </w:t>
            </w:r>
            <w:proofErr w:type="gramStart"/>
            <w:r w:rsidRPr="00432CF1">
              <w:rPr>
                <w:rFonts w:ascii="Times New Roman" w:hAnsi="Times New Roman" w:cs="Times New Roman"/>
                <w:sz w:val="24"/>
                <w:szCs w:val="24"/>
              </w:rPr>
              <w:t>Следить за положением рта. (10 раз</w:t>
            </w:r>
            <w:proofErr w:type="gramEnd"/>
          </w:p>
        </w:tc>
      </w:tr>
    </w:tbl>
    <w:p w:rsidR="00D154FC" w:rsidRDefault="00D154FC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9747" w:type="dxa"/>
        <w:tblLook w:val="04A0" w:firstRow="1" w:lastRow="0" w:firstColumn="1" w:lastColumn="0" w:noHBand="0" w:noVBand="1"/>
      </w:tblPr>
      <w:tblGrid>
        <w:gridCol w:w="1671"/>
        <w:gridCol w:w="2832"/>
        <w:gridCol w:w="3402"/>
        <w:gridCol w:w="1842"/>
      </w:tblGrid>
      <w:tr w:rsidR="00F1772E" w:rsidRPr="00F1772E" w:rsidTr="0071344D">
        <w:tc>
          <w:tcPr>
            <w:tcW w:w="1671" w:type="dxa"/>
          </w:tcPr>
          <w:p w:rsidR="00F1772E" w:rsidRPr="00F1772E" w:rsidRDefault="00F1772E" w:rsidP="007134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Дни недели</w:t>
            </w:r>
          </w:p>
        </w:tc>
        <w:tc>
          <w:tcPr>
            <w:tcW w:w="2832" w:type="dxa"/>
          </w:tcPr>
          <w:p w:rsidR="00F1772E" w:rsidRPr="00F1772E" w:rsidRDefault="00F1772E" w:rsidP="007134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работы</w:t>
            </w:r>
          </w:p>
        </w:tc>
        <w:tc>
          <w:tcPr>
            <w:tcW w:w="3402" w:type="dxa"/>
          </w:tcPr>
          <w:p w:rsidR="00F1772E" w:rsidRPr="00F1772E" w:rsidRDefault="00F1772E" w:rsidP="007134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Индивидуальная работа с детьми</w:t>
            </w:r>
          </w:p>
        </w:tc>
        <w:tc>
          <w:tcPr>
            <w:tcW w:w="1842" w:type="dxa"/>
          </w:tcPr>
          <w:p w:rsidR="00F1772E" w:rsidRPr="00F1772E" w:rsidRDefault="00F1772E" w:rsidP="007134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Отметка воспитателя</w:t>
            </w:r>
          </w:p>
        </w:tc>
      </w:tr>
      <w:tr w:rsidR="00F1772E" w:rsidRPr="00F1772E" w:rsidTr="0071344D">
        <w:trPr>
          <w:trHeight w:val="2760"/>
        </w:trPr>
        <w:tc>
          <w:tcPr>
            <w:tcW w:w="1671" w:type="dxa"/>
          </w:tcPr>
          <w:p w:rsidR="00F1772E" w:rsidRPr="00F1772E" w:rsidRDefault="00F1772E" w:rsidP="00F1772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2832" w:type="dxa"/>
          </w:tcPr>
          <w:p w:rsidR="00F1772E" w:rsidRPr="00F1772E" w:rsidRDefault="00F1772E" w:rsidP="00F177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sz w:val="24"/>
                <w:szCs w:val="24"/>
              </w:rPr>
              <w:t>Выучи стихотворение</w:t>
            </w:r>
          </w:p>
          <w:p w:rsidR="00F1772E" w:rsidRPr="00F1772E" w:rsidRDefault="00F1772E" w:rsidP="00F177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sz w:val="24"/>
                <w:szCs w:val="24"/>
              </w:rPr>
              <w:t xml:space="preserve">Назови ласково </w:t>
            </w:r>
          </w:p>
          <w:p w:rsidR="00F1772E" w:rsidRDefault="00F1772E" w:rsidP="00F177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772E">
              <w:rPr>
                <w:rFonts w:ascii="Times New Roman" w:hAnsi="Times New Roman" w:cs="Times New Roman"/>
                <w:sz w:val="24"/>
                <w:szCs w:val="24"/>
              </w:rPr>
              <w:t>Один-много</w:t>
            </w:r>
            <w:proofErr w:type="gramEnd"/>
            <w:r w:rsidRPr="00F177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50637" w:rsidRPr="00350637" w:rsidRDefault="00350637" w:rsidP="00F177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Подбери признак</w:t>
            </w:r>
            <w:r w:rsidRPr="0035063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действие</w:t>
            </w:r>
          </w:p>
          <w:p w:rsidR="00F1772E" w:rsidRPr="00F1772E" w:rsidRDefault="00F1772E" w:rsidP="00F177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sz w:val="24"/>
                <w:szCs w:val="24"/>
              </w:rPr>
              <w:t>Артикуляционная гимнастика (1)</w:t>
            </w:r>
          </w:p>
          <w:p w:rsidR="00F1772E" w:rsidRPr="00F1772E" w:rsidRDefault="00F1772E" w:rsidP="00F177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1772E" w:rsidRPr="00F1772E" w:rsidRDefault="00F1772E" w:rsidP="00F1772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772E" w:rsidRPr="00F1772E" w:rsidRDefault="00F1772E" w:rsidP="00F1772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772E" w:rsidRPr="00F1772E" w:rsidRDefault="00F1772E" w:rsidP="00F1772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772E" w:rsidRPr="00F1772E" w:rsidRDefault="00F1772E" w:rsidP="00F1772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772E" w:rsidRPr="00F1772E" w:rsidRDefault="00F1772E" w:rsidP="00F1772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772E" w:rsidRPr="00F1772E" w:rsidRDefault="00F1772E" w:rsidP="00F1772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772E" w:rsidRPr="00F1772E" w:rsidRDefault="00F1772E" w:rsidP="00F1772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772E" w:rsidRPr="00F1772E" w:rsidRDefault="00F1772E" w:rsidP="00F1772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772E" w:rsidRPr="00F1772E" w:rsidRDefault="00F1772E" w:rsidP="00F1772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772E" w:rsidRPr="00F1772E" w:rsidRDefault="00F1772E" w:rsidP="00F1772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F1772E" w:rsidRPr="00F1772E" w:rsidRDefault="00F1772E" w:rsidP="00F1772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772E" w:rsidRPr="00F1772E" w:rsidTr="0071344D">
        <w:trPr>
          <w:trHeight w:val="2760"/>
        </w:trPr>
        <w:tc>
          <w:tcPr>
            <w:tcW w:w="1671" w:type="dxa"/>
          </w:tcPr>
          <w:p w:rsidR="00F1772E" w:rsidRPr="00F1772E" w:rsidRDefault="00F1772E" w:rsidP="00F1772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</w:tc>
        <w:tc>
          <w:tcPr>
            <w:tcW w:w="2832" w:type="dxa"/>
          </w:tcPr>
          <w:p w:rsidR="00F1772E" w:rsidRPr="00F1772E" w:rsidRDefault="00F1772E" w:rsidP="00F177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sz w:val="24"/>
                <w:szCs w:val="24"/>
              </w:rPr>
              <w:t>Выучи стихотворение</w:t>
            </w:r>
          </w:p>
          <w:p w:rsidR="00F1772E" w:rsidRPr="00F1772E" w:rsidRDefault="00F1772E" w:rsidP="00F177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sz w:val="24"/>
                <w:szCs w:val="24"/>
              </w:rPr>
              <w:t>Сосчитай до пяти</w:t>
            </w:r>
          </w:p>
          <w:p w:rsidR="00350637" w:rsidRPr="00F1772E" w:rsidRDefault="00350637" w:rsidP="003506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sz w:val="24"/>
                <w:szCs w:val="24"/>
              </w:rPr>
              <w:t>Пальчиковая гимнастика</w:t>
            </w:r>
          </w:p>
          <w:p w:rsidR="00350637" w:rsidRDefault="00350637" w:rsidP="003506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Скажи наоборот</w:t>
            </w:r>
          </w:p>
          <w:p w:rsidR="00F1772E" w:rsidRPr="00F1772E" w:rsidRDefault="00F1772E" w:rsidP="00F177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sz w:val="24"/>
                <w:szCs w:val="24"/>
              </w:rPr>
              <w:t>Артикуляционная гимнастика (1)</w:t>
            </w:r>
          </w:p>
        </w:tc>
        <w:tc>
          <w:tcPr>
            <w:tcW w:w="3402" w:type="dxa"/>
          </w:tcPr>
          <w:p w:rsidR="00F1772E" w:rsidRPr="00F1772E" w:rsidRDefault="00F1772E" w:rsidP="00F1772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772E" w:rsidRPr="00F1772E" w:rsidRDefault="00F1772E" w:rsidP="00F1772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772E" w:rsidRPr="00F1772E" w:rsidRDefault="00F1772E" w:rsidP="00F1772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772E" w:rsidRPr="00F1772E" w:rsidRDefault="00F1772E" w:rsidP="00F1772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772E" w:rsidRPr="00F1772E" w:rsidRDefault="00F1772E" w:rsidP="00F1772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772E" w:rsidRPr="00F1772E" w:rsidRDefault="00F1772E" w:rsidP="00F1772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772E" w:rsidRPr="00F1772E" w:rsidRDefault="00F1772E" w:rsidP="00F1772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772E" w:rsidRPr="00F1772E" w:rsidRDefault="00F1772E" w:rsidP="00F1772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772E" w:rsidRPr="00F1772E" w:rsidRDefault="00F1772E" w:rsidP="00F1772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772E" w:rsidRPr="00F1772E" w:rsidRDefault="00F1772E" w:rsidP="00F1772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F1772E" w:rsidRPr="00F1772E" w:rsidRDefault="00F1772E" w:rsidP="00F1772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772E" w:rsidRPr="00F1772E" w:rsidTr="0071344D">
        <w:trPr>
          <w:trHeight w:val="2760"/>
        </w:trPr>
        <w:tc>
          <w:tcPr>
            <w:tcW w:w="1671" w:type="dxa"/>
          </w:tcPr>
          <w:p w:rsidR="00F1772E" w:rsidRPr="00F1772E" w:rsidRDefault="00F1772E" w:rsidP="00F1772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</w:tc>
        <w:tc>
          <w:tcPr>
            <w:tcW w:w="2832" w:type="dxa"/>
          </w:tcPr>
          <w:p w:rsidR="00F1772E" w:rsidRPr="00F1772E" w:rsidRDefault="00F1772E" w:rsidP="00F177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sz w:val="24"/>
                <w:szCs w:val="24"/>
              </w:rPr>
              <w:t>Отгадай загадки</w:t>
            </w:r>
          </w:p>
          <w:p w:rsidR="00F1772E" w:rsidRPr="00F1772E" w:rsidRDefault="00350637" w:rsidP="00F177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Назови ласково</w:t>
            </w:r>
          </w:p>
          <w:p w:rsidR="00350637" w:rsidRDefault="00350637" w:rsidP="00F177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Сосчитай до пяти</w:t>
            </w:r>
            <w:r w:rsidRPr="00F177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1772E" w:rsidRPr="00F1772E" w:rsidRDefault="00F1772E" w:rsidP="00F177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sz w:val="24"/>
                <w:szCs w:val="24"/>
              </w:rPr>
              <w:t>Пальчиковая гимнастика</w:t>
            </w:r>
          </w:p>
          <w:p w:rsidR="00F1772E" w:rsidRPr="00F1772E" w:rsidRDefault="00F1772E" w:rsidP="00F177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sz w:val="24"/>
                <w:szCs w:val="24"/>
              </w:rPr>
              <w:t>Подбери признак/действие</w:t>
            </w:r>
          </w:p>
          <w:p w:rsidR="00F1772E" w:rsidRPr="00F1772E" w:rsidRDefault="00F1772E" w:rsidP="00F177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1772E" w:rsidRPr="00F1772E" w:rsidRDefault="00F1772E" w:rsidP="00F1772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772E" w:rsidRPr="00F1772E" w:rsidRDefault="00F1772E" w:rsidP="00F1772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772E" w:rsidRPr="00F1772E" w:rsidRDefault="00F1772E" w:rsidP="00F1772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772E" w:rsidRPr="00F1772E" w:rsidRDefault="00F1772E" w:rsidP="00F1772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772E" w:rsidRPr="00F1772E" w:rsidRDefault="00F1772E" w:rsidP="00F1772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772E" w:rsidRPr="00F1772E" w:rsidRDefault="00F1772E" w:rsidP="00F1772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772E" w:rsidRPr="00F1772E" w:rsidRDefault="00F1772E" w:rsidP="00F1772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772E" w:rsidRPr="00F1772E" w:rsidRDefault="00F1772E" w:rsidP="00F1772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772E" w:rsidRPr="00F1772E" w:rsidRDefault="00F1772E" w:rsidP="00F1772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772E" w:rsidRPr="00F1772E" w:rsidRDefault="00F1772E" w:rsidP="00F1772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F1772E" w:rsidRPr="00F1772E" w:rsidRDefault="00F1772E" w:rsidP="00F1772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772E" w:rsidRPr="00F1772E" w:rsidTr="0071344D">
        <w:trPr>
          <w:trHeight w:val="2760"/>
        </w:trPr>
        <w:tc>
          <w:tcPr>
            <w:tcW w:w="1671" w:type="dxa"/>
          </w:tcPr>
          <w:p w:rsidR="00F1772E" w:rsidRPr="00F1772E" w:rsidRDefault="00F1772E" w:rsidP="00F1772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</w:tc>
        <w:tc>
          <w:tcPr>
            <w:tcW w:w="2832" w:type="dxa"/>
          </w:tcPr>
          <w:p w:rsidR="00F1772E" w:rsidRDefault="00F1772E" w:rsidP="00F177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sz w:val="24"/>
                <w:szCs w:val="24"/>
              </w:rPr>
              <w:t>Назови ласково</w:t>
            </w:r>
          </w:p>
          <w:p w:rsidR="00350637" w:rsidRDefault="00350637" w:rsidP="00F177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Один-много</w:t>
            </w:r>
            <w:proofErr w:type="gramEnd"/>
          </w:p>
          <w:p w:rsidR="00A74682" w:rsidRPr="00F1772E" w:rsidRDefault="00A74682" w:rsidP="00F177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Скажи наоборот</w:t>
            </w:r>
          </w:p>
          <w:p w:rsidR="00A74682" w:rsidRPr="00F1772E" w:rsidRDefault="00F1772E" w:rsidP="00F177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sz w:val="24"/>
                <w:szCs w:val="24"/>
              </w:rPr>
              <w:t xml:space="preserve">Стихотворение </w:t>
            </w:r>
          </w:p>
          <w:p w:rsidR="00F1772E" w:rsidRPr="00F1772E" w:rsidRDefault="00F1772E" w:rsidP="00F177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sz w:val="24"/>
                <w:szCs w:val="24"/>
              </w:rPr>
              <w:t>Артикуляционная гимнастика (2)</w:t>
            </w:r>
          </w:p>
        </w:tc>
        <w:tc>
          <w:tcPr>
            <w:tcW w:w="3402" w:type="dxa"/>
          </w:tcPr>
          <w:p w:rsidR="00F1772E" w:rsidRPr="00F1772E" w:rsidRDefault="00F1772E" w:rsidP="00F1772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F1772E" w:rsidRPr="00F1772E" w:rsidRDefault="00F1772E" w:rsidP="00F1772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772E" w:rsidRPr="00F1772E" w:rsidTr="0071344D">
        <w:trPr>
          <w:trHeight w:val="2760"/>
        </w:trPr>
        <w:tc>
          <w:tcPr>
            <w:tcW w:w="1671" w:type="dxa"/>
          </w:tcPr>
          <w:p w:rsidR="00F1772E" w:rsidRPr="00F1772E" w:rsidRDefault="00F1772E" w:rsidP="00F1772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</w:tc>
        <w:tc>
          <w:tcPr>
            <w:tcW w:w="2832" w:type="dxa"/>
          </w:tcPr>
          <w:p w:rsidR="00A74682" w:rsidRDefault="00A74682" w:rsidP="00F177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Отгадай загадки</w:t>
            </w:r>
          </w:p>
          <w:p w:rsidR="00F1772E" w:rsidRDefault="00F1772E" w:rsidP="00F177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sz w:val="24"/>
                <w:szCs w:val="24"/>
              </w:rPr>
              <w:t>Сосчитай до пяти</w:t>
            </w:r>
          </w:p>
          <w:p w:rsidR="00A74682" w:rsidRPr="00A74682" w:rsidRDefault="00A74682" w:rsidP="00F177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Подбери признак</w:t>
            </w:r>
            <w:r w:rsidRPr="00F0592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действие</w:t>
            </w:r>
          </w:p>
          <w:p w:rsidR="00F1772E" w:rsidRPr="00F1772E" w:rsidRDefault="00F1772E" w:rsidP="00F177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sz w:val="24"/>
                <w:szCs w:val="24"/>
              </w:rPr>
              <w:t>Пальчиковая гимнастика</w:t>
            </w:r>
          </w:p>
          <w:p w:rsidR="00F1772E" w:rsidRPr="00F1772E" w:rsidRDefault="00F1772E" w:rsidP="00F177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sz w:val="24"/>
                <w:szCs w:val="24"/>
              </w:rPr>
              <w:t xml:space="preserve">Артикуляционная гимнастика (2) </w:t>
            </w:r>
          </w:p>
        </w:tc>
        <w:tc>
          <w:tcPr>
            <w:tcW w:w="3402" w:type="dxa"/>
          </w:tcPr>
          <w:p w:rsidR="00F1772E" w:rsidRPr="00F1772E" w:rsidRDefault="00F1772E" w:rsidP="00F1772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F1772E" w:rsidRPr="00F1772E" w:rsidRDefault="00F1772E" w:rsidP="00F1772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F1772E" w:rsidRDefault="00F0592B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28.03.2022-04.03.2022 Весна. Признаки весны </w:t>
      </w:r>
    </w:p>
    <w:p w:rsidR="009427FA" w:rsidRDefault="009427FA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3794"/>
        <w:gridCol w:w="5777"/>
      </w:tblGrid>
      <w:tr w:rsidR="00847468" w:rsidRPr="00847468" w:rsidTr="0049679B">
        <w:tc>
          <w:tcPr>
            <w:tcW w:w="3794" w:type="dxa"/>
          </w:tcPr>
          <w:p w:rsidR="00847468" w:rsidRPr="00847468" w:rsidRDefault="00847468" w:rsidP="00847468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47468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Выучи стихотворение</w:t>
            </w:r>
          </w:p>
          <w:p w:rsidR="002257A6" w:rsidRPr="002257A6" w:rsidRDefault="002257A6" w:rsidP="002257A6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57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Рыхлый снег на солнце тает</w:t>
            </w:r>
          </w:p>
          <w:p w:rsidR="002257A6" w:rsidRPr="002257A6" w:rsidRDefault="002257A6" w:rsidP="002257A6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57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Ветерок в ветвях играет,</w:t>
            </w:r>
          </w:p>
          <w:p w:rsidR="002257A6" w:rsidRPr="002257A6" w:rsidRDefault="002257A6" w:rsidP="002257A6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57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Звонче птичьи голоса,</w:t>
            </w:r>
          </w:p>
          <w:p w:rsidR="00847468" w:rsidRPr="00847468" w:rsidRDefault="002257A6" w:rsidP="002257A6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57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Значит, к нам пришла весна</w:t>
            </w:r>
          </w:p>
        </w:tc>
        <w:tc>
          <w:tcPr>
            <w:tcW w:w="5777" w:type="dxa"/>
          </w:tcPr>
          <w:p w:rsidR="00847468" w:rsidRPr="00847468" w:rsidRDefault="00847468" w:rsidP="00847468">
            <w:pPr>
              <w:shd w:val="clear" w:color="auto" w:fill="FFFFFF"/>
              <w:ind w:right="1094" w:firstLine="3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47468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Назови ласково</w:t>
            </w:r>
          </w:p>
          <w:p w:rsidR="00847468" w:rsidRPr="00847468" w:rsidRDefault="00847468" w:rsidP="00847468">
            <w:pPr>
              <w:shd w:val="clear" w:color="auto" w:fill="FFFFFF"/>
              <w:ind w:right="67"/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</w:pPr>
            <w:r w:rsidRPr="00847468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>Ручей — ручеек, лужа — лужица</w:t>
            </w:r>
          </w:p>
          <w:p w:rsidR="00847468" w:rsidRPr="00847468" w:rsidRDefault="00847468" w:rsidP="00847468">
            <w:pPr>
              <w:shd w:val="clear" w:color="auto" w:fill="FFFFFF"/>
              <w:ind w:right="6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7468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 xml:space="preserve">солнце </w:t>
            </w:r>
            <w:r w:rsidRPr="008474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— …, </w:t>
            </w:r>
            <w:r w:rsidRPr="00847468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 xml:space="preserve">ветер </w:t>
            </w:r>
            <w:r w:rsidRPr="008474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— …, </w:t>
            </w:r>
            <w:r w:rsidRPr="00847468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 xml:space="preserve">день </w:t>
            </w:r>
            <w:r w:rsidRPr="008474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— …, </w:t>
            </w:r>
          </w:p>
          <w:p w:rsidR="00847468" w:rsidRPr="00847468" w:rsidRDefault="00847468" w:rsidP="00847468">
            <w:pPr>
              <w:shd w:val="clear" w:color="auto" w:fill="FFFFFF"/>
              <w:ind w:right="6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74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проталина — …, трава — …, птица — …</w:t>
            </w:r>
          </w:p>
          <w:p w:rsidR="00847468" w:rsidRPr="00847468" w:rsidRDefault="00847468" w:rsidP="00847468">
            <w:pPr>
              <w:shd w:val="clear" w:color="auto" w:fill="FFFFFF"/>
              <w:ind w:right="67"/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</w:pPr>
            <w:r w:rsidRPr="008474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лист — …, </w:t>
            </w:r>
            <w:r w:rsidRPr="00847468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>льдина — …</w:t>
            </w:r>
          </w:p>
        </w:tc>
      </w:tr>
      <w:tr w:rsidR="00847468" w:rsidRPr="00847468" w:rsidTr="0049679B">
        <w:tc>
          <w:tcPr>
            <w:tcW w:w="3794" w:type="dxa"/>
          </w:tcPr>
          <w:p w:rsidR="00847468" w:rsidRPr="00847468" w:rsidRDefault="00847468" w:rsidP="00847468">
            <w:pPr>
              <w:shd w:val="clear" w:color="auto" w:fill="FFFFFF"/>
              <w:ind w:right="73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47468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Сосчитай до пяти</w:t>
            </w:r>
          </w:p>
          <w:p w:rsidR="00847468" w:rsidRPr="00847468" w:rsidRDefault="00847468" w:rsidP="00847468">
            <w:pPr>
              <w:shd w:val="clear" w:color="auto" w:fill="FFFFFF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84746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Одна сосулька, две сосульки, три сосульки, четыре … </w:t>
            </w:r>
          </w:p>
          <w:p w:rsidR="00847468" w:rsidRPr="00847468" w:rsidRDefault="00847468" w:rsidP="0084746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84746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(скворец, дерево., почка, листок, сугроб, ручей, проталина, подснежник, лужа, льдинка, грач)</w:t>
            </w:r>
            <w:proofErr w:type="gramEnd"/>
          </w:p>
        </w:tc>
        <w:tc>
          <w:tcPr>
            <w:tcW w:w="5777" w:type="dxa"/>
          </w:tcPr>
          <w:p w:rsidR="00847468" w:rsidRPr="00847468" w:rsidRDefault="00847468" w:rsidP="00847468">
            <w:pPr>
              <w:shd w:val="clear" w:color="auto" w:fill="FFFFFF"/>
              <w:ind w:right="384" w:firstLine="34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84746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Один </w:t>
            </w:r>
            <w:r w:rsidRPr="00847468"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  <w:t>— много</w:t>
            </w:r>
          </w:p>
          <w:p w:rsidR="00847468" w:rsidRPr="00847468" w:rsidRDefault="00847468" w:rsidP="0084746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74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проталина —  проталины</w:t>
            </w:r>
          </w:p>
          <w:p w:rsidR="00847468" w:rsidRPr="00847468" w:rsidRDefault="00847468" w:rsidP="0084746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74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сосулька — …, луч — …, почка — …</w:t>
            </w:r>
          </w:p>
          <w:p w:rsidR="00847468" w:rsidRPr="00847468" w:rsidRDefault="00847468" w:rsidP="0084746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74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подснежник — …, ручей — …</w:t>
            </w:r>
          </w:p>
          <w:p w:rsidR="00847468" w:rsidRPr="00847468" w:rsidRDefault="00847468" w:rsidP="00847468">
            <w:pPr>
              <w:shd w:val="clear" w:color="auto" w:fill="FFFFFF"/>
              <w:ind w:right="109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74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лужа — …, грач — …</w:t>
            </w:r>
          </w:p>
        </w:tc>
      </w:tr>
      <w:tr w:rsidR="00847468" w:rsidRPr="00847468" w:rsidTr="0049679B">
        <w:trPr>
          <w:trHeight w:val="557"/>
        </w:trPr>
        <w:tc>
          <w:tcPr>
            <w:tcW w:w="3794" w:type="dxa"/>
          </w:tcPr>
          <w:p w:rsidR="00847468" w:rsidRPr="00847468" w:rsidRDefault="00847468" w:rsidP="00847468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4746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Подбери признак/действие</w:t>
            </w:r>
          </w:p>
          <w:p w:rsidR="00847468" w:rsidRPr="00847468" w:rsidRDefault="00847468" w:rsidP="0084746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74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дождь (какой? /что делает?) — </w:t>
            </w:r>
            <w:r w:rsidRPr="0084746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сильный, мелкий, весенний /идет, льет, шумит</w:t>
            </w:r>
          </w:p>
          <w:p w:rsidR="00847468" w:rsidRPr="00847468" w:rsidRDefault="00847468" w:rsidP="0084746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74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солнце (какое? /что делает?) — …</w:t>
            </w:r>
          </w:p>
          <w:p w:rsidR="00847468" w:rsidRPr="00847468" w:rsidRDefault="00847468" w:rsidP="00847468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74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сосулька (какая? /что делает?) – …</w:t>
            </w:r>
          </w:p>
          <w:p w:rsidR="00847468" w:rsidRPr="00847468" w:rsidRDefault="00847468" w:rsidP="00847468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74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ручей (какой? /что делает?) — …</w:t>
            </w:r>
          </w:p>
        </w:tc>
        <w:tc>
          <w:tcPr>
            <w:tcW w:w="5777" w:type="dxa"/>
          </w:tcPr>
          <w:p w:rsidR="00847468" w:rsidRPr="00847468" w:rsidRDefault="00847468" w:rsidP="00847468">
            <w:pPr>
              <w:shd w:val="clear" w:color="auto" w:fill="FFFFFF"/>
              <w:ind w:firstLine="34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47468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Скажи наоборот</w:t>
            </w:r>
          </w:p>
          <w:p w:rsidR="00847468" w:rsidRPr="00847468" w:rsidRDefault="00847468" w:rsidP="00847468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74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тепло – холодно</w:t>
            </w:r>
          </w:p>
          <w:p w:rsidR="00847468" w:rsidRPr="00847468" w:rsidRDefault="00847468" w:rsidP="00847468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74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светло — …, сыро – …, грязно — …, день — …</w:t>
            </w:r>
          </w:p>
          <w:p w:rsidR="00847468" w:rsidRPr="00847468" w:rsidRDefault="00847468" w:rsidP="00B73214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74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утро — …, дождливо — …</w:t>
            </w:r>
          </w:p>
        </w:tc>
      </w:tr>
      <w:tr w:rsidR="00847468" w:rsidRPr="00847468" w:rsidTr="0049679B">
        <w:tc>
          <w:tcPr>
            <w:tcW w:w="3794" w:type="dxa"/>
          </w:tcPr>
          <w:p w:rsidR="00847468" w:rsidRPr="00847468" w:rsidRDefault="00847468" w:rsidP="00847468">
            <w:pPr>
              <w:shd w:val="clear" w:color="auto" w:fill="FFFFFF"/>
              <w:ind w:left="72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847468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Отгадай загадки</w:t>
            </w:r>
          </w:p>
          <w:p w:rsidR="0064086E" w:rsidRPr="0064086E" w:rsidRDefault="0064086E" w:rsidP="0064086E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8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Тает снежок, ожил лужок</w:t>
            </w:r>
          </w:p>
          <w:p w:rsidR="0064086E" w:rsidRPr="0064086E" w:rsidRDefault="0064086E" w:rsidP="0064086E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8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День прибывает, </w:t>
            </w:r>
          </w:p>
          <w:p w:rsidR="0064086E" w:rsidRPr="0064086E" w:rsidRDefault="0064086E" w:rsidP="0064086E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8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Когда это бывает? </w:t>
            </w:r>
          </w:p>
          <w:p w:rsidR="0064086E" w:rsidRPr="0064086E" w:rsidRDefault="0064086E" w:rsidP="0064086E">
            <w:pPr>
              <w:shd w:val="clear" w:color="auto" w:fill="FFFFFF"/>
              <w:jc w:val="right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4086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(Весной)</w:t>
            </w:r>
          </w:p>
          <w:p w:rsidR="0064086E" w:rsidRPr="0064086E" w:rsidRDefault="0064086E" w:rsidP="0064086E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8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ветках плотные комочки,</w:t>
            </w:r>
          </w:p>
          <w:p w:rsidR="0064086E" w:rsidRPr="0064086E" w:rsidRDefault="0064086E" w:rsidP="0064086E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8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них дремлют клейкие листочки </w:t>
            </w:r>
          </w:p>
          <w:p w:rsidR="0064086E" w:rsidRPr="0064086E" w:rsidRDefault="0064086E" w:rsidP="0064086E">
            <w:pPr>
              <w:shd w:val="clear" w:color="auto" w:fill="FFFFFF"/>
              <w:jc w:val="right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4086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(Почки)</w:t>
            </w:r>
          </w:p>
          <w:p w:rsidR="0064086E" w:rsidRPr="0064086E" w:rsidRDefault="0064086E" w:rsidP="0064086E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8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Летом бежит, зимой спит,</w:t>
            </w:r>
          </w:p>
          <w:p w:rsidR="0064086E" w:rsidRPr="0064086E" w:rsidRDefault="0064086E" w:rsidP="0064086E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8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Весна настала – опять побежала</w:t>
            </w:r>
          </w:p>
          <w:p w:rsidR="0064086E" w:rsidRPr="0064086E" w:rsidRDefault="0064086E" w:rsidP="0064086E">
            <w:pPr>
              <w:shd w:val="clear" w:color="auto" w:fill="FFFFFF"/>
              <w:jc w:val="right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4086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(Ручей)</w:t>
            </w:r>
          </w:p>
          <w:p w:rsidR="0064086E" w:rsidRPr="0064086E" w:rsidRDefault="0064086E" w:rsidP="0064086E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8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Зимой лежал, Весной побежал.</w:t>
            </w:r>
          </w:p>
          <w:p w:rsidR="0064086E" w:rsidRPr="00847468" w:rsidRDefault="0064086E" w:rsidP="0064086E">
            <w:pPr>
              <w:shd w:val="clear" w:color="auto" w:fill="FFFFFF"/>
              <w:jc w:val="right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gramStart"/>
            <w:r w:rsidRPr="0064086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(Снег</w:t>
            </w:r>
            <w:proofErr w:type="gramEnd"/>
          </w:p>
        </w:tc>
        <w:tc>
          <w:tcPr>
            <w:tcW w:w="5777" w:type="dxa"/>
          </w:tcPr>
          <w:p w:rsidR="007B79F0" w:rsidRPr="007B79F0" w:rsidRDefault="007B79F0" w:rsidP="00B73214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B79F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Пальчиковая гимнастика</w:t>
            </w:r>
          </w:p>
          <w:tbl>
            <w:tblPr>
              <w:tblStyle w:val="a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881"/>
              <w:gridCol w:w="3665"/>
            </w:tblGrid>
            <w:tr w:rsidR="007B79F0" w:rsidRPr="007B79F0" w:rsidTr="0049679B">
              <w:tc>
                <w:tcPr>
                  <w:tcW w:w="1881" w:type="dxa"/>
                </w:tcPr>
                <w:p w:rsidR="007B79F0" w:rsidRPr="007B79F0" w:rsidRDefault="007B79F0" w:rsidP="00B7321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B79F0">
                    <w:rPr>
                      <w:rFonts w:ascii="Times New Roman" w:hAnsi="Times New Roman" w:cs="Times New Roman"/>
                      <w:sz w:val="24"/>
                      <w:szCs w:val="24"/>
                    </w:rPr>
                    <w:t>«Кап-кап-кап» - капель звенит,</w:t>
                  </w:r>
                </w:p>
                <w:p w:rsidR="007B79F0" w:rsidRPr="007B79F0" w:rsidRDefault="007B79F0" w:rsidP="00B7321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B79F0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Словно с нами говорит.</w:t>
                  </w:r>
                </w:p>
                <w:p w:rsidR="007B79F0" w:rsidRPr="007B79F0" w:rsidRDefault="007B79F0" w:rsidP="00B7321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B79F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Плачут от тепла сосульки</w:t>
                  </w:r>
                </w:p>
                <w:p w:rsidR="007B79F0" w:rsidRPr="007B79F0" w:rsidRDefault="007B79F0" w:rsidP="00B7321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B79F0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  <w:p w:rsidR="007B79F0" w:rsidRPr="007B79F0" w:rsidRDefault="007B79F0" w:rsidP="00B7321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B79F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 на крышах талый снег.</w:t>
                  </w:r>
                </w:p>
                <w:p w:rsidR="007B79F0" w:rsidRPr="007B79F0" w:rsidRDefault="007B79F0" w:rsidP="00B7321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B79F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 у всех людей весною</w:t>
                  </w:r>
                </w:p>
                <w:p w:rsidR="007B79F0" w:rsidRPr="007B79F0" w:rsidRDefault="007B79F0" w:rsidP="00B7321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B79F0">
                    <w:rPr>
                      <w:rFonts w:ascii="Times New Roman" w:hAnsi="Times New Roman" w:cs="Times New Roman"/>
                      <w:sz w:val="24"/>
                      <w:szCs w:val="24"/>
                    </w:rPr>
                    <w:t>Это вызывает смех!</w:t>
                  </w:r>
                </w:p>
              </w:tc>
              <w:tc>
                <w:tcPr>
                  <w:tcW w:w="3665" w:type="dxa"/>
                </w:tcPr>
                <w:p w:rsidR="007B79F0" w:rsidRPr="007B79F0" w:rsidRDefault="007B79F0" w:rsidP="00B73214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7B79F0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(Стучим пальцами правой руки по левой ладошке)</w:t>
                  </w:r>
                </w:p>
                <w:p w:rsidR="007B79F0" w:rsidRPr="007B79F0" w:rsidRDefault="007B79F0" w:rsidP="00B73214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7B79F0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(Стучим пальцами левой руки по правой ладошке) </w:t>
                  </w:r>
                </w:p>
                <w:p w:rsidR="007B79F0" w:rsidRPr="007B79F0" w:rsidRDefault="007B79F0" w:rsidP="00B73214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7B79F0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(Руки поднимаем вверх, кисти рук опускаем вниз, трясем кистями)</w:t>
                  </w:r>
                </w:p>
                <w:p w:rsidR="007B79F0" w:rsidRPr="007B79F0" w:rsidRDefault="007B79F0" w:rsidP="00B73214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7B79F0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(Соединяем руки над головой домиком)</w:t>
                  </w:r>
                </w:p>
                <w:p w:rsidR="007B79F0" w:rsidRPr="007B79F0" w:rsidRDefault="007B79F0" w:rsidP="00B73214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7B79F0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(Разводим руки в стороны)</w:t>
                  </w:r>
                </w:p>
                <w:p w:rsidR="007B79F0" w:rsidRPr="007B79F0" w:rsidRDefault="007B79F0" w:rsidP="00B73214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7B79F0" w:rsidRPr="007B79F0" w:rsidRDefault="007B79F0" w:rsidP="00B73214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7B79F0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(Хлопаем в ладоши)</w:t>
                  </w:r>
                </w:p>
                <w:p w:rsidR="007B79F0" w:rsidRPr="007B79F0" w:rsidRDefault="007B79F0" w:rsidP="00B7321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847468" w:rsidRPr="00847468" w:rsidRDefault="00847468" w:rsidP="0084746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3214" w:rsidRPr="00847468" w:rsidTr="0049679B">
        <w:tc>
          <w:tcPr>
            <w:tcW w:w="3794" w:type="dxa"/>
          </w:tcPr>
          <w:p w:rsidR="00B73214" w:rsidRPr="00042F4B" w:rsidRDefault="00B73214" w:rsidP="00A372B2">
            <w:pPr>
              <w:numPr>
                <w:ilvl w:val="0"/>
                <w:numId w:val="13"/>
              </w:num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2F4B">
              <w:rPr>
                <w:rFonts w:ascii="Times New Roman" w:hAnsi="Times New Roman" w:cs="Times New Roman"/>
                <w:b/>
                <w:sz w:val="24"/>
                <w:szCs w:val="24"/>
              </w:rPr>
              <w:t>Артикуляционная гимнастика</w:t>
            </w:r>
          </w:p>
          <w:p w:rsidR="00B73214" w:rsidRPr="009C16B8" w:rsidRDefault="00B73214" w:rsidP="00B73214">
            <w:pPr>
              <w:ind w:left="3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</w:t>
            </w:r>
            <w:r w:rsidRPr="009C16B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Сосулька тает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»</w:t>
            </w:r>
          </w:p>
          <w:p w:rsidR="00B73214" w:rsidRDefault="00B73214" w:rsidP="00B73214">
            <w:pPr>
              <w:ind w:left="3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16B8">
              <w:rPr>
                <w:rFonts w:ascii="Times New Roman" w:hAnsi="Times New Roman" w:cs="Times New Roman"/>
                <w:sz w:val="24"/>
                <w:szCs w:val="24"/>
              </w:rPr>
              <w:t>Открыть рот, вытянуть «острый» язык, ли тем опустить «широкий» язык на нижнюю губу. Чередовать положения «острого» и «широкого» языка.</w:t>
            </w:r>
          </w:p>
          <w:p w:rsidR="00B73214" w:rsidRPr="00E8518E" w:rsidRDefault="00B73214" w:rsidP="00B73214">
            <w:pPr>
              <w:ind w:left="34"/>
              <w:contextualSpacing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8518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«Лопаются почки на деревьях»</w:t>
            </w:r>
          </w:p>
          <w:p w:rsidR="00B73214" w:rsidRDefault="00B73214" w:rsidP="00B73214">
            <w:pPr>
              <w:ind w:left="3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8E">
              <w:rPr>
                <w:rFonts w:ascii="Times New Roman" w:hAnsi="Times New Roman" w:cs="Times New Roman"/>
                <w:sz w:val="24"/>
                <w:szCs w:val="24"/>
              </w:rPr>
              <w:t>Подвести «широкий» язык под верхнюю губу и пощелкать.</w:t>
            </w:r>
          </w:p>
          <w:p w:rsidR="00B73214" w:rsidRPr="00E8518E" w:rsidRDefault="00B73214" w:rsidP="00B73214">
            <w:pPr>
              <w:ind w:left="34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518E">
              <w:rPr>
                <w:rFonts w:ascii="Times New Roman" w:hAnsi="Times New Roman" w:cs="Times New Roman"/>
                <w:b/>
                <w:sz w:val="24"/>
                <w:szCs w:val="24"/>
              </w:rPr>
              <w:t>Упражнение для щек и губ</w:t>
            </w:r>
          </w:p>
          <w:p w:rsidR="00B73214" w:rsidRPr="00042F4B" w:rsidRDefault="00B73214" w:rsidP="00B73214">
            <w:pPr>
              <w:ind w:left="3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8E">
              <w:rPr>
                <w:rFonts w:ascii="Times New Roman" w:hAnsi="Times New Roman" w:cs="Times New Roman"/>
                <w:sz w:val="24"/>
                <w:szCs w:val="24"/>
              </w:rPr>
              <w:t>Втянуть щеки, затем вернуться и исходное положение.</w:t>
            </w:r>
          </w:p>
        </w:tc>
        <w:tc>
          <w:tcPr>
            <w:tcW w:w="5777" w:type="dxa"/>
          </w:tcPr>
          <w:p w:rsidR="00B73214" w:rsidRPr="00042F4B" w:rsidRDefault="00B73214" w:rsidP="00A372B2">
            <w:pPr>
              <w:numPr>
                <w:ilvl w:val="0"/>
                <w:numId w:val="13"/>
              </w:num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2F4B">
              <w:rPr>
                <w:rFonts w:ascii="Times New Roman" w:hAnsi="Times New Roman" w:cs="Times New Roman"/>
                <w:b/>
                <w:sz w:val="24"/>
                <w:szCs w:val="24"/>
              </w:rPr>
              <w:t>Артикуляционная гимнастика</w:t>
            </w:r>
          </w:p>
          <w:p w:rsidR="00B73214" w:rsidRDefault="00B73214" w:rsidP="00B73214">
            <w:pPr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8518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«Капель стучит по крыше»</w:t>
            </w:r>
            <w:r w:rsidRPr="00E8518E">
              <w:rPr>
                <w:rFonts w:ascii="Times New Roman" w:hAnsi="Times New Roman" w:cs="Times New Roman"/>
                <w:sz w:val="24"/>
                <w:szCs w:val="24"/>
              </w:rPr>
              <w:br/>
              <w:t>Поднять кончик языка за верхние зубы к альвеолам и произносить: «</w:t>
            </w:r>
            <w:proofErr w:type="spellStart"/>
            <w:r w:rsidRPr="00E8518E">
              <w:rPr>
                <w:rFonts w:ascii="Times New Roman" w:hAnsi="Times New Roman" w:cs="Times New Roman"/>
                <w:sz w:val="24"/>
                <w:szCs w:val="24"/>
              </w:rPr>
              <w:t>Тдд-тдд-тдд</w:t>
            </w:r>
            <w:proofErr w:type="spellEnd"/>
            <w:r w:rsidRPr="00E8518E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B73214" w:rsidRPr="00E8518E" w:rsidRDefault="00B73214" w:rsidP="00B73214">
            <w:pPr>
              <w:ind w:left="34"/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8518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«Лужи»</w:t>
            </w:r>
          </w:p>
          <w:p w:rsidR="00B73214" w:rsidRPr="00E8518E" w:rsidRDefault="00B73214" w:rsidP="00B73214">
            <w:pPr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8518E">
              <w:rPr>
                <w:rFonts w:ascii="Times New Roman" w:hAnsi="Times New Roman" w:cs="Times New Roman"/>
                <w:sz w:val="24"/>
                <w:szCs w:val="24"/>
              </w:rPr>
              <w:t>Открыть рот, положить «широкий» язык на нижнюю губу, чуть-чуть сдвинув его сначала</w:t>
            </w:r>
          </w:p>
          <w:p w:rsidR="00B73214" w:rsidRPr="00E8518E" w:rsidRDefault="00B73214" w:rsidP="00B73214">
            <w:pPr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8518E">
              <w:rPr>
                <w:rFonts w:ascii="Times New Roman" w:hAnsi="Times New Roman" w:cs="Times New Roman"/>
                <w:sz w:val="24"/>
                <w:szCs w:val="24"/>
              </w:rPr>
              <w:t>в левую, затем в правую сторону.</w:t>
            </w:r>
            <w:proofErr w:type="gramEnd"/>
          </w:p>
          <w:p w:rsidR="00B73214" w:rsidRDefault="00B73214" w:rsidP="00B73214">
            <w:pPr>
              <w:ind w:left="34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73214" w:rsidRPr="00E8518E" w:rsidRDefault="00B73214" w:rsidP="00B73214">
            <w:pPr>
              <w:ind w:left="34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518E">
              <w:rPr>
                <w:rFonts w:ascii="Times New Roman" w:hAnsi="Times New Roman" w:cs="Times New Roman"/>
                <w:b/>
                <w:sz w:val="24"/>
                <w:szCs w:val="24"/>
              </w:rPr>
              <w:t>Упражнение для щек и губ</w:t>
            </w:r>
          </w:p>
          <w:p w:rsidR="00B73214" w:rsidRPr="00E8518E" w:rsidRDefault="00B73214" w:rsidP="00B73214">
            <w:pPr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8518E">
              <w:rPr>
                <w:rFonts w:ascii="Times New Roman" w:hAnsi="Times New Roman" w:cs="Times New Roman"/>
                <w:sz w:val="24"/>
                <w:szCs w:val="24"/>
              </w:rPr>
              <w:t>Дети радуются солнышку и поют ему песенку, состоящую из гласных: «А-э-и-о-у».</w:t>
            </w:r>
          </w:p>
        </w:tc>
      </w:tr>
    </w:tbl>
    <w:p w:rsidR="009427FA" w:rsidRDefault="009427FA"/>
    <w:p w:rsidR="009427FA" w:rsidRDefault="009427FA"/>
    <w:tbl>
      <w:tblPr>
        <w:tblStyle w:val="a4"/>
        <w:tblW w:w="9747" w:type="dxa"/>
        <w:tblLook w:val="04A0" w:firstRow="1" w:lastRow="0" w:firstColumn="1" w:lastColumn="0" w:noHBand="0" w:noVBand="1"/>
      </w:tblPr>
      <w:tblGrid>
        <w:gridCol w:w="1671"/>
        <w:gridCol w:w="3115"/>
        <w:gridCol w:w="3383"/>
        <w:gridCol w:w="1578"/>
      </w:tblGrid>
      <w:tr w:rsidR="009427FA" w:rsidRPr="00F1772E" w:rsidTr="009427FA">
        <w:tc>
          <w:tcPr>
            <w:tcW w:w="1671" w:type="dxa"/>
          </w:tcPr>
          <w:p w:rsidR="009427FA" w:rsidRPr="00F1772E" w:rsidRDefault="009427FA" w:rsidP="00F059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Дни недели</w:t>
            </w:r>
          </w:p>
        </w:tc>
        <w:tc>
          <w:tcPr>
            <w:tcW w:w="3115" w:type="dxa"/>
          </w:tcPr>
          <w:p w:rsidR="009427FA" w:rsidRPr="00F1772E" w:rsidRDefault="009427FA" w:rsidP="00F059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работы</w:t>
            </w:r>
          </w:p>
        </w:tc>
        <w:tc>
          <w:tcPr>
            <w:tcW w:w="3383" w:type="dxa"/>
          </w:tcPr>
          <w:p w:rsidR="009427FA" w:rsidRPr="00F1772E" w:rsidRDefault="009427FA" w:rsidP="00F059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Индивидуальная работа с детьми</w:t>
            </w:r>
          </w:p>
        </w:tc>
        <w:tc>
          <w:tcPr>
            <w:tcW w:w="1578" w:type="dxa"/>
          </w:tcPr>
          <w:p w:rsidR="009427FA" w:rsidRPr="00F1772E" w:rsidRDefault="009427FA" w:rsidP="00F059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Отметка воспитателя</w:t>
            </w:r>
          </w:p>
        </w:tc>
      </w:tr>
      <w:tr w:rsidR="009427FA" w:rsidRPr="00F1772E" w:rsidTr="009427FA">
        <w:trPr>
          <w:trHeight w:val="2760"/>
        </w:trPr>
        <w:tc>
          <w:tcPr>
            <w:tcW w:w="1671" w:type="dxa"/>
          </w:tcPr>
          <w:p w:rsidR="009427FA" w:rsidRPr="00F1772E" w:rsidRDefault="009427FA" w:rsidP="00F0592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3115" w:type="dxa"/>
          </w:tcPr>
          <w:p w:rsidR="009427FA" w:rsidRPr="00F1772E" w:rsidRDefault="009427FA" w:rsidP="00F059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sz w:val="24"/>
                <w:szCs w:val="24"/>
              </w:rPr>
              <w:t>Выучи стихотворение</w:t>
            </w:r>
          </w:p>
          <w:p w:rsidR="009427FA" w:rsidRPr="00F1772E" w:rsidRDefault="009427FA" w:rsidP="00F059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sz w:val="24"/>
                <w:szCs w:val="24"/>
              </w:rPr>
              <w:t xml:space="preserve">Назови ласково </w:t>
            </w:r>
          </w:p>
          <w:p w:rsidR="009427FA" w:rsidRDefault="009427FA" w:rsidP="00F059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772E">
              <w:rPr>
                <w:rFonts w:ascii="Times New Roman" w:hAnsi="Times New Roman" w:cs="Times New Roman"/>
                <w:sz w:val="24"/>
                <w:szCs w:val="24"/>
              </w:rPr>
              <w:t>Один-много</w:t>
            </w:r>
            <w:proofErr w:type="gramEnd"/>
            <w:r w:rsidRPr="00F177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427FA" w:rsidRPr="00350637" w:rsidRDefault="009427FA" w:rsidP="00F059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Подбери признак</w:t>
            </w:r>
            <w:r w:rsidRPr="0035063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действие</w:t>
            </w:r>
          </w:p>
          <w:p w:rsidR="009427FA" w:rsidRPr="00F1772E" w:rsidRDefault="009427FA" w:rsidP="00F059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sz w:val="24"/>
                <w:szCs w:val="24"/>
              </w:rPr>
              <w:t>Артикуляционная гимнастика (1)</w:t>
            </w:r>
          </w:p>
          <w:p w:rsidR="009427FA" w:rsidRPr="00F1772E" w:rsidRDefault="009427FA" w:rsidP="00F059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3" w:type="dxa"/>
          </w:tcPr>
          <w:p w:rsidR="009427FA" w:rsidRPr="00F1772E" w:rsidRDefault="009427FA" w:rsidP="00F0592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427FA" w:rsidRPr="00F1772E" w:rsidRDefault="009427FA" w:rsidP="00F0592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427FA" w:rsidRPr="00F1772E" w:rsidRDefault="009427FA" w:rsidP="00F0592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427FA" w:rsidRPr="00F1772E" w:rsidRDefault="009427FA" w:rsidP="00F0592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427FA" w:rsidRPr="00F1772E" w:rsidRDefault="009427FA" w:rsidP="00F0592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427FA" w:rsidRPr="00F1772E" w:rsidRDefault="009427FA" w:rsidP="00F0592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427FA" w:rsidRPr="00F1772E" w:rsidRDefault="009427FA" w:rsidP="00F0592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427FA" w:rsidRPr="00F1772E" w:rsidRDefault="009427FA" w:rsidP="00F0592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427FA" w:rsidRPr="00F1772E" w:rsidRDefault="009427FA" w:rsidP="00F0592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427FA" w:rsidRPr="00F1772E" w:rsidRDefault="009427FA" w:rsidP="00F0592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78" w:type="dxa"/>
          </w:tcPr>
          <w:p w:rsidR="009427FA" w:rsidRPr="00F1772E" w:rsidRDefault="009427FA" w:rsidP="00F0592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427FA" w:rsidRPr="00F1772E" w:rsidTr="009427FA">
        <w:trPr>
          <w:trHeight w:val="2760"/>
        </w:trPr>
        <w:tc>
          <w:tcPr>
            <w:tcW w:w="1671" w:type="dxa"/>
          </w:tcPr>
          <w:p w:rsidR="009427FA" w:rsidRPr="00F1772E" w:rsidRDefault="009427FA" w:rsidP="00F0592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</w:tc>
        <w:tc>
          <w:tcPr>
            <w:tcW w:w="3115" w:type="dxa"/>
          </w:tcPr>
          <w:p w:rsidR="009427FA" w:rsidRPr="00F1772E" w:rsidRDefault="009427FA" w:rsidP="00F059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sz w:val="24"/>
                <w:szCs w:val="24"/>
              </w:rPr>
              <w:t>Выучи стихотворение</w:t>
            </w:r>
          </w:p>
          <w:p w:rsidR="009427FA" w:rsidRPr="00F1772E" w:rsidRDefault="009427FA" w:rsidP="00F059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sz w:val="24"/>
                <w:szCs w:val="24"/>
              </w:rPr>
              <w:t>Сосчитай до пяти</w:t>
            </w:r>
          </w:p>
          <w:p w:rsidR="009427FA" w:rsidRPr="00F1772E" w:rsidRDefault="009427FA" w:rsidP="00F059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sz w:val="24"/>
                <w:szCs w:val="24"/>
              </w:rPr>
              <w:t>Пальчиковая гимнастика</w:t>
            </w:r>
          </w:p>
          <w:p w:rsidR="009427FA" w:rsidRDefault="009427FA" w:rsidP="00F059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Скажи наоборот</w:t>
            </w:r>
          </w:p>
          <w:p w:rsidR="009427FA" w:rsidRPr="00F1772E" w:rsidRDefault="009427FA" w:rsidP="00F059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sz w:val="24"/>
                <w:szCs w:val="24"/>
              </w:rPr>
              <w:t>Артикуляционная гимнастика (1)</w:t>
            </w:r>
          </w:p>
        </w:tc>
        <w:tc>
          <w:tcPr>
            <w:tcW w:w="3383" w:type="dxa"/>
          </w:tcPr>
          <w:p w:rsidR="009427FA" w:rsidRPr="00F1772E" w:rsidRDefault="009427FA" w:rsidP="00F0592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427FA" w:rsidRPr="00F1772E" w:rsidRDefault="009427FA" w:rsidP="00F0592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427FA" w:rsidRPr="00F1772E" w:rsidRDefault="009427FA" w:rsidP="00F0592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427FA" w:rsidRPr="00F1772E" w:rsidRDefault="009427FA" w:rsidP="00F0592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427FA" w:rsidRPr="00F1772E" w:rsidRDefault="009427FA" w:rsidP="00F0592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427FA" w:rsidRPr="00F1772E" w:rsidRDefault="009427FA" w:rsidP="00F0592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427FA" w:rsidRPr="00F1772E" w:rsidRDefault="009427FA" w:rsidP="00F0592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427FA" w:rsidRPr="00F1772E" w:rsidRDefault="009427FA" w:rsidP="00F0592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427FA" w:rsidRPr="00F1772E" w:rsidRDefault="009427FA" w:rsidP="00F0592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427FA" w:rsidRPr="00F1772E" w:rsidRDefault="009427FA" w:rsidP="00F0592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78" w:type="dxa"/>
          </w:tcPr>
          <w:p w:rsidR="009427FA" w:rsidRPr="00F1772E" w:rsidRDefault="009427FA" w:rsidP="00F0592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427FA" w:rsidRPr="00F1772E" w:rsidTr="009427FA">
        <w:trPr>
          <w:trHeight w:val="2760"/>
        </w:trPr>
        <w:tc>
          <w:tcPr>
            <w:tcW w:w="1671" w:type="dxa"/>
          </w:tcPr>
          <w:p w:rsidR="009427FA" w:rsidRPr="00F1772E" w:rsidRDefault="009427FA" w:rsidP="00F0592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</w:tc>
        <w:tc>
          <w:tcPr>
            <w:tcW w:w="3115" w:type="dxa"/>
          </w:tcPr>
          <w:p w:rsidR="009427FA" w:rsidRPr="00F1772E" w:rsidRDefault="009427FA" w:rsidP="00F059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sz w:val="24"/>
                <w:szCs w:val="24"/>
              </w:rPr>
              <w:t>Отгадай загадки</w:t>
            </w:r>
          </w:p>
          <w:p w:rsidR="009427FA" w:rsidRPr="00F1772E" w:rsidRDefault="009427FA" w:rsidP="00F059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Назови ласково</w:t>
            </w:r>
          </w:p>
          <w:p w:rsidR="009427FA" w:rsidRDefault="009427FA" w:rsidP="00F059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Сосчитай до пяти</w:t>
            </w:r>
            <w:r w:rsidRPr="00F177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427FA" w:rsidRPr="00F1772E" w:rsidRDefault="009427FA" w:rsidP="00F059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sz w:val="24"/>
                <w:szCs w:val="24"/>
              </w:rPr>
              <w:t>Пальчиковая гимнастика</w:t>
            </w:r>
          </w:p>
          <w:p w:rsidR="009427FA" w:rsidRPr="00F1772E" w:rsidRDefault="009427FA" w:rsidP="00F059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sz w:val="24"/>
                <w:szCs w:val="24"/>
              </w:rPr>
              <w:t>Подбери признак/действие</w:t>
            </w:r>
          </w:p>
          <w:p w:rsidR="009427FA" w:rsidRPr="00F1772E" w:rsidRDefault="009427FA" w:rsidP="00F059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3" w:type="dxa"/>
          </w:tcPr>
          <w:p w:rsidR="009427FA" w:rsidRPr="00F1772E" w:rsidRDefault="009427FA" w:rsidP="00F0592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427FA" w:rsidRPr="00F1772E" w:rsidRDefault="009427FA" w:rsidP="00F0592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427FA" w:rsidRPr="00F1772E" w:rsidRDefault="009427FA" w:rsidP="00F0592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427FA" w:rsidRPr="00F1772E" w:rsidRDefault="009427FA" w:rsidP="00F0592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427FA" w:rsidRPr="00F1772E" w:rsidRDefault="009427FA" w:rsidP="00F0592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427FA" w:rsidRPr="00F1772E" w:rsidRDefault="009427FA" w:rsidP="00F0592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427FA" w:rsidRPr="00F1772E" w:rsidRDefault="009427FA" w:rsidP="00F0592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427FA" w:rsidRPr="00F1772E" w:rsidRDefault="009427FA" w:rsidP="00F0592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427FA" w:rsidRPr="00F1772E" w:rsidRDefault="009427FA" w:rsidP="00F0592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427FA" w:rsidRPr="00F1772E" w:rsidRDefault="009427FA" w:rsidP="00F0592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78" w:type="dxa"/>
          </w:tcPr>
          <w:p w:rsidR="009427FA" w:rsidRPr="00F1772E" w:rsidRDefault="009427FA" w:rsidP="00F0592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427FA" w:rsidRPr="00F1772E" w:rsidTr="009427FA">
        <w:trPr>
          <w:trHeight w:val="2760"/>
        </w:trPr>
        <w:tc>
          <w:tcPr>
            <w:tcW w:w="1671" w:type="dxa"/>
          </w:tcPr>
          <w:p w:rsidR="009427FA" w:rsidRPr="00F1772E" w:rsidRDefault="009427FA" w:rsidP="00F0592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</w:tc>
        <w:tc>
          <w:tcPr>
            <w:tcW w:w="3115" w:type="dxa"/>
          </w:tcPr>
          <w:p w:rsidR="009427FA" w:rsidRDefault="009427FA" w:rsidP="00F059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sz w:val="24"/>
                <w:szCs w:val="24"/>
              </w:rPr>
              <w:t>Назови ласково</w:t>
            </w:r>
          </w:p>
          <w:p w:rsidR="009427FA" w:rsidRDefault="009427FA" w:rsidP="00F059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Один-много</w:t>
            </w:r>
            <w:proofErr w:type="gramEnd"/>
          </w:p>
          <w:p w:rsidR="009427FA" w:rsidRPr="00F1772E" w:rsidRDefault="009427FA" w:rsidP="00F059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Скажи наоборот</w:t>
            </w:r>
          </w:p>
          <w:p w:rsidR="009427FA" w:rsidRPr="00F1772E" w:rsidRDefault="009427FA" w:rsidP="00F059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sz w:val="24"/>
                <w:szCs w:val="24"/>
              </w:rPr>
              <w:t xml:space="preserve">Стихотворение </w:t>
            </w:r>
          </w:p>
          <w:p w:rsidR="009427FA" w:rsidRPr="00F1772E" w:rsidRDefault="009427FA" w:rsidP="00F059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sz w:val="24"/>
                <w:szCs w:val="24"/>
              </w:rPr>
              <w:t>Артикуляционная гимнастика (2)</w:t>
            </w:r>
          </w:p>
        </w:tc>
        <w:tc>
          <w:tcPr>
            <w:tcW w:w="3383" w:type="dxa"/>
          </w:tcPr>
          <w:p w:rsidR="009427FA" w:rsidRPr="00F1772E" w:rsidRDefault="009427FA" w:rsidP="00F0592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78" w:type="dxa"/>
          </w:tcPr>
          <w:p w:rsidR="009427FA" w:rsidRPr="00F1772E" w:rsidRDefault="009427FA" w:rsidP="00F0592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427FA" w:rsidRPr="00F1772E" w:rsidTr="009427FA">
        <w:trPr>
          <w:trHeight w:val="2760"/>
        </w:trPr>
        <w:tc>
          <w:tcPr>
            <w:tcW w:w="1671" w:type="dxa"/>
          </w:tcPr>
          <w:p w:rsidR="009427FA" w:rsidRPr="00F1772E" w:rsidRDefault="009427FA" w:rsidP="00F0592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</w:tc>
        <w:tc>
          <w:tcPr>
            <w:tcW w:w="3115" w:type="dxa"/>
          </w:tcPr>
          <w:p w:rsidR="009427FA" w:rsidRDefault="009427FA" w:rsidP="00F059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Отгадай загадки</w:t>
            </w:r>
          </w:p>
          <w:p w:rsidR="009427FA" w:rsidRDefault="009427FA" w:rsidP="00F059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sz w:val="24"/>
                <w:szCs w:val="24"/>
              </w:rPr>
              <w:t>Сосчитай до пяти</w:t>
            </w:r>
          </w:p>
          <w:p w:rsidR="009427FA" w:rsidRPr="00A74682" w:rsidRDefault="009427FA" w:rsidP="00F059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Подбери признак</w:t>
            </w:r>
            <w:r w:rsidRPr="00F0592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действие</w:t>
            </w:r>
          </w:p>
          <w:p w:rsidR="009427FA" w:rsidRPr="00F1772E" w:rsidRDefault="009427FA" w:rsidP="00F059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sz w:val="24"/>
                <w:szCs w:val="24"/>
              </w:rPr>
              <w:t>Пальчиковая гимнастика</w:t>
            </w:r>
          </w:p>
          <w:p w:rsidR="009427FA" w:rsidRPr="00F1772E" w:rsidRDefault="009427FA" w:rsidP="00F059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sz w:val="24"/>
                <w:szCs w:val="24"/>
              </w:rPr>
              <w:t xml:space="preserve">Артикуляционная гимнастика (2) </w:t>
            </w:r>
          </w:p>
        </w:tc>
        <w:tc>
          <w:tcPr>
            <w:tcW w:w="3383" w:type="dxa"/>
          </w:tcPr>
          <w:p w:rsidR="009427FA" w:rsidRPr="00F1772E" w:rsidRDefault="009427FA" w:rsidP="00F0592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78" w:type="dxa"/>
          </w:tcPr>
          <w:p w:rsidR="009427FA" w:rsidRPr="00F1772E" w:rsidRDefault="009427FA" w:rsidP="00F0592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225AC8" w:rsidRDefault="00225AC8" w:rsidP="00225A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14.03.2022-18.03.2022 Комнатные растения </w:t>
      </w:r>
    </w:p>
    <w:p w:rsidR="00225AC8" w:rsidRDefault="00225AC8" w:rsidP="00225A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9337DF" w:rsidRPr="00847468" w:rsidTr="00905411">
        <w:tc>
          <w:tcPr>
            <w:tcW w:w="4785" w:type="dxa"/>
          </w:tcPr>
          <w:p w:rsidR="009337DF" w:rsidRPr="00847468" w:rsidRDefault="009337DF" w:rsidP="00806CC2">
            <w:pPr>
              <w:shd w:val="clear" w:color="auto" w:fill="FFFFFF"/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Рекомендации учителя-дефектолога</w:t>
            </w:r>
          </w:p>
        </w:tc>
        <w:tc>
          <w:tcPr>
            <w:tcW w:w="4786" w:type="dxa"/>
          </w:tcPr>
          <w:p w:rsidR="009337DF" w:rsidRDefault="009337DF" w:rsidP="00225AC8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225AC8" w:rsidRPr="00847468" w:rsidTr="00905411">
        <w:tc>
          <w:tcPr>
            <w:tcW w:w="4785" w:type="dxa"/>
          </w:tcPr>
          <w:p w:rsidR="00225AC8" w:rsidRPr="00847468" w:rsidRDefault="00225AC8" w:rsidP="00806CC2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47468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Выучи стихотворение</w:t>
            </w:r>
          </w:p>
          <w:p w:rsidR="00806CC2" w:rsidRPr="00806CC2" w:rsidRDefault="00806CC2" w:rsidP="00806CC2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6C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 окне в горшочках</w:t>
            </w:r>
          </w:p>
          <w:p w:rsidR="00806CC2" w:rsidRPr="00806CC2" w:rsidRDefault="00806CC2" w:rsidP="00806CC2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6C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Поднялись цветочки.</w:t>
            </w:r>
          </w:p>
          <w:p w:rsidR="00806CC2" w:rsidRPr="00806CC2" w:rsidRDefault="00806CC2" w:rsidP="00806CC2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6C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 солнцу потянулись.</w:t>
            </w:r>
          </w:p>
          <w:p w:rsidR="00806CC2" w:rsidRPr="00806CC2" w:rsidRDefault="00806CC2" w:rsidP="00806CC2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6C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Солнцу улыбнулись.</w:t>
            </w:r>
          </w:p>
          <w:p w:rsidR="00806CC2" w:rsidRPr="00806CC2" w:rsidRDefault="00806CC2" w:rsidP="00806CC2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6C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 солнышку листочки </w:t>
            </w:r>
          </w:p>
          <w:p w:rsidR="00806CC2" w:rsidRPr="00806CC2" w:rsidRDefault="00806CC2" w:rsidP="00806CC2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6C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Повернут цветочки.</w:t>
            </w:r>
          </w:p>
          <w:p w:rsidR="00724E1F" w:rsidRDefault="00806CC2" w:rsidP="00806CC2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6C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Развернут бутоны</w:t>
            </w:r>
            <w:r w:rsidR="00724E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</w:p>
          <w:p w:rsidR="00225AC8" w:rsidRPr="00847468" w:rsidRDefault="00806CC2" w:rsidP="00724E1F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6C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солнышке утонут.</w:t>
            </w:r>
            <w:r w:rsidRPr="00806CC2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  <w:r w:rsidR="00724E1F" w:rsidRPr="008474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786" w:type="dxa"/>
          </w:tcPr>
          <w:p w:rsidR="009B2A7A" w:rsidRDefault="009B2A7A" w:rsidP="00225AC8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Один-много</w:t>
            </w:r>
            <w:proofErr w:type="gramEnd"/>
          </w:p>
          <w:p w:rsidR="009B2A7A" w:rsidRPr="009B2A7A" w:rsidRDefault="009B2A7A" w:rsidP="009B2A7A">
            <w:pPr>
              <w:shd w:val="clear" w:color="auto" w:fill="FFFFFF"/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</w:pPr>
            <w:r w:rsidRPr="009B2A7A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 xml:space="preserve">фикус — фикусы </w:t>
            </w:r>
          </w:p>
          <w:p w:rsidR="009B2A7A" w:rsidRPr="009B2A7A" w:rsidRDefault="009B2A7A" w:rsidP="009B2A7A">
            <w:pPr>
              <w:shd w:val="clear" w:color="auto" w:fill="FFFFFF"/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</w:pPr>
            <w:r w:rsidRPr="009B2A7A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 xml:space="preserve">кактус — кактусы </w:t>
            </w:r>
          </w:p>
          <w:p w:rsidR="009B2A7A" w:rsidRPr="009B2A7A" w:rsidRDefault="009B2A7A" w:rsidP="009B2A7A">
            <w:pPr>
              <w:shd w:val="clear" w:color="auto" w:fill="FFFFFF"/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>корень — корни</w:t>
            </w:r>
          </w:p>
          <w:p w:rsidR="009B2A7A" w:rsidRPr="009B2A7A" w:rsidRDefault="009B2A7A" w:rsidP="009B2A7A">
            <w:pPr>
              <w:shd w:val="clear" w:color="auto" w:fill="FFFFFF"/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</w:pPr>
            <w:r w:rsidRPr="009B2A7A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 xml:space="preserve">стебель — стебли </w:t>
            </w:r>
          </w:p>
          <w:p w:rsidR="009B2A7A" w:rsidRPr="009B2A7A" w:rsidRDefault="009B2A7A" w:rsidP="009B2A7A">
            <w:pPr>
              <w:shd w:val="clear" w:color="auto" w:fill="FFFFFF"/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</w:pPr>
            <w:r w:rsidRPr="009B2A7A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 xml:space="preserve">лист — листья </w:t>
            </w:r>
          </w:p>
          <w:p w:rsidR="009B2A7A" w:rsidRPr="009B2A7A" w:rsidRDefault="009B2A7A" w:rsidP="009B2A7A">
            <w:pPr>
              <w:shd w:val="clear" w:color="auto" w:fill="FFFFFF"/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>бутон — бутоны</w:t>
            </w:r>
          </w:p>
          <w:p w:rsidR="009B2A7A" w:rsidRPr="009B2A7A" w:rsidRDefault="009B2A7A" w:rsidP="009B2A7A">
            <w:pPr>
              <w:shd w:val="clear" w:color="auto" w:fill="FFFFFF"/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</w:pPr>
            <w:r w:rsidRPr="009B2A7A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 xml:space="preserve">лепесток — лепестки </w:t>
            </w:r>
          </w:p>
          <w:p w:rsidR="009B2A7A" w:rsidRPr="009B2A7A" w:rsidRDefault="009B2A7A" w:rsidP="009B2A7A">
            <w:pPr>
              <w:shd w:val="clear" w:color="auto" w:fill="FFFFFF"/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</w:pPr>
            <w:r w:rsidRPr="009B2A7A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 xml:space="preserve">цветок — цветки </w:t>
            </w:r>
          </w:p>
          <w:p w:rsidR="00225AC8" w:rsidRPr="00847468" w:rsidRDefault="009B2A7A" w:rsidP="009B2A7A">
            <w:pPr>
              <w:shd w:val="clear" w:color="auto" w:fill="FFFFFF"/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>рассада — много рассады</w:t>
            </w:r>
          </w:p>
        </w:tc>
      </w:tr>
      <w:tr w:rsidR="00225AC8" w:rsidRPr="00847468" w:rsidTr="00905411">
        <w:tc>
          <w:tcPr>
            <w:tcW w:w="4785" w:type="dxa"/>
          </w:tcPr>
          <w:p w:rsidR="00225AC8" w:rsidRPr="00847468" w:rsidRDefault="00225AC8" w:rsidP="00806CC2">
            <w:pPr>
              <w:shd w:val="clear" w:color="auto" w:fill="FFFFFF"/>
              <w:ind w:right="73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47468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Сосчитай до пяти</w:t>
            </w:r>
          </w:p>
          <w:p w:rsidR="00225AC8" w:rsidRDefault="00806CC2" w:rsidP="00225AC8">
            <w:pPr>
              <w:shd w:val="clear" w:color="auto" w:fill="FFFFFF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Один цветок, два …</w:t>
            </w:r>
          </w:p>
          <w:p w:rsidR="00806CC2" w:rsidRDefault="00806CC2" w:rsidP="00225AC8">
            <w:pPr>
              <w:shd w:val="clear" w:color="auto" w:fill="FFFFFF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Один кактус, два …</w:t>
            </w:r>
          </w:p>
          <w:p w:rsidR="00806CC2" w:rsidRDefault="00806CC2" w:rsidP="00225AC8">
            <w:pPr>
              <w:shd w:val="clear" w:color="auto" w:fill="FFFFFF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Один горшок, два …</w:t>
            </w:r>
          </w:p>
          <w:p w:rsidR="00806CC2" w:rsidRDefault="00724E1F" w:rsidP="00225AC8">
            <w:pPr>
              <w:shd w:val="clear" w:color="auto" w:fill="FFFFFF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Один бутон, два …</w:t>
            </w:r>
          </w:p>
          <w:p w:rsidR="00724E1F" w:rsidRDefault="00724E1F" w:rsidP="00225AC8">
            <w:pPr>
              <w:shd w:val="clear" w:color="auto" w:fill="FFFFFF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Один лепесток, два … </w:t>
            </w:r>
          </w:p>
          <w:p w:rsidR="00724E1F" w:rsidRPr="00806CC2" w:rsidRDefault="00724E1F" w:rsidP="00225AC8">
            <w:pPr>
              <w:shd w:val="clear" w:color="auto" w:fill="FFFFFF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Один корень, два … </w:t>
            </w:r>
          </w:p>
        </w:tc>
        <w:tc>
          <w:tcPr>
            <w:tcW w:w="4786" w:type="dxa"/>
          </w:tcPr>
          <w:p w:rsidR="00225AC8" w:rsidRPr="00847468" w:rsidRDefault="00225AC8" w:rsidP="00806CC2">
            <w:pPr>
              <w:shd w:val="clear" w:color="auto" w:fill="FFFFFF"/>
              <w:ind w:left="28" w:right="109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47468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Назови ласково</w:t>
            </w:r>
          </w:p>
          <w:p w:rsidR="00806CC2" w:rsidRPr="00806CC2" w:rsidRDefault="00806CC2" w:rsidP="00806CC2">
            <w:pPr>
              <w:shd w:val="clear" w:color="auto" w:fill="FFFFFF"/>
              <w:ind w:left="28" w:right="1152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806CC2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Фиалка — </w:t>
            </w:r>
            <w:proofErr w:type="spellStart"/>
            <w:r w:rsidRPr="00806CC2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фиалочка</w:t>
            </w:r>
            <w:proofErr w:type="spellEnd"/>
            <w:r w:rsidRPr="00806CC2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                      </w:t>
            </w:r>
            <w:r w:rsidR="006871D4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Г</w:t>
            </w:r>
            <w:r w:rsidRPr="00806CC2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ерань — </w:t>
            </w:r>
            <w:proofErr w:type="spellStart"/>
            <w:r w:rsidRPr="00806CC2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геранька</w:t>
            </w:r>
            <w:proofErr w:type="spellEnd"/>
          </w:p>
          <w:p w:rsidR="00225AC8" w:rsidRPr="00724E1F" w:rsidRDefault="00806CC2" w:rsidP="00724E1F">
            <w:pPr>
              <w:shd w:val="clear" w:color="auto" w:fill="FFFFFF"/>
              <w:ind w:left="28" w:right="4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(</w:t>
            </w:r>
            <w:r w:rsidRPr="00806CC2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кактус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, </w:t>
            </w:r>
            <w:r w:rsidRPr="00806CC2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корень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, стебель, лист, бутон, отросток, цветок, земля, вода, солнце)</w:t>
            </w:r>
          </w:p>
        </w:tc>
      </w:tr>
      <w:tr w:rsidR="00225AC8" w:rsidRPr="00847468" w:rsidTr="00905411">
        <w:tc>
          <w:tcPr>
            <w:tcW w:w="4785" w:type="dxa"/>
          </w:tcPr>
          <w:p w:rsidR="00225AC8" w:rsidRDefault="00225AC8" w:rsidP="00806CC2">
            <w:pPr>
              <w:shd w:val="clear" w:color="auto" w:fill="FFFFFF"/>
              <w:ind w:right="730"/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Закончи предложение</w:t>
            </w:r>
          </w:p>
          <w:p w:rsidR="00724E1F" w:rsidRDefault="00724E1F" w:rsidP="00A372B2">
            <w:pPr>
              <w:pStyle w:val="a3"/>
              <w:numPr>
                <w:ilvl w:val="0"/>
                <w:numId w:val="14"/>
              </w:numPr>
              <w:shd w:val="clear" w:color="auto" w:fill="FFFFFF"/>
              <w:tabs>
                <w:tab w:val="left" w:pos="284"/>
              </w:tabs>
              <w:ind w:left="0" w:firstLine="0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724E1F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Комнатные растения необходимо поливать</w:t>
            </w:r>
            <w:proofErr w:type="gramStart"/>
            <w:r w:rsidRPr="00724E1F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…</w:t>
            </w:r>
            <w:r w:rsidRPr="00724E1F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br/>
              <w:t>…..</w:t>
            </w:r>
            <w:proofErr w:type="gramEnd"/>
            <w:r w:rsidRPr="00724E1F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для того, чтобы они не завяли.</w:t>
            </w:r>
          </w:p>
          <w:p w:rsidR="00724E1F" w:rsidRDefault="00724E1F" w:rsidP="00A372B2">
            <w:pPr>
              <w:pStyle w:val="a3"/>
              <w:numPr>
                <w:ilvl w:val="0"/>
                <w:numId w:val="14"/>
              </w:numPr>
              <w:shd w:val="clear" w:color="auto" w:fill="FFFFFF"/>
              <w:tabs>
                <w:tab w:val="left" w:pos="284"/>
              </w:tabs>
              <w:ind w:left="0" w:firstLine="0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724E1F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Листья на комнатных растениях нужно протирать</w:t>
            </w:r>
            <w:proofErr w:type="gramStart"/>
            <w:r w:rsidRPr="00724E1F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…</w:t>
            </w:r>
            <w:r w:rsidRPr="00724E1F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br/>
              <w:t>…..</w:t>
            </w:r>
            <w:proofErr w:type="gramEnd"/>
            <w:r w:rsidRPr="00724E1F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для того, чтобы они могли дышать.</w:t>
            </w:r>
          </w:p>
          <w:p w:rsidR="00724E1F" w:rsidRDefault="00724E1F" w:rsidP="00A372B2">
            <w:pPr>
              <w:pStyle w:val="a3"/>
              <w:numPr>
                <w:ilvl w:val="0"/>
                <w:numId w:val="14"/>
              </w:numPr>
              <w:shd w:val="clear" w:color="auto" w:fill="FFFFFF"/>
              <w:tabs>
                <w:tab w:val="left" w:pos="284"/>
              </w:tabs>
              <w:ind w:left="0" w:firstLine="0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724E1F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Комнатным растениям нужен солнечный свет…</w:t>
            </w:r>
            <w:r w:rsidRPr="00724E1F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br/>
              <w:t>… для того, чтобы они могли хорошо расти.</w:t>
            </w:r>
          </w:p>
          <w:p w:rsidR="00724E1F" w:rsidRDefault="00724E1F" w:rsidP="00A372B2">
            <w:pPr>
              <w:pStyle w:val="a3"/>
              <w:numPr>
                <w:ilvl w:val="0"/>
                <w:numId w:val="14"/>
              </w:numPr>
              <w:shd w:val="clear" w:color="auto" w:fill="FFFFFF"/>
              <w:tabs>
                <w:tab w:val="left" w:pos="284"/>
              </w:tabs>
              <w:ind w:left="0" w:firstLine="0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724E1F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Комнатные растения нужны человеку…</w:t>
            </w:r>
            <w:r w:rsidRPr="00724E1F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br/>
              <w:t>…для того чтобы украшать его дом.</w:t>
            </w:r>
          </w:p>
          <w:p w:rsidR="00724E1F" w:rsidRDefault="00724E1F" w:rsidP="00A372B2">
            <w:pPr>
              <w:pStyle w:val="a3"/>
              <w:numPr>
                <w:ilvl w:val="0"/>
                <w:numId w:val="14"/>
              </w:numPr>
              <w:shd w:val="clear" w:color="auto" w:fill="FFFFFF"/>
              <w:tabs>
                <w:tab w:val="left" w:pos="284"/>
              </w:tabs>
              <w:ind w:left="0" w:firstLine="0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724E1F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А для чего ещё комнатные растения нужны человеку…</w:t>
            </w:r>
            <w:r w:rsidRPr="00724E1F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br/>
              <w:t>…для того чтобы очищать воздух.</w:t>
            </w:r>
          </w:p>
          <w:p w:rsidR="00225AC8" w:rsidRPr="00905411" w:rsidRDefault="00724E1F" w:rsidP="00A372B2">
            <w:pPr>
              <w:pStyle w:val="a3"/>
              <w:numPr>
                <w:ilvl w:val="0"/>
                <w:numId w:val="14"/>
              </w:numPr>
              <w:shd w:val="clear" w:color="auto" w:fill="FFFFFF"/>
              <w:tabs>
                <w:tab w:val="left" w:pos="284"/>
              </w:tabs>
              <w:ind w:left="0" w:firstLine="0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724E1F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Комнатные растения нужно удобрять…</w:t>
            </w:r>
            <w:r w:rsidRPr="00724E1F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br/>
              <w:t xml:space="preserve">…для того чтобы растения росли </w:t>
            </w:r>
            <w:proofErr w:type="gramStart"/>
            <w:r w:rsidRPr="00724E1F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красивыми</w:t>
            </w:r>
            <w:proofErr w:type="gramEnd"/>
            <w:r w:rsidRPr="00724E1F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и здоровыми.</w:t>
            </w:r>
          </w:p>
        </w:tc>
        <w:tc>
          <w:tcPr>
            <w:tcW w:w="4786" w:type="dxa"/>
          </w:tcPr>
          <w:p w:rsidR="005F11DC" w:rsidRPr="005F11DC" w:rsidRDefault="005F11DC" w:rsidP="005F11DC">
            <w:pPr>
              <w:shd w:val="clear" w:color="auto" w:fill="FFFFFF"/>
              <w:rPr>
                <w:rFonts w:ascii="YS Text" w:eastAsia="Times New Roman" w:hAnsi="YS Text" w:cs="Times New Roman"/>
                <w:b/>
                <w:i/>
                <w:color w:val="000000"/>
                <w:sz w:val="23"/>
                <w:szCs w:val="23"/>
                <w:lang w:eastAsia="ru-RU"/>
              </w:rPr>
            </w:pPr>
            <w:r w:rsidRPr="006871D4">
              <w:rPr>
                <w:rFonts w:ascii="YS Text" w:eastAsia="Times New Roman" w:hAnsi="YS Text" w:cs="Times New Roman"/>
                <w:b/>
                <w:i/>
                <w:color w:val="000000"/>
                <w:sz w:val="23"/>
                <w:szCs w:val="23"/>
                <w:lang w:eastAsia="ru-RU"/>
              </w:rPr>
              <w:t>Скажи по образцу</w:t>
            </w:r>
          </w:p>
          <w:p w:rsidR="005F11DC" w:rsidRPr="005F11DC" w:rsidRDefault="006871D4" w:rsidP="005F11DC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Я поливаю – ты поливаешь – он</w:t>
            </w:r>
            <w:r w:rsidR="005F11DC" w:rsidRPr="005F11D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 поливает</w:t>
            </w:r>
          </w:p>
          <w:p w:rsidR="005F11DC" w:rsidRPr="005F11DC" w:rsidRDefault="005F11DC" w:rsidP="005F11DC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5F11D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Я сажаю –</w:t>
            </w:r>
            <w:r w:rsidR="006871D4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5F11D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ты …</w:t>
            </w:r>
            <w:r w:rsidR="006871D4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, </w:t>
            </w:r>
            <w:r w:rsidRPr="005F11D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он - …</w:t>
            </w:r>
          </w:p>
          <w:p w:rsidR="005F11DC" w:rsidRPr="005F11DC" w:rsidRDefault="005F11DC" w:rsidP="005F11DC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5F11D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Я вытираю – ты - …</w:t>
            </w:r>
            <w:r w:rsidR="006871D4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, </w:t>
            </w:r>
            <w:r w:rsidRPr="005F11D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он - …</w:t>
            </w:r>
            <w:r w:rsidR="006871D4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, </w:t>
            </w:r>
          </w:p>
          <w:p w:rsidR="005F11DC" w:rsidRPr="005F11DC" w:rsidRDefault="005F11DC" w:rsidP="005F11DC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5F11D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Я опрыскиваю – ты - …</w:t>
            </w:r>
            <w:r w:rsidR="006871D4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,</w:t>
            </w:r>
            <w:r w:rsidRPr="005F11D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 он - …</w:t>
            </w:r>
            <w:r w:rsidR="006871D4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, </w:t>
            </w:r>
          </w:p>
          <w:p w:rsidR="005F11DC" w:rsidRPr="005F11DC" w:rsidRDefault="005F11DC" w:rsidP="005F11DC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5F11D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Я пересаживаю – ты - </w:t>
            </w:r>
            <w:r w:rsidR="009B2A7A" w:rsidRPr="005F11D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…</w:t>
            </w:r>
            <w:r w:rsidR="009B2A7A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, </w:t>
            </w:r>
            <w:r w:rsidR="009B2A7A" w:rsidRPr="005F11D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он</w:t>
            </w:r>
            <w:r w:rsidRPr="005F11D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 - …</w:t>
            </w:r>
            <w:r w:rsidR="006871D4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,</w:t>
            </w:r>
          </w:p>
          <w:p w:rsidR="00225AC8" w:rsidRPr="004C730D" w:rsidRDefault="00225AC8" w:rsidP="005F11DC">
            <w:pPr>
              <w:shd w:val="clear" w:color="auto" w:fill="FFFFFF"/>
              <w:ind w:left="28" w:right="384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</w:p>
        </w:tc>
      </w:tr>
      <w:tr w:rsidR="009337DF" w:rsidRPr="00847468" w:rsidTr="00905411">
        <w:tc>
          <w:tcPr>
            <w:tcW w:w="4785" w:type="dxa"/>
          </w:tcPr>
          <w:p w:rsidR="009337DF" w:rsidRDefault="009337DF" w:rsidP="00AD223F">
            <w:pPr>
              <w:shd w:val="clear" w:color="auto" w:fill="FFFFFF"/>
              <w:ind w:right="730"/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Рекомендации педаго</w:t>
            </w:r>
            <w:r w:rsidR="00AD223F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а-психолога</w:t>
            </w:r>
          </w:p>
        </w:tc>
        <w:tc>
          <w:tcPr>
            <w:tcW w:w="4786" w:type="dxa"/>
          </w:tcPr>
          <w:p w:rsidR="009337DF" w:rsidRPr="006871D4" w:rsidRDefault="009337DF" w:rsidP="005F11DC">
            <w:pPr>
              <w:shd w:val="clear" w:color="auto" w:fill="FFFFFF"/>
              <w:rPr>
                <w:rFonts w:ascii="YS Text" w:eastAsia="Times New Roman" w:hAnsi="YS Text" w:cs="Times New Roman"/>
                <w:b/>
                <w:i/>
                <w:color w:val="000000"/>
                <w:sz w:val="23"/>
                <w:szCs w:val="23"/>
                <w:lang w:eastAsia="ru-RU"/>
              </w:rPr>
            </w:pPr>
          </w:p>
        </w:tc>
      </w:tr>
      <w:tr w:rsidR="00225AC8" w:rsidRPr="00847468" w:rsidTr="00905411">
        <w:trPr>
          <w:trHeight w:val="557"/>
        </w:trPr>
        <w:tc>
          <w:tcPr>
            <w:tcW w:w="4785" w:type="dxa"/>
          </w:tcPr>
          <w:p w:rsidR="00225AC8" w:rsidRPr="00847468" w:rsidRDefault="005F11DC" w:rsidP="00806CC2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 xml:space="preserve">Подбери </w:t>
            </w:r>
            <w:r w:rsidR="00225AC8" w:rsidRPr="0084746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действие</w:t>
            </w:r>
          </w:p>
          <w:p w:rsidR="00806CC2" w:rsidRPr="00806CC2" w:rsidRDefault="00806CC2" w:rsidP="00806CC2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6CC2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В вазах цветы (что делают?) — растут, цветут, вянут </w:t>
            </w:r>
            <w:r w:rsidR="009337DF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…</w:t>
            </w:r>
          </w:p>
          <w:p w:rsidR="00806CC2" w:rsidRPr="00806CC2" w:rsidRDefault="00806CC2" w:rsidP="00806CC2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6CC2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Из лейки цветы (что делают?) — </w:t>
            </w:r>
            <w:r w:rsidR="009337DF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…</w:t>
            </w:r>
          </w:p>
          <w:p w:rsidR="00806CC2" w:rsidRPr="00806CC2" w:rsidRDefault="00806CC2" w:rsidP="00806CC2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6CC2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Удобрениями комнатные цветы (что делают?) — </w:t>
            </w:r>
            <w:r w:rsidR="009337DF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…</w:t>
            </w:r>
          </w:p>
          <w:p w:rsidR="00806CC2" w:rsidRPr="00806CC2" w:rsidRDefault="00806CC2" w:rsidP="00806CC2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6CC2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Выращенные цветы ножом (что делают?) — </w:t>
            </w:r>
            <w:r w:rsidR="009337DF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…</w:t>
            </w:r>
          </w:p>
          <w:p w:rsidR="00806CC2" w:rsidRPr="00806CC2" w:rsidRDefault="00806CC2" w:rsidP="00806CC2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6CC2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В букеты цветы (что делают?) — </w:t>
            </w:r>
            <w:r w:rsidR="009337DF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…</w:t>
            </w:r>
          </w:p>
          <w:p w:rsidR="00225AC8" w:rsidRPr="00847468" w:rsidRDefault="00806CC2" w:rsidP="00225AC8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6CC2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Цветами люди (что делают?) — </w:t>
            </w:r>
            <w:r w:rsidR="009337DF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…</w:t>
            </w:r>
          </w:p>
        </w:tc>
        <w:tc>
          <w:tcPr>
            <w:tcW w:w="4786" w:type="dxa"/>
          </w:tcPr>
          <w:p w:rsidR="00225AC8" w:rsidRPr="00847468" w:rsidRDefault="00225AC8" w:rsidP="00905411">
            <w:pPr>
              <w:shd w:val="clear" w:color="auto" w:fill="FFFFFF"/>
              <w:ind w:left="28" w:right="146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47468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Скажи наоборот</w:t>
            </w:r>
          </w:p>
          <w:p w:rsidR="00905411" w:rsidRPr="00905411" w:rsidRDefault="00905411" w:rsidP="00905411">
            <w:pPr>
              <w:shd w:val="clear" w:color="auto" w:fill="FFFFFF"/>
              <w:ind w:left="28" w:right="14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05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Колючий лист — гладкий лист.</w:t>
            </w:r>
          </w:p>
          <w:p w:rsidR="00905411" w:rsidRPr="00905411" w:rsidRDefault="00905411" w:rsidP="00905411">
            <w:pPr>
              <w:shd w:val="clear" w:color="auto" w:fill="FFFFFF"/>
              <w:ind w:left="28" w:right="14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05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Влажная земля — сухая земля.</w:t>
            </w:r>
          </w:p>
          <w:p w:rsidR="00905411" w:rsidRPr="00905411" w:rsidRDefault="00905411" w:rsidP="00905411">
            <w:pPr>
              <w:shd w:val="clear" w:color="auto" w:fill="FFFFFF"/>
              <w:ind w:left="28" w:right="14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05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Теплая вода — холодная вода.</w:t>
            </w:r>
          </w:p>
          <w:p w:rsidR="00905411" w:rsidRPr="00905411" w:rsidRDefault="00905411" w:rsidP="00905411">
            <w:pPr>
              <w:shd w:val="clear" w:color="auto" w:fill="FFFFFF"/>
              <w:ind w:left="28" w:right="14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05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Толстый лист — тоненький лист.</w:t>
            </w:r>
          </w:p>
          <w:p w:rsidR="00905411" w:rsidRPr="00905411" w:rsidRDefault="00905411" w:rsidP="00905411">
            <w:pPr>
              <w:shd w:val="clear" w:color="auto" w:fill="FFFFFF"/>
              <w:ind w:left="28" w:right="14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05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Большой цветок — маленький цветок.</w:t>
            </w:r>
          </w:p>
          <w:p w:rsidR="00905411" w:rsidRPr="00905411" w:rsidRDefault="00905411" w:rsidP="00905411">
            <w:pPr>
              <w:shd w:val="clear" w:color="auto" w:fill="FFFFFF"/>
              <w:ind w:left="28" w:right="14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05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Расцвел цветок — отцвел цветок.</w:t>
            </w:r>
          </w:p>
          <w:p w:rsidR="00905411" w:rsidRPr="00905411" w:rsidRDefault="00905411" w:rsidP="00905411">
            <w:pPr>
              <w:shd w:val="clear" w:color="auto" w:fill="FFFFFF"/>
              <w:ind w:left="28" w:right="14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05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Мягкая земля — твердая земля.</w:t>
            </w:r>
          </w:p>
          <w:p w:rsidR="00905411" w:rsidRPr="00905411" w:rsidRDefault="00905411" w:rsidP="00905411">
            <w:pPr>
              <w:shd w:val="clear" w:color="auto" w:fill="FFFFFF"/>
              <w:ind w:left="28" w:right="14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054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Толстый стебелек — тонкий стебелек.</w:t>
            </w:r>
          </w:p>
          <w:p w:rsidR="00225AC8" w:rsidRPr="00847468" w:rsidRDefault="00225AC8" w:rsidP="00905411">
            <w:pPr>
              <w:shd w:val="clear" w:color="auto" w:fill="FFFFFF"/>
              <w:ind w:left="28" w:right="14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25AC8" w:rsidRPr="00847468" w:rsidTr="00905411">
        <w:tc>
          <w:tcPr>
            <w:tcW w:w="4785" w:type="dxa"/>
          </w:tcPr>
          <w:p w:rsidR="00225AC8" w:rsidRPr="00225AC8" w:rsidRDefault="00225AC8" w:rsidP="00806CC2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225AC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Отгадай загадки</w:t>
            </w:r>
          </w:p>
          <w:p w:rsidR="00724E1F" w:rsidRPr="00724E1F" w:rsidRDefault="00724E1F" w:rsidP="00724E1F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Зелёный, в колючках,</w:t>
            </w:r>
          </w:p>
          <w:p w:rsidR="00724E1F" w:rsidRPr="00724E1F" w:rsidRDefault="00724E1F" w:rsidP="00724E1F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24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Похож</w:t>
            </w:r>
            <w:proofErr w:type="gramEnd"/>
            <w:r w:rsidRPr="00724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ежа,</w:t>
            </w:r>
          </w:p>
          <w:p w:rsidR="00724E1F" w:rsidRPr="00724E1F" w:rsidRDefault="00724E1F" w:rsidP="00724E1F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 цветки атласные</w:t>
            </w:r>
          </w:p>
          <w:p w:rsidR="00724E1F" w:rsidRDefault="00724E1F" w:rsidP="00724E1F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Белые, жёлтые, красные.                  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</w:t>
            </w:r>
          </w:p>
          <w:p w:rsidR="00724E1F" w:rsidRPr="00724E1F" w:rsidRDefault="00724E1F" w:rsidP="00724E1F">
            <w:pPr>
              <w:shd w:val="clear" w:color="auto" w:fill="FFFFFF"/>
              <w:ind w:firstLine="184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(Кактус)</w:t>
            </w:r>
          </w:p>
          <w:p w:rsidR="00724E1F" w:rsidRPr="00724E1F" w:rsidRDefault="00724E1F" w:rsidP="00724E1F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Раным-рано поутру</w:t>
            </w:r>
          </w:p>
          <w:p w:rsidR="00724E1F" w:rsidRPr="00724E1F" w:rsidRDefault="00724E1F" w:rsidP="00724E1F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Лейку новую беру.</w:t>
            </w:r>
          </w:p>
          <w:p w:rsidR="00724E1F" w:rsidRPr="00724E1F" w:rsidRDefault="00724E1F" w:rsidP="00724E1F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Мне воды не жалко.</w:t>
            </w:r>
          </w:p>
          <w:p w:rsidR="00724E1F" w:rsidRPr="00724E1F" w:rsidRDefault="00724E1F" w:rsidP="00724E1F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Пей, моя</w:t>
            </w:r>
            <w:r w:rsidR="00933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  <w:r w:rsidRPr="00724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</w:t>
            </w:r>
            <w:r w:rsidRPr="00724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r w:rsidRPr="00724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иалка).</w:t>
            </w:r>
          </w:p>
          <w:p w:rsidR="00225AC8" w:rsidRDefault="00225AC8" w:rsidP="00806CC2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24E1F" w:rsidRDefault="00724E1F" w:rsidP="00806CC2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Очищают воздух, </w:t>
            </w:r>
            <w:r w:rsidRPr="00724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Создают уют, </w:t>
            </w:r>
            <w:r w:rsidRPr="00724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 окнах зеленеют, </w:t>
            </w:r>
            <w:r w:rsidRPr="00724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Круглый год цветут.                 </w:t>
            </w:r>
          </w:p>
          <w:p w:rsidR="00724E1F" w:rsidRPr="00225AC8" w:rsidRDefault="00724E1F" w:rsidP="00724E1F">
            <w:pPr>
              <w:shd w:val="clear" w:color="auto" w:fill="FFFFFF"/>
              <w:ind w:firstLine="12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(Комнатные растения)</w:t>
            </w:r>
          </w:p>
          <w:p w:rsidR="00225AC8" w:rsidRPr="0061736D" w:rsidRDefault="00225AC8" w:rsidP="00806CC2">
            <w:pPr>
              <w:shd w:val="clear" w:color="auto" w:fill="FFFFFF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</w:tcPr>
          <w:p w:rsidR="00225AC8" w:rsidRPr="007B79F0" w:rsidRDefault="00225AC8" w:rsidP="00905411">
            <w:pPr>
              <w:ind w:left="28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B79F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Пальчиковая гимнастика</w:t>
            </w:r>
          </w:p>
          <w:p w:rsidR="00225AC8" w:rsidRPr="00905411" w:rsidRDefault="00905411" w:rsidP="00905411">
            <w:pPr>
              <w:ind w:left="28"/>
              <w:rPr>
                <w:rFonts w:ascii="Times New Roman" w:hAnsi="Times New Roman" w:cs="Times New Roman"/>
                <w:sz w:val="24"/>
                <w:szCs w:val="24"/>
              </w:rPr>
            </w:pPr>
            <w:r w:rsidRPr="00905411">
              <w:rPr>
                <w:rFonts w:ascii="Times New Roman" w:hAnsi="Times New Roman" w:cs="Times New Roman"/>
                <w:bCs/>
                <w:sz w:val="24"/>
                <w:szCs w:val="24"/>
              </w:rPr>
              <w:t>На окне цветок колючий</w:t>
            </w:r>
            <w:r w:rsidRPr="0090541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054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(Показать прямоугольник перед собой)</w:t>
            </w:r>
            <w:r w:rsidRPr="0090541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05411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Смотрит за околицу</w:t>
            </w:r>
            <w:r w:rsidRPr="0090541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054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(Сделать «</w:t>
            </w:r>
            <w:r w:rsidR="009B2A7A" w:rsidRPr="009054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бинокль» из</w:t>
            </w:r>
            <w:r w:rsidRPr="009054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ладошек)</w:t>
            </w:r>
            <w:r w:rsidRPr="0090541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05411">
              <w:rPr>
                <w:rFonts w:ascii="Times New Roman" w:hAnsi="Times New Roman" w:cs="Times New Roman"/>
                <w:bCs/>
                <w:sz w:val="24"/>
                <w:szCs w:val="24"/>
              </w:rPr>
              <w:t>Вы его не троньте лучше</w:t>
            </w:r>
            <w:r w:rsidRPr="0090541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054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(Погрозить пальчиком)</w:t>
            </w:r>
            <w:r w:rsidRPr="0090541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05411">
              <w:rPr>
                <w:rFonts w:ascii="Times New Roman" w:hAnsi="Times New Roman" w:cs="Times New Roman"/>
                <w:bCs/>
                <w:sz w:val="24"/>
                <w:szCs w:val="24"/>
              </w:rPr>
              <w:t>Очень больно колется.</w:t>
            </w:r>
            <w:r w:rsidRPr="0090541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054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(Уколоть пальчиком </w:t>
            </w:r>
            <w:proofErr w:type="gramStart"/>
            <w:r w:rsidRPr="009054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ладошку</w:t>
            </w:r>
            <w:proofErr w:type="gramEnd"/>
            <w:r w:rsidRPr="009054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и сморщится)</w:t>
            </w:r>
            <w:r w:rsidRPr="0090541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05411">
              <w:rPr>
                <w:rFonts w:ascii="Times New Roman" w:hAnsi="Times New Roman" w:cs="Times New Roman"/>
                <w:bCs/>
                <w:sz w:val="24"/>
                <w:szCs w:val="24"/>
              </w:rPr>
              <w:t>Не подушка для иголок,</w:t>
            </w:r>
            <w:r w:rsidRPr="0090541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054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(сложенные ладошки под щёчку)</w:t>
            </w:r>
            <w:r w:rsidRPr="0090541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05411">
              <w:rPr>
                <w:rFonts w:ascii="Times New Roman" w:hAnsi="Times New Roman" w:cs="Times New Roman"/>
                <w:bCs/>
                <w:sz w:val="24"/>
                <w:szCs w:val="24"/>
              </w:rPr>
              <w:t>И не ёжик, и не ёлка,</w:t>
            </w:r>
            <w:r w:rsidRPr="0090541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054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(сложить ладошки. </w:t>
            </w:r>
            <w:r w:rsidR="009337DF" w:rsidRPr="009054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</w:t>
            </w:r>
            <w:r w:rsidRPr="009054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астопырить пальцы</w:t>
            </w:r>
            <w:proofErr w:type="gramStart"/>
            <w:r w:rsidRPr="009054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,</w:t>
            </w:r>
            <w:proofErr w:type="gramEnd"/>
            <w:r w:rsidRPr="009054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«нарисовать» ёлку перед собой)</w:t>
            </w:r>
            <w:r w:rsidRPr="0090541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05411">
              <w:rPr>
                <w:rFonts w:ascii="Times New Roman" w:hAnsi="Times New Roman" w:cs="Times New Roman"/>
                <w:bCs/>
                <w:sz w:val="24"/>
                <w:szCs w:val="24"/>
              </w:rPr>
              <w:t>Но не  даст себя в обиду,</w:t>
            </w:r>
            <w:r w:rsidRPr="0090541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054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(Отрицательный жест головой и указательным пальчиком)</w:t>
            </w:r>
            <w:r w:rsidRPr="0090541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05411">
              <w:rPr>
                <w:rFonts w:ascii="Times New Roman" w:hAnsi="Times New Roman" w:cs="Times New Roman"/>
                <w:bCs/>
                <w:sz w:val="24"/>
                <w:szCs w:val="24"/>
              </w:rPr>
              <w:t>Потому что весь в иголках.</w:t>
            </w:r>
            <w:r w:rsidRPr="0090541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054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(Уколоть пальчиком ладошку)</w:t>
            </w:r>
          </w:p>
        </w:tc>
      </w:tr>
      <w:tr w:rsidR="009337DF" w:rsidRPr="00847468" w:rsidTr="00905411">
        <w:tc>
          <w:tcPr>
            <w:tcW w:w="4785" w:type="dxa"/>
          </w:tcPr>
          <w:p w:rsidR="009337DF" w:rsidRPr="00225AC8" w:rsidRDefault="009337DF" w:rsidP="00806CC2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lastRenderedPageBreak/>
              <w:t>Рекомендации учителя-логопеда</w:t>
            </w:r>
          </w:p>
        </w:tc>
        <w:tc>
          <w:tcPr>
            <w:tcW w:w="4786" w:type="dxa"/>
          </w:tcPr>
          <w:p w:rsidR="009337DF" w:rsidRPr="007B79F0" w:rsidRDefault="009337DF" w:rsidP="00905411">
            <w:pPr>
              <w:ind w:left="28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6871D4" w:rsidRPr="00847468" w:rsidTr="00905411">
        <w:tc>
          <w:tcPr>
            <w:tcW w:w="4785" w:type="dxa"/>
          </w:tcPr>
          <w:p w:rsidR="006871D4" w:rsidRPr="00855C30" w:rsidRDefault="006871D4" w:rsidP="00A372B2">
            <w:pPr>
              <w:pStyle w:val="a3"/>
              <w:numPr>
                <w:ilvl w:val="0"/>
                <w:numId w:val="15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5C30">
              <w:rPr>
                <w:rFonts w:ascii="Times New Roman" w:hAnsi="Times New Roman" w:cs="Times New Roman"/>
                <w:b/>
                <w:sz w:val="24"/>
                <w:szCs w:val="24"/>
              </w:rPr>
              <w:t>Артикуляционная гимнастика</w:t>
            </w:r>
          </w:p>
          <w:p w:rsidR="006871D4" w:rsidRPr="00B905C3" w:rsidRDefault="006871D4" w:rsidP="006871D4">
            <w:pPr>
              <w:shd w:val="clear" w:color="auto" w:fill="FFFFFF"/>
              <w:rPr>
                <w:rFonts w:ascii="YS Text" w:eastAsia="Times New Roman" w:hAnsi="YS Text" w:cs="Times New Roman"/>
                <w:b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S Text" w:eastAsia="Times New Roman" w:hAnsi="YS Text" w:cs="Times New Roman"/>
                <w:b/>
                <w:color w:val="000000"/>
                <w:sz w:val="23"/>
                <w:szCs w:val="23"/>
                <w:lang w:eastAsia="ru-RU"/>
              </w:rPr>
              <w:t xml:space="preserve">- </w:t>
            </w:r>
            <w:r w:rsidRPr="00B905C3">
              <w:rPr>
                <w:rFonts w:ascii="YS Text" w:eastAsia="Times New Roman" w:hAnsi="YS Text" w:cs="Times New Roman"/>
                <w:b/>
                <w:color w:val="000000"/>
                <w:sz w:val="23"/>
                <w:szCs w:val="23"/>
                <w:lang w:eastAsia="ru-RU"/>
              </w:rPr>
              <w:t>«Улыбочка»</w:t>
            </w:r>
          </w:p>
          <w:p w:rsidR="006871D4" w:rsidRPr="00B905C3" w:rsidRDefault="006871D4" w:rsidP="006871D4">
            <w:pPr>
              <w:shd w:val="clear" w:color="auto" w:fill="FFFFFF"/>
              <w:jc w:val="center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905C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Наши губки улыбнулись,</w:t>
            </w:r>
          </w:p>
          <w:p w:rsidR="006871D4" w:rsidRPr="00B905C3" w:rsidRDefault="006871D4" w:rsidP="006871D4">
            <w:pPr>
              <w:shd w:val="clear" w:color="auto" w:fill="FFFFFF"/>
              <w:jc w:val="center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B905C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Прямо к ушкам потянулись.</w:t>
            </w:r>
          </w:p>
          <w:p w:rsidR="006871D4" w:rsidRPr="00B905C3" w:rsidRDefault="006871D4" w:rsidP="006871D4">
            <w:pPr>
              <w:shd w:val="clear" w:color="auto" w:fill="FFFFFF"/>
              <w:rPr>
                <w:rFonts w:ascii="YS Text" w:eastAsia="Times New Roman" w:hAnsi="YS Text" w:cs="Times New Roman"/>
                <w:i/>
                <w:color w:val="000000"/>
                <w:sz w:val="23"/>
                <w:szCs w:val="23"/>
                <w:lang w:eastAsia="ru-RU"/>
              </w:rPr>
            </w:pPr>
            <w:r w:rsidRPr="00B905C3">
              <w:rPr>
                <w:rFonts w:ascii="YS Text" w:eastAsia="Times New Roman" w:hAnsi="YS Text" w:cs="Times New Roman"/>
                <w:i/>
                <w:color w:val="000000"/>
                <w:sz w:val="23"/>
                <w:szCs w:val="23"/>
                <w:lang w:eastAsia="ru-RU"/>
              </w:rPr>
              <w:t>Губы в улыбке, зубы не видны, выполняем 2-3 раза, позу удерживаем 5-10 секунд.</w:t>
            </w:r>
          </w:p>
          <w:p w:rsidR="006871D4" w:rsidRPr="00B905C3" w:rsidRDefault="006871D4" w:rsidP="006871D4">
            <w:pPr>
              <w:ind w:left="34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B905C3">
              <w:rPr>
                <w:rFonts w:ascii="Times New Roman" w:hAnsi="Times New Roman" w:cs="Times New Roman"/>
                <w:b/>
                <w:sz w:val="24"/>
                <w:szCs w:val="24"/>
              </w:rPr>
              <w:t>«Трубочка»</w:t>
            </w:r>
          </w:p>
          <w:p w:rsidR="006871D4" w:rsidRPr="00B905C3" w:rsidRDefault="006871D4" w:rsidP="006871D4">
            <w:pPr>
              <w:ind w:left="3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5C3">
              <w:rPr>
                <w:rFonts w:ascii="Times New Roman" w:hAnsi="Times New Roman" w:cs="Times New Roman"/>
                <w:sz w:val="24"/>
                <w:szCs w:val="24"/>
              </w:rPr>
              <w:t>Кто играет на гитаре,</w:t>
            </w:r>
          </w:p>
          <w:p w:rsidR="006871D4" w:rsidRPr="00B905C3" w:rsidRDefault="006871D4" w:rsidP="006871D4">
            <w:pPr>
              <w:ind w:left="3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5C3">
              <w:rPr>
                <w:rFonts w:ascii="Times New Roman" w:hAnsi="Times New Roman" w:cs="Times New Roman"/>
                <w:sz w:val="24"/>
                <w:szCs w:val="24"/>
              </w:rPr>
              <w:t>А мы с тобой на дудочке!</w:t>
            </w:r>
          </w:p>
          <w:p w:rsidR="006871D4" w:rsidRPr="00B905C3" w:rsidRDefault="006871D4" w:rsidP="006871D4">
            <w:pPr>
              <w:ind w:left="3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5C3">
              <w:rPr>
                <w:rFonts w:ascii="Times New Roman" w:hAnsi="Times New Roman" w:cs="Times New Roman"/>
                <w:sz w:val="24"/>
                <w:szCs w:val="24"/>
              </w:rPr>
              <w:t>Губы вытяни вперед</w:t>
            </w:r>
          </w:p>
          <w:p w:rsidR="006871D4" w:rsidRPr="00B905C3" w:rsidRDefault="006871D4" w:rsidP="006871D4">
            <w:pPr>
              <w:ind w:left="3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5C3">
              <w:rPr>
                <w:rFonts w:ascii="Times New Roman" w:hAnsi="Times New Roman" w:cs="Times New Roman"/>
                <w:sz w:val="24"/>
                <w:szCs w:val="24"/>
              </w:rPr>
              <w:t>Узкой, узкой трубочкой!</w:t>
            </w:r>
          </w:p>
          <w:p w:rsidR="006871D4" w:rsidRPr="00B905C3" w:rsidRDefault="006871D4" w:rsidP="006871D4">
            <w:pPr>
              <w:ind w:left="34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905C3">
              <w:rPr>
                <w:rFonts w:ascii="Times New Roman" w:hAnsi="Times New Roman" w:cs="Times New Roman"/>
                <w:i/>
                <w:sz w:val="24"/>
                <w:szCs w:val="24"/>
              </w:rPr>
              <w:t>Зубы сомкнуты, губы округлены и чуть вытянуты вперед, как при звуке «у».</w:t>
            </w:r>
          </w:p>
          <w:p w:rsidR="006871D4" w:rsidRPr="00B905C3" w:rsidRDefault="006871D4" w:rsidP="006871D4">
            <w:pPr>
              <w:ind w:left="34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905C3">
              <w:rPr>
                <w:rFonts w:ascii="Times New Roman" w:hAnsi="Times New Roman" w:cs="Times New Roman"/>
                <w:i/>
                <w:sz w:val="24"/>
                <w:szCs w:val="24"/>
              </w:rPr>
              <w:t>Нижняя челюсть должна оставаться неподвижной.</w:t>
            </w:r>
          </w:p>
          <w:p w:rsidR="006871D4" w:rsidRDefault="006871D4" w:rsidP="006871D4">
            <w:pPr>
              <w:ind w:left="3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B905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Чередование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Pr="00B905C3">
              <w:rPr>
                <w:rFonts w:ascii="Times New Roman" w:hAnsi="Times New Roman" w:cs="Times New Roman"/>
                <w:b/>
                <w:sz w:val="24"/>
                <w:szCs w:val="24"/>
              </w:rPr>
              <w:t>улыб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оч</w:t>
            </w:r>
            <w:r w:rsidRPr="00B905C3">
              <w:rPr>
                <w:rFonts w:ascii="Times New Roman" w:hAnsi="Times New Roman" w:cs="Times New Roman"/>
                <w:b/>
                <w:sz w:val="24"/>
                <w:szCs w:val="24"/>
              </w:rPr>
              <w:t>ка-трубочка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6871D4" w:rsidRDefault="006871D4" w:rsidP="006871D4">
            <w:pPr>
              <w:ind w:left="3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1D4" w:rsidRPr="00F4066C" w:rsidRDefault="006871D4" w:rsidP="006871D4">
            <w:pPr>
              <w:ind w:left="34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066C">
              <w:rPr>
                <w:rFonts w:ascii="Times New Roman" w:hAnsi="Times New Roman" w:cs="Times New Roman"/>
                <w:b/>
                <w:sz w:val="24"/>
                <w:szCs w:val="24"/>
              </w:rPr>
              <w:t>Упражнение для щек и губ</w:t>
            </w:r>
          </w:p>
          <w:p w:rsidR="006871D4" w:rsidRPr="00F4066C" w:rsidRDefault="006871D4" w:rsidP="006871D4">
            <w:pPr>
              <w:ind w:left="3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Надуть обе</w:t>
            </w:r>
            <w:r w:rsidRPr="00F4066C">
              <w:rPr>
                <w:rFonts w:ascii="Times New Roman" w:hAnsi="Times New Roman" w:cs="Times New Roman"/>
                <w:sz w:val="24"/>
                <w:szCs w:val="24"/>
              </w:rPr>
              <w:t xml:space="preserve"> щеки</w:t>
            </w:r>
            <w:r w:rsidRPr="00F4066C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4066C">
              <w:rPr>
                <w:rFonts w:ascii="Times New Roman" w:hAnsi="Times New Roman" w:cs="Times New Roman"/>
                <w:i/>
                <w:sz w:val="24"/>
                <w:szCs w:val="24"/>
              </w:rPr>
              <w:t>(Держать 10 секунд)</w:t>
            </w:r>
          </w:p>
          <w:p w:rsidR="006871D4" w:rsidRDefault="006871D4" w:rsidP="006871D4">
            <w:pPr>
              <w:ind w:left="3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066C">
              <w:rPr>
                <w:rFonts w:ascii="Times New Roman" w:hAnsi="Times New Roman" w:cs="Times New Roman"/>
                <w:sz w:val="24"/>
                <w:szCs w:val="24"/>
              </w:rPr>
              <w:t>Надувать попеременно то правую, то левую щеку.</w:t>
            </w:r>
          </w:p>
          <w:p w:rsidR="006871D4" w:rsidRPr="00855C30" w:rsidRDefault="006871D4" w:rsidP="006871D4">
            <w:pPr>
              <w:ind w:left="3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Втянуть щеки. (Держать 10 секунд)</w:t>
            </w:r>
          </w:p>
        </w:tc>
        <w:tc>
          <w:tcPr>
            <w:tcW w:w="4786" w:type="dxa"/>
          </w:tcPr>
          <w:p w:rsidR="006871D4" w:rsidRPr="00855C30" w:rsidRDefault="006871D4" w:rsidP="00A372B2">
            <w:pPr>
              <w:numPr>
                <w:ilvl w:val="0"/>
                <w:numId w:val="15"/>
              </w:num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5C30">
              <w:rPr>
                <w:rFonts w:ascii="Times New Roman" w:hAnsi="Times New Roman" w:cs="Times New Roman"/>
                <w:b/>
                <w:sz w:val="24"/>
                <w:szCs w:val="24"/>
              </w:rPr>
              <w:t>Артикуляционная гимнастика</w:t>
            </w:r>
          </w:p>
          <w:p w:rsidR="006871D4" w:rsidRDefault="006871D4" w:rsidP="006871D4">
            <w:pPr>
              <w:ind w:left="34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 «Лопата»</w:t>
            </w:r>
          </w:p>
          <w:p w:rsidR="006871D4" w:rsidRPr="00B905C3" w:rsidRDefault="006871D4" w:rsidP="006871D4">
            <w:pPr>
              <w:ind w:left="3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5C3">
              <w:rPr>
                <w:rFonts w:ascii="Times New Roman" w:hAnsi="Times New Roman" w:cs="Times New Roman"/>
                <w:sz w:val="24"/>
                <w:szCs w:val="24"/>
              </w:rPr>
              <w:t>Язычок наш, как лопатка:</w:t>
            </w:r>
          </w:p>
          <w:p w:rsidR="006871D4" w:rsidRPr="00B905C3" w:rsidRDefault="006871D4" w:rsidP="006871D4">
            <w:pPr>
              <w:ind w:left="3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5C3">
              <w:rPr>
                <w:rFonts w:ascii="Times New Roman" w:hAnsi="Times New Roman" w:cs="Times New Roman"/>
                <w:sz w:val="24"/>
                <w:szCs w:val="24"/>
              </w:rPr>
              <w:t>Закругленный, плоский, гладкий.</w:t>
            </w:r>
          </w:p>
          <w:p w:rsidR="006871D4" w:rsidRPr="00B905C3" w:rsidRDefault="006871D4" w:rsidP="006871D4">
            <w:pPr>
              <w:ind w:left="34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905C3">
              <w:rPr>
                <w:rFonts w:ascii="Times New Roman" w:hAnsi="Times New Roman" w:cs="Times New Roman"/>
                <w:i/>
                <w:sz w:val="24"/>
                <w:szCs w:val="24"/>
              </w:rPr>
              <w:t>Высунуть широкий язык, расслабить, положить на нижнюю губу.</w:t>
            </w:r>
          </w:p>
          <w:p w:rsidR="006871D4" w:rsidRPr="00B905C3" w:rsidRDefault="006871D4" w:rsidP="006871D4">
            <w:pPr>
              <w:ind w:left="34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905C3">
              <w:rPr>
                <w:rFonts w:ascii="Times New Roman" w:hAnsi="Times New Roman" w:cs="Times New Roman"/>
                <w:i/>
                <w:sz w:val="24"/>
                <w:szCs w:val="24"/>
              </w:rPr>
              <w:t>Следить, чтобы язык не дрожал. Держать 10-15 секунд.</w:t>
            </w:r>
          </w:p>
          <w:p w:rsidR="006871D4" w:rsidRPr="00B905C3" w:rsidRDefault="006871D4" w:rsidP="006871D4">
            <w:pPr>
              <w:ind w:left="34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05C3">
              <w:rPr>
                <w:rFonts w:ascii="Times New Roman" w:hAnsi="Times New Roman" w:cs="Times New Roman"/>
                <w:b/>
                <w:sz w:val="24"/>
                <w:szCs w:val="24"/>
              </w:rPr>
              <w:t>«Заборчик»</w:t>
            </w:r>
          </w:p>
          <w:p w:rsidR="006871D4" w:rsidRPr="00B905C3" w:rsidRDefault="006871D4" w:rsidP="006871D4">
            <w:pPr>
              <w:ind w:left="3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5C3">
              <w:rPr>
                <w:rFonts w:ascii="Times New Roman" w:hAnsi="Times New Roman" w:cs="Times New Roman"/>
                <w:sz w:val="24"/>
                <w:szCs w:val="24"/>
              </w:rPr>
              <w:t>Из зубов заборчик строй -</w:t>
            </w:r>
          </w:p>
          <w:p w:rsidR="006871D4" w:rsidRPr="00B905C3" w:rsidRDefault="006871D4" w:rsidP="006871D4">
            <w:pPr>
              <w:ind w:left="3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5C3">
              <w:rPr>
                <w:rFonts w:ascii="Times New Roman" w:hAnsi="Times New Roman" w:cs="Times New Roman"/>
                <w:sz w:val="24"/>
                <w:szCs w:val="24"/>
              </w:rPr>
              <w:t>Ровный, белый, не косой.</w:t>
            </w:r>
          </w:p>
          <w:p w:rsidR="006871D4" w:rsidRPr="00B905C3" w:rsidRDefault="006871D4" w:rsidP="006871D4">
            <w:pPr>
              <w:ind w:left="3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5C3">
              <w:rPr>
                <w:rFonts w:ascii="Times New Roman" w:hAnsi="Times New Roman" w:cs="Times New Roman"/>
                <w:sz w:val="24"/>
                <w:szCs w:val="24"/>
              </w:rPr>
              <w:t>Губки широко открой,</w:t>
            </w:r>
          </w:p>
          <w:p w:rsidR="006871D4" w:rsidRPr="00B905C3" w:rsidRDefault="006871D4" w:rsidP="006871D4">
            <w:pPr>
              <w:ind w:left="3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5C3">
              <w:rPr>
                <w:rFonts w:ascii="Times New Roman" w:hAnsi="Times New Roman" w:cs="Times New Roman"/>
                <w:sz w:val="24"/>
                <w:szCs w:val="24"/>
              </w:rPr>
              <w:t>Чтоб заборчик видеть свой.</w:t>
            </w:r>
          </w:p>
          <w:p w:rsidR="006871D4" w:rsidRPr="00B905C3" w:rsidRDefault="006871D4" w:rsidP="006871D4">
            <w:pPr>
              <w:ind w:left="34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905C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Губы в улыбке, верхние зубы прикасаются </w:t>
            </w:r>
            <w:proofErr w:type="gramStart"/>
            <w:r w:rsidRPr="00B905C3">
              <w:rPr>
                <w:rFonts w:ascii="Times New Roman" w:hAnsi="Times New Roman" w:cs="Times New Roman"/>
                <w:i/>
                <w:sz w:val="24"/>
                <w:szCs w:val="24"/>
              </w:rPr>
              <w:t>к</w:t>
            </w:r>
            <w:proofErr w:type="gramEnd"/>
            <w:r w:rsidRPr="00B905C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нижним; правая рука лежит на левой,</w:t>
            </w:r>
          </w:p>
          <w:p w:rsidR="006871D4" w:rsidRPr="00B905C3" w:rsidRDefault="006871D4" w:rsidP="006871D4">
            <w:pPr>
              <w:ind w:left="34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905C3">
              <w:rPr>
                <w:rFonts w:ascii="Times New Roman" w:hAnsi="Times New Roman" w:cs="Times New Roman"/>
                <w:i/>
                <w:sz w:val="24"/>
                <w:szCs w:val="24"/>
              </w:rPr>
              <w:t>чтобы кончики пальцев касались локтя противоположной руки. </w:t>
            </w:r>
          </w:p>
          <w:p w:rsidR="006871D4" w:rsidRDefault="006871D4" w:rsidP="006871D4">
            <w:pPr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1D4" w:rsidRPr="0099130F" w:rsidRDefault="006871D4" w:rsidP="006871D4">
            <w:pPr>
              <w:ind w:left="34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130F">
              <w:rPr>
                <w:rFonts w:ascii="Times New Roman" w:hAnsi="Times New Roman" w:cs="Times New Roman"/>
                <w:b/>
                <w:sz w:val="24"/>
                <w:szCs w:val="24"/>
              </w:rPr>
              <w:t>Упражнение для щек и губ</w:t>
            </w:r>
          </w:p>
          <w:p w:rsidR="006871D4" w:rsidRPr="0099130F" w:rsidRDefault="006871D4" w:rsidP="006871D4">
            <w:pPr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9130F">
              <w:rPr>
                <w:rFonts w:ascii="Times New Roman" w:hAnsi="Times New Roman" w:cs="Times New Roman"/>
                <w:sz w:val="24"/>
                <w:szCs w:val="24"/>
              </w:rPr>
              <w:t xml:space="preserve">Чередование позиций: а) «оскал», челюсти сомкнуты; б) раскрыть рот </w:t>
            </w:r>
            <w:proofErr w:type="gramStart"/>
            <w:r w:rsidRPr="0099130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99130F">
              <w:rPr>
                <w:rFonts w:ascii="Times New Roman" w:hAnsi="Times New Roman" w:cs="Times New Roman"/>
                <w:sz w:val="24"/>
                <w:szCs w:val="24"/>
              </w:rPr>
              <w:t xml:space="preserve"> оскаленными</w:t>
            </w:r>
          </w:p>
          <w:p w:rsidR="006871D4" w:rsidRPr="00B905C3" w:rsidRDefault="006871D4" w:rsidP="006871D4">
            <w:pPr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9130F">
              <w:rPr>
                <w:rFonts w:ascii="Times New Roman" w:hAnsi="Times New Roman" w:cs="Times New Roman"/>
                <w:sz w:val="24"/>
                <w:szCs w:val="24"/>
              </w:rPr>
              <w:t>зубами; в) сомкнуть челюсти; г) сомкнуть губы.</w:t>
            </w:r>
          </w:p>
        </w:tc>
      </w:tr>
    </w:tbl>
    <w:p w:rsidR="0071344D" w:rsidRDefault="0071344D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25AC8" w:rsidRDefault="00225AC8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871D4" w:rsidRDefault="006871D4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871D4" w:rsidRDefault="006871D4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871D4" w:rsidRDefault="006871D4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B1228" w:rsidRDefault="006B1228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B1DEE" w:rsidRDefault="004B1DEE" w:rsidP="006B12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  <w:sectPr w:rsidR="004B1DEE" w:rsidSect="00313ABC">
          <w:pgSz w:w="11906" w:h="16838"/>
          <w:pgMar w:top="1134" w:right="850" w:bottom="1134" w:left="1701" w:header="708" w:footer="708" w:gutter="0"/>
          <w:pgBorders w:display="firstPage" w:offsetFrom="page">
            <w:top w:val="dashDotStroked" w:sz="24" w:space="24" w:color="auto"/>
            <w:left w:val="dashDotStroked" w:sz="24" w:space="24" w:color="auto"/>
            <w:bottom w:val="dashDotStroked" w:sz="24" w:space="24" w:color="auto"/>
            <w:right w:val="dashDotStroked" w:sz="24" w:space="24" w:color="auto"/>
          </w:pgBorders>
          <w:cols w:space="708"/>
          <w:docGrid w:linePitch="360"/>
        </w:sectPr>
      </w:pPr>
    </w:p>
    <w:p w:rsidR="006B1228" w:rsidRDefault="006B1228" w:rsidP="006B12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Лист выполнения </w:t>
      </w:r>
      <w:r w:rsidR="004B1DEE">
        <w:rPr>
          <w:rFonts w:ascii="Times New Roman" w:hAnsi="Times New Roman" w:cs="Times New Roman"/>
          <w:b/>
          <w:sz w:val="24"/>
          <w:szCs w:val="24"/>
        </w:rPr>
        <w:t>вос</w:t>
      </w:r>
      <w:r w:rsidR="009337DF">
        <w:rPr>
          <w:rFonts w:ascii="Times New Roman" w:hAnsi="Times New Roman" w:cs="Times New Roman"/>
          <w:b/>
          <w:sz w:val="24"/>
          <w:szCs w:val="24"/>
        </w:rPr>
        <w:t>питателями еженедельных рекомендаций специалистов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B1228" w:rsidRDefault="006B1228" w:rsidP="006B12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9747" w:type="dxa"/>
        <w:tblLook w:val="04A0" w:firstRow="1" w:lastRow="0" w:firstColumn="1" w:lastColumn="0" w:noHBand="0" w:noVBand="1"/>
      </w:tblPr>
      <w:tblGrid>
        <w:gridCol w:w="1671"/>
        <w:gridCol w:w="3115"/>
        <w:gridCol w:w="3383"/>
        <w:gridCol w:w="1578"/>
      </w:tblGrid>
      <w:tr w:rsidR="00225AC8" w:rsidRPr="00F1772E" w:rsidTr="00806CC2">
        <w:tc>
          <w:tcPr>
            <w:tcW w:w="1671" w:type="dxa"/>
          </w:tcPr>
          <w:p w:rsidR="00225AC8" w:rsidRPr="00F1772E" w:rsidRDefault="00225AC8" w:rsidP="00806C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Дни недели</w:t>
            </w:r>
          </w:p>
        </w:tc>
        <w:tc>
          <w:tcPr>
            <w:tcW w:w="3115" w:type="dxa"/>
          </w:tcPr>
          <w:p w:rsidR="00225AC8" w:rsidRPr="00F1772E" w:rsidRDefault="00225AC8" w:rsidP="00806C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работы</w:t>
            </w:r>
          </w:p>
        </w:tc>
        <w:tc>
          <w:tcPr>
            <w:tcW w:w="3383" w:type="dxa"/>
          </w:tcPr>
          <w:p w:rsidR="00225AC8" w:rsidRPr="00F1772E" w:rsidRDefault="00225AC8" w:rsidP="00806C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Индивидуальная работа с детьми</w:t>
            </w:r>
          </w:p>
        </w:tc>
        <w:tc>
          <w:tcPr>
            <w:tcW w:w="1578" w:type="dxa"/>
          </w:tcPr>
          <w:p w:rsidR="00225AC8" w:rsidRPr="00F1772E" w:rsidRDefault="00225AC8" w:rsidP="00806C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Отметка воспитателя</w:t>
            </w:r>
          </w:p>
        </w:tc>
      </w:tr>
      <w:tr w:rsidR="00225AC8" w:rsidRPr="00F1772E" w:rsidTr="00806CC2">
        <w:trPr>
          <w:trHeight w:val="2760"/>
        </w:trPr>
        <w:tc>
          <w:tcPr>
            <w:tcW w:w="1671" w:type="dxa"/>
          </w:tcPr>
          <w:p w:rsidR="00225AC8" w:rsidRPr="00F1772E" w:rsidRDefault="00225AC8" w:rsidP="00806CC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3115" w:type="dxa"/>
          </w:tcPr>
          <w:p w:rsidR="00225AC8" w:rsidRPr="00F1772E" w:rsidRDefault="00225AC8" w:rsidP="00806C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sz w:val="24"/>
                <w:szCs w:val="24"/>
              </w:rPr>
              <w:t>Выучи стихотворение</w:t>
            </w:r>
          </w:p>
          <w:p w:rsidR="00225AC8" w:rsidRPr="00F1772E" w:rsidRDefault="00225AC8" w:rsidP="00806C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sz w:val="24"/>
                <w:szCs w:val="24"/>
              </w:rPr>
              <w:t xml:space="preserve">Назови ласково </w:t>
            </w:r>
          </w:p>
          <w:p w:rsidR="00225AC8" w:rsidRDefault="00225AC8" w:rsidP="00806C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772E">
              <w:rPr>
                <w:rFonts w:ascii="Times New Roman" w:hAnsi="Times New Roman" w:cs="Times New Roman"/>
                <w:sz w:val="24"/>
                <w:szCs w:val="24"/>
              </w:rPr>
              <w:t>Один-много</w:t>
            </w:r>
            <w:proofErr w:type="gramEnd"/>
            <w:r w:rsidRPr="00F177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94F4B" w:rsidRPr="00350637" w:rsidRDefault="00EE3B83" w:rsidP="00806C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Подбери </w:t>
            </w:r>
            <w:r w:rsidR="00225AC8">
              <w:rPr>
                <w:rFonts w:ascii="Times New Roman" w:hAnsi="Times New Roman" w:cs="Times New Roman"/>
                <w:sz w:val="24"/>
                <w:szCs w:val="24"/>
              </w:rPr>
              <w:t>действие</w:t>
            </w:r>
          </w:p>
          <w:p w:rsidR="00225AC8" w:rsidRPr="00F1772E" w:rsidRDefault="00225AC8" w:rsidP="00806C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sz w:val="24"/>
                <w:szCs w:val="24"/>
              </w:rPr>
              <w:t>Артикуляционная гимнастика (1)</w:t>
            </w:r>
          </w:p>
          <w:p w:rsidR="00225AC8" w:rsidRPr="00F1772E" w:rsidRDefault="00225AC8" w:rsidP="00806C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3" w:type="dxa"/>
          </w:tcPr>
          <w:p w:rsidR="00225AC8" w:rsidRPr="00F1772E" w:rsidRDefault="00225AC8" w:rsidP="00806CC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25AC8" w:rsidRPr="00F1772E" w:rsidRDefault="00225AC8" w:rsidP="00806CC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25AC8" w:rsidRPr="00F1772E" w:rsidRDefault="00225AC8" w:rsidP="00806CC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25AC8" w:rsidRPr="00F1772E" w:rsidRDefault="00225AC8" w:rsidP="00806CC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25AC8" w:rsidRPr="00F1772E" w:rsidRDefault="00225AC8" w:rsidP="00806CC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25AC8" w:rsidRPr="00F1772E" w:rsidRDefault="00225AC8" w:rsidP="00806CC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25AC8" w:rsidRPr="00F1772E" w:rsidRDefault="00225AC8" w:rsidP="00806CC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25AC8" w:rsidRPr="00F1772E" w:rsidRDefault="00225AC8" w:rsidP="00806CC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25AC8" w:rsidRPr="00F1772E" w:rsidRDefault="00225AC8" w:rsidP="00806CC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25AC8" w:rsidRPr="00F1772E" w:rsidRDefault="00225AC8" w:rsidP="00806CC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78" w:type="dxa"/>
          </w:tcPr>
          <w:p w:rsidR="00225AC8" w:rsidRPr="00F1772E" w:rsidRDefault="00225AC8" w:rsidP="00806CC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25AC8" w:rsidRPr="00F1772E" w:rsidTr="00806CC2">
        <w:trPr>
          <w:trHeight w:val="2760"/>
        </w:trPr>
        <w:tc>
          <w:tcPr>
            <w:tcW w:w="1671" w:type="dxa"/>
          </w:tcPr>
          <w:p w:rsidR="00225AC8" w:rsidRPr="00F1772E" w:rsidRDefault="00225AC8" w:rsidP="00806CC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</w:tc>
        <w:tc>
          <w:tcPr>
            <w:tcW w:w="3115" w:type="dxa"/>
          </w:tcPr>
          <w:p w:rsidR="00225AC8" w:rsidRPr="00F1772E" w:rsidRDefault="00225AC8" w:rsidP="00806C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sz w:val="24"/>
                <w:szCs w:val="24"/>
              </w:rPr>
              <w:t>Выучи стихотворение</w:t>
            </w:r>
          </w:p>
          <w:p w:rsidR="00225AC8" w:rsidRPr="00F1772E" w:rsidRDefault="00225AC8" w:rsidP="00806C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sz w:val="24"/>
                <w:szCs w:val="24"/>
              </w:rPr>
              <w:t>Сосчитай до пяти</w:t>
            </w:r>
          </w:p>
          <w:p w:rsidR="00225AC8" w:rsidRPr="00F1772E" w:rsidRDefault="00694F4B" w:rsidP="00806C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Закончи предложение</w:t>
            </w:r>
          </w:p>
          <w:p w:rsidR="00225AC8" w:rsidRDefault="00225AC8" w:rsidP="00806C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Скажи наоборот</w:t>
            </w:r>
          </w:p>
          <w:p w:rsidR="00694F4B" w:rsidRDefault="00694F4B" w:rsidP="00806C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Скажи по образцу</w:t>
            </w:r>
          </w:p>
          <w:p w:rsidR="00225AC8" w:rsidRPr="00F1772E" w:rsidRDefault="00225AC8" w:rsidP="00806C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sz w:val="24"/>
                <w:szCs w:val="24"/>
              </w:rPr>
              <w:t>Артикуляционная гимнастика (1)</w:t>
            </w:r>
          </w:p>
        </w:tc>
        <w:tc>
          <w:tcPr>
            <w:tcW w:w="3383" w:type="dxa"/>
          </w:tcPr>
          <w:p w:rsidR="00225AC8" w:rsidRPr="00F1772E" w:rsidRDefault="00225AC8" w:rsidP="00806CC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25AC8" w:rsidRPr="00F1772E" w:rsidRDefault="00225AC8" w:rsidP="00806CC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25AC8" w:rsidRPr="00F1772E" w:rsidRDefault="00225AC8" w:rsidP="00806CC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25AC8" w:rsidRPr="00F1772E" w:rsidRDefault="00225AC8" w:rsidP="00806CC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25AC8" w:rsidRPr="00F1772E" w:rsidRDefault="00225AC8" w:rsidP="00806CC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25AC8" w:rsidRPr="00F1772E" w:rsidRDefault="00225AC8" w:rsidP="00806CC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25AC8" w:rsidRPr="00F1772E" w:rsidRDefault="00225AC8" w:rsidP="00806CC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25AC8" w:rsidRPr="00F1772E" w:rsidRDefault="00225AC8" w:rsidP="00806CC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25AC8" w:rsidRPr="00F1772E" w:rsidRDefault="00225AC8" w:rsidP="00806CC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25AC8" w:rsidRPr="00F1772E" w:rsidRDefault="00225AC8" w:rsidP="00806CC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78" w:type="dxa"/>
          </w:tcPr>
          <w:p w:rsidR="00225AC8" w:rsidRPr="00F1772E" w:rsidRDefault="00225AC8" w:rsidP="00806CC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25AC8" w:rsidRPr="00F1772E" w:rsidTr="00806CC2">
        <w:trPr>
          <w:trHeight w:val="2760"/>
        </w:trPr>
        <w:tc>
          <w:tcPr>
            <w:tcW w:w="1671" w:type="dxa"/>
          </w:tcPr>
          <w:p w:rsidR="00225AC8" w:rsidRPr="00F1772E" w:rsidRDefault="00225AC8" w:rsidP="00806CC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</w:tc>
        <w:tc>
          <w:tcPr>
            <w:tcW w:w="3115" w:type="dxa"/>
          </w:tcPr>
          <w:p w:rsidR="00225AC8" w:rsidRPr="00F1772E" w:rsidRDefault="00225AC8" w:rsidP="00806C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sz w:val="24"/>
                <w:szCs w:val="24"/>
              </w:rPr>
              <w:t>Отгадай загадки</w:t>
            </w:r>
          </w:p>
          <w:p w:rsidR="00225AC8" w:rsidRPr="00F1772E" w:rsidRDefault="00225AC8" w:rsidP="00806C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Назови ласково</w:t>
            </w:r>
          </w:p>
          <w:p w:rsidR="00225AC8" w:rsidRDefault="00EE3B83" w:rsidP="00806C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Скажи по образцу</w:t>
            </w:r>
          </w:p>
          <w:p w:rsidR="00225AC8" w:rsidRPr="00F1772E" w:rsidRDefault="00225AC8" w:rsidP="00806C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sz w:val="24"/>
                <w:szCs w:val="24"/>
              </w:rPr>
              <w:t>Пальчиковая гимнастика</w:t>
            </w:r>
          </w:p>
          <w:p w:rsidR="00225AC8" w:rsidRDefault="00EE3B83" w:rsidP="00806C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Подбери </w:t>
            </w:r>
            <w:r w:rsidR="00225AC8" w:rsidRPr="00F1772E">
              <w:rPr>
                <w:rFonts w:ascii="Times New Roman" w:hAnsi="Times New Roman" w:cs="Times New Roman"/>
                <w:sz w:val="24"/>
                <w:szCs w:val="24"/>
              </w:rPr>
              <w:t>действие</w:t>
            </w:r>
          </w:p>
          <w:p w:rsidR="00694F4B" w:rsidRPr="00F1772E" w:rsidRDefault="00694F4B" w:rsidP="00806C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5AC8" w:rsidRPr="00F1772E" w:rsidRDefault="00225AC8" w:rsidP="00806C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3" w:type="dxa"/>
          </w:tcPr>
          <w:p w:rsidR="00225AC8" w:rsidRPr="00F1772E" w:rsidRDefault="00225AC8" w:rsidP="00806CC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25AC8" w:rsidRPr="00F1772E" w:rsidRDefault="00225AC8" w:rsidP="00806CC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25AC8" w:rsidRPr="00F1772E" w:rsidRDefault="00225AC8" w:rsidP="00806CC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25AC8" w:rsidRPr="00F1772E" w:rsidRDefault="00225AC8" w:rsidP="00806CC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25AC8" w:rsidRPr="00F1772E" w:rsidRDefault="00225AC8" w:rsidP="00806CC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25AC8" w:rsidRPr="00F1772E" w:rsidRDefault="00225AC8" w:rsidP="00806CC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25AC8" w:rsidRPr="00F1772E" w:rsidRDefault="00225AC8" w:rsidP="00806CC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25AC8" w:rsidRPr="00F1772E" w:rsidRDefault="00225AC8" w:rsidP="00806CC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25AC8" w:rsidRPr="00F1772E" w:rsidRDefault="00225AC8" w:rsidP="00806CC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25AC8" w:rsidRPr="00F1772E" w:rsidRDefault="00225AC8" w:rsidP="00806CC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78" w:type="dxa"/>
          </w:tcPr>
          <w:p w:rsidR="00225AC8" w:rsidRPr="00F1772E" w:rsidRDefault="00225AC8" w:rsidP="00806CC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25AC8" w:rsidRPr="00F1772E" w:rsidTr="00806CC2">
        <w:trPr>
          <w:trHeight w:val="2760"/>
        </w:trPr>
        <w:tc>
          <w:tcPr>
            <w:tcW w:w="1671" w:type="dxa"/>
          </w:tcPr>
          <w:p w:rsidR="00225AC8" w:rsidRPr="00F1772E" w:rsidRDefault="00225AC8" w:rsidP="00806CC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</w:tc>
        <w:tc>
          <w:tcPr>
            <w:tcW w:w="3115" w:type="dxa"/>
          </w:tcPr>
          <w:p w:rsidR="00225AC8" w:rsidRDefault="00225AC8" w:rsidP="00806C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Один-много</w:t>
            </w:r>
            <w:proofErr w:type="gramEnd"/>
          </w:p>
          <w:p w:rsidR="00225AC8" w:rsidRDefault="00225AC8" w:rsidP="00806C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Скажи наоборот</w:t>
            </w:r>
          </w:p>
          <w:p w:rsidR="00694F4B" w:rsidRPr="00F1772E" w:rsidRDefault="00694F4B" w:rsidP="00806C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Закончи предложение</w:t>
            </w:r>
          </w:p>
          <w:p w:rsidR="00225AC8" w:rsidRPr="00F1772E" w:rsidRDefault="00225AC8" w:rsidP="00806C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sz w:val="24"/>
                <w:szCs w:val="24"/>
              </w:rPr>
              <w:t xml:space="preserve">Стихотворение </w:t>
            </w:r>
          </w:p>
          <w:p w:rsidR="00225AC8" w:rsidRPr="00F1772E" w:rsidRDefault="00225AC8" w:rsidP="00806C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sz w:val="24"/>
                <w:szCs w:val="24"/>
              </w:rPr>
              <w:t>Артикуляционная гимнастика (2)</w:t>
            </w:r>
          </w:p>
        </w:tc>
        <w:tc>
          <w:tcPr>
            <w:tcW w:w="3383" w:type="dxa"/>
          </w:tcPr>
          <w:p w:rsidR="00225AC8" w:rsidRPr="00F1772E" w:rsidRDefault="00225AC8" w:rsidP="00806CC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78" w:type="dxa"/>
          </w:tcPr>
          <w:p w:rsidR="00225AC8" w:rsidRPr="00F1772E" w:rsidRDefault="00225AC8" w:rsidP="00806CC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25AC8" w:rsidRPr="00F1772E" w:rsidTr="00806CC2">
        <w:trPr>
          <w:trHeight w:val="2760"/>
        </w:trPr>
        <w:tc>
          <w:tcPr>
            <w:tcW w:w="1671" w:type="dxa"/>
          </w:tcPr>
          <w:p w:rsidR="00225AC8" w:rsidRPr="00F1772E" w:rsidRDefault="00225AC8" w:rsidP="00806CC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</w:tc>
        <w:tc>
          <w:tcPr>
            <w:tcW w:w="3115" w:type="dxa"/>
          </w:tcPr>
          <w:p w:rsidR="00225AC8" w:rsidRDefault="00225AC8" w:rsidP="00806C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Отгадай загадки</w:t>
            </w:r>
          </w:p>
          <w:p w:rsidR="00225AC8" w:rsidRDefault="00225AC8" w:rsidP="00806C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sz w:val="24"/>
                <w:szCs w:val="24"/>
              </w:rPr>
              <w:t>Сосчитай до пяти</w:t>
            </w:r>
          </w:p>
          <w:p w:rsidR="00225AC8" w:rsidRPr="00A74682" w:rsidRDefault="00EE3B83" w:rsidP="00806C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Подбери </w:t>
            </w:r>
            <w:r w:rsidR="00225AC8">
              <w:rPr>
                <w:rFonts w:ascii="Times New Roman" w:hAnsi="Times New Roman" w:cs="Times New Roman"/>
                <w:sz w:val="24"/>
                <w:szCs w:val="24"/>
              </w:rPr>
              <w:t>действие</w:t>
            </w:r>
          </w:p>
          <w:p w:rsidR="00225AC8" w:rsidRPr="00F1772E" w:rsidRDefault="00225AC8" w:rsidP="00806C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sz w:val="24"/>
                <w:szCs w:val="24"/>
              </w:rPr>
              <w:t>Пальчиковая гимнастика</w:t>
            </w:r>
          </w:p>
          <w:p w:rsidR="00225AC8" w:rsidRPr="00F1772E" w:rsidRDefault="00225AC8" w:rsidP="00806C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sz w:val="24"/>
                <w:szCs w:val="24"/>
              </w:rPr>
              <w:t xml:space="preserve">Артикуляционная гимнастика (2) </w:t>
            </w:r>
          </w:p>
        </w:tc>
        <w:tc>
          <w:tcPr>
            <w:tcW w:w="3383" w:type="dxa"/>
          </w:tcPr>
          <w:p w:rsidR="00225AC8" w:rsidRPr="00F1772E" w:rsidRDefault="00225AC8" w:rsidP="00806CC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78" w:type="dxa"/>
          </w:tcPr>
          <w:p w:rsidR="00225AC8" w:rsidRPr="00F1772E" w:rsidRDefault="00225AC8" w:rsidP="00806CC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4B1DEE" w:rsidRDefault="004B1DEE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  <w:sectPr w:rsidR="004B1DEE" w:rsidSect="004B1DEE">
          <w:pgSz w:w="11906" w:h="16838"/>
          <w:pgMar w:top="567" w:right="851" w:bottom="567" w:left="1701" w:header="709" w:footer="709" w:gutter="0"/>
          <w:cols w:space="708"/>
          <w:docGrid w:linePitch="360"/>
        </w:sectPr>
      </w:pPr>
    </w:p>
    <w:p w:rsidR="00AD223F" w:rsidRDefault="00943C6C" w:rsidP="00AD223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21</w:t>
      </w:r>
      <w:r w:rsidR="00AD223F">
        <w:rPr>
          <w:rFonts w:ascii="Times New Roman" w:hAnsi="Times New Roman" w:cs="Times New Roman"/>
          <w:b/>
          <w:sz w:val="24"/>
          <w:szCs w:val="24"/>
        </w:rPr>
        <w:t>.03.2022-</w:t>
      </w:r>
      <w:r>
        <w:rPr>
          <w:rFonts w:ascii="Times New Roman" w:hAnsi="Times New Roman" w:cs="Times New Roman"/>
          <w:b/>
          <w:sz w:val="24"/>
          <w:szCs w:val="24"/>
        </w:rPr>
        <w:t>25</w:t>
      </w:r>
      <w:r w:rsidR="00AD223F">
        <w:rPr>
          <w:rFonts w:ascii="Times New Roman" w:hAnsi="Times New Roman" w:cs="Times New Roman"/>
          <w:b/>
          <w:sz w:val="24"/>
          <w:szCs w:val="24"/>
        </w:rPr>
        <w:t xml:space="preserve">.03.2022 </w:t>
      </w:r>
      <w:r>
        <w:rPr>
          <w:rFonts w:ascii="Times New Roman" w:hAnsi="Times New Roman" w:cs="Times New Roman"/>
          <w:b/>
          <w:sz w:val="24"/>
          <w:szCs w:val="24"/>
        </w:rPr>
        <w:t>Насекомые</w:t>
      </w:r>
      <w:r w:rsidR="00AD223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D223F" w:rsidRDefault="00AD223F" w:rsidP="00AD223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3788"/>
        <w:gridCol w:w="5783"/>
      </w:tblGrid>
      <w:tr w:rsidR="00AD223F" w:rsidRPr="00AD223F" w:rsidTr="006E3727">
        <w:tc>
          <w:tcPr>
            <w:tcW w:w="3936" w:type="dxa"/>
          </w:tcPr>
          <w:p w:rsidR="00AD223F" w:rsidRPr="00AD223F" w:rsidRDefault="00AD223F" w:rsidP="00AD223F">
            <w:pPr>
              <w:shd w:val="clear" w:color="auto" w:fill="FFFFFF"/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</w:pPr>
            <w:r w:rsidRPr="00AD223F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Рекомендации учителя-дефектолога</w:t>
            </w:r>
          </w:p>
        </w:tc>
        <w:tc>
          <w:tcPr>
            <w:tcW w:w="5635" w:type="dxa"/>
          </w:tcPr>
          <w:p w:rsidR="00AD223F" w:rsidRPr="00AD223F" w:rsidRDefault="00AD223F" w:rsidP="00AD223F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A21950" w:rsidRPr="00AD223F" w:rsidTr="006E3727">
        <w:tc>
          <w:tcPr>
            <w:tcW w:w="3936" w:type="dxa"/>
          </w:tcPr>
          <w:p w:rsidR="00A21950" w:rsidRPr="00AD223F" w:rsidRDefault="00A21950" w:rsidP="00A21950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D223F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Выучи стихотворение</w:t>
            </w:r>
          </w:p>
          <w:p w:rsidR="00A21950" w:rsidRPr="00AD223F" w:rsidRDefault="00A21950" w:rsidP="00A2195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D22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Села пчелка на цветок. </w:t>
            </w:r>
          </w:p>
          <w:p w:rsidR="00A21950" w:rsidRPr="00AD223F" w:rsidRDefault="00A21950" w:rsidP="00A2195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D22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Опустила хоботок. </w:t>
            </w:r>
          </w:p>
          <w:p w:rsidR="00A21950" w:rsidRPr="00AD223F" w:rsidRDefault="00A21950" w:rsidP="00A2195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2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Подлетает к ней комар:</w:t>
            </w:r>
          </w:p>
          <w:p w:rsidR="00A21950" w:rsidRPr="00AD223F" w:rsidRDefault="00A21950" w:rsidP="00A372B2">
            <w:pPr>
              <w:widowControl w:val="0"/>
              <w:numPr>
                <w:ilvl w:val="0"/>
                <w:numId w:val="17"/>
              </w:numPr>
              <w:shd w:val="clear" w:color="auto" w:fill="FFFFFF"/>
              <w:tabs>
                <w:tab w:val="left" w:pos="269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D22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 ты ищешь там?</w:t>
            </w:r>
          </w:p>
          <w:p w:rsidR="00A21950" w:rsidRPr="00AD223F" w:rsidRDefault="00A21950" w:rsidP="00A372B2">
            <w:pPr>
              <w:widowControl w:val="0"/>
              <w:numPr>
                <w:ilvl w:val="0"/>
                <w:numId w:val="17"/>
              </w:numPr>
              <w:shd w:val="clear" w:color="auto" w:fill="FFFFFF"/>
              <w:tabs>
                <w:tab w:val="left" w:pos="269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D22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Нектар.</w:t>
            </w:r>
          </w:p>
          <w:p w:rsidR="00A21950" w:rsidRPr="00AD223F" w:rsidRDefault="00A21950" w:rsidP="00A21950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35" w:type="dxa"/>
          </w:tcPr>
          <w:p w:rsidR="00A21950" w:rsidRPr="00AD223F" w:rsidRDefault="00A21950" w:rsidP="00A21950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D223F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 xml:space="preserve">Подбери </w:t>
            </w: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признак/действие</w:t>
            </w:r>
          </w:p>
          <w:p w:rsidR="00A21950" w:rsidRPr="00A16A28" w:rsidRDefault="00A21950" w:rsidP="00A21950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A16A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Пчела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(какая? /что делает?) </w:t>
            </w:r>
            <w:r w:rsidRPr="00A16A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 жужжит,</w:t>
            </w:r>
            <w:r w:rsidR="00A776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летает, жалит, собирает нектар/ трудолюбивая, быстрая…</w:t>
            </w:r>
            <w:r w:rsidRPr="00A16A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Кузнечик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(какой? /что делает?)</w:t>
            </w:r>
            <w:r w:rsidR="00A776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прыгает, стрекочет/зеленый, маленький… </w:t>
            </w:r>
            <w:proofErr w:type="gramEnd"/>
          </w:p>
          <w:p w:rsidR="00A21950" w:rsidRDefault="00A21950" w:rsidP="00A21950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Муха (какая? /что делает?) –</w:t>
            </w:r>
            <w:r w:rsidR="00A776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летает, жужжит/надоедливая, быстрая… </w:t>
            </w:r>
          </w:p>
          <w:p w:rsidR="00A21950" w:rsidRPr="00A16A28" w:rsidRDefault="00A21950" w:rsidP="00A21950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</w:t>
            </w:r>
            <w:r w:rsidRPr="00A16A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абочка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</w:t>
            </w:r>
            <w:r w:rsidRPr="00A16A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какая?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/что делает?)</w:t>
            </w:r>
            <w:r w:rsidRPr="00A16A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A21950" w:rsidRPr="00A16A28" w:rsidRDefault="00A21950" w:rsidP="00A21950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  <w:r w:rsidRPr="00A16A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уравей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</w:t>
            </w:r>
            <w:r w:rsidRPr="00A16A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какой?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/что делает?)</w:t>
            </w:r>
            <w:r w:rsidRPr="00A16A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</w:t>
            </w:r>
          </w:p>
          <w:p w:rsidR="00A21950" w:rsidRPr="00AD223F" w:rsidRDefault="00A21950" w:rsidP="00A21950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Паук (какой? /что делает?)</w:t>
            </w:r>
          </w:p>
        </w:tc>
      </w:tr>
      <w:tr w:rsidR="00A21950" w:rsidRPr="00AD223F" w:rsidTr="006E3727">
        <w:tc>
          <w:tcPr>
            <w:tcW w:w="3936" w:type="dxa"/>
          </w:tcPr>
          <w:p w:rsidR="00A21950" w:rsidRPr="00AD223F" w:rsidRDefault="00A21950" w:rsidP="00A21950">
            <w:pPr>
              <w:shd w:val="clear" w:color="auto" w:fill="FFFFFF"/>
              <w:ind w:right="73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D223F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Сосчитай до пяти</w:t>
            </w:r>
          </w:p>
          <w:p w:rsidR="00A21950" w:rsidRPr="00AD223F" w:rsidRDefault="00A21950" w:rsidP="00A2195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D22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Одна муха — две мухи... </w:t>
            </w:r>
          </w:p>
          <w:p w:rsidR="00A21950" w:rsidRPr="00AD223F" w:rsidRDefault="00A21950" w:rsidP="00A2195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D22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Один жук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D22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—...</w:t>
            </w:r>
            <w:proofErr w:type="gramEnd"/>
          </w:p>
          <w:p w:rsidR="00A21950" w:rsidRPr="00AD223F" w:rsidRDefault="00A21950" w:rsidP="00A2195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D22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Один муравей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D22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—...</w:t>
            </w:r>
            <w:proofErr w:type="gramEnd"/>
          </w:p>
          <w:p w:rsidR="00A21950" w:rsidRPr="00DD2823" w:rsidRDefault="00A21950" w:rsidP="00A21950">
            <w:pPr>
              <w:shd w:val="clear" w:color="auto" w:fill="FFFFFF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Стрекоза, паук, пчела, оса, бабочка, комар, гусеница, кузнечик</w:t>
            </w:r>
          </w:p>
          <w:p w:rsidR="00A21950" w:rsidRPr="00AD223F" w:rsidRDefault="00A21950" w:rsidP="00A21950">
            <w:pPr>
              <w:shd w:val="clear" w:color="auto" w:fill="FFFFFF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  <w:tc>
          <w:tcPr>
            <w:tcW w:w="5635" w:type="dxa"/>
          </w:tcPr>
          <w:p w:rsidR="00A21950" w:rsidRPr="00AD223F" w:rsidRDefault="00A21950" w:rsidP="00A21950">
            <w:pPr>
              <w:shd w:val="clear" w:color="auto" w:fill="FFFFFF"/>
              <w:ind w:right="109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D223F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Назови ласково</w:t>
            </w:r>
          </w:p>
          <w:p w:rsidR="00A21950" w:rsidRPr="00AD223F" w:rsidRDefault="00A21950" w:rsidP="00A21950">
            <w:pPr>
              <w:shd w:val="clear" w:color="auto" w:fill="FFFFFF"/>
              <w:ind w:right="7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D22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Паук — паучок. </w:t>
            </w:r>
          </w:p>
          <w:p w:rsidR="00A21950" w:rsidRPr="00AD223F" w:rsidRDefault="00A21950" w:rsidP="00A21950">
            <w:pPr>
              <w:shd w:val="clear" w:color="auto" w:fill="FFFFFF"/>
              <w:ind w:right="7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D22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Комар</w:t>
            </w:r>
            <w:proofErr w:type="gramStart"/>
            <w:r w:rsidRPr="00AD22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—... </w:t>
            </w:r>
            <w:proofErr w:type="gramEnd"/>
          </w:p>
          <w:p w:rsidR="00A21950" w:rsidRPr="00AD223F" w:rsidRDefault="00A21950" w:rsidP="00A21950">
            <w:pPr>
              <w:shd w:val="clear" w:color="auto" w:fill="FFFFFF"/>
              <w:ind w:right="7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D22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Стрекоза — ... </w:t>
            </w:r>
          </w:p>
          <w:p w:rsidR="00A21950" w:rsidRDefault="00A21950" w:rsidP="00A21950">
            <w:pPr>
              <w:shd w:val="clear" w:color="auto" w:fill="FFFFFF"/>
              <w:ind w:right="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D22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Пчела</w:t>
            </w:r>
            <w:proofErr w:type="gramStart"/>
            <w:r w:rsidRPr="00AD22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—...</w:t>
            </w:r>
            <w:proofErr w:type="gramEnd"/>
          </w:p>
          <w:p w:rsidR="00A21950" w:rsidRPr="00DD2823" w:rsidRDefault="00A21950" w:rsidP="00A21950">
            <w:pPr>
              <w:shd w:val="clear" w:color="auto" w:fill="FFFFFF"/>
              <w:ind w:right="4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Оса</w:t>
            </w:r>
            <w:r w:rsidRPr="00DD2823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, гусеница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, жук, муравей, муха, голова, усы</w:t>
            </w:r>
          </w:p>
          <w:p w:rsidR="00A21950" w:rsidRPr="00AD223F" w:rsidRDefault="00A21950" w:rsidP="00A21950">
            <w:pPr>
              <w:shd w:val="clear" w:color="auto" w:fill="FFFFFF"/>
              <w:ind w:right="4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</w:tr>
      <w:tr w:rsidR="00A21950" w:rsidRPr="00AD223F" w:rsidTr="006E3727">
        <w:tc>
          <w:tcPr>
            <w:tcW w:w="3936" w:type="dxa"/>
          </w:tcPr>
          <w:p w:rsidR="00A21950" w:rsidRPr="00AD223F" w:rsidRDefault="00A21950" w:rsidP="00A21950">
            <w:pPr>
              <w:shd w:val="clear" w:color="auto" w:fill="FFFFFF"/>
              <w:ind w:right="730"/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</w:pPr>
            <w:r w:rsidRPr="00AD223F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Закончи предложение</w:t>
            </w:r>
          </w:p>
          <w:p w:rsidR="00A21950" w:rsidRPr="00AD223F" w:rsidRDefault="00A21950" w:rsidP="00A21950">
            <w:pPr>
              <w:pStyle w:val="a3"/>
              <w:tabs>
                <w:tab w:val="left" w:pos="284"/>
              </w:tabs>
              <w:ind w:left="0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AD223F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Пчелы живут </w:t>
            </w:r>
            <w:proofErr w:type="gramStart"/>
            <w:r w:rsidRPr="00AD223F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в</w:t>
            </w:r>
            <w:proofErr w:type="gramEnd"/>
            <w:r w:rsidRPr="00AD223F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... </w:t>
            </w:r>
          </w:p>
          <w:p w:rsidR="00A21950" w:rsidRPr="00AD223F" w:rsidRDefault="00A21950" w:rsidP="00A21950">
            <w:pPr>
              <w:pStyle w:val="a3"/>
              <w:tabs>
                <w:tab w:val="left" w:pos="284"/>
              </w:tabs>
              <w:ind w:left="0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AD223F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Домик у муравьев называет</w:t>
            </w:r>
            <w:r w:rsidRPr="00AD223F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softHyphen/>
              <w:t>ся...</w:t>
            </w:r>
          </w:p>
          <w:p w:rsidR="00A21950" w:rsidRDefault="00A21950" w:rsidP="00A21950">
            <w:pPr>
              <w:pStyle w:val="a3"/>
              <w:tabs>
                <w:tab w:val="left" w:pos="284"/>
              </w:tabs>
              <w:ind w:left="0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AD223F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Пчела и оса могут... человека.</w:t>
            </w:r>
          </w:p>
          <w:p w:rsidR="00A21950" w:rsidRDefault="00A21950" w:rsidP="00A21950">
            <w:pPr>
              <w:pStyle w:val="a3"/>
              <w:tabs>
                <w:tab w:val="left" w:pos="284"/>
              </w:tabs>
              <w:ind w:left="0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Паук плетет … </w:t>
            </w:r>
          </w:p>
          <w:p w:rsidR="00A21950" w:rsidRPr="00AD223F" w:rsidRDefault="00A21950" w:rsidP="00A21950">
            <w:pPr>
              <w:pStyle w:val="a3"/>
              <w:tabs>
                <w:tab w:val="left" w:pos="284"/>
              </w:tabs>
              <w:ind w:left="0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  <w:tc>
          <w:tcPr>
            <w:tcW w:w="5635" w:type="dxa"/>
          </w:tcPr>
          <w:p w:rsidR="00A21950" w:rsidRDefault="00A21950" w:rsidP="00A21950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Угадай кто</w:t>
            </w:r>
          </w:p>
          <w:p w:rsidR="00A21950" w:rsidRPr="00DD2823" w:rsidRDefault="00A21950" w:rsidP="00A2195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28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Стрекочет (кто) – кузнечик</w:t>
            </w:r>
          </w:p>
          <w:p w:rsidR="00A21950" w:rsidRPr="00DD2823" w:rsidRDefault="00A21950" w:rsidP="00A2195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28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Бегает (кто) – муравей</w:t>
            </w:r>
          </w:p>
          <w:p w:rsidR="00A21950" w:rsidRPr="00DD2823" w:rsidRDefault="00A21950" w:rsidP="00A2195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28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Ползает (кто) – гусеница</w:t>
            </w:r>
          </w:p>
          <w:p w:rsidR="00A21950" w:rsidRPr="00DD2823" w:rsidRDefault="00A21950" w:rsidP="00A2195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28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Звенит (кто) – комар</w:t>
            </w:r>
          </w:p>
          <w:p w:rsidR="00A21950" w:rsidRPr="00DD2823" w:rsidRDefault="00A21950" w:rsidP="00A2195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28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Собирает нектар (кто) – пчела</w:t>
            </w:r>
          </w:p>
          <w:p w:rsidR="00A21950" w:rsidRPr="00DD2823" w:rsidRDefault="00A21950" w:rsidP="00A2195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28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Жужжит (кто) – жук</w:t>
            </w:r>
          </w:p>
          <w:p w:rsidR="00A21950" w:rsidRPr="00DD2823" w:rsidRDefault="00A21950" w:rsidP="00A2195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28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Порхает (кто) – бабочка</w:t>
            </w:r>
          </w:p>
          <w:p w:rsidR="00A21950" w:rsidRPr="00AD223F" w:rsidRDefault="00A21950" w:rsidP="00A21950">
            <w:pPr>
              <w:shd w:val="clear" w:color="auto" w:fill="FFFFFF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</w:p>
        </w:tc>
      </w:tr>
      <w:tr w:rsidR="00A21950" w:rsidRPr="00AD223F" w:rsidTr="006E3727">
        <w:tc>
          <w:tcPr>
            <w:tcW w:w="3936" w:type="dxa"/>
          </w:tcPr>
          <w:p w:rsidR="00A21950" w:rsidRPr="00AD223F" w:rsidRDefault="00A21950" w:rsidP="00A21950">
            <w:pPr>
              <w:shd w:val="clear" w:color="auto" w:fill="FFFFFF"/>
              <w:ind w:right="730"/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</w:pPr>
            <w:r w:rsidRPr="00AD223F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Рекомендации педагога-психолога</w:t>
            </w:r>
          </w:p>
        </w:tc>
        <w:tc>
          <w:tcPr>
            <w:tcW w:w="5635" w:type="dxa"/>
          </w:tcPr>
          <w:p w:rsidR="00A21950" w:rsidRPr="00AD223F" w:rsidRDefault="00A21950" w:rsidP="00A21950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A21950" w:rsidRPr="00AD223F" w:rsidTr="006E3727">
        <w:trPr>
          <w:trHeight w:val="557"/>
        </w:trPr>
        <w:tc>
          <w:tcPr>
            <w:tcW w:w="3936" w:type="dxa"/>
          </w:tcPr>
          <w:p w:rsidR="00A21950" w:rsidRPr="00AD223F" w:rsidRDefault="00A21950" w:rsidP="00A21950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AD223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Один-много</w:t>
            </w:r>
            <w:proofErr w:type="gramEnd"/>
          </w:p>
          <w:p w:rsidR="00A21950" w:rsidRPr="00AD223F" w:rsidRDefault="00A21950" w:rsidP="00A21950">
            <w:pPr>
              <w:shd w:val="clear" w:color="auto" w:fill="FFFFFF"/>
              <w:ind w:right="3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Оса —</w:t>
            </w:r>
            <w:r w:rsidRPr="00AD22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</w:t>
            </w:r>
            <w:r w:rsidRPr="00AD22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</w:p>
          <w:p w:rsidR="00A21950" w:rsidRPr="00AD223F" w:rsidRDefault="00A21950" w:rsidP="00A21950">
            <w:pPr>
              <w:shd w:val="clear" w:color="auto" w:fill="FFFFFF"/>
              <w:ind w:right="3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D22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Бабочка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D22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— ... </w:t>
            </w:r>
          </w:p>
          <w:p w:rsidR="00A21950" w:rsidRPr="00AD223F" w:rsidRDefault="00A21950" w:rsidP="00A21950">
            <w:pPr>
              <w:shd w:val="clear" w:color="auto" w:fill="FFFFFF"/>
              <w:ind w:right="3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D22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Комар —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D22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... </w:t>
            </w:r>
          </w:p>
          <w:p w:rsidR="00A21950" w:rsidRDefault="00A21950" w:rsidP="00A21950">
            <w:pPr>
              <w:shd w:val="clear" w:color="auto" w:fill="FFFFFF"/>
              <w:ind w:right="3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D22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Шмель —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D22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...</w:t>
            </w:r>
          </w:p>
          <w:p w:rsidR="00A21950" w:rsidRPr="00DD2823" w:rsidRDefault="00A21950" w:rsidP="00A21950">
            <w:pPr>
              <w:shd w:val="clear" w:color="auto" w:fill="FFFFFF"/>
              <w:ind w:right="3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Стрекоза, паук, пчела, жук, муравей, муха, божья коровка, гусеница, кузнечик</w:t>
            </w:r>
          </w:p>
        </w:tc>
        <w:tc>
          <w:tcPr>
            <w:tcW w:w="5635" w:type="dxa"/>
          </w:tcPr>
          <w:p w:rsidR="00A21950" w:rsidRPr="00AD223F" w:rsidRDefault="00A21950" w:rsidP="00A21950">
            <w:pPr>
              <w:shd w:val="clear" w:color="auto" w:fill="FFFFFF"/>
              <w:ind w:left="28" w:right="146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D223F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Скажи наоборот</w:t>
            </w:r>
          </w:p>
          <w:p w:rsidR="00A21950" w:rsidRPr="00943C6C" w:rsidRDefault="00A21950" w:rsidP="00A21950">
            <w:pPr>
              <w:shd w:val="clear" w:color="auto" w:fill="FFFFFF"/>
              <w:ind w:left="28" w:right="14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43C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Майский жук большой, а божья коровка …(маленькая)</w:t>
            </w:r>
          </w:p>
          <w:p w:rsidR="00A21950" w:rsidRPr="00943C6C" w:rsidRDefault="00A21950" w:rsidP="00A21950">
            <w:pPr>
              <w:shd w:val="clear" w:color="auto" w:fill="FFFFFF"/>
              <w:ind w:left="28" w:right="14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43C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 майского жука крылья короткие, а у стрекозы … (длинные)</w:t>
            </w:r>
          </w:p>
          <w:p w:rsidR="00A21950" w:rsidRPr="00943C6C" w:rsidRDefault="00A21950" w:rsidP="00A21950">
            <w:pPr>
              <w:shd w:val="clear" w:color="auto" w:fill="FFFFFF"/>
              <w:ind w:left="28" w:right="14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43C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 жука усы толстые, а у бабочки …(тонкие)</w:t>
            </w:r>
          </w:p>
          <w:p w:rsidR="00A21950" w:rsidRPr="00943C6C" w:rsidRDefault="00A21950" w:rsidP="00A21950">
            <w:pPr>
              <w:shd w:val="clear" w:color="auto" w:fill="FFFFFF"/>
              <w:ind w:left="28" w:right="14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43C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 шмеля спина широкая, а у водомерки …. (узкая)</w:t>
            </w:r>
          </w:p>
          <w:p w:rsidR="00A21950" w:rsidRPr="00AD223F" w:rsidRDefault="00A21950" w:rsidP="00A21950">
            <w:pPr>
              <w:shd w:val="clear" w:color="auto" w:fill="FFFFFF"/>
              <w:ind w:left="28" w:right="14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21950" w:rsidRPr="00AD223F" w:rsidTr="006E3727">
        <w:tc>
          <w:tcPr>
            <w:tcW w:w="3936" w:type="dxa"/>
          </w:tcPr>
          <w:p w:rsidR="00A21950" w:rsidRPr="00AD223F" w:rsidRDefault="00A21950" w:rsidP="00A21950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AD223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Доскажи словечко</w:t>
            </w:r>
          </w:p>
          <w:p w:rsidR="00A21950" w:rsidRPr="00AD223F" w:rsidRDefault="00A21950" w:rsidP="00A2195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D22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 на домик мой взгляните: </w:t>
            </w:r>
          </w:p>
          <w:p w:rsidR="00A21950" w:rsidRPr="00AD223F" w:rsidRDefault="00A21950" w:rsidP="00A2195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D22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 сплетен из тонких нитей.</w:t>
            </w:r>
          </w:p>
          <w:p w:rsidR="00A21950" w:rsidRPr="00AD223F" w:rsidRDefault="00A21950" w:rsidP="00A2195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D22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Цокотухе я не друг, </w:t>
            </w:r>
          </w:p>
          <w:p w:rsidR="00A21950" w:rsidRPr="00AD223F" w:rsidRDefault="00A21950" w:rsidP="00A2195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2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Потому что я...</w:t>
            </w:r>
          </w:p>
          <w:p w:rsidR="00A21950" w:rsidRPr="00AD223F" w:rsidRDefault="00A21950" w:rsidP="00A21950">
            <w:pPr>
              <w:shd w:val="clear" w:color="auto" w:fill="FFFFFF"/>
              <w:ind w:left="1594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AD223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(паук)</w:t>
            </w:r>
          </w:p>
          <w:p w:rsidR="00A21950" w:rsidRPr="00AD223F" w:rsidRDefault="00A21950" w:rsidP="00A21950">
            <w:pPr>
              <w:shd w:val="clear" w:color="auto" w:fill="FFFFFF"/>
              <w:tabs>
                <w:tab w:val="left" w:pos="2616"/>
              </w:tabs>
              <w:ind w:left="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D22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Если пил ты чай с медком,  </w:t>
            </w:r>
          </w:p>
          <w:p w:rsidR="00A21950" w:rsidRPr="00AD223F" w:rsidRDefault="00A21950" w:rsidP="00A21950">
            <w:pPr>
              <w:shd w:val="clear" w:color="auto" w:fill="FFFFFF"/>
              <w:tabs>
                <w:tab w:val="left" w:pos="2616"/>
              </w:tabs>
              <w:ind w:left="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D22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 ней ты хорошо знаком. </w:t>
            </w:r>
          </w:p>
          <w:p w:rsidR="00A21950" w:rsidRPr="00AD223F" w:rsidRDefault="00A21950" w:rsidP="00A21950">
            <w:pPr>
              <w:shd w:val="clear" w:color="auto" w:fill="FFFFFF"/>
              <w:tabs>
                <w:tab w:val="left" w:pos="2616"/>
              </w:tabs>
              <w:ind w:left="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D22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Много меду собрала</w:t>
            </w:r>
          </w:p>
          <w:p w:rsidR="00A21950" w:rsidRPr="00AD223F" w:rsidRDefault="00A21950" w:rsidP="00A21950">
            <w:pPr>
              <w:shd w:val="clear" w:color="auto" w:fill="FFFFFF"/>
              <w:tabs>
                <w:tab w:val="left" w:pos="2616"/>
              </w:tabs>
              <w:ind w:left="1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2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Работящая...</w:t>
            </w:r>
          </w:p>
          <w:p w:rsidR="00A21950" w:rsidRPr="00AD223F" w:rsidRDefault="00A21950" w:rsidP="00A21950">
            <w:pPr>
              <w:shd w:val="clear" w:color="auto" w:fill="FFFFFF"/>
              <w:ind w:left="15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23F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(пчела)</w:t>
            </w:r>
          </w:p>
          <w:p w:rsidR="00A21950" w:rsidRPr="00AD223F" w:rsidRDefault="00A21950" w:rsidP="00A21950">
            <w:pPr>
              <w:shd w:val="clear" w:color="auto" w:fill="FFFFFF"/>
              <w:ind w:left="5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D22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Он из веточек, из хвои </w:t>
            </w:r>
          </w:p>
          <w:p w:rsidR="00A21950" w:rsidRPr="00AD223F" w:rsidRDefault="00A21950" w:rsidP="00A21950">
            <w:pPr>
              <w:shd w:val="clear" w:color="auto" w:fill="FFFFFF"/>
              <w:ind w:left="5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D22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Настоящий дом построит </w:t>
            </w:r>
          </w:p>
          <w:p w:rsidR="00A21950" w:rsidRPr="00AD223F" w:rsidRDefault="00A21950" w:rsidP="00A21950">
            <w:pPr>
              <w:shd w:val="clear" w:color="auto" w:fill="FFFFFF"/>
              <w:ind w:left="5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D22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Без пилы и без гвоздей. </w:t>
            </w:r>
          </w:p>
          <w:p w:rsidR="00A21950" w:rsidRPr="00AD223F" w:rsidRDefault="00A21950" w:rsidP="00A21950">
            <w:pPr>
              <w:shd w:val="clear" w:color="auto" w:fill="FFFFFF"/>
              <w:ind w:left="5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D22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Кто строитель? </w:t>
            </w:r>
          </w:p>
          <w:p w:rsidR="00A21950" w:rsidRPr="00AD223F" w:rsidRDefault="00A21950" w:rsidP="00A21950">
            <w:pPr>
              <w:shd w:val="clear" w:color="auto" w:fill="FFFFFF"/>
              <w:ind w:left="53" w:firstLine="150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23F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(муравей)</w:t>
            </w:r>
          </w:p>
        </w:tc>
        <w:tc>
          <w:tcPr>
            <w:tcW w:w="5635" w:type="dxa"/>
          </w:tcPr>
          <w:p w:rsidR="00A21950" w:rsidRPr="00AD223F" w:rsidRDefault="00A21950" w:rsidP="00A21950">
            <w:pPr>
              <w:ind w:left="28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D223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Пальчиковая гимнастика</w:t>
            </w:r>
          </w:p>
          <w:tbl>
            <w:tblPr>
              <w:tblStyle w:val="a4"/>
              <w:tblW w:w="5539" w:type="dxa"/>
              <w:tblInd w:w="28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579"/>
              <w:gridCol w:w="2960"/>
            </w:tblGrid>
            <w:tr w:rsidR="002F1568" w:rsidTr="009C0B04">
              <w:tc>
                <w:tcPr>
                  <w:tcW w:w="2579" w:type="dxa"/>
                </w:tcPr>
                <w:p w:rsidR="002F1568" w:rsidRDefault="002F1568" w:rsidP="00A2195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F1568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Раз, два, три, четыре, пять</w:t>
                  </w:r>
                </w:p>
                <w:p w:rsidR="002F1568" w:rsidRDefault="002F1568" w:rsidP="009C0B04">
                  <w:pPr>
                    <w:ind w:right="4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F156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Насекомых надо знать:</w:t>
                  </w:r>
                </w:p>
                <w:p w:rsidR="002F1568" w:rsidRDefault="002F1568" w:rsidP="00A2195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F156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Муха, бабочка, пчела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,</w:t>
                  </w:r>
                </w:p>
                <w:p w:rsidR="002F1568" w:rsidRDefault="002F1568" w:rsidP="00A2195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F156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Муравей, комар, оса,</w:t>
                  </w:r>
                </w:p>
                <w:p w:rsidR="002F1568" w:rsidRDefault="002F1568" w:rsidP="009C0B04">
                  <w:pPr>
                    <w:ind w:right="-101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F1568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Шмель, кузнечик и сверчок…</w:t>
                  </w:r>
                </w:p>
                <w:p w:rsidR="002F1568" w:rsidRDefault="002F1568" w:rsidP="00A2195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F156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 у каждого шесть ног!</w:t>
                  </w:r>
                </w:p>
                <w:p w:rsidR="002F1568" w:rsidRDefault="002F1568" w:rsidP="00A2195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60" w:type="dxa"/>
                </w:tcPr>
                <w:p w:rsidR="002F1568" w:rsidRDefault="002F1568" w:rsidP="00A2195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F1568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Сжимать - разжимать пальцы в кулак.</w:t>
                  </w:r>
                </w:p>
                <w:p w:rsidR="009C0B04" w:rsidRDefault="009C0B04" w:rsidP="009C0B04">
                  <w:pPr>
                    <w:ind w:right="-129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9C0B04" w:rsidRDefault="009C0B04" w:rsidP="009C0B04">
                  <w:pPr>
                    <w:ind w:right="-129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2F1568" w:rsidRDefault="002F1568" w:rsidP="009C0B04">
                  <w:pPr>
                    <w:ind w:right="-129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F156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Последовательно соеди</w:t>
                  </w:r>
                  <w:r w:rsidR="009C0B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нять пальцы обеих рук друг с другом.</w:t>
                  </w:r>
                </w:p>
                <w:p w:rsidR="002F1568" w:rsidRDefault="002F1568" w:rsidP="00A2195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2F1568" w:rsidRDefault="002F1568" w:rsidP="00A2195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F156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Поднять правую руку раскрытой ладошкой </w:t>
                  </w:r>
                  <w:r w:rsidRPr="002F1568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вверх, а левую сжать в кулачок, подняв верх большой палец – показать шесть пальцев.</w:t>
                  </w:r>
                </w:p>
              </w:tc>
            </w:tr>
          </w:tbl>
          <w:p w:rsidR="00A21950" w:rsidRPr="00AD223F" w:rsidRDefault="00A21950" w:rsidP="00A21950">
            <w:pPr>
              <w:ind w:left="2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1950" w:rsidRPr="00AD223F" w:rsidTr="006E3727">
        <w:tc>
          <w:tcPr>
            <w:tcW w:w="3936" w:type="dxa"/>
          </w:tcPr>
          <w:p w:rsidR="00A21950" w:rsidRPr="00AD223F" w:rsidRDefault="00A21950" w:rsidP="00A21950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AD223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lastRenderedPageBreak/>
              <w:t>Рекомендации учителя-логопеда</w:t>
            </w:r>
          </w:p>
        </w:tc>
        <w:tc>
          <w:tcPr>
            <w:tcW w:w="5635" w:type="dxa"/>
          </w:tcPr>
          <w:p w:rsidR="00A21950" w:rsidRPr="00AD223F" w:rsidRDefault="00A21950" w:rsidP="00A21950">
            <w:pPr>
              <w:ind w:left="28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A21950" w:rsidRPr="00AD223F" w:rsidTr="006E3727">
        <w:tc>
          <w:tcPr>
            <w:tcW w:w="3936" w:type="dxa"/>
          </w:tcPr>
          <w:p w:rsidR="00A21950" w:rsidRPr="00AD223F" w:rsidRDefault="00A21950" w:rsidP="00A372B2">
            <w:pPr>
              <w:pStyle w:val="a3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223F">
              <w:rPr>
                <w:rFonts w:ascii="Times New Roman" w:hAnsi="Times New Roman" w:cs="Times New Roman"/>
                <w:b/>
                <w:sz w:val="24"/>
                <w:szCs w:val="24"/>
              </w:rPr>
              <w:t>Артикуляционная гимнастика</w:t>
            </w:r>
          </w:p>
          <w:p w:rsidR="002F1568" w:rsidRDefault="002F1568" w:rsidP="002F1568">
            <w:pPr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D697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«Бабочка летает вокруг цветка»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D6970">
              <w:rPr>
                <w:rFonts w:ascii="Times New Roman" w:hAnsi="Times New Roman" w:cs="Times New Roman"/>
                <w:sz w:val="24"/>
                <w:szCs w:val="24"/>
              </w:rPr>
              <w:t>-п</w:t>
            </w:r>
            <w:proofErr w:type="gramEnd"/>
            <w:r w:rsidRPr="00DD6970">
              <w:rPr>
                <w:rFonts w:ascii="Times New Roman" w:hAnsi="Times New Roman" w:cs="Times New Roman"/>
                <w:sz w:val="24"/>
                <w:szCs w:val="24"/>
              </w:rPr>
              <w:t>риоткрыть рот и облизать губы языком по кругу по часовой и против часовой стрелки.</w:t>
            </w:r>
          </w:p>
          <w:p w:rsidR="002F1568" w:rsidRDefault="002F1568" w:rsidP="002F1568">
            <w:pPr>
              <w:ind w:left="3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697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«Комарик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кусает» - </w:t>
            </w:r>
            <w:r w:rsidRPr="00DD6970">
              <w:rPr>
                <w:rFonts w:ascii="Times New Roman" w:hAnsi="Times New Roman" w:cs="Times New Roman"/>
                <w:sz w:val="24"/>
                <w:szCs w:val="24"/>
              </w:rPr>
              <w:t>узкий язык максимально выдвигать вперёд и убирать вглубь рта.</w:t>
            </w:r>
          </w:p>
          <w:p w:rsidR="009C0B04" w:rsidRPr="00AD223F" w:rsidRDefault="006E3727" w:rsidP="006E3727">
            <w:pPr>
              <w:ind w:left="3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37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«Непослушный язычок» </w:t>
            </w:r>
            <w:r w:rsidRPr="006E3727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Приоткрыть рот, положить язык на нижнюю губу и, пошлепывая его губами, произносить: «</w:t>
            </w:r>
            <w:proofErr w:type="spellStart"/>
            <w:r w:rsidRPr="006E3727">
              <w:rPr>
                <w:rFonts w:ascii="Times New Roman" w:hAnsi="Times New Roman" w:cs="Times New Roman"/>
                <w:bCs/>
                <w:sz w:val="24"/>
                <w:szCs w:val="24"/>
              </w:rPr>
              <w:t>пя-пя-пя</w:t>
            </w:r>
            <w:proofErr w:type="spellEnd"/>
            <w:r w:rsidRPr="006E3727">
              <w:rPr>
                <w:rFonts w:ascii="Times New Roman" w:hAnsi="Times New Roman" w:cs="Times New Roman"/>
                <w:bCs/>
                <w:sz w:val="24"/>
                <w:szCs w:val="24"/>
              </w:rPr>
              <w:t>», «</w:t>
            </w:r>
            <w:proofErr w:type="spellStart"/>
            <w:r w:rsidRPr="006E3727">
              <w:rPr>
                <w:rFonts w:ascii="Times New Roman" w:hAnsi="Times New Roman" w:cs="Times New Roman"/>
                <w:bCs/>
                <w:sz w:val="24"/>
                <w:szCs w:val="24"/>
              </w:rPr>
              <w:t>пя-пя-пя</w:t>
            </w:r>
            <w:proofErr w:type="spellEnd"/>
            <w:r w:rsidRPr="006E3727">
              <w:rPr>
                <w:rFonts w:ascii="Times New Roman" w:hAnsi="Times New Roman" w:cs="Times New Roman"/>
                <w:bCs/>
                <w:sz w:val="24"/>
                <w:szCs w:val="24"/>
              </w:rPr>
              <w:t>»… (10 раз).</w:t>
            </w:r>
          </w:p>
        </w:tc>
        <w:tc>
          <w:tcPr>
            <w:tcW w:w="5635" w:type="dxa"/>
          </w:tcPr>
          <w:p w:rsidR="00A21950" w:rsidRPr="00AD223F" w:rsidRDefault="00A21950" w:rsidP="00A372B2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223F">
              <w:rPr>
                <w:rFonts w:ascii="Times New Roman" w:hAnsi="Times New Roman" w:cs="Times New Roman"/>
                <w:b/>
                <w:sz w:val="24"/>
                <w:szCs w:val="24"/>
              </w:rPr>
              <w:t>Артикуляционная гимнастика</w:t>
            </w:r>
          </w:p>
          <w:p w:rsidR="002F1568" w:rsidRDefault="002F1568" w:rsidP="002F1568">
            <w:pPr>
              <w:ind w:left="34"/>
              <w:contextualSpacing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«Хоботок комарика» - </w:t>
            </w:r>
            <w:r w:rsidRPr="00DD697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вытянуть губы трубочкой и сделать глубокий вдох, втягивая воздух в себя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  <w:p w:rsidR="002F1568" w:rsidRDefault="002F1568" w:rsidP="002F1568">
            <w:pPr>
              <w:ind w:left="3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762E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Шмель» </w:t>
            </w:r>
            <w:r w:rsidRPr="00A7762E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A7762E">
              <w:rPr>
                <w:rFonts w:ascii="Times New Roman" w:hAnsi="Times New Roman" w:cs="Times New Roman"/>
                <w:sz w:val="24"/>
                <w:szCs w:val="24"/>
              </w:rPr>
              <w:t xml:space="preserve">рот открыть. Язык в виде чашечки поднять вверх, боковые края прижать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верхним </w:t>
            </w:r>
            <w:r w:rsidRPr="00A7762E">
              <w:rPr>
                <w:rFonts w:ascii="Times New Roman" w:hAnsi="Times New Roman" w:cs="Times New Roman"/>
                <w:sz w:val="24"/>
                <w:szCs w:val="24"/>
              </w:rPr>
              <w:t>коренным зубам. Передний край должен быть свободен. Посередине языка пустить воздушную струю, подключить голос, произнося с силой: «</w:t>
            </w:r>
            <w:proofErr w:type="spellStart"/>
            <w:r w:rsidRPr="00A7762E">
              <w:rPr>
                <w:rFonts w:ascii="Times New Roman" w:hAnsi="Times New Roman" w:cs="Times New Roman"/>
                <w:sz w:val="24"/>
                <w:szCs w:val="24"/>
              </w:rPr>
              <w:t>дзззз</w:t>
            </w:r>
            <w:proofErr w:type="spellEnd"/>
            <w:r w:rsidRPr="00A7762E">
              <w:rPr>
                <w:rFonts w:ascii="Times New Roman" w:hAnsi="Times New Roman" w:cs="Times New Roman"/>
                <w:sz w:val="24"/>
                <w:szCs w:val="24"/>
              </w:rPr>
              <w:t>», «</w:t>
            </w:r>
            <w:proofErr w:type="spellStart"/>
            <w:r w:rsidRPr="00A7762E">
              <w:rPr>
                <w:rFonts w:ascii="Times New Roman" w:hAnsi="Times New Roman" w:cs="Times New Roman"/>
                <w:sz w:val="24"/>
                <w:szCs w:val="24"/>
              </w:rPr>
              <w:t>джжж</w:t>
            </w:r>
            <w:proofErr w:type="spellEnd"/>
            <w:r w:rsidRPr="00A7762E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9C0B04" w:rsidRDefault="009C0B04" w:rsidP="009C0B04">
            <w:pPr>
              <w:ind w:left="3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0B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«Почистим за нижними зубами»</w:t>
            </w:r>
            <w:r w:rsidRPr="009C0B04">
              <w:rPr>
                <w:rFonts w:ascii="Times New Roman" w:hAnsi="Times New Roman" w:cs="Times New Roman"/>
                <w:sz w:val="24"/>
                <w:szCs w:val="24"/>
              </w:rPr>
              <w:br/>
              <w:t>Улыбнуться, рот приоткрыть, упереться кончиком языка за нижними зубами и поводить им из стороны в сторону.</w:t>
            </w:r>
          </w:p>
          <w:p w:rsidR="00A7762E" w:rsidRPr="00AD223F" w:rsidRDefault="00A7762E" w:rsidP="002F1568">
            <w:pPr>
              <w:ind w:left="3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D223F" w:rsidRDefault="00AD223F" w:rsidP="00AD223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D223F" w:rsidRDefault="00AD223F" w:rsidP="00AD223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D223F" w:rsidRDefault="00AD223F" w:rsidP="00AD223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D223F" w:rsidRDefault="00AD223F" w:rsidP="00AD223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D223F" w:rsidRDefault="00AD223F" w:rsidP="00AD223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D223F" w:rsidRDefault="00AD223F" w:rsidP="00AD223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D223F" w:rsidRDefault="00AD223F" w:rsidP="00AD223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  <w:sectPr w:rsidR="00AD223F" w:rsidSect="00AD223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D223F" w:rsidRDefault="00AD223F" w:rsidP="00AD223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Лист выполнения воспитателями еженедельных рекомендаций специалистов </w:t>
      </w:r>
    </w:p>
    <w:p w:rsidR="00AD223F" w:rsidRDefault="00AD223F" w:rsidP="00AD223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9747" w:type="dxa"/>
        <w:tblLook w:val="04A0" w:firstRow="1" w:lastRow="0" w:firstColumn="1" w:lastColumn="0" w:noHBand="0" w:noVBand="1"/>
      </w:tblPr>
      <w:tblGrid>
        <w:gridCol w:w="1671"/>
        <w:gridCol w:w="3115"/>
        <w:gridCol w:w="3383"/>
        <w:gridCol w:w="1578"/>
      </w:tblGrid>
      <w:tr w:rsidR="00AD223F" w:rsidRPr="00F1772E" w:rsidTr="00AD223F">
        <w:tc>
          <w:tcPr>
            <w:tcW w:w="1671" w:type="dxa"/>
          </w:tcPr>
          <w:p w:rsidR="00AD223F" w:rsidRPr="00F1772E" w:rsidRDefault="00AD223F" w:rsidP="00AD22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Дни недели</w:t>
            </w:r>
          </w:p>
        </w:tc>
        <w:tc>
          <w:tcPr>
            <w:tcW w:w="3115" w:type="dxa"/>
          </w:tcPr>
          <w:p w:rsidR="00AD223F" w:rsidRPr="00F1772E" w:rsidRDefault="00AD223F" w:rsidP="00AD22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работы</w:t>
            </w:r>
          </w:p>
        </w:tc>
        <w:tc>
          <w:tcPr>
            <w:tcW w:w="3383" w:type="dxa"/>
          </w:tcPr>
          <w:p w:rsidR="00AD223F" w:rsidRPr="00F1772E" w:rsidRDefault="00AD223F" w:rsidP="00AD22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Индивидуальная работа с детьми</w:t>
            </w:r>
          </w:p>
        </w:tc>
        <w:tc>
          <w:tcPr>
            <w:tcW w:w="1578" w:type="dxa"/>
          </w:tcPr>
          <w:p w:rsidR="00AD223F" w:rsidRPr="00F1772E" w:rsidRDefault="00AD223F" w:rsidP="00AD22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Отметка воспитателя</w:t>
            </w:r>
          </w:p>
        </w:tc>
      </w:tr>
      <w:tr w:rsidR="00AD223F" w:rsidRPr="00F1772E" w:rsidTr="00AD223F">
        <w:trPr>
          <w:trHeight w:val="2760"/>
        </w:trPr>
        <w:tc>
          <w:tcPr>
            <w:tcW w:w="1671" w:type="dxa"/>
          </w:tcPr>
          <w:p w:rsidR="00AD223F" w:rsidRPr="00F1772E" w:rsidRDefault="00AD223F" w:rsidP="00AD223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3115" w:type="dxa"/>
          </w:tcPr>
          <w:p w:rsidR="00AD223F" w:rsidRPr="00F1772E" w:rsidRDefault="00AD223F" w:rsidP="00AD22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sz w:val="24"/>
                <w:szCs w:val="24"/>
              </w:rPr>
              <w:t>Выучи стихотворение</w:t>
            </w:r>
          </w:p>
          <w:p w:rsidR="00AD223F" w:rsidRPr="00F1772E" w:rsidRDefault="00AD223F" w:rsidP="00AD22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sz w:val="24"/>
                <w:szCs w:val="24"/>
              </w:rPr>
              <w:t xml:space="preserve">Назови ласково </w:t>
            </w:r>
          </w:p>
          <w:p w:rsidR="00AD223F" w:rsidRDefault="00AD223F" w:rsidP="00AD22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772E">
              <w:rPr>
                <w:rFonts w:ascii="Times New Roman" w:hAnsi="Times New Roman" w:cs="Times New Roman"/>
                <w:sz w:val="24"/>
                <w:szCs w:val="24"/>
              </w:rPr>
              <w:t>Один-много</w:t>
            </w:r>
            <w:proofErr w:type="gramEnd"/>
            <w:r w:rsidRPr="00F177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D223F" w:rsidRPr="00350637" w:rsidRDefault="00AD223F" w:rsidP="00AD22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Подбери </w:t>
            </w:r>
            <w:r w:rsidR="006E3727">
              <w:rPr>
                <w:rFonts w:ascii="Times New Roman" w:hAnsi="Times New Roman" w:cs="Times New Roman"/>
                <w:sz w:val="24"/>
                <w:szCs w:val="24"/>
              </w:rPr>
              <w:t>признак/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действие</w:t>
            </w:r>
          </w:p>
          <w:p w:rsidR="00AD223F" w:rsidRPr="00F1772E" w:rsidRDefault="00AD223F" w:rsidP="00AD22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sz w:val="24"/>
                <w:szCs w:val="24"/>
              </w:rPr>
              <w:t>Артикуляционная гимнастика (1)</w:t>
            </w:r>
          </w:p>
          <w:p w:rsidR="00AD223F" w:rsidRPr="00F1772E" w:rsidRDefault="00AD223F" w:rsidP="00AD22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3" w:type="dxa"/>
          </w:tcPr>
          <w:p w:rsidR="00AD223F" w:rsidRPr="00F1772E" w:rsidRDefault="00AD223F" w:rsidP="00AD223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D223F" w:rsidRPr="00F1772E" w:rsidRDefault="00AD223F" w:rsidP="00AD223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D223F" w:rsidRPr="00F1772E" w:rsidRDefault="00AD223F" w:rsidP="00AD223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D223F" w:rsidRPr="00F1772E" w:rsidRDefault="00AD223F" w:rsidP="00AD223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D223F" w:rsidRPr="00F1772E" w:rsidRDefault="00AD223F" w:rsidP="00AD223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D223F" w:rsidRPr="00F1772E" w:rsidRDefault="00AD223F" w:rsidP="00AD223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D223F" w:rsidRPr="00F1772E" w:rsidRDefault="00AD223F" w:rsidP="00AD223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D223F" w:rsidRPr="00F1772E" w:rsidRDefault="00AD223F" w:rsidP="00AD223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D223F" w:rsidRPr="00F1772E" w:rsidRDefault="00AD223F" w:rsidP="00AD223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D223F" w:rsidRPr="00F1772E" w:rsidRDefault="00AD223F" w:rsidP="00AD223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78" w:type="dxa"/>
          </w:tcPr>
          <w:p w:rsidR="00AD223F" w:rsidRPr="00F1772E" w:rsidRDefault="00AD223F" w:rsidP="00AD223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D223F" w:rsidRPr="00F1772E" w:rsidTr="00AD223F">
        <w:trPr>
          <w:trHeight w:val="2760"/>
        </w:trPr>
        <w:tc>
          <w:tcPr>
            <w:tcW w:w="1671" w:type="dxa"/>
          </w:tcPr>
          <w:p w:rsidR="00AD223F" w:rsidRPr="00F1772E" w:rsidRDefault="00AD223F" w:rsidP="00AD223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</w:tc>
        <w:tc>
          <w:tcPr>
            <w:tcW w:w="3115" w:type="dxa"/>
          </w:tcPr>
          <w:p w:rsidR="00AD223F" w:rsidRPr="00F1772E" w:rsidRDefault="00AD223F" w:rsidP="00AD22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sz w:val="24"/>
                <w:szCs w:val="24"/>
              </w:rPr>
              <w:t>Выучи стихотворение</w:t>
            </w:r>
          </w:p>
          <w:p w:rsidR="00AD223F" w:rsidRPr="00F1772E" w:rsidRDefault="00AD223F" w:rsidP="00AD22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sz w:val="24"/>
                <w:szCs w:val="24"/>
              </w:rPr>
              <w:t>Сосчитай до пяти</w:t>
            </w:r>
          </w:p>
          <w:p w:rsidR="00AD223F" w:rsidRPr="00F1772E" w:rsidRDefault="00AD223F" w:rsidP="00AD22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Закончи предложение</w:t>
            </w:r>
          </w:p>
          <w:p w:rsidR="00AD223F" w:rsidRDefault="00AD223F" w:rsidP="00AD22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Скажи наоборот</w:t>
            </w:r>
          </w:p>
          <w:p w:rsidR="00AD223F" w:rsidRDefault="006E3727" w:rsidP="00AD22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Угадай кто</w:t>
            </w:r>
          </w:p>
          <w:p w:rsidR="00AD223F" w:rsidRPr="00F1772E" w:rsidRDefault="00AD223F" w:rsidP="00AD22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sz w:val="24"/>
                <w:szCs w:val="24"/>
              </w:rPr>
              <w:t>Артикуляционная гимнастика (1)</w:t>
            </w:r>
          </w:p>
        </w:tc>
        <w:tc>
          <w:tcPr>
            <w:tcW w:w="3383" w:type="dxa"/>
          </w:tcPr>
          <w:p w:rsidR="00AD223F" w:rsidRPr="00F1772E" w:rsidRDefault="00AD223F" w:rsidP="00AD223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D223F" w:rsidRPr="00F1772E" w:rsidRDefault="00AD223F" w:rsidP="00AD223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D223F" w:rsidRPr="00F1772E" w:rsidRDefault="00AD223F" w:rsidP="00AD223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D223F" w:rsidRPr="00F1772E" w:rsidRDefault="00AD223F" w:rsidP="00AD223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D223F" w:rsidRPr="00F1772E" w:rsidRDefault="00AD223F" w:rsidP="00AD223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D223F" w:rsidRPr="00F1772E" w:rsidRDefault="00AD223F" w:rsidP="00AD223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D223F" w:rsidRPr="00F1772E" w:rsidRDefault="00AD223F" w:rsidP="00AD223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D223F" w:rsidRPr="00F1772E" w:rsidRDefault="00AD223F" w:rsidP="00AD223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D223F" w:rsidRPr="00F1772E" w:rsidRDefault="00AD223F" w:rsidP="00AD223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D223F" w:rsidRPr="00F1772E" w:rsidRDefault="00AD223F" w:rsidP="00AD223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78" w:type="dxa"/>
          </w:tcPr>
          <w:p w:rsidR="00AD223F" w:rsidRPr="00F1772E" w:rsidRDefault="00AD223F" w:rsidP="00AD223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D223F" w:rsidRPr="00F1772E" w:rsidTr="00AD223F">
        <w:trPr>
          <w:trHeight w:val="2760"/>
        </w:trPr>
        <w:tc>
          <w:tcPr>
            <w:tcW w:w="1671" w:type="dxa"/>
          </w:tcPr>
          <w:p w:rsidR="00AD223F" w:rsidRPr="00F1772E" w:rsidRDefault="00AD223F" w:rsidP="00AD223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</w:tc>
        <w:tc>
          <w:tcPr>
            <w:tcW w:w="3115" w:type="dxa"/>
          </w:tcPr>
          <w:p w:rsidR="00AD223F" w:rsidRPr="00F1772E" w:rsidRDefault="006E3727" w:rsidP="00AD22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Доскажи словечко</w:t>
            </w:r>
          </w:p>
          <w:p w:rsidR="00AD223F" w:rsidRPr="00F1772E" w:rsidRDefault="00AD223F" w:rsidP="00AD22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Назови ласково</w:t>
            </w:r>
          </w:p>
          <w:p w:rsidR="00AD223F" w:rsidRPr="00311ABC" w:rsidRDefault="00311ABC" w:rsidP="00AD22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11ABC">
              <w:rPr>
                <w:rFonts w:ascii="Times New Roman" w:hAnsi="Times New Roman" w:cs="Times New Roman"/>
                <w:sz w:val="24"/>
                <w:szCs w:val="24"/>
              </w:rPr>
              <w:t>Один-много</w:t>
            </w:r>
            <w:proofErr w:type="gramEnd"/>
          </w:p>
          <w:p w:rsidR="00AD223F" w:rsidRPr="00F1772E" w:rsidRDefault="00AD223F" w:rsidP="00AD22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sz w:val="24"/>
                <w:szCs w:val="24"/>
              </w:rPr>
              <w:t>Пальчиковая гимнастика</w:t>
            </w:r>
          </w:p>
          <w:p w:rsidR="00AD223F" w:rsidRDefault="00AD223F" w:rsidP="00AD22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Подбери </w:t>
            </w:r>
            <w:r w:rsidR="006E3727">
              <w:rPr>
                <w:rFonts w:ascii="Times New Roman" w:hAnsi="Times New Roman" w:cs="Times New Roman"/>
                <w:sz w:val="24"/>
                <w:szCs w:val="24"/>
              </w:rPr>
              <w:t>признак/</w:t>
            </w:r>
            <w:r w:rsidRPr="00F1772E">
              <w:rPr>
                <w:rFonts w:ascii="Times New Roman" w:hAnsi="Times New Roman" w:cs="Times New Roman"/>
                <w:sz w:val="24"/>
                <w:szCs w:val="24"/>
              </w:rPr>
              <w:t>действие</w:t>
            </w:r>
          </w:p>
          <w:p w:rsidR="00AD223F" w:rsidRPr="00F1772E" w:rsidRDefault="00AD223F" w:rsidP="00AD22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223F" w:rsidRPr="00F1772E" w:rsidRDefault="00AD223F" w:rsidP="00AD22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3" w:type="dxa"/>
          </w:tcPr>
          <w:p w:rsidR="00AD223F" w:rsidRPr="00F1772E" w:rsidRDefault="00AD223F" w:rsidP="00AD223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D223F" w:rsidRPr="00F1772E" w:rsidRDefault="00AD223F" w:rsidP="00AD223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D223F" w:rsidRPr="00F1772E" w:rsidRDefault="00AD223F" w:rsidP="00AD223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D223F" w:rsidRPr="00F1772E" w:rsidRDefault="00AD223F" w:rsidP="00AD223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D223F" w:rsidRPr="00F1772E" w:rsidRDefault="00AD223F" w:rsidP="00AD223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D223F" w:rsidRPr="00F1772E" w:rsidRDefault="00AD223F" w:rsidP="00AD223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D223F" w:rsidRPr="00F1772E" w:rsidRDefault="00AD223F" w:rsidP="00AD223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D223F" w:rsidRPr="00F1772E" w:rsidRDefault="00AD223F" w:rsidP="00AD223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D223F" w:rsidRPr="00F1772E" w:rsidRDefault="00AD223F" w:rsidP="00AD223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D223F" w:rsidRPr="00F1772E" w:rsidRDefault="00AD223F" w:rsidP="00AD223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78" w:type="dxa"/>
          </w:tcPr>
          <w:p w:rsidR="00AD223F" w:rsidRPr="00F1772E" w:rsidRDefault="00AD223F" w:rsidP="00AD223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D223F" w:rsidRPr="00F1772E" w:rsidTr="00AD223F">
        <w:trPr>
          <w:trHeight w:val="2760"/>
        </w:trPr>
        <w:tc>
          <w:tcPr>
            <w:tcW w:w="1671" w:type="dxa"/>
          </w:tcPr>
          <w:p w:rsidR="00AD223F" w:rsidRPr="00F1772E" w:rsidRDefault="00AD223F" w:rsidP="00AD223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</w:tc>
        <w:tc>
          <w:tcPr>
            <w:tcW w:w="3115" w:type="dxa"/>
          </w:tcPr>
          <w:p w:rsidR="00AD223F" w:rsidRDefault="00AD223F" w:rsidP="00AD22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Скажи наоборот</w:t>
            </w:r>
          </w:p>
          <w:p w:rsidR="00311ABC" w:rsidRDefault="00311ABC" w:rsidP="00AD22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Угадай кто</w:t>
            </w:r>
          </w:p>
          <w:p w:rsidR="00AD223F" w:rsidRPr="00F1772E" w:rsidRDefault="00AD223F" w:rsidP="00AD22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Закончи предложение</w:t>
            </w:r>
          </w:p>
          <w:p w:rsidR="00AD223F" w:rsidRPr="00F1772E" w:rsidRDefault="00AD223F" w:rsidP="00AD22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sz w:val="24"/>
                <w:szCs w:val="24"/>
              </w:rPr>
              <w:t xml:space="preserve">Стихотворение </w:t>
            </w:r>
          </w:p>
          <w:p w:rsidR="00AD223F" w:rsidRPr="00F1772E" w:rsidRDefault="00AD223F" w:rsidP="00AD22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sz w:val="24"/>
                <w:szCs w:val="24"/>
              </w:rPr>
              <w:t>Артикуляционная гимнастика (2)</w:t>
            </w:r>
          </w:p>
        </w:tc>
        <w:tc>
          <w:tcPr>
            <w:tcW w:w="3383" w:type="dxa"/>
          </w:tcPr>
          <w:p w:rsidR="00AD223F" w:rsidRPr="00F1772E" w:rsidRDefault="00AD223F" w:rsidP="00AD223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78" w:type="dxa"/>
          </w:tcPr>
          <w:p w:rsidR="00AD223F" w:rsidRPr="00F1772E" w:rsidRDefault="00AD223F" w:rsidP="00AD223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D223F" w:rsidRPr="00F1772E" w:rsidTr="00AD223F">
        <w:trPr>
          <w:trHeight w:val="2760"/>
        </w:trPr>
        <w:tc>
          <w:tcPr>
            <w:tcW w:w="1671" w:type="dxa"/>
          </w:tcPr>
          <w:p w:rsidR="00AD223F" w:rsidRPr="00F1772E" w:rsidRDefault="00AD223F" w:rsidP="00AD223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</w:tc>
        <w:tc>
          <w:tcPr>
            <w:tcW w:w="3115" w:type="dxa"/>
          </w:tcPr>
          <w:p w:rsidR="00AD223F" w:rsidRDefault="006E3727" w:rsidP="00AD22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Доскажи словечко</w:t>
            </w:r>
          </w:p>
          <w:p w:rsidR="00AD223F" w:rsidRDefault="00AD223F" w:rsidP="00AD22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sz w:val="24"/>
                <w:szCs w:val="24"/>
              </w:rPr>
              <w:t>Сосчитай до пяти</w:t>
            </w:r>
          </w:p>
          <w:p w:rsidR="00AD223F" w:rsidRPr="00A74682" w:rsidRDefault="00AD223F" w:rsidP="00AD22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Подбери </w:t>
            </w:r>
            <w:r w:rsidR="00311ABC">
              <w:rPr>
                <w:rFonts w:ascii="Times New Roman" w:hAnsi="Times New Roman" w:cs="Times New Roman"/>
                <w:sz w:val="24"/>
                <w:szCs w:val="24"/>
              </w:rPr>
              <w:t>признак/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действие</w:t>
            </w:r>
          </w:p>
          <w:p w:rsidR="00AD223F" w:rsidRPr="00F1772E" w:rsidRDefault="00AD223F" w:rsidP="00AD22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sz w:val="24"/>
                <w:szCs w:val="24"/>
              </w:rPr>
              <w:t>Пальчиковая гимнастика</w:t>
            </w:r>
          </w:p>
          <w:p w:rsidR="00AD223F" w:rsidRPr="00F1772E" w:rsidRDefault="00AD223F" w:rsidP="00AD22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sz w:val="24"/>
                <w:szCs w:val="24"/>
              </w:rPr>
              <w:t xml:space="preserve">Артикуляционная гимнастика (2) </w:t>
            </w:r>
          </w:p>
        </w:tc>
        <w:tc>
          <w:tcPr>
            <w:tcW w:w="3383" w:type="dxa"/>
          </w:tcPr>
          <w:p w:rsidR="00AD223F" w:rsidRPr="00F1772E" w:rsidRDefault="00AD223F" w:rsidP="00AD223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78" w:type="dxa"/>
          </w:tcPr>
          <w:p w:rsidR="00AD223F" w:rsidRPr="00F1772E" w:rsidRDefault="00AD223F" w:rsidP="00AD223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D223F" w:rsidRDefault="00AD223F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  <w:sectPr w:rsidR="00AD223F" w:rsidSect="00AD223F">
          <w:pgSz w:w="11906" w:h="16838"/>
          <w:pgMar w:top="567" w:right="851" w:bottom="567" w:left="1701" w:header="709" w:footer="709" w:gutter="0"/>
          <w:cols w:space="708"/>
          <w:docGrid w:linePitch="360"/>
        </w:sectPr>
      </w:pPr>
    </w:p>
    <w:p w:rsidR="0079565F" w:rsidRDefault="00E131C5" w:rsidP="0079565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28</w:t>
      </w:r>
      <w:r w:rsidR="0079565F">
        <w:rPr>
          <w:rFonts w:ascii="Times New Roman" w:hAnsi="Times New Roman" w:cs="Times New Roman"/>
          <w:b/>
          <w:sz w:val="24"/>
          <w:szCs w:val="24"/>
        </w:rPr>
        <w:t>.03.2022-</w:t>
      </w:r>
      <w:r>
        <w:rPr>
          <w:rFonts w:ascii="Times New Roman" w:hAnsi="Times New Roman" w:cs="Times New Roman"/>
          <w:b/>
          <w:sz w:val="24"/>
          <w:szCs w:val="24"/>
        </w:rPr>
        <w:t>01</w:t>
      </w:r>
      <w:r w:rsidR="0079565F">
        <w:rPr>
          <w:rFonts w:ascii="Times New Roman" w:hAnsi="Times New Roman" w:cs="Times New Roman"/>
          <w:b/>
          <w:sz w:val="24"/>
          <w:szCs w:val="24"/>
        </w:rPr>
        <w:t>.0</w:t>
      </w:r>
      <w:r>
        <w:rPr>
          <w:rFonts w:ascii="Times New Roman" w:hAnsi="Times New Roman" w:cs="Times New Roman"/>
          <w:b/>
          <w:sz w:val="24"/>
          <w:szCs w:val="24"/>
        </w:rPr>
        <w:t>4.2022 Рыбы</w:t>
      </w:r>
    </w:p>
    <w:p w:rsidR="0079565F" w:rsidRDefault="0079565F" w:rsidP="0079565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4219"/>
        <w:gridCol w:w="142"/>
        <w:gridCol w:w="5210"/>
      </w:tblGrid>
      <w:tr w:rsidR="008646AD" w:rsidRPr="00AD223F" w:rsidTr="008F154C">
        <w:tc>
          <w:tcPr>
            <w:tcW w:w="9571" w:type="dxa"/>
            <w:gridSpan w:val="3"/>
          </w:tcPr>
          <w:p w:rsidR="008646AD" w:rsidRPr="00AD223F" w:rsidRDefault="008646AD" w:rsidP="0079565F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AD223F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Рекомендации учителя-дефектолога</w:t>
            </w:r>
          </w:p>
        </w:tc>
      </w:tr>
      <w:tr w:rsidR="0079565F" w:rsidRPr="00AD223F" w:rsidTr="00A10EAC">
        <w:tc>
          <w:tcPr>
            <w:tcW w:w="4219" w:type="dxa"/>
          </w:tcPr>
          <w:p w:rsidR="0079565F" w:rsidRPr="00AD223F" w:rsidRDefault="0079565F" w:rsidP="0079565F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D223F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Выучи стихотворение</w:t>
            </w:r>
          </w:p>
          <w:p w:rsidR="0079565F" w:rsidRPr="0079565F" w:rsidRDefault="0079565F" w:rsidP="0079565F">
            <w:pPr>
              <w:widowControl w:val="0"/>
              <w:shd w:val="clear" w:color="auto" w:fill="FFFFFF"/>
              <w:tabs>
                <w:tab w:val="left" w:pos="269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56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 нам из сказки приплыла, </w:t>
            </w:r>
          </w:p>
          <w:p w:rsidR="0079565F" w:rsidRPr="0079565F" w:rsidRDefault="0079565F" w:rsidP="0079565F">
            <w:pPr>
              <w:widowControl w:val="0"/>
              <w:shd w:val="clear" w:color="auto" w:fill="FFFFFF"/>
              <w:tabs>
                <w:tab w:val="left" w:pos="269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56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Там царицею была. </w:t>
            </w:r>
          </w:p>
          <w:p w:rsidR="0079565F" w:rsidRPr="0079565F" w:rsidRDefault="0079565F" w:rsidP="0079565F">
            <w:pPr>
              <w:widowControl w:val="0"/>
              <w:shd w:val="clear" w:color="auto" w:fill="FFFFFF"/>
              <w:tabs>
                <w:tab w:val="left" w:pos="269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56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Это рыбка не простая. </w:t>
            </w:r>
          </w:p>
          <w:p w:rsidR="0079565F" w:rsidRDefault="0079565F" w:rsidP="0079565F">
            <w:pPr>
              <w:widowControl w:val="0"/>
              <w:shd w:val="clear" w:color="auto" w:fill="FFFFFF"/>
              <w:tabs>
                <w:tab w:val="left" w:pos="269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56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Это рыбка золотая.</w:t>
            </w:r>
          </w:p>
          <w:p w:rsidR="00366B9D" w:rsidRPr="00AD223F" w:rsidRDefault="00366B9D" w:rsidP="0079565F">
            <w:pPr>
              <w:widowControl w:val="0"/>
              <w:shd w:val="clear" w:color="auto" w:fill="FFFFFF"/>
              <w:tabs>
                <w:tab w:val="left" w:pos="269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352" w:type="dxa"/>
            <w:gridSpan w:val="2"/>
          </w:tcPr>
          <w:p w:rsidR="0079565F" w:rsidRDefault="0079565F" w:rsidP="00EF18BB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D223F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 xml:space="preserve">Подбери </w:t>
            </w:r>
            <w:r w:rsidR="00EF18BB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обобщающее слово</w:t>
            </w:r>
          </w:p>
          <w:p w:rsidR="00EF18BB" w:rsidRPr="00EF18BB" w:rsidRDefault="00EF18BB" w:rsidP="00EF18BB">
            <w:pPr>
              <w:shd w:val="clear" w:color="auto" w:fill="FFFFFF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EF18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Хвост, плавники и чешуя есть у каждой...</w:t>
            </w:r>
          </w:p>
          <w:p w:rsidR="00EF18BB" w:rsidRPr="00EF18BB" w:rsidRDefault="00EF18BB" w:rsidP="00EF18BB">
            <w:pPr>
              <w:shd w:val="clear" w:color="auto" w:fill="FFFFFF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EF18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Плотва и ерш — это... рыбы.</w:t>
            </w:r>
          </w:p>
          <w:p w:rsidR="00EF18BB" w:rsidRPr="00EF18BB" w:rsidRDefault="00EF18BB" w:rsidP="00EF18BB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9565F" w:rsidRPr="00AD223F" w:rsidTr="00A10EAC">
        <w:tc>
          <w:tcPr>
            <w:tcW w:w="4219" w:type="dxa"/>
          </w:tcPr>
          <w:p w:rsidR="0079565F" w:rsidRPr="00AD223F" w:rsidRDefault="0079565F" w:rsidP="0079565F">
            <w:pPr>
              <w:shd w:val="clear" w:color="auto" w:fill="FFFFFF"/>
              <w:ind w:right="73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D223F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Сосчитай до пяти</w:t>
            </w:r>
          </w:p>
          <w:p w:rsidR="00EF18BB" w:rsidRPr="00EF18BB" w:rsidRDefault="00EF18BB" w:rsidP="00EF18BB">
            <w:pPr>
              <w:shd w:val="clear" w:color="auto" w:fill="FFFFFF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EF18B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Одна акула — две акулы... </w:t>
            </w:r>
          </w:p>
          <w:p w:rsidR="00EF18BB" w:rsidRPr="00EF18BB" w:rsidRDefault="00EF18BB" w:rsidP="00EF18BB">
            <w:pPr>
              <w:shd w:val="clear" w:color="auto" w:fill="FFFFFF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EF18B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Одно озеро — ... </w:t>
            </w:r>
          </w:p>
          <w:p w:rsidR="00EF18BB" w:rsidRPr="00EF18BB" w:rsidRDefault="00EF18BB" w:rsidP="00EF18BB">
            <w:pPr>
              <w:shd w:val="clear" w:color="auto" w:fill="FFFFFF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EF18B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Одна камбала — ... </w:t>
            </w:r>
          </w:p>
          <w:p w:rsidR="0079565F" w:rsidRDefault="00EF18BB" w:rsidP="00EF18BB">
            <w:pPr>
              <w:shd w:val="clear" w:color="auto" w:fill="FFFFFF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EF18B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Один карп — ...</w:t>
            </w:r>
          </w:p>
          <w:p w:rsidR="00366B9D" w:rsidRPr="00AD223F" w:rsidRDefault="00366B9D" w:rsidP="00EF18BB">
            <w:pPr>
              <w:shd w:val="clear" w:color="auto" w:fill="FFFFFF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  <w:tc>
          <w:tcPr>
            <w:tcW w:w="5352" w:type="dxa"/>
            <w:gridSpan w:val="2"/>
          </w:tcPr>
          <w:p w:rsidR="008646AD" w:rsidRPr="008646AD" w:rsidRDefault="008646AD" w:rsidP="008646AD">
            <w:pPr>
              <w:shd w:val="clear" w:color="auto" w:fill="FFFFFF"/>
              <w:ind w:right="4"/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</w:pPr>
            <w:r w:rsidRPr="008646AD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Закончи предложение</w:t>
            </w:r>
          </w:p>
          <w:p w:rsidR="008646AD" w:rsidRPr="008646AD" w:rsidRDefault="008646AD" w:rsidP="008646AD">
            <w:pPr>
              <w:shd w:val="clear" w:color="auto" w:fill="FFFFFF"/>
              <w:ind w:right="4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8646A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Мы сварили из ершей очень </w:t>
            </w:r>
            <w:proofErr w:type="gramStart"/>
            <w:r w:rsidRPr="008646A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вкусную</w:t>
            </w:r>
            <w:proofErr w:type="gramEnd"/>
            <w:r w:rsidRPr="008646A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...</w:t>
            </w:r>
          </w:p>
          <w:p w:rsidR="008646AD" w:rsidRPr="008646AD" w:rsidRDefault="008646AD" w:rsidP="008646AD">
            <w:pPr>
              <w:shd w:val="clear" w:color="auto" w:fill="FFFFFF"/>
              <w:ind w:right="4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8646A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Мой друг ловит рыбу малень</w:t>
            </w:r>
            <w:r w:rsidRPr="008646A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softHyphen/>
              <w:t>кой...</w:t>
            </w:r>
          </w:p>
          <w:p w:rsidR="008646AD" w:rsidRPr="008646AD" w:rsidRDefault="008646AD" w:rsidP="008646AD">
            <w:pPr>
              <w:shd w:val="clear" w:color="auto" w:fill="FFFFFF"/>
              <w:ind w:right="4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8646A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Аквариум сделан </w:t>
            </w:r>
            <w:proofErr w:type="gramStart"/>
            <w:r w:rsidRPr="008646A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из</w:t>
            </w:r>
            <w:proofErr w:type="gramEnd"/>
            <w:r w:rsidRPr="008646A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...</w:t>
            </w:r>
          </w:p>
          <w:p w:rsidR="0079565F" w:rsidRPr="00AD223F" w:rsidRDefault="0079565F" w:rsidP="0079565F">
            <w:pPr>
              <w:shd w:val="clear" w:color="auto" w:fill="FFFFFF"/>
              <w:ind w:right="4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</w:tr>
      <w:tr w:rsidR="00EF18BB" w:rsidRPr="00AD223F" w:rsidTr="00A10EAC">
        <w:tc>
          <w:tcPr>
            <w:tcW w:w="4219" w:type="dxa"/>
          </w:tcPr>
          <w:p w:rsidR="00EF18BB" w:rsidRDefault="00EF18BB" w:rsidP="0079565F">
            <w:pPr>
              <w:shd w:val="clear" w:color="auto" w:fill="FFFFFF"/>
              <w:ind w:right="730"/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Что НЕ так?</w:t>
            </w:r>
          </w:p>
          <w:p w:rsidR="00EF18BB" w:rsidRPr="00EF18BB" w:rsidRDefault="00EF18BB" w:rsidP="00EF18BB">
            <w:pPr>
              <w:shd w:val="clear" w:color="auto" w:fill="FFFFFF"/>
              <w:ind w:right="730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EF18B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Акула — это речная рыба. </w:t>
            </w:r>
          </w:p>
          <w:p w:rsidR="00EF18BB" w:rsidRPr="00EF18BB" w:rsidRDefault="00EF18BB" w:rsidP="00EF18BB">
            <w:pPr>
              <w:shd w:val="clear" w:color="auto" w:fill="FFFFFF"/>
              <w:ind w:right="730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EF18B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Уху мы варим из мяса. </w:t>
            </w:r>
          </w:p>
          <w:p w:rsidR="00EF18BB" w:rsidRPr="00EF18BB" w:rsidRDefault="00EF18BB" w:rsidP="00EF18BB">
            <w:pPr>
              <w:shd w:val="clear" w:color="auto" w:fill="FFFFFF"/>
              <w:ind w:right="730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EF18B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Рыбы умеют разговаривать. </w:t>
            </w:r>
          </w:p>
          <w:p w:rsidR="00EF18BB" w:rsidRPr="00EF18BB" w:rsidRDefault="00EF18BB" w:rsidP="00EF18BB">
            <w:pPr>
              <w:shd w:val="clear" w:color="auto" w:fill="FFFFFF"/>
              <w:ind w:right="730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EF18B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Удочкой нельзя ловить рыбу.</w:t>
            </w:r>
          </w:p>
          <w:p w:rsidR="00EF18BB" w:rsidRPr="00EF18BB" w:rsidRDefault="00EF18BB" w:rsidP="0079565F">
            <w:pPr>
              <w:shd w:val="clear" w:color="auto" w:fill="FFFFFF"/>
              <w:ind w:right="730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  <w:tc>
          <w:tcPr>
            <w:tcW w:w="5352" w:type="dxa"/>
            <w:gridSpan w:val="2"/>
          </w:tcPr>
          <w:p w:rsidR="00EF18BB" w:rsidRDefault="00EF18BB" w:rsidP="0079565F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Подбери признак/действие</w:t>
            </w:r>
          </w:p>
          <w:p w:rsidR="008646AD" w:rsidRPr="008646AD" w:rsidRDefault="008646AD" w:rsidP="008646AD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646A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Щука (какая?) – хищная, зубастая, сильная.</w:t>
            </w:r>
          </w:p>
          <w:p w:rsidR="008646AD" w:rsidRPr="008646AD" w:rsidRDefault="008646AD" w:rsidP="008646AD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646A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Сом (какой?) – крупный, длинный, усатый.</w:t>
            </w:r>
          </w:p>
          <w:p w:rsidR="008646AD" w:rsidRPr="008646AD" w:rsidRDefault="008646AD" w:rsidP="008646AD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646A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Ерш (какой?) – быстрый, колючий, светлый.</w:t>
            </w:r>
          </w:p>
          <w:p w:rsidR="008646AD" w:rsidRDefault="008646AD" w:rsidP="00EF18BB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646A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Мальки (какие?) – маленькие, шустрые, быстрые.</w:t>
            </w:r>
          </w:p>
          <w:p w:rsidR="00EF18BB" w:rsidRPr="008646AD" w:rsidRDefault="00EF18BB" w:rsidP="00EF18B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18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Акула </w:t>
            </w:r>
            <w:r w:rsidRPr="00EF18B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</w:t>
            </w:r>
            <w:r w:rsidRPr="008646A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какая?) </w:t>
            </w:r>
            <w:r w:rsidRPr="008646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— ... </w:t>
            </w:r>
          </w:p>
          <w:p w:rsidR="00EF18BB" w:rsidRPr="008646AD" w:rsidRDefault="00EF18BB" w:rsidP="00EF18B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46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Море (какое</w:t>
            </w:r>
            <w:proofErr w:type="gramStart"/>
            <w:r w:rsidRPr="008646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?) —... </w:t>
            </w:r>
            <w:proofErr w:type="gramEnd"/>
          </w:p>
          <w:p w:rsidR="008646AD" w:rsidRDefault="00EF18BB" w:rsidP="0079565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46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Удочка </w:t>
            </w:r>
            <w:r w:rsidRPr="008646A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(какая</w:t>
            </w:r>
            <w:proofErr w:type="gramStart"/>
            <w:r w:rsidRPr="008646A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?) </w:t>
            </w:r>
            <w:r w:rsidRPr="008646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—..</w:t>
            </w:r>
            <w:proofErr w:type="gramEnd"/>
          </w:p>
          <w:p w:rsidR="00366B9D" w:rsidRPr="00EF18BB" w:rsidRDefault="00366B9D" w:rsidP="0079565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66B9D" w:rsidRPr="00AD223F" w:rsidTr="00A10EAC">
        <w:tc>
          <w:tcPr>
            <w:tcW w:w="4219" w:type="dxa"/>
          </w:tcPr>
          <w:p w:rsidR="00366B9D" w:rsidRPr="00366B9D" w:rsidRDefault="00366B9D" w:rsidP="00366B9D">
            <w:pPr>
              <w:shd w:val="clear" w:color="auto" w:fill="FFFFFF"/>
              <w:ind w:right="730"/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</w:pPr>
            <w:r w:rsidRPr="00366B9D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Исправь ошибку</w:t>
            </w:r>
          </w:p>
          <w:p w:rsidR="00366B9D" w:rsidRPr="00366B9D" w:rsidRDefault="00366B9D" w:rsidP="00366B9D">
            <w:pPr>
              <w:shd w:val="clear" w:color="auto" w:fill="FFFFFF"/>
              <w:ind w:right="730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proofErr w:type="gramStart"/>
            <w:r w:rsidRPr="00366B9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Красивый</w:t>
            </w:r>
            <w:proofErr w:type="gramEnd"/>
            <w:r w:rsidRPr="00366B9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чешуя.</w:t>
            </w:r>
          </w:p>
          <w:p w:rsidR="00366B9D" w:rsidRPr="00366B9D" w:rsidRDefault="00366B9D" w:rsidP="00366B9D">
            <w:pPr>
              <w:shd w:val="clear" w:color="auto" w:fill="FFFFFF"/>
              <w:ind w:right="730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366B9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366B9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Красное</w:t>
            </w:r>
            <w:proofErr w:type="gramEnd"/>
            <w:r w:rsidRPr="00366B9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икра. </w:t>
            </w:r>
          </w:p>
          <w:p w:rsidR="00366B9D" w:rsidRPr="00366B9D" w:rsidRDefault="00366B9D" w:rsidP="00366B9D">
            <w:pPr>
              <w:shd w:val="clear" w:color="auto" w:fill="FFFFFF"/>
              <w:ind w:right="730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proofErr w:type="gramStart"/>
            <w:r w:rsidRPr="00366B9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Вкусные</w:t>
            </w:r>
            <w:proofErr w:type="gramEnd"/>
            <w:r w:rsidRPr="00366B9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уха.</w:t>
            </w:r>
          </w:p>
          <w:p w:rsidR="00366B9D" w:rsidRDefault="00366B9D" w:rsidP="0079565F">
            <w:pPr>
              <w:shd w:val="clear" w:color="auto" w:fill="FFFFFF"/>
              <w:ind w:right="730"/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5352" w:type="dxa"/>
            <w:gridSpan w:val="2"/>
          </w:tcPr>
          <w:p w:rsidR="00366B9D" w:rsidRPr="00366B9D" w:rsidRDefault="00366B9D" w:rsidP="00366B9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366B9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Какое слово отличается от других?</w:t>
            </w:r>
          </w:p>
          <w:p w:rsidR="00366B9D" w:rsidRPr="00366B9D" w:rsidRDefault="00366B9D" w:rsidP="00366B9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6B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Удочка, уточка, удочка, удочка. </w:t>
            </w:r>
          </w:p>
          <w:p w:rsidR="00366B9D" w:rsidRPr="00366B9D" w:rsidRDefault="00366B9D" w:rsidP="00366B9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6B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Сом, сом, гном, сом. </w:t>
            </w:r>
          </w:p>
          <w:p w:rsidR="00366B9D" w:rsidRPr="00366B9D" w:rsidRDefault="00366B9D" w:rsidP="00366B9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6B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Хвост, дрозд, хвост, хвост. </w:t>
            </w:r>
          </w:p>
          <w:p w:rsidR="00366B9D" w:rsidRDefault="00366B9D" w:rsidP="0079565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6B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Щука, щука, скука, щука.</w:t>
            </w:r>
          </w:p>
          <w:p w:rsidR="00366B9D" w:rsidRPr="00366B9D" w:rsidRDefault="00366B9D" w:rsidP="0079565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46AD" w:rsidRPr="00AD223F" w:rsidTr="008F154C">
        <w:tc>
          <w:tcPr>
            <w:tcW w:w="9571" w:type="dxa"/>
            <w:gridSpan w:val="3"/>
          </w:tcPr>
          <w:p w:rsidR="008646AD" w:rsidRPr="00AD223F" w:rsidRDefault="008646AD" w:rsidP="0079565F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AD223F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Рекомендации педагога-психолога</w:t>
            </w:r>
          </w:p>
        </w:tc>
      </w:tr>
      <w:tr w:rsidR="0079565F" w:rsidRPr="00AD223F" w:rsidTr="00A10EAC">
        <w:trPr>
          <w:trHeight w:val="557"/>
        </w:trPr>
        <w:tc>
          <w:tcPr>
            <w:tcW w:w="4219" w:type="dxa"/>
          </w:tcPr>
          <w:p w:rsidR="0079565F" w:rsidRPr="00AD223F" w:rsidRDefault="0079565F" w:rsidP="0079565F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AD223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Один-много</w:t>
            </w:r>
            <w:proofErr w:type="gramEnd"/>
          </w:p>
          <w:p w:rsidR="00EF18BB" w:rsidRPr="00EF18BB" w:rsidRDefault="00EF18BB" w:rsidP="00EF18BB">
            <w:pPr>
              <w:shd w:val="clear" w:color="auto" w:fill="FFFFFF"/>
              <w:ind w:right="3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8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Щука — много щук. </w:t>
            </w:r>
          </w:p>
          <w:p w:rsidR="00EF18BB" w:rsidRPr="00EF18BB" w:rsidRDefault="00EF18BB" w:rsidP="00EF18BB">
            <w:pPr>
              <w:shd w:val="clear" w:color="auto" w:fill="FFFFFF"/>
              <w:ind w:right="3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8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Река — ... </w:t>
            </w:r>
          </w:p>
          <w:p w:rsidR="00EF18BB" w:rsidRPr="00EF18BB" w:rsidRDefault="00EF18BB" w:rsidP="00EF18BB">
            <w:pPr>
              <w:shd w:val="clear" w:color="auto" w:fill="FFFFFF"/>
              <w:ind w:right="3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8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Хвост — ... </w:t>
            </w:r>
          </w:p>
          <w:p w:rsidR="0079565F" w:rsidRDefault="00EF18BB" w:rsidP="0079565F">
            <w:pPr>
              <w:shd w:val="clear" w:color="auto" w:fill="FFFFFF"/>
              <w:ind w:right="3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8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Удочка — ...</w:t>
            </w:r>
          </w:p>
          <w:p w:rsidR="00366B9D" w:rsidRPr="00DD2823" w:rsidRDefault="00366B9D" w:rsidP="0079565F">
            <w:pPr>
              <w:shd w:val="clear" w:color="auto" w:fill="FFFFFF"/>
              <w:ind w:right="3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52" w:type="dxa"/>
            <w:gridSpan w:val="2"/>
          </w:tcPr>
          <w:p w:rsidR="0079565F" w:rsidRPr="00AD223F" w:rsidRDefault="0079565F" w:rsidP="0079565F">
            <w:pPr>
              <w:shd w:val="clear" w:color="auto" w:fill="FFFFFF"/>
              <w:ind w:left="28" w:right="146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D223F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Скажи наоборот</w:t>
            </w:r>
          </w:p>
          <w:p w:rsidR="00EF18BB" w:rsidRPr="00EF18BB" w:rsidRDefault="00EF18BB" w:rsidP="00EF18BB">
            <w:pPr>
              <w:shd w:val="clear" w:color="auto" w:fill="FFFFFF"/>
              <w:ind w:left="28" w:right="14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18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Глубоко — мелко. </w:t>
            </w:r>
          </w:p>
          <w:p w:rsidR="00EF18BB" w:rsidRPr="00EF18BB" w:rsidRDefault="00EF18BB" w:rsidP="00EF18BB">
            <w:pPr>
              <w:shd w:val="clear" w:color="auto" w:fill="FFFFFF"/>
              <w:ind w:left="28" w:right="14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18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Теплый</w:t>
            </w:r>
            <w:proofErr w:type="gramStart"/>
            <w:r w:rsidRPr="00EF18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—... </w:t>
            </w:r>
            <w:proofErr w:type="gramEnd"/>
          </w:p>
          <w:p w:rsidR="00EF18BB" w:rsidRPr="00EF18BB" w:rsidRDefault="00EF18BB" w:rsidP="00EF18BB">
            <w:pPr>
              <w:shd w:val="clear" w:color="auto" w:fill="FFFFFF"/>
              <w:ind w:left="28" w:right="14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18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Холодно</w:t>
            </w:r>
            <w:proofErr w:type="gramStart"/>
            <w:r w:rsidRPr="00EF18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—...</w:t>
            </w:r>
            <w:proofErr w:type="gramEnd"/>
          </w:p>
          <w:p w:rsidR="0079565F" w:rsidRPr="00AD223F" w:rsidRDefault="0079565F" w:rsidP="0079565F">
            <w:pPr>
              <w:shd w:val="clear" w:color="auto" w:fill="FFFFFF"/>
              <w:ind w:left="28" w:right="14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646AD" w:rsidRPr="00AD223F" w:rsidTr="00A10EAC">
        <w:trPr>
          <w:trHeight w:val="557"/>
        </w:trPr>
        <w:tc>
          <w:tcPr>
            <w:tcW w:w="4219" w:type="dxa"/>
          </w:tcPr>
          <w:p w:rsidR="00366B9D" w:rsidRPr="00366B9D" w:rsidRDefault="00366B9D" w:rsidP="00366B9D">
            <w:pPr>
              <w:shd w:val="clear" w:color="auto" w:fill="FFFFFF"/>
              <w:ind w:right="1094"/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</w:pPr>
            <w:r w:rsidRPr="00366B9D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Что лишнее?</w:t>
            </w:r>
          </w:p>
          <w:p w:rsidR="00366B9D" w:rsidRPr="00366B9D" w:rsidRDefault="00366B9D" w:rsidP="00366B9D">
            <w:pPr>
              <w:shd w:val="clear" w:color="auto" w:fill="FFFFFF"/>
              <w:ind w:right="1094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366B9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Жабры, чешуя, руки, плавники. </w:t>
            </w:r>
          </w:p>
          <w:p w:rsidR="00366B9D" w:rsidRPr="00366B9D" w:rsidRDefault="00366B9D" w:rsidP="00366B9D">
            <w:pPr>
              <w:shd w:val="clear" w:color="auto" w:fill="FFFFFF"/>
              <w:ind w:right="1094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366B9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Акула, дельфин, паук, касатка. </w:t>
            </w:r>
          </w:p>
          <w:p w:rsidR="00366B9D" w:rsidRPr="00366B9D" w:rsidRDefault="00366B9D" w:rsidP="00366B9D">
            <w:pPr>
              <w:shd w:val="clear" w:color="auto" w:fill="FFFFFF"/>
              <w:ind w:right="1094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366B9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Солить,   жарить,   вялить, </w:t>
            </w:r>
            <w:r w:rsidRPr="00366B9D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стругать.</w:t>
            </w:r>
          </w:p>
          <w:p w:rsidR="008646AD" w:rsidRDefault="00366B9D" w:rsidP="00366B9D">
            <w:pPr>
              <w:shd w:val="clear" w:color="auto" w:fill="FFFFFF"/>
              <w:ind w:right="1094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366B9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Река, море, озеро, небо.</w:t>
            </w:r>
          </w:p>
          <w:p w:rsidR="00366B9D" w:rsidRPr="00AD223F" w:rsidRDefault="00366B9D" w:rsidP="00366B9D">
            <w:pPr>
              <w:shd w:val="clear" w:color="auto" w:fill="FFFFFF"/>
              <w:ind w:right="1094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  <w:tc>
          <w:tcPr>
            <w:tcW w:w="5352" w:type="dxa"/>
            <w:gridSpan w:val="2"/>
          </w:tcPr>
          <w:p w:rsidR="008646AD" w:rsidRPr="00AD223F" w:rsidRDefault="008646AD" w:rsidP="008646AD">
            <w:pPr>
              <w:shd w:val="clear" w:color="auto" w:fill="FFFFFF"/>
              <w:ind w:right="109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D223F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Назови</w:t>
            </w:r>
            <w:r w:rsidR="00A431B6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AD223F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 xml:space="preserve"> ласково</w:t>
            </w:r>
          </w:p>
          <w:p w:rsidR="008646AD" w:rsidRPr="0079565F" w:rsidRDefault="008646AD" w:rsidP="008646AD">
            <w:pPr>
              <w:shd w:val="clear" w:color="auto" w:fill="FFFFFF"/>
              <w:ind w:right="4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79565F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Рыба — рыбка. </w:t>
            </w:r>
          </w:p>
          <w:p w:rsidR="008646AD" w:rsidRPr="0079565F" w:rsidRDefault="008646AD" w:rsidP="008646AD">
            <w:pPr>
              <w:shd w:val="clear" w:color="auto" w:fill="FFFFFF"/>
              <w:ind w:right="4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79565F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Икра — ... </w:t>
            </w:r>
          </w:p>
          <w:p w:rsidR="008646AD" w:rsidRPr="0079565F" w:rsidRDefault="008646AD" w:rsidP="008646AD">
            <w:pPr>
              <w:shd w:val="clear" w:color="auto" w:fill="FFFFFF"/>
              <w:ind w:right="4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79565F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Сом — ... </w:t>
            </w:r>
          </w:p>
          <w:p w:rsidR="008646AD" w:rsidRPr="0079565F" w:rsidRDefault="008646AD" w:rsidP="008646AD">
            <w:pPr>
              <w:shd w:val="clear" w:color="auto" w:fill="FFFFFF"/>
              <w:ind w:right="4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79565F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Река — ...</w:t>
            </w:r>
          </w:p>
          <w:p w:rsidR="008646AD" w:rsidRPr="00AD223F" w:rsidRDefault="008646AD" w:rsidP="008646AD">
            <w:pPr>
              <w:shd w:val="clear" w:color="auto" w:fill="FFFFFF"/>
              <w:ind w:right="4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Щука — ...</w:t>
            </w:r>
          </w:p>
        </w:tc>
      </w:tr>
      <w:tr w:rsidR="0079565F" w:rsidRPr="00AD223F" w:rsidTr="00A10EAC">
        <w:tc>
          <w:tcPr>
            <w:tcW w:w="4219" w:type="dxa"/>
          </w:tcPr>
          <w:p w:rsidR="0079565F" w:rsidRDefault="00EF18BB" w:rsidP="0079565F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Отгадай загадки</w:t>
            </w:r>
          </w:p>
          <w:p w:rsidR="00EF18BB" w:rsidRPr="00EF18BB" w:rsidRDefault="00EF18BB" w:rsidP="00EF18BB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8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 движется вперед, </w:t>
            </w:r>
          </w:p>
          <w:p w:rsidR="00EF18BB" w:rsidRPr="00EF18BB" w:rsidRDefault="00EF18BB" w:rsidP="00EF18BB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8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он наоборот.</w:t>
            </w:r>
          </w:p>
          <w:p w:rsidR="00EF18BB" w:rsidRPr="00EF18BB" w:rsidRDefault="00EF18BB" w:rsidP="00EF18BB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8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Он может два часа подряд</w:t>
            </w:r>
          </w:p>
          <w:p w:rsidR="00EE225E" w:rsidRDefault="00EF18BB" w:rsidP="00EF18BB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8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Все время пятиться назад. </w:t>
            </w:r>
          </w:p>
          <w:p w:rsidR="00EF18BB" w:rsidRPr="00EF18BB" w:rsidRDefault="00EF18BB" w:rsidP="00EE225E">
            <w:pPr>
              <w:shd w:val="clear" w:color="auto" w:fill="FFFFFF"/>
              <w:ind w:left="255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8B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(Рак)</w:t>
            </w:r>
          </w:p>
          <w:p w:rsidR="00EF18BB" w:rsidRPr="00EF18BB" w:rsidRDefault="00EF18BB" w:rsidP="00EF18BB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8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Что это у Галочки? </w:t>
            </w:r>
          </w:p>
          <w:p w:rsidR="00EF18BB" w:rsidRPr="00EF18BB" w:rsidRDefault="00EF18BB" w:rsidP="00EF18BB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8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Ниточка на палочке. </w:t>
            </w:r>
          </w:p>
          <w:p w:rsidR="00EF18BB" w:rsidRPr="00EF18BB" w:rsidRDefault="00EF18BB" w:rsidP="00EF18BB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8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Палочка в руке, </w:t>
            </w:r>
          </w:p>
          <w:p w:rsidR="00EF18BB" w:rsidRPr="00EF18BB" w:rsidRDefault="00EF18BB" w:rsidP="00EF18BB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8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ниточка в реке.</w:t>
            </w:r>
          </w:p>
          <w:p w:rsidR="00EF18BB" w:rsidRPr="00EF18BB" w:rsidRDefault="00EF18BB" w:rsidP="00EE225E">
            <w:pPr>
              <w:shd w:val="clear" w:color="auto" w:fill="FFFFFF"/>
              <w:ind w:left="255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8B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(Удочка)</w:t>
            </w:r>
          </w:p>
          <w:p w:rsidR="00EF18BB" w:rsidRPr="00EF18BB" w:rsidRDefault="00EF18BB" w:rsidP="00EF18BB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8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 родителей и деток </w:t>
            </w:r>
          </w:p>
          <w:p w:rsidR="00EF18BB" w:rsidRPr="00EF18BB" w:rsidRDefault="00EF18BB" w:rsidP="00EF18BB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8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Вся одежда из монеток. </w:t>
            </w:r>
          </w:p>
          <w:p w:rsidR="00EF18BB" w:rsidRPr="00EF18BB" w:rsidRDefault="00EF18BB" w:rsidP="00EF18BB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8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воде они живут, </w:t>
            </w:r>
          </w:p>
          <w:p w:rsidR="00EF18BB" w:rsidRPr="00EF18BB" w:rsidRDefault="00EF18BB" w:rsidP="00EF18BB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8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 воды пропадут.</w:t>
            </w:r>
          </w:p>
          <w:p w:rsidR="0079565F" w:rsidRPr="00AD223F" w:rsidRDefault="00EF18BB" w:rsidP="00EE225E">
            <w:pPr>
              <w:shd w:val="clear" w:color="auto" w:fill="FFFFFF"/>
              <w:ind w:left="255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8B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(Рыбы)</w:t>
            </w:r>
          </w:p>
        </w:tc>
        <w:tc>
          <w:tcPr>
            <w:tcW w:w="5352" w:type="dxa"/>
            <w:gridSpan w:val="2"/>
          </w:tcPr>
          <w:p w:rsidR="0079565F" w:rsidRDefault="0079565F" w:rsidP="0079565F">
            <w:pPr>
              <w:ind w:left="28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D223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Пальчиковая гимнастика</w:t>
            </w:r>
          </w:p>
          <w:p w:rsidR="00EE225E" w:rsidRPr="00AD223F" w:rsidRDefault="00EE225E" w:rsidP="0079565F">
            <w:pPr>
              <w:ind w:left="28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«Рыбка»</w:t>
            </w:r>
          </w:p>
          <w:tbl>
            <w:tblPr>
              <w:tblStyle w:val="a4"/>
              <w:tblW w:w="0" w:type="auto"/>
              <w:tblInd w:w="28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544"/>
              <w:gridCol w:w="2564"/>
            </w:tblGrid>
            <w:tr w:rsidR="00EE225E" w:rsidTr="00A10EAC">
              <w:tc>
                <w:tcPr>
                  <w:tcW w:w="2631" w:type="dxa"/>
                </w:tcPr>
                <w:p w:rsidR="00EE225E" w:rsidRPr="00EE225E" w:rsidRDefault="00EE225E" w:rsidP="00A10EAC">
                  <w:pPr>
                    <w:ind w:left="28" w:right="-4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E225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Рыбка плавает в водице,</w:t>
                  </w:r>
                </w:p>
                <w:p w:rsidR="00EE225E" w:rsidRDefault="00EE225E" w:rsidP="00A10EAC">
                  <w:pPr>
                    <w:ind w:left="28" w:right="-4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E225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Рыбке весело играть</w:t>
                  </w:r>
                </w:p>
                <w:p w:rsidR="00EE225E" w:rsidRDefault="00EE225E" w:rsidP="00A10EAC">
                  <w:pPr>
                    <w:ind w:left="28" w:right="-4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EE225E" w:rsidRPr="00EE225E" w:rsidRDefault="00EE225E" w:rsidP="00A10EAC">
                  <w:pPr>
                    <w:ind w:left="28" w:right="-4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E225E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Рыбка, рыбка, озорница,</w:t>
                  </w:r>
                </w:p>
                <w:p w:rsidR="00EE225E" w:rsidRPr="00EE225E" w:rsidRDefault="00EE225E" w:rsidP="00A10EAC">
                  <w:pPr>
                    <w:ind w:left="28" w:right="-4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E225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Мы хотим тебя поймать</w:t>
                  </w:r>
                </w:p>
                <w:p w:rsidR="00EE225E" w:rsidRPr="00EE225E" w:rsidRDefault="00EE225E" w:rsidP="00A10EAC">
                  <w:pPr>
                    <w:ind w:left="28" w:right="-4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E225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Рыбка спину изогнула</w:t>
                  </w:r>
                </w:p>
                <w:p w:rsidR="00EE225E" w:rsidRDefault="00EE225E" w:rsidP="00A10EAC">
                  <w:pPr>
                    <w:ind w:left="28" w:right="-4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EE225E" w:rsidRPr="00EE225E" w:rsidRDefault="00EE225E" w:rsidP="00A10EAC">
                  <w:pPr>
                    <w:ind w:left="28" w:right="-4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E225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Крошку хлебную взяла</w:t>
                  </w:r>
                </w:p>
                <w:p w:rsidR="00EE225E" w:rsidRDefault="00EE225E" w:rsidP="00A10EAC">
                  <w:pPr>
                    <w:ind w:left="28" w:right="-4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EE225E" w:rsidRPr="00EE225E" w:rsidRDefault="00EE225E" w:rsidP="00A10EAC">
                  <w:pPr>
                    <w:ind w:left="28" w:right="-4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E225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Рыбка хвостиком махнула,</w:t>
                  </w:r>
                </w:p>
                <w:p w:rsidR="00A10EAC" w:rsidRDefault="00A10EAC" w:rsidP="00366B9D">
                  <w:pPr>
                    <w:ind w:left="28" w:right="-4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Рыбка быстро уплыла</w:t>
                  </w:r>
                </w:p>
              </w:tc>
              <w:tc>
                <w:tcPr>
                  <w:tcW w:w="2632" w:type="dxa"/>
                </w:tcPr>
                <w:p w:rsidR="00EE225E" w:rsidRDefault="00EE225E" w:rsidP="00A10EAC">
                  <w:pPr>
                    <w:ind w:right="-114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EE225E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lastRenderedPageBreak/>
                    <w:t>Сложенными вместе ладонями дети изображают, как плывёт рыбка</w:t>
                  </w:r>
                </w:p>
                <w:p w:rsidR="00EE225E" w:rsidRDefault="00EE225E" w:rsidP="00A10EAC">
                  <w:pPr>
                    <w:ind w:right="-114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EE225E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lastRenderedPageBreak/>
                    <w:t>Грозят пальчиком</w:t>
                  </w:r>
                </w:p>
                <w:p w:rsidR="00EE225E" w:rsidRDefault="00EE225E" w:rsidP="00A10EAC">
                  <w:pPr>
                    <w:ind w:right="-114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</w:p>
                <w:p w:rsidR="00EE225E" w:rsidRDefault="00EE225E" w:rsidP="00A10EAC">
                  <w:pPr>
                    <w:ind w:right="-114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EE225E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Медленно сжимают ладони</w:t>
                  </w:r>
                </w:p>
                <w:p w:rsidR="00EE225E" w:rsidRDefault="00EE225E" w:rsidP="00A10EAC">
                  <w:pPr>
                    <w:ind w:right="-114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EE225E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Снова изображают, как плывёт рыбка</w:t>
                  </w:r>
                </w:p>
                <w:p w:rsidR="00EE225E" w:rsidRDefault="00EE225E" w:rsidP="00A10EAC">
                  <w:pPr>
                    <w:ind w:right="-114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EE225E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Делают хватательное движение обеими руками</w:t>
                  </w:r>
                </w:p>
                <w:p w:rsidR="00EE225E" w:rsidRDefault="00EE225E" w:rsidP="00A10EAC">
                  <w:pPr>
                    <w:ind w:right="-11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E225E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Снова «плывут».</w:t>
                  </w:r>
                </w:p>
              </w:tc>
            </w:tr>
          </w:tbl>
          <w:p w:rsidR="0079565F" w:rsidRPr="00AD223F" w:rsidRDefault="0079565F" w:rsidP="00EE225E">
            <w:pPr>
              <w:ind w:left="2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46AD" w:rsidRPr="00AD223F" w:rsidTr="008F154C">
        <w:tc>
          <w:tcPr>
            <w:tcW w:w="9571" w:type="dxa"/>
            <w:gridSpan w:val="3"/>
          </w:tcPr>
          <w:p w:rsidR="008646AD" w:rsidRPr="00AD223F" w:rsidRDefault="008646AD" w:rsidP="0079565F">
            <w:pPr>
              <w:ind w:left="28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D223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lastRenderedPageBreak/>
              <w:t>Рекомендации учителя-логопеда</w:t>
            </w:r>
          </w:p>
        </w:tc>
      </w:tr>
      <w:tr w:rsidR="0079565F" w:rsidRPr="00AD223F" w:rsidTr="00A10EAC">
        <w:tc>
          <w:tcPr>
            <w:tcW w:w="4361" w:type="dxa"/>
            <w:gridSpan w:val="2"/>
          </w:tcPr>
          <w:p w:rsidR="0079565F" w:rsidRPr="00AD223F" w:rsidRDefault="0079565F" w:rsidP="00A372B2">
            <w:pPr>
              <w:pStyle w:val="a3"/>
              <w:numPr>
                <w:ilvl w:val="0"/>
                <w:numId w:val="18"/>
              </w:numPr>
              <w:tabs>
                <w:tab w:val="left" w:pos="426"/>
              </w:tabs>
              <w:ind w:left="426" w:hanging="4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223F">
              <w:rPr>
                <w:rFonts w:ascii="Times New Roman" w:hAnsi="Times New Roman" w:cs="Times New Roman"/>
                <w:b/>
                <w:sz w:val="24"/>
                <w:szCs w:val="24"/>
              </w:rPr>
              <w:t>Артикуляционная гимнастика</w:t>
            </w:r>
          </w:p>
          <w:p w:rsidR="00E131C5" w:rsidRPr="00E131C5" w:rsidRDefault="00E131C5" w:rsidP="00E131C5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E131C5">
              <w:rPr>
                <w:rFonts w:ascii="YS Text" w:eastAsia="Times New Roman" w:hAnsi="YS Text" w:cs="Times New Roman"/>
                <w:b/>
                <w:color w:val="000000"/>
                <w:sz w:val="23"/>
                <w:szCs w:val="23"/>
                <w:lang w:eastAsia="ru-RU"/>
              </w:rPr>
              <w:t>«Рыба-игла».</w:t>
            </w:r>
            <w:r w:rsidRPr="00E131C5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 Губы в улыбке, рот открыт, язычок – иголочка не прикасается </w:t>
            </w:r>
            <w:proofErr w:type="gramStart"/>
            <w:r w:rsidRPr="00E131C5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к</w:t>
            </w:r>
            <w:proofErr w:type="gramEnd"/>
            <w:r w:rsidRPr="00E131C5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 нижней и</w:t>
            </w:r>
          </w:p>
          <w:p w:rsidR="00E131C5" w:rsidRDefault="00E131C5" w:rsidP="00E131C5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proofErr w:type="gramStart"/>
            <w:r w:rsidRPr="00E131C5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верхней</w:t>
            </w:r>
            <w:proofErr w:type="gramEnd"/>
            <w:r w:rsidRPr="00E131C5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 губам, не уклоняется в сторону – 3 раза по 6 сек.</w:t>
            </w:r>
          </w:p>
          <w:p w:rsidR="00A10EAC" w:rsidRPr="00A10EAC" w:rsidRDefault="00A10EAC" w:rsidP="00A10EAC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A10EAC">
              <w:rPr>
                <w:rFonts w:ascii="YS Text" w:eastAsia="Times New Roman" w:hAnsi="YS Text" w:cs="Times New Roman"/>
                <w:b/>
                <w:color w:val="000000"/>
                <w:sz w:val="23"/>
                <w:szCs w:val="23"/>
                <w:lang w:eastAsia="ru-RU"/>
              </w:rPr>
              <w:t>«Часы»</w:t>
            </w:r>
            <w:r w:rsidRPr="00A10EA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 − движения языка напоминают качание маятника часов: раскачивания влево-вправо, несколько раз в каждую сторону. Губы растянуты в улыбке</w:t>
            </w:r>
            <w:proofErr w:type="gramStart"/>
            <w:r w:rsidRPr="00A10EA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..</w:t>
            </w:r>
            <w:proofErr w:type="gramEnd"/>
          </w:p>
          <w:p w:rsidR="0079565F" w:rsidRPr="00AD223F" w:rsidRDefault="00E131C5" w:rsidP="0079565F">
            <w:pPr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C573E">
              <w:rPr>
                <w:rFonts w:ascii="Times New Roman" w:hAnsi="Times New Roman" w:cs="Times New Roman"/>
                <w:b/>
                <w:sz w:val="24"/>
                <w:szCs w:val="24"/>
              </w:rPr>
              <w:t>«Рыбка»</w:t>
            </w:r>
            <w:r w:rsidRPr="00E131C5">
              <w:rPr>
                <w:rFonts w:ascii="Times New Roman" w:hAnsi="Times New Roman" w:cs="Times New Roman"/>
                <w:sz w:val="24"/>
                <w:szCs w:val="24"/>
              </w:rPr>
              <w:t xml:space="preserve"> — вытянуть сомкнутые губы вперед. Продержать 10 секунд.</w:t>
            </w:r>
          </w:p>
          <w:p w:rsidR="00E131C5" w:rsidRPr="00E131C5" w:rsidRDefault="00E131C5" w:rsidP="00E131C5">
            <w:pPr>
              <w:ind w:left="3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573E">
              <w:rPr>
                <w:rFonts w:ascii="Times New Roman" w:hAnsi="Times New Roman" w:cs="Times New Roman"/>
                <w:b/>
                <w:sz w:val="24"/>
                <w:szCs w:val="24"/>
              </w:rPr>
              <w:t>«Звуковая волна».</w:t>
            </w:r>
            <w:r w:rsidRPr="00E131C5">
              <w:rPr>
                <w:rFonts w:ascii="Times New Roman" w:hAnsi="Times New Roman" w:cs="Times New Roman"/>
                <w:sz w:val="24"/>
                <w:szCs w:val="24"/>
              </w:rPr>
              <w:t xml:space="preserve"> Дети проговаривают звук </w:t>
            </w:r>
            <w:proofErr w:type="gramStart"/>
            <w:r w:rsidRPr="00E131C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E131C5">
              <w:rPr>
                <w:rFonts w:ascii="Times New Roman" w:hAnsi="Times New Roman" w:cs="Times New Roman"/>
                <w:sz w:val="24"/>
                <w:szCs w:val="24"/>
              </w:rPr>
              <w:t xml:space="preserve"> – П – П – П – П то повышая, то понижая</w:t>
            </w:r>
          </w:p>
          <w:p w:rsidR="00E131C5" w:rsidRPr="00E131C5" w:rsidRDefault="00E131C5" w:rsidP="00E131C5">
            <w:pPr>
              <w:ind w:left="3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1C5">
              <w:rPr>
                <w:rFonts w:ascii="Times New Roman" w:hAnsi="Times New Roman" w:cs="Times New Roman"/>
                <w:sz w:val="24"/>
                <w:szCs w:val="24"/>
              </w:rPr>
              <w:t>голос.</w:t>
            </w:r>
          </w:p>
          <w:p w:rsidR="008F154C" w:rsidRPr="00AD223F" w:rsidRDefault="00EE225E" w:rsidP="00570EFF">
            <w:pPr>
              <w:ind w:left="3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225E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«Прополощите рот морской водой»</w:t>
            </w:r>
            <w:r w:rsidRPr="00EE225E">
              <w:rPr>
                <w:rFonts w:ascii="Times New Roman" w:hAnsi="Times New Roman" w:cs="Times New Roman"/>
                <w:sz w:val="24"/>
                <w:szCs w:val="24"/>
              </w:rPr>
              <w:t>. Набирать воздух то за левую, то за правую щеки, то за верхние, то за нижние губы. Набирать в рот воздух, вытянуть губы вперед, де</w:t>
            </w:r>
            <w:r w:rsidR="00570EFF">
              <w:rPr>
                <w:rFonts w:ascii="Times New Roman" w:hAnsi="Times New Roman" w:cs="Times New Roman"/>
                <w:sz w:val="24"/>
                <w:szCs w:val="24"/>
              </w:rPr>
              <w:t>лать ими вращательные движения.</w:t>
            </w:r>
          </w:p>
        </w:tc>
        <w:tc>
          <w:tcPr>
            <w:tcW w:w="5210" w:type="dxa"/>
          </w:tcPr>
          <w:p w:rsidR="0079565F" w:rsidRPr="00AD223F" w:rsidRDefault="0079565F" w:rsidP="00A372B2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223F">
              <w:rPr>
                <w:rFonts w:ascii="Times New Roman" w:hAnsi="Times New Roman" w:cs="Times New Roman"/>
                <w:b/>
                <w:sz w:val="24"/>
                <w:szCs w:val="24"/>
              </w:rPr>
              <w:t>Артикуляционная гимнастика</w:t>
            </w:r>
          </w:p>
          <w:p w:rsidR="00E131C5" w:rsidRPr="00E131C5" w:rsidRDefault="00E131C5" w:rsidP="00E131C5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E131C5">
              <w:rPr>
                <w:rFonts w:ascii="YS Text" w:eastAsia="Times New Roman" w:hAnsi="YS Text" w:cs="Times New Roman"/>
                <w:b/>
                <w:color w:val="000000"/>
                <w:sz w:val="23"/>
                <w:szCs w:val="23"/>
                <w:lang w:eastAsia="ru-RU"/>
              </w:rPr>
              <w:t>«Рыба – прилипала».</w:t>
            </w:r>
            <w:r w:rsidRPr="00E131C5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 Улыбнуться, открыть рот. Присосать широкий язык к </w:t>
            </w:r>
            <w:proofErr w:type="spellStart"/>
            <w:r w:rsidRPr="00E131C5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нѐбу</w:t>
            </w:r>
            <w:proofErr w:type="spellEnd"/>
            <w:r w:rsidRPr="00E131C5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.</w:t>
            </w:r>
          </w:p>
          <w:p w:rsidR="00E131C5" w:rsidRPr="00E131C5" w:rsidRDefault="00E131C5" w:rsidP="00E131C5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E131C5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Кончик языка не должен подворачиваться, губы—в улыбке. В таком положении—до 10</w:t>
            </w:r>
          </w:p>
          <w:p w:rsidR="00A10EAC" w:rsidRDefault="00E131C5" w:rsidP="00E131C5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E131C5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сек.</w:t>
            </w:r>
            <w:r w:rsidR="00A10EAC" w:rsidRPr="00A10EA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</w:p>
          <w:p w:rsidR="00E131C5" w:rsidRDefault="00A10EAC" w:rsidP="00E131C5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A10EAC">
              <w:rPr>
                <w:rFonts w:ascii="YS Text" w:eastAsia="Times New Roman" w:hAnsi="YS Text" w:cs="Times New Roman"/>
                <w:b/>
                <w:color w:val="000000"/>
                <w:sz w:val="23"/>
                <w:szCs w:val="23"/>
                <w:lang w:eastAsia="ru-RU"/>
              </w:rPr>
              <w:t>«Качели»</w:t>
            </w:r>
            <w:r w:rsidRPr="00A10EAC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 − уголки губ растянуты в улыбке, только язык поднимают и опускают</w:t>
            </w:r>
          </w:p>
          <w:p w:rsidR="00570EFF" w:rsidRDefault="00570EFF" w:rsidP="00E131C5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570EFF">
              <w:rPr>
                <w:rFonts w:ascii="YS Text" w:eastAsia="Times New Roman" w:hAnsi="YS Text" w:cs="Times New Roman"/>
                <w:b/>
                <w:bCs/>
                <w:i/>
                <w:iCs/>
                <w:color w:val="000000"/>
                <w:sz w:val="23"/>
                <w:szCs w:val="23"/>
                <w:lang w:eastAsia="ru-RU"/>
              </w:rPr>
              <w:t>«Рыбки разговаривают»</w:t>
            </w:r>
            <w:r w:rsidRPr="00570EFF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 — дети смотрят друг на друга и пытаются «разговаривать», как рыбки: сомкнутые и вытянутые вперед губы дети размыкают и смыкают</w:t>
            </w:r>
          </w:p>
          <w:p w:rsidR="00570EFF" w:rsidRPr="00A10EAC" w:rsidRDefault="00A10EAC" w:rsidP="00570EFF">
            <w:pPr>
              <w:shd w:val="clear" w:color="auto" w:fill="FFFFFF"/>
              <w:rPr>
                <w:rFonts w:ascii="YS Text" w:eastAsia="Times New Roman" w:hAnsi="YS Text" w:cs="Times New Roman"/>
                <w:b/>
                <w:color w:val="000000"/>
                <w:sz w:val="23"/>
                <w:szCs w:val="23"/>
                <w:lang w:eastAsia="ru-RU"/>
              </w:rPr>
            </w:pPr>
            <w:r w:rsidRPr="00A10EAC">
              <w:rPr>
                <w:rFonts w:ascii="YS Text" w:eastAsia="Times New Roman" w:hAnsi="YS Text" w:cs="Times New Roman"/>
                <w:b/>
                <w:color w:val="000000"/>
                <w:sz w:val="23"/>
                <w:szCs w:val="23"/>
                <w:lang w:eastAsia="ru-RU"/>
              </w:rPr>
              <w:t>«</w:t>
            </w:r>
            <w:r w:rsidR="00570EFF" w:rsidRPr="00A10EAC">
              <w:rPr>
                <w:rFonts w:ascii="YS Text" w:eastAsia="Times New Roman" w:hAnsi="YS Text" w:cs="Times New Roman"/>
                <w:b/>
                <w:color w:val="000000"/>
                <w:sz w:val="23"/>
                <w:szCs w:val="23"/>
                <w:lang w:eastAsia="ru-RU"/>
              </w:rPr>
              <w:t>Акула</w:t>
            </w:r>
            <w:r w:rsidRPr="00A10EAC">
              <w:rPr>
                <w:rFonts w:ascii="YS Text" w:eastAsia="Times New Roman" w:hAnsi="YS Text" w:cs="Times New Roman"/>
                <w:b/>
                <w:color w:val="000000"/>
                <w:sz w:val="23"/>
                <w:szCs w:val="23"/>
                <w:lang w:eastAsia="ru-RU"/>
              </w:rPr>
              <w:t>»</w:t>
            </w:r>
          </w:p>
          <w:p w:rsidR="00570EFF" w:rsidRPr="00570EFF" w:rsidRDefault="00570EFF" w:rsidP="00570EFF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570EFF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Улыбнуться, с напряжением обнажив сомкнутые зубы. Удерживать 5-10 секунд. Следить, чтобы при улыбке губы не подворачивались внутрь.</w:t>
            </w:r>
          </w:p>
          <w:p w:rsidR="00570EFF" w:rsidRPr="00570EFF" w:rsidRDefault="00570EFF" w:rsidP="00570EFF">
            <w:pPr>
              <w:ind w:left="34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0EF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«Прополощите рот морской водой»</w:t>
            </w:r>
            <w:r w:rsidRPr="00570E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Pr="00A10EAC">
              <w:rPr>
                <w:rFonts w:ascii="Times New Roman" w:hAnsi="Times New Roman" w:cs="Times New Roman"/>
                <w:sz w:val="24"/>
                <w:szCs w:val="24"/>
              </w:rPr>
              <w:t>Набирать воздух то за левую, то за правую щеки, то за верхние, то за нижние губы. Набирать в рот воздух, вытянуть губы вперед, делать ими вращательные движения.</w:t>
            </w:r>
          </w:p>
          <w:p w:rsidR="0079565F" w:rsidRPr="00AD223F" w:rsidRDefault="0079565F" w:rsidP="0079565F">
            <w:pPr>
              <w:ind w:left="3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9565F" w:rsidRDefault="0079565F" w:rsidP="0079565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  <w:sectPr w:rsidR="0079565F" w:rsidSect="00AD223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9565F" w:rsidRDefault="0079565F" w:rsidP="0079565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Лист выполнения воспитателями еженедельных рекомендаций специалистов </w:t>
      </w:r>
    </w:p>
    <w:p w:rsidR="0079565F" w:rsidRDefault="0079565F" w:rsidP="0079565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9747" w:type="dxa"/>
        <w:tblLook w:val="04A0" w:firstRow="1" w:lastRow="0" w:firstColumn="1" w:lastColumn="0" w:noHBand="0" w:noVBand="1"/>
      </w:tblPr>
      <w:tblGrid>
        <w:gridCol w:w="1671"/>
        <w:gridCol w:w="3115"/>
        <w:gridCol w:w="3383"/>
        <w:gridCol w:w="1578"/>
      </w:tblGrid>
      <w:tr w:rsidR="0079565F" w:rsidRPr="00F1772E" w:rsidTr="0079565F">
        <w:tc>
          <w:tcPr>
            <w:tcW w:w="1671" w:type="dxa"/>
          </w:tcPr>
          <w:p w:rsidR="0079565F" w:rsidRPr="00F1772E" w:rsidRDefault="0079565F" w:rsidP="007956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Дни недели</w:t>
            </w:r>
          </w:p>
        </w:tc>
        <w:tc>
          <w:tcPr>
            <w:tcW w:w="3115" w:type="dxa"/>
          </w:tcPr>
          <w:p w:rsidR="0079565F" w:rsidRPr="00F1772E" w:rsidRDefault="0079565F" w:rsidP="007956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работы</w:t>
            </w:r>
          </w:p>
        </w:tc>
        <w:tc>
          <w:tcPr>
            <w:tcW w:w="3383" w:type="dxa"/>
          </w:tcPr>
          <w:p w:rsidR="0079565F" w:rsidRPr="00F1772E" w:rsidRDefault="0079565F" w:rsidP="007956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Индивидуальная работа с детьми</w:t>
            </w:r>
          </w:p>
        </w:tc>
        <w:tc>
          <w:tcPr>
            <w:tcW w:w="1578" w:type="dxa"/>
          </w:tcPr>
          <w:p w:rsidR="0079565F" w:rsidRPr="00F1772E" w:rsidRDefault="0079565F" w:rsidP="007956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Отметка воспитателя</w:t>
            </w:r>
          </w:p>
        </w:tc>
      </w:tr>
      <w:tr w:rsidR="0079565F" w:rsidRPr="00F1772E" w:rsidTr="0079565F">
        <w:trPr>
          <w:trHeight w:val="2760"/>
        </w:trPr>
        <w:tc>
          <w:tcPr>
            <w:tcW w:w="1671" w:type="dxa"/>
          </w:tcPr>
          <w:p w:rsidR="0079565F" w:rsidRPr="00F1772E" w:rsidRDefault="0079565F" w:rsidP="0079565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3115" w:type="dxa"/>
          </w:tcPr>
          <w:p w:rsidR="00366B9D" w:rsidRDefault="00366B9D" w:rsidP="00366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Подбери обобщающее слово</w:t>
            </w:r>
          </w:p>
          <w:p w:rsidR="00366B9D" w:rsidRDefault="00366B9D" w:rsidP="00366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Выучи стихотворение</w:t>
            </w:r>
          </w:p>
          <w:p w:rsidR="0079565F" w:rsidRDefault="00366B9D" w:rsidP="00366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Один – много</w:t>
            </w:r>
          </w:p>
          <w:p w:rsidR="00366B9D" w:rsidRDefault="00366B9D" w:rsidP="00366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Назови ласково</w:t>
            </w:r>
          </w:p>
          <w:p w:rsidR="00366B9D" w:rsidRPr="00187EE9" w:rsidRDefault="00187EE9" w:rsidP="00366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Подбери признак</w:t>
            </w:r>
            <w:r w:rsidRPr="00C474E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действие</w:t>
            </w:r>
          </w:p>
          <w:p w:rsidR="00366B9D" w:rsidRPr="00F1772E" w:rsidRDefault="00366B9D" w:rsidP="007956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Артикуляционная гимнастика (1) </w:t>
            </w:r>
          </w:p>
        </w:tc>
        <w:tc>
          <w:tcPr>
            <w:tcW w:w="3383" w:type="dxa"/>
          </w:tcPr>
          <w:p w:rsidR="0079565F" w:rsidRPr="00F1772E" w:rsidRDefault="0079565F" w:rsidP="0079565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565F" w:rsidRPr="00F1772E" w:rsidRDefault="0079565F" w:rsidP="0079565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565F" w:rsidRPr="00F1772E" w:rsidRDefault="0079565F" w:rsidP="0079565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565F" w:rsidRPr="00F1772E" w:rsidRDefault="0079565F" w:rsidP="0079565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565F" w:rsidRPr="00F1772E" w:rsidRDefault="0079565F" w:rsidP="0079565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565F" w:rsidRPr="00F1772E" w:rsidRDefault="0079565F" w:rsidP="0079565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565F" w:rsidRPr="00F1772E" w:rsidRDefault="0079565F" w:rsidP="0079565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565F" w:rsidRPr="00F1772E" w:rsidRDefault="0079565F" w:rsidP="0079565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565F" w:rsidRPr="00F1772E" w:rsidRDefault="0079565F" w:rsidP="0079565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565F" w:rsidRPr="00F1772E" w:rsidRDefault="0079565F" w:rsidP="0079565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78" w:type="dxa"/>
          </w:tcPr>
          <w:p w:rsidR="0079565F" w:rsidRPr="00F1772E" w:rsidRDefault="0079565F" w:rsidP="0079565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9565F" w:rsidRPr="00F1772E" w:rsidTr="0079565F">
        <w:trPr>
          <w:trHeight w:val="2760"/>
        </w:trPr>
        <w:tc>
          <w:tcPr>
            <w:tcW w:w="1671" w:type="dxa"/>
          </w:tcPr>
          <w:p w:rsidR="0079565F" w:rsidRPr="00F1772E" w:rsidRDefault="0079565F" w:rsidP="0079565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</w:tc>
        <w:tc>
          <w:tcPr>
            <w:tcW w:w="3115" w:type="dxa"/>
          </w:tcPr>
          <w:p w:rsidR="0079565F" w:rsidRDefault="00366B9D" w:rsidP="00366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Выучи стихотворение </w:t>
            </w:r>
          </w:p>
          <w:p w:rsidR="00366B9D" w:rsidRDefault="00366B9D" w:rsidP="00366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Сосчитай </w:t>
            </w:r>
            <w:r w:rsidR="00187EE9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пяти</w:t>
            </w:r>
          </w:p>
          <w:p w:rsidR="00366B9D" w:rsidRDefault="00187EE9" w:rsidP="00366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НЕ так?</w:t>
            </w:r>
          </w:p>
          <w:p w:rsidR="00187EE9" w:rsidRDefault="00187EE9" w:rsidP="00366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лишнее?</w:t>
            </w:r>
          </w:p>
          <w:p w:rsidR="00366B9D" w:rsidRDefault="00366B9D" w:rsidP="00366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6B9D">
              <w:rPr>
                <w:rFonts w:ascii="Times New Roman" w:hAnsi="Times New Roman" w:cs="Times New Roman"/>
                <w:sz w:val="24"/>
                <w:szCs w:val="24"/>
              </w:rPr>
              <w:t>Артикуляционная гимнастика (1)</w:t>
            </w:r>
          </w:p>
          <w:p w:rsidR="00366B9D" w:rsidRPr="00F1772E" w:rsidRDefault="00366B9D" w:rsidP="00366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Пальчиковая гимнастика </w:t>
            </w:r>
          </w:p>
        </w:tc>
        <w:tc>
          <w:tcPr>
            <w:tcW w:w="3383" w:type="dxa"/>
          </w:tcPr>
          <w:p w:rsidR="0079565F" w:rsidRPr="00F1772E" w:rsidRDefault="0079565F" w:rsidP="0079565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565F" w:rsidRPr="00F1772E" w:rsidRDefault="0079565F" w:rsidP="0079565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565F" w:rsidRPr="00F1772E" w:rsidRDefault="0079565F" w:rsidP="0079565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565F" w:rsidRPr="00F1772E" w:rsidRDefault="0079565F" w:rsidP="0079565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565F" w:rsidRPr="00F1772E" w:rsidRDefault="0079565F" w:rsidP="0079565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565F" w:rsidRPr="00F1772E" w:rsidRDefault="0079565F" w:rsidP="0079565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565F" w:rsidRPr="00F1772E" w:rsidRDefault="0079565F" w:rsidP="0079565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565F" w:rsidRPr="00F1772E" w:rsidRDefault="0079565F" w:rsidP="0079565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565F" w:rsidRPr="00F1772E" w:rsidRDefault="0079565F" w:rsidP="0079565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565F" w:rsidRPr="00F1772E" w:rsidRDefault="0079565F" w:rsidP="0079565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78" w:type="dxa"/>
          </w:tcPr>
          <w:p w:rsidR="0079565F" w:rsidRPr="00F1772E" w:rsidRDefault="0079565F" w:rsidP="0079565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9565F" w:rsidRPr="00F1772E" w:rsidTr="0079565F">
        <w:trPr>
          <w:trHeight w:val="2760"/>
        </w:trPr>
        <w:tc>
          <w:tcPr>
            <w:tcW w:w="1671" w:type="dxa"/>
          </w:tcPr>
          <w:p w:rsidR="0079565F" w:rsidRPr="00F1772E" w:rsidRDefault="0079565F" w:rsidP="0079565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</w:tc>
        <w:tc>
          <w:tcPr>
            <w:tcW w:w="3115" w:type="dxa"/>
          </w:tcPr>
          <w:p w:rsidR="00187EE9" w:rsidRDefault="00187EE9" w:rsidP="00366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Отгадай загадку</w:t>
            </w:r>
          </w:p>
          <w:p w:rsidR="0079565F" w:rsidRDefault="00187EE9" w:rsidP="00366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Скажи наоборот</w:t>
            </w:r>
          </w:p>
          <w:p w:rsidR="00187EE9" w:rsidRDefault="00187EE9" w:rsidP="00187E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Один-много</w:t>
            </w:r>
            <w:proofErr w:type="gramEnd"/>
          </w:p>
          <w:p w:rsidR="00187EE9" w:rsidRPr="00187EE9" w:rsidRDefault="00187EE9" w:rsidP="00187E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7EE9">
              <w:rPr>
                <w:rFonts w:ascii="Times New Roman" w:hAnsi="Times New Roman" w:cs="Times New Roman"/>
                <w:sz w:val="24"/>
                <w:szCs w:val="24"/>
              </w:rPr>
              <w:t>Подбери признак/действие</w:t>
            </w:r>
          </w:p>
          <w:p w:rsidR="00366B9D" w:rsidRDefault="00187EE9" w:rsidP="00366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Назови ласково</w:t>
            </w:r>
          </w:p>
          <w:p w:rsidR="00187EE9" w:rsidRDefault="00187EE9" w:rsidP="00366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Пальчиковая гимнастика</w:t>
            </w:r>
          </w:p>
          <w:p w:rsidR="00366B9D" w:rsidRPr="00F1772E" w:rsidRDefault="00187EE9" w:rsidP="00366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Какое слово отличается?</w:t>
            </w:r>
          </w:p>
        </w:tc>
        <w:tc>
          <w:tcPr>
            <w:tcW w:w="3383" w:type="dxa"/>
          </w:tcPr>
          <w:p w:rsidR="0079565F" w:rsidRPr="00F1772E" w:rsidRDefault="0079565F" w:rsidP="0079565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565F" w:rsidRPr="00F1772E" w:rsidRDefault="0079565F" w:rsidP="0079565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565F" w:rsidRPr="00F1772E" w:rsidRDefault="0079565F" w:rsidP="0079565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565F" w:rsidRPr="00F1772E" w:rsidRDefault="0079565F" w:rsidP="0079565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565F" w:rsidRPr="00F1772E" w:rsidRDefault="0079565F" w:rsidP="0079565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565F" w:rsidRPr="00F1772E" w:rsidRDefault="0079565F" w:rsidP="0079565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565F" w:rsidRPr="00F1772E" w:rsidRDefault="0079565F" w:rsidP="0079565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565F" w:rsidRPr="00F1772E" w:rsidRDefault="0079565F" w:rsidP="0079565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565F" w:rsidRPr="00F1772E" w:rsidRDefault="0079565F" w:rsidP="0079565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565F" w:rsidRPr="00F1772E" w:rsidRDefault="0079565F" w:rsidP="0079565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78" w:type="dxa"/>
          </w:tcPr>
          <w:p w:rsidR="0079565F" w:rsidRPr="00F1772E" w:rsidRDefault="0079565F" w:rsidP="0079565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9565F" w:rsidRPr="00F1772E" w:rsidTr="0079565F">
        <w:trPr>
          <w:trHeight w:val="2760"/>
        </w:trPr>
        <w:tc>
          <w:tcPr>
            <w:tcW w:w="1671" w:type="dxa"/>
          </w:tcPr>
          <w:p w:rsidR="0079565F" w:rsidRPr="00F1772E" w:rsidRDefault="0079565F" w:rsidP="0079565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</w:tc>
        <w:tc>
          <w:tcPr>
            <w:tcW w:w="3115" w:type="dxa"/>
          </w:tcPr>
          <w:p w:rsidR="00366B9D" w:rsidRDefault="00187EE9" w:rsidP="00366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Закончи предложение </w:t>
            </w:r>
          </w:p>
          <w:p w:rsidR="00187EE9" w:rsidRDefault="00187EE9" w:rsidP="00366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Исправь ошибку </w:t>
            </w:r>
          </w:p>
          <w:p w:rsidR="00187EE9" w:rsidRDefault="00187EE9" w:rsidP="00366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Что лишнее? </w:t>
            </w:r>
          </w:p>
          <w:p w:rsidR="00366B9D" w:rsidRDefault="00187EE9" w:rsidP="00366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НЕ так?</w:t>
            </w:r>
          </w:p>
          <w:p w:rsidR="00187EE9" w:rsidRDefault="00187EE9" w:rsidP="00187E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6B9D">
              <w:rPr>
                <w:rFonts w:ascii="Times New Roman" w:hAnsi="Times New Roman" w:cs="Times New Roman"/>
                <w:sz w:val="24"/>
                <w:szCs w:val="24"/>
              </w:rPr>
              <w:t>Пальчиковая гимнастика</w:t>
            </w:r>
          </w:p>
          <w:p w:rsidR="0079565F" w:rsidRPr="00F1772E" w:rsidRDefault="00366B9D" w:rsidP="00366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6B9D">
              <w:rPr>
                <w:rFonts w:ascii="Times New Roman" w:hAnsi="Times New Roman" w:cs="Times New Roman"/>
                <w:sz w:val="24"/>
                <w:szCs w:val="24"/>
              </w:rPr>
              <w:t>Артикуляционная гимнастика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366B9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383" w:type="dxa"/>
          </w:tcPr>
          <w:p w:rsidR="0079565F" w:rsidRPr="00F1772E" w:rsidRDefault="0079565F" w:rsidP="0079565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78" w:type="dxa"/>
          </w:tcPr>
          <w:p w:rsidR="0079565F" w:rsidRPr="00F1772E" w:rsidRDefault="0079565F" w:rsidP="0079565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9565F" w:rsidRPr="00F1772E" w:rsidTr="0079565F">
        <w:trPr>
          <w:trHeight w:val="2760"/>
        </w:trPr>
        <w:tc>
          <w:tcPr>
            <w:tcW w:w="1671" w:type="dxa"/>
          </w:tcPr>
          <w:p w:rsidR="0079565F" w:rsidRPr="00F1772E" w:rsidRDefault="0079565F" w:rsidP="0079565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</w:tc>
        <w:tc>
          <w:tcPr>
            <w:tcW w:w="3115" w:type="dxa"/>
          </w:tcPr>
          <w:p w:rsidR="00187EE9" w:rsidRDefault="00187EE9" w:rsidP="00366B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Отгадай загадки</w:t>
            </w:r>
          </w:p>
          <w:p w:rsidR="00187EE9" w:rsidRDefault="00187EE9" w:rsidP="00366B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Исправь ошибку </w:t>
            </w:r>
          </w:p>
          <w:p w:rsidR="00187EE9" w:rsidRDefault="00187EE9" w:rsidP="00366B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Какое слово отличается?</w:t>
            </w:r>
          </w:p>
          <w:p w:rsidR="00366B9D" w:rsidRDefault="00187EE9" w:rsidP="00366B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Скажи наоборот</w:t>
            </w:r>
          </w:p>
          <w:p w:rsidR="00366B9D" w:rsidRDefault="00187EE9" w:rsidP="00366B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Сосчитай до пяти</w:t>
            </w:r>
          </w:p>
          <w:p w:rsidR="0079565F" w:rsidRPr="00F1772E" w:rsidRDefault="00366B9D" w:rsidP="00366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6B9D">
              <w:rPr>
                <w:rFonts w:ascii="Times New Roman" w:hAnsi="Times New Roman" w:cs="Times New Roman"/>
                <w:sz w:val="24"/>
                <w:szCs w:val="24"/>
              </w:rPr>
              <w:t>Артикуляционная гимнастика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366B9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383" w:type="dxa"/>
          </w:tcPr>
          <w:p w:rsidR="0079565F" w:rsidRPr="00F1772E" w:rsidRDefault="0079565F" w:rsidP="0079565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78" w:type="dxa"/>
          </w:tcPr>
          <w:p w:rsidR="0079565F" w:rsidRPr="00F1772E" w:rsidRDefault="0079565F" w:rsidP="0079565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F01E34" w:rsidRDefault="00F01E34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  <w:sectPr w:rsidR="00F01E34" w:rsidSect="00F01E34">
          <w:pgSz w:w="11906" w:h="16838"/>
          <w:pgMar w:top="567" w:right="851" w:bottom="567" w:left="1701" w:header="709" w:footer="709" w:gutter="0"/>
          <w:cols w:space="708"/>
          <w:docGrid w:linePitch="360"/>
        </w:sectPr>
      </w:pPr>
    </w:p>
    <w:p w:rsidR="00F01E34" w:rsidRDefault="00F01E34" w:rsidP="00F01E3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04.04.2022-08.04.2022 Магазин. Продукты питания </w:t>
      </w:r>
    </w:p>
    <w:p w:rsidR="00F01E34" w:rsidRDefault="00F01E34" w:rsidP="00F01E3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4218"/>
        <w:gridCol w:w="142"/>
        <w:gridCol w:w="5210"/>
      </w:tblGrid>
      <w:tr w:rsidR="00F01E34" w:rsidRPr="00AD223F" w:rsidTr="00AA5D23">
        <w:tc>
          <w:tcPr>
            <w:tcW w:w="9570" w:type="dxa"/>
            <w:gridSpan w:val="3"/>
          </w:tcPr>
          <w:p w:rsidR="00F01E34" w:rsidRPr="00AD223F" w:rsidRDefault="00F01E34" w:rsidP="00F01E34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AD223F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Рекомендации учителя-дефектолога</w:t>
            </w:r>
          </w:p>
        </w:tc>
      </w:tr>
      <w:tr w:rsidR="00F01E34" w:rsidRPr="00AD223F" w:rsidTr="00AA5D23">
        <w:tc>
          <w:tcPr>
            <w:tcW w:w="4218" w:type="dxa"/>
          </w:tcPr>
          <w:p w:rsidR="00F01E34" w:rsidRPr="00AD223F" w:rsidRDefault="00F01E34" w:rsidP="00F01E34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D223F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Выучи стихотворение</w:t>
            </w:r>
          </w:p>
          <w:p w:rsidR="00D43B99" w:rsidRPr="00D43B99" w:rsidRDefault="00D43B99" w:rsidP="00D43B9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3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Жили-были сыр, котлеты, </w:t>
            </w:r>
          </w:p>
          <w:p w:rsidR="00D43B99" w:rsidRPr="00D43B99" w:rsidRDefault="00D43B99" w:rsidP="00D43B9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3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Мармелад, зефир, конфеты, </w:t>
            </w:r>
          </w:p>
          <w:p w:rsidR="00D43B99" w:rsidRPr="00D43B99" w:rsidRDefault="00D43B99" w:rsidP="00D43B9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3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Соки, овощи и фрукты. </w:t>
            </w:r>
          </w:p>
          <w:p w:rsidR="00F01E34" w:rsidRDefault="00D43B99" w:rsidP="00D43B9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3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Называем их «продукты».</w:t>
            </w:r>
          </w:p>
          <w:p w:rsidR="00D66F28" w:rsidRDefault="00D66F28" w:rsidP="00D43B9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Называем их еда,</w:t>
            </w:r>
          </w:p>
          <w:p w:rsidR="00D66F28" w:rsidRPr="00D43B99" w:rsidRDefault="00D66F28" w:rsidP="00D43B9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Очень любим их всегда</w:t>
            </w:r>
          </w:p>
        </w:tc>
        <w:tc>
          <w:tcPr>
            <w:tcW w:w="5352" w:type="dxa"/>
            <w:gridSpan w:val="2"/>
          </w:tcPr>
          <w:p w:rsidR="00F01E34" w:rsidRDefault="00F01E34" w:rsidP="00F01E34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D223F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 xml:space="preserve">Подбери </w:t>
            </w: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обобщающее слово</w:t>
            </w:r>
          </w:p>
          <w:p w:rsidR="00D43B99" w:rsidRPr="00D43B99" w:rsidRDefault="00D43B99" w:rsidP="00D43B9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Молоко, йогурт и кефир — это... продукты.</w:t>
            </w:r>
          </w:p>
          <w:p w:rsidR="00D43B99" w:rsidRDefault="00D43B99" w:rsidP="00D43B9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3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Пирожные и торты — это сладкие...</w:t>
            </w:r>
          </w:p>
          <w:p w:rsidR="00D66F28" w:rsidRDefault="00D66F28" w:rsidP="00D43B9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Курица, колбаса, </w:t>
            </w:r>
            <w:r w:rsidR="001252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говядина – это … продукты.</w:t>
            </w:r>
          </w:p>
          <w:p w:rsidR="00125222" w:rsidRPr="00D43B99" w:rsidRDefault="00125222" w:rsidP="00D43B9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01E34" w:rsidRPr="00EF18BB" w:rsidRDefault="00F01E34" w:rsidP="00F01E34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01E34" w:rsidRPr="00AD223F" w:rsidTr="00AA5D23">
        <w:tc>
          <w:tcPr>
            <w:tcW w:w="4218" w:type="dxa"/>
          </w:tcPr>
          <w:p w:rsidR="00F01E34" w:rsidRPr="00AD223F" w:rsidRDefault="00F01E34" w:rsidP="00F01E34">
            <w:pPr>
              <w:shd w:val="clear" w:color="auto" w:fill="FFFFFF"/>
              <w:ind w:right="73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D223F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Сосчитай до пяти</w:t>
            </w:r>
          </w:p>
          <w:p w:rsidR="001F411F" w:rsidRPr="001F411F" w:rsidRDefault="001F411F" w:rsidP="001F411F">
            <w:pPr>
              <w:shd w:val="clear" w:color="auto" w:fill="FFFFFF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1F411F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Один батон, два 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… </w:t>
            </w:r>
          </w:p>
          <w:p w:rsidR="001F411F" w:rsidRDefault="001F411F" w:rsidP="001F411F">
            <w:pPr>
              <w:shd w:val="clear" w:color="auto" w:fill="FFFFFF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Одна булка, …</w:t>
            </w:r>
          </w:p>
          <w:p w:rsidR="00CE7D60" w:rsidRPr="00AD223F" w:rsidRDefault="00CE7D60" w:rsidP="00CE7D60">
            <w:pPr>
              <w:shd w:val="clear" w:color="auto" w:fill="FFFFFF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proofErr w:type="gramStart"/>
            <w:r w:rsidRPr="00CE7D60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Котлета, молоко, пирог, холодец, сосиска, сок, каша, консервы, фарш, лапша,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сыр, банан, пряник, печенье</w:t>
            </w:r>
            <w:proofErr w:type="gramEnd"/>
          </w:p>
        </w:tc>
        <w:tc>
          <w:tcPr>
            <w:tcW w:w="5352" w:type="dxa"/>
            <w:gridSpan w:val="2"/>
          </w:tcPr>
          <w:p w:rsidR="00F01E34" w:rsidRPr="008646AD" w:rsidRDefault="00F01E34" w:rsidP="00F01E34">
            <w:pPr>
              <w:shd w:val="clear" w:color="auto" w:fill="FFFFFF"/>
              <w:ind w:right="4"/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</w:pPr>
            <w:r w:rsidRPr="008646AD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Закончи предложение</w:t>
            </w:r>
          </w:p>
          <w:p w:rsidR="00D43B99" w:rsidRPr="00D43B99" w:rsidRDefault="00D43B99" w:rsidP="00D43B9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3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Я люблю </w:t>
            </w:r>
            <w:proofErr w:type="gramStart"/>
            <w:r w:rsidRPr="00D43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шоколадные</w:t>
            </w:r>
            <w:proofErr w:type="gramEnd"/>
            <w:r w:rsidRPr="00D43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...</w:t>
            </w:r>
          </w:p>
          <w:p w:rsidR="00D43B99" w:rsidRPr="00D43B99" w:rsidRDefault="00D43B99" w:rsidP="00D43B9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3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Мама испекла </w:t>
            </w:r>
            <w:proofErr w:type="gramStart"/>
            <w:r w:rsidRPr="00D43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вкусный</w:t>
            </w:r>
            <w:proofErr w:type="gramEnd"/>
            <w:r w:rsidRPr="00D43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... </w:t>
            </w:r>
          </w:p>
          <w:p w:rsidR="00F01E34" w:rsidRDefault="00D43B99" w:rsidP="00D43B9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3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обед у нас был грибной...</w:t>
            </w:r>
          </w:p>
          <w:p w:rsidR="0039186B" w:rsidRPr="0039186B" w:rsidRDefault="0039186B" w:rsidP="00D43B9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01E34" w:rsidRPr="00AD223F" w:rsidTr="00AA5D23">
        <w:tc>
          <w:tcPr>
            <w:tcW w:w="4218" w:type="dxa"/>
          </w:tcPr>
          <w:p w:rsidR="00F01E34" w:rsidRDefault="00F01E34" w:rsidP="00F01E34">
            <w:pPr>
              <w:shd w:val="clear" w:color="auto" w:fill="FFFFFF"/>
              <w:ind w:right="730"/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Что НЕ так?</w:t>
            </w:r>
          </w:p>
          <w:p w:rsidR="00D43B99" w:rsidRPr="00D43B99" w:rsidRDefault="00D43B99" w:rsidP="00D43B9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3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Компот варят из грибов. </w:t>
            </w:r>
          </w:p>
          <w:p w:rsidR="00F01E34" w:rsidRDefault="00D43B99" w:rsidP="00D43B9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3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Соки — это молочные продукты.</w:t>
            </w:r>
          </w:p>
          <w:p w:rsidR="00D66F28" w:rsidRDefault="0039186B" w:rsidP="00D43B9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18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Сыр в стакане, а чай в тарелке. Компот в кофейнике, а кофе в кастрюле. </w:t>
            </w:r>
          </w:p>
          <w:p w:rsidR="0039186B" w:rsidRPr="00D43B99" w:rsidRDefault="0039186B" w:rsidP="00D43B9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18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Чай в сковородке, а котлета в чайнике. Пирог в чашке, а кефир в блюдце. Конфеты в кастрюле, а суп в коробке. Молоко в тарелке, а печенье в стакане.</w:t>
            </w:r>
          </w:p>
        </w:tc>
        <w:tc>
          <w:tcPr>
            <w:tcW w:w="5352" w:type="dxa"/>
            <w:gridSpan w:val="2"/>
          </w:tcPr>
          <w:p w:rsidR="00F01E34" w:rsidRDefault="00F01E34" w:rsidP="00F01E34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Подбери признак/действие</w:t>
            </w:r>
          </w:p>
          <w:p w:rsidR="00D43B99" w:rsidRPr="00D43B99" w:rsidRDefault="00D43B99" w:rsidP="00D43B9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3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Торт </w:t>
            </w:r>
            <w:r w:rsidRPr="00D43B9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(какой?) </w:t>
            </w:r>
            <w:r w:rsidRPr="00D43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— вкусный... </w:t>
            </w:r>
          </w:p>
          <w:p w:rsidR="00F01E34" w:rsidRDefault="00D43B99" w:rsidP="00D43B9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3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Суп </w:t>
            </w:r>
            <w:r w:rsidRPr="00D43B9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(какой</w:t>
            </w:r>
            <w:proofErr w:type="gramStart"/>
            <w:r w:rsidRPr="00D43B9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?) </w:t>
            </w:r>
            <w:r w:rsidRPr="00D43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—...</w:t>
            </w:r>
            <w:proofErr w:type="gramEnd"/>
          </w:p>
          <w:p w:rsidR="00C5071A" w:rsidRPr="00EF18BB" w:rsidRDefault="00C5071A" w:rsidP="00C5071A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Хлеб, мороженое, конфеты, …</w:t>
            </w:r>
          </w:p>
        </w:tc>
      </w:tr>
      <w:tr w:rsidR="00F01E34" w:rsidRPr="00AD223F" w:rsidTr="00AA5D23">
        <w:tc>
          <w:tcPr>
            <w:tcW w:w="4218" w:type="dxa"/>
          </w:tcPr>
          <w:p w:rsidR="00F01E34" w:rsidRPr="00366B9D" w:rsidRDefault="00F01E34" w:rsidP="00F01E34">
            <w:pPr>
              <w:shd w:val="clear" w:color="auto" w:fill="FFFFFF"/>
              <w:ind w:right="730"/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</w:pPr>
            <w:r w:rsidRPr="00366B9D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Исправь ошибку</w:t>
            </w:r>
          </w:p>
          <w:p w:rsidR="00D43B99" w:rsidRPr="00D43B99" w:rsidRDefault="00D43B99" w:rsidP="00D43B9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D43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Яблочная</w:t>
            </w:r>
            <w:proofErr w:type="gramEnd"/>
            <w:r w:rsidRPr="00D43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сок.</w:t>
            </w:r>
          </w:p>
          <w:p w:rsidR="00D43B99" w:rsidRPr="00D43B99" w:rsidRDefault="00D43B99" w:rsidP="00D43B9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D43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Молочное</w:t>
            </w:r>
            <w:proofErr w:type="gramEnd"/>
            <w:r w:rsidRPr="00D43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продукты. </w:t>
            </w:r>
          </w:p>
          <w:p w:rsidR="00D43B99" w:rsidRPr="00D43B99" w:rsidRDefault="00D43B99" w:rsidP="00D43B9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D43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Подсолнечный</w:t>
            </w:r>
            <w:proofErr w:type="gramEnd"/>
            <w:r w:rsidRPr="00D43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масло.</w:t>
            </w:r>
          </w:p>
          <w:p w:rsidR="00F01E34" w:rsidRPr="00D43B99" w:rsidRDefault="00D43B99" w:rsidP="00D43B9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D43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Грибная</w:t>
            </w:r>
            <w:proofErr w:type="gramEnd"/>
            <w:r w:rsidRPr="00D43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суп.</w:t>
            </w:r>
          </w:p>
        </w:tc>
        <w:tc>
          <w:tcPr>
            <w:tcW w:w="5352" w:type="dxa"/>
            <w:gridSpan w:val="2"/>
          </w:tcPr>
          <w:p w:rsidR="00F01E34" w:rsidRPr="00366B9D" w:rsidRDefault="00F01E34" w:rsidP="00F01E34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366B9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Какое слово отличается от других?</w:t>
            </w:r>
          </w:p>
          <w:p w:rsidR="00D43B99" w:rsidRPr="00D43B99" w:rsidRDefault="00D43B99" w:rsidP="00D43B9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3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Мука, рука, мука, мука. </w:t>
            </w:r>
          </w:p>
          <w:p w:rsidR="00D43B99" w:rsidRPr="00D43B99" w:rsidRDefault="00D43B99" w:rsidP="00D43B9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3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Соль, соль, ноль, соль. </w:t>
            </w:r>
          </w:p>
          <w:p w:rsidR="00D43B99" w:rsidRPr="00D43B99" w:rsidRDefault="00D43B99" w:rsidP="00D43B9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3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Суп, дуб, суп, суп.</w:t>
            </w:r>
          </w:p>
          <w:p w:rsidR="00F01E34" w:rsidRPr="00366B9D" w:rsidRDefault="00F01E34" w:rsidP="00F01E3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01E34" w:rsidRPr="00AD223F" w:rsidTr="00AA5D23">
        <w:tc>
          <w:tcPr>
            <w:tcW w:w="9570" w:type="dxa"/>
            <w:gridSpan w:val="3"/>
          </w:tcPr>
          <w:p w:rsidR="00F01E34" w:rsidRPr="00AD223F" w:rsidRDefault="00F01E34" w:rsidP="00F01E34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AD223F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Рекомендации педагога-психолога</w:t>
            </w:r>
          </w:p>
        </w:tc>
      </w:tr>
      <w:tr w:rsidR="00F01E34" w:rsidRPr="00AD223F" w:rsidTr="00AA5D23">
        <w:trPr>
          <w:trHeight w:val="557"/>
        </w:trPr>
        <w:tc>
          <w:tcPr>
            <w:tcW w:w="4218" w:type="dxa"/>
          </w:tcPr>
          <w:p w:rsidR="00F01E34" w:rsidRPr="00AD223F" w:rsidRDefault="00F01E34" w:rsidP="00F01E34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AD223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Один-много</w:t>
            </w:r>
            <w:proofErr w:type="gramEnd"/>
          </w:p>
          <w:p w:rsidR="00F01E34" w:rsidRPr="00DD2823" w:rsidRDefault="000777CB" w:rsidP="00F01E34">
            <w:pPr>
              <w:shd w:val="clear" w:color="auto" w:fill="FFFFFF"/>
              <w:ind w:right="3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Котлета, молоко, пирог, холодец, сосиска, сок, каша, консервы, фарш, лапша, хлеб, масло, рыба, рис, курица, картофель, помидор, яблоко, капуста</w:t>
            </w:r>
            <w:r w:rsidR="00CE7D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gramEnd"/>
          </w:p>
        </w:tc>
        <w:tc>
          <w:tcPr>
            <w:tcW w:w="5352" w:type="dxa"/>
            <w:gridSpan w:val="2"/>
          </w:tcPr>
          <w:p w:rsidR="00F01E34" w:rsidRPr="00AD223F" w:rsidRDefault="00F01E34" w:rsidP="009B50DA">
            <w:pPr>
              <w:shd w:val="clear" w:color="auto" w:fill="FFFFFF"/>
              <w:ind w:right="146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D223F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Скажи наоборот</w:t>
            </w:r>
          </w:p>
          <w:p w:rsidR="0039186B" w:rsidRDefault="0039186B" w:rsidP="00D43B9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18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Сосиски тонкие, а сардельки - толстые </w:t>
            </w:r>
          </w:p>
          <w:p w:rsidR="0039186B" w:rsidRDefault="0039186B" w:rsidP="00D43B9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18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Конфеты сладкие, а лимон - кислый </w:t>
            </w:r>
          </w:p>
          <w:p w:rsidR="0039186B" w:rsidRDefault="0039186B" w:rsidP="00D43B9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18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Хлеб мягкий, а сухарь - твердый </w:t>
            </w:r>
          </w:p>
          <w:p w:rsidR="0039186B" w:rsidRDefault="0039186B" w:rsidP="00D43B9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18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Суп горячий, а мороженое - холодное </w:t>
            </w:r>
          </w:p>
          <w:p w:rsidR="0039186B" w:rsidRDefault="0039186B" w:rsidP="00D43B9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18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Сахар сладкий, а соль - солёная</w:t>
            </w:r>
          </w:p>
          <w:p w:rsidR="00D43B99" w:rsidRPr="00D43B99" w:rsidRDefault="00D43B99" w:rsidP="00D43B9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3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Черствый — мягкий. </w:t>
            </w:r>
          </w:p>
          <w:p w:rsidR="009B50DA" w:rsidRPr="00AD223F" w:rsidRDefault="00D43B99" w:rsidP="009B50DA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43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Горяч</w:t>
            </w:r>
            <w:r w:rsidR="009B50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ий, свежий, новый, с</w:t>
            </w:r>
            <w:r w:rsidR="009B50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ырая, полезный, кислый, мытый, гнилой, </w:t>
            </w:r>
          </w:p>
        </w:tc>
      </w:tr>
      <w:tr w:rsidR="00F01E34" w:rsidRPr="00AD223F" w:rsidTr="00AA5D23">
        <w:trPr>
          <w:trHeight w:val="557"/>
        </w:trPr>
        <w:tc>
          <w:tcPr>
            <w:tcW w:w="4218" w:type="dxa"/>
          </w:tcPr>
          <w:p w:rsidR="00F01E34" w:rsidRPr="00366B9D" w:rsidRDefault="00F01E34" w:rsidP="00F01E34">
            <w:pPr>
              <w:shd w:val="clear" w:color="auto" w:fill="FFFFFF"/>
              <w:ind w:right="1094"/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</w:pPr>
            <w:r w:rsidRPr="00366B9D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Что лишнее?</w:t>
            </w:r>
          </w:p>
          <w:p w:rsidR="00D43B99" w:rsidRPr="00D43B99" w:rsidRDefault="00D43B99" w:rsidP="00D43B9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Колбаса, котлета, </w:t>
            </w:r>
            <w:r w:rsidRPr="00D43B9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ложка</w:t>
            </w:r>
            <w:r w:rsidR="00CE7D6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CE7D60" w:rsidRPr="00CE7D6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курица</w:t>
            </w:r>
            <w:r w:rsidRPr="00D43B9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.</w:t>
            </w:r>
          </w:p>
          <w:p w:rsidR="00D43B99" w:rsidRDefault="00D43B99" w:rsidP="00D43B9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3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Молоко, </w:t>
            </w:r>
            <w:r w:rsidRPr="00D43B9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творог, </w:t>
            </w:r>
            <w:r w:rsidRPr="00D43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кефир, ком</w:t>
            </w:r>
            <w:r w:rsidRPr="00D43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пот.</w:t>
            </w:r>
          </w:p>
          <w:p w:rsidR="00CE7D60" w:rsidRDefault="00CE7D60" w:rsidP="00D43B9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Огурец, помидор, </w:t>
            </w:r>
            <w:r w:rsidRPr="00CE7D6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банан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лук.</w:t>
            </w:r>
          </w:p>
          <w:p w:rsidR="00CE7D60" w:rsidRPr="00D43B99" w:rsidRDefault="00CE7D60" w:rsidP="00D43B9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Яблоко, </w:t>
            </w:r>
            <w:r w:rsidRPr="00CE7D6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тарелка,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апельсин, груша.</w:t>
            </w:r>
          </w:p>
          <w:p w:rsidR="00F01E34" w:rsidRPr="00AD223F" w:rsidRDefault="00F01E34" w:rsidP="00F01E34">
            <w:pPr>
              <w:shd w:val="clear" w:color="auto" w:fill="FFFFFF"/>
              <w:ind w:right="1094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  <w:tc>
          <w:tcPr>
            <w:tcW w:w="5352" w:type="dxa"/>
            <w:gridSpan w:val="2"/>
          </w:tcPr>
          <w:p w:rsidR="00F01E34" w:rsidRPr="00AD223F" w:rsidRDefault="00F01E34" w:rsidP="00F01E34">
            <w:pPr>
              <w:shd w:val="clear" w:color="auto" w:fill="FFFFFF"/>
              <w:ind w:right="109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D223F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Назови</w:t>
            </w:r>
            <w:r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AD223F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ласково</w:t>
            </w:r>
          </w:p>
          <w:p w:rsidR="00D43B99" w:rsidRPr="00D43B99" w:rsidRDefault="00D43B99" w:rsidP="00D43B99">
            <w:pPr>
              <w:shd w:val="clear" w:color="auto" w:fill="FFFFFF"/>
              <w:ind w:left="2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3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Булка — булочка. </w:t>
            </w:r>
          </w:p>
          <w:p w:rsidR="00D43B99" w:rsidRPr="00D43B99" w:rsidRDefault="00D43B99" w:rsidP="00D43B99">
            <w:pPr>
              <w:shd w:val="clear" w:color="auto" w:fill="FFFFFF"/>
              <w:ind w:left="2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3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Конфета — ... </w:t>
            </w:r>
          </w:p>
          <w:p w:rsidR="00D43B99" w:rsidRPr="00D43B99" w:rsidRDefault="00D43B99" w:rsidP="00D43B99">
            <w:pPr>
              <w:shd w:val="clear" w:color="auto" w:fill="FFFFFF"/>
              <w:ind w:left="2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3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Пирог</w:t>
            </w:r>
            <w:proofErr w:type="gramStart"/>
            <w:r w:rsidRPr="00D43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—... </w:t>
            </w:r>
            <w:proofErr w:type="gramEnd"/>
          </w:p>
          <w:p w:rsidR="00F01E34" w:rsidRPr="00D43B99" w:rsidRDefault="00D43B99" w:rsidP="00D43B99">
            <w:pPr>
              <w:shd w:val="clear" w:color="auto" w:fill="FFFFFF"/>
              <w:ind w:left="29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43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Торт</w:t>
            </w:r>
            <w:proofErr w:type="gramStart"/>
            <w:r w:rsidRPr="00D43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—...</w:t>
            </w:r>
            <w:r w:rsidRPr="00D43B9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End"/>
          </w:p>
        </w:tc>
      </w:tr>
      <w:tr w:rsidR="00F01E34" w:rsidRPr="00AD223F" w:rsidTr="00AA5D23">
        <w:tc>
          <w:tcPr>
            <w:tcW w:w="4218" w:type="dxa"/>
          </w:tcPr>
          <w:p w:rsidR="00F01E34" w:rsidRDefault="00F01E34" w:rsidP="00D43B99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Отгадай загадки</w:t>
            </w:r>
          </w:p>
          <w:p w:rsidR="00D43B99" w:rsidRPr="00D43B99" w:rsidRDefault="00D43B99" w:rsidP="00D43B9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3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Он бывает с творогом, </w:t>
            </w:r>
          </w:p>
          <w:p w:rsidR="00D43B99" w:rsidRPr="00D43B99" w:rsidRDefault="00D43B99" w:rsidP="00D43B9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3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 рисом, с мясом и яйцом, </w:t>
            </w:r>
          </w:p>
          <w:p w:rsidR="00D43B99" w:rsidRPr="00D43B99" w:rsidRDefault="00D43B99" w:rsidP="00D43B9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3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 вишней сладкою бывает. </w:t>
            </w:r>
          </w:p>
          <w:p w:rsidR="00D43B99" w:rsidRPr="00D43B99" w:rsidRDefault="00D43B99" w:rsidP="00D43B9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3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печь </w:t>
            </w:r>
            <w:proofErr w:type="gramStart"/>
            <w:r w:rsidRPr="00D43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сперва</w:t>
            </w:r>
            <w:proofErr w:type="gramEnd"/>
            <w:r w:rsidRPr="00D43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его сажают, </w:t>
            </w:r>
          </w:p>
          <w:p w:rsidR="00D43B99" w:rsidRPr="00D43B99" w:rsidRDefault="00D43B99" w:rsidP="00D43B9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3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А как выйдет он оттуда, </w:t>
            </w:r>
          </w:p>
          <w:p w:rsidR="00D43B99" w:rsidRPr="00D43B99" w:rsidRDefault="00D43B99" w:rsidP="00D43B9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3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То кладут его на блюдо. </w:t>
            </w:r>
          </w:p>
          <w:p w:rsidR="00D43B99" w:rsidRPr="00D43B99" w:rsidRDefault="00D43B99" w:rsidP="00D43B9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3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Ну, теперь зови ребят! </w:t>
            </w:r>
          </w:p>
          <w:p w:rsidR="00D43B99" w:rsidRPr="00D43B99" w:rsidRDefault="00D43B99" w:rsidP="00D43B99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кусочку все едят.</w:t>
            </w:r>
          </w:p>
          <w:p w:rsidR="00D43B99" w:rsidRPr="00D43B99" w:rsidRDefault="00D43B99" w:rsidP="00D43B99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                                     </w:t>
            </w:r>
            <w:r w:rsidRPr="00D43B9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(Пирог)</w:t>
            </w:r>
          </w:p>
          <w:p w:rsidR="00D43B99" w:rsidRPr="00D43B99" w:rsidRDefault="00D43B99" w:rsidP="00D43B9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3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руках у Танечки </w:t>
            </w:r>
          </w:p>
          <w:p w:rsidR="00D43B99" w:rsidRPr="00D43B99" w:rsidRDefault="00D43B99" w:rsidP="00D43B99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Зима на палочке.</w:t>
            </w:r>
          </w:p>
          <w:p w:rsidR="00D43B99" w:rsidRPr="00D43B99" w:rsidRDefault="00D43B99" w:rsidP="00D43B99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                                </w:t>
            </w:r>
            <w:r w:rsidRPr="00D43B9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(Мороженое)</w:t>
            </w:r>
          </w:p>
          <w:p w:rsidR="00D43B99" w:rsidRPr="00D43B99" w:rsidRDefault="00D43B99" w:rsidP="00D43B9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3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Может и разбиться, </w:t>
            </w:r>
          </w:p>
          <w:p w:rsidR="00D43B99" w:rsidRPr="00D43B99" w:rsidRDefault="00D43B99" w:rsidP="00D43B9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3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Может и свариться. </w:t>
            </w:r>
          </w:p>
          <w:p w:rsidR="00D43B99" w:rsidRPr="00D43B99" w:rsidRDefault="00D43B99" w:rsidP="00D43B9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3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Если хочешь, в птицу </w:t>
            </w:r>
          </w:p>
          <w:p w:rsidR="00D43B99" w:rsidRPr="00D43B99" w:rsidRDefault="00D43B99" w:rsidP="00D43B9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3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Может превратиться. </w:t>
            </w:r>
          </w:p>
          <w:p w:rsidR="00F01E34" w:rsidRPr="00AD223F" w:rsidRDefault="00D43B99" w:rsidP="00D43B99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                                 </w:t>
            </w:r>
            <w:r w:rsidRPr="00D43B9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(Яйцо)</w:t>
            </w:r>
          </w:p>
        </w:tc>
        <w:tc>
          <w:tcPr>
            <w:tcW w:w="5352" w:type="dxa"/>
            <w:gridSpan w:val="2"/>
          </w:tcPr>
          <w:p w:rsidR="00F01E34" w:rsidRDefault="00F01E34" w:rsidP="00F01E34">
            <w:pPr>
              <w:ind w:left="28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D223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Пальчиковая гимнастика</w:t>
            </w:r>
          </w:p>
          <w:tbl>
            <w:tblPr>
              <w:tblStyle w:val="a4"/>
              <w:tblW w:w="0" w:type="auto"/>
              <w:tblInd w:w="28" w:type="dxa"/>
              <w:tblBorders>
                <w:top w:val="none" w:sz="0" w:space="0" w:color="auto"/>
                <w:left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127"/>
              <w:gridCol w:w="2970"/>
            </w:tblGrid>
            <w:tr w:rsidR="00FC3965" w:rsidTr="0000664E">
              <w:tc>
                <w:tcPr>
                  <w:tcW w:w="2127" w:type="dxa"/>
                </w:tcPr>
                <w:p w:rsidR="00FC3965" w:rsidRPr="00FC3965" w:rsidRDefault="00FC3965" w:rsidP="00FC3965">
                  <w:pPr>
                    <w:ind w:left="28" w:right="-101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C396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Мы пришли в магазин.</w:t>
                  </w:r>
                </w:p>
                <w:p w:rsidR="00FC3965" w:rsidRPr="00FC3965" w:rsidRDefault="00FC3965" w:rsidP="00FC3965">
                  <w:pPr>
                    <w:ind w:left="28" w:right="-101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C396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Мы купили торт — один,</w:t>
                  </w:r>
                </w:p>
                <w:p w:rsidR="00FC3965" w:rsidRPr="00FC3965" w:rsidRDefault="00FC3965" w:rsidP="00FC3965">
                  <w:pPr>
                    <w:ind w:right="-101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FC396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lastRenderedPageBreak/>
                    <w:t>Плюшек — две,</w:t>
                  </w:r>
                </w:p>
                <w:p w:rsidR="00FC3965" w:rsidRPr="00FC3965" w:rsidRDefault="00FC3965" w:rsidP="00FC3965">
                  <w:pPr>
                    <w:ind w:right="-101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FC3965" w:rsidRPr="00FC3965" w:rsidRDefault="00FC3965" w:rsidP="00FC3965">
                  <w:pPr>
                    <w:ind w:right="-101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FC396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Ватрушек — три,</w:t>
                  </w:r>
                </w:p>
                <w:p w:rsidR="00FC3965" w:rsidRPr="00FC3965" w:rsidRDefault="00FC3965" w:rsidP="00FC3965">
                  <w:pPr>
                    <w:ind w:right="-101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FC3965" w:rsidRPr="00FC3965" w:rsidRDefault="00FC3965" w:rsidP="00FC3965">
                  <w:pPr>
                    <w:ind w:right="-101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FC396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Киви — четыре</w:t>
                  </w:r>
                </w:p>
                <w:p w:rsidR="00FC3965" w:rsidRPr="00FC3965" w:rsidRDefault="00FC3965" w:rsidP="00FC3965">
                  <w:pPr>
                    <w:ind w:right="-101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FC3965" w:rsidRDefault="00FC3965" w:rsidP="00FC3965">
                  <w:pPr>
                    <w:ind w:right="-10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FC396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А яблок купили – сразу пять.</w:t>
                  </w:r>
                </w:p>
              </w:tc>
              <w:tc>
                <w:tcPr>
                  <w:tcW w:w="2970" w:type="dxa"/>
                </w:tcPr>
                <w:p w:rsidR="00FC3965" w:rsidRPr="00FC3965" w:rsidRDefault="00FC3965" w:rsidP="0000664E">
                  <w:pPr>
                    <w:ind w:left="28" w:right="-11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C3965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>(</w:t>
                  </w: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Идут пальчиками по столу</w:t>
                  </w:r>
                  <w:r w:rsidRPr="00FC3965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).</w:t>
                  </w:r>
                </w:p>
                <w:p w:rsidR="0000664E" w:rsidRDefault="00FC3965" w:rsidP="0000664E">
                  <w:pPr>
                    <w:ind w:left="28" w:right="-113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FC3965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FC3965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(</w:t>
                  </w:r>
                  <w:r w:rsidR="0000664E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Хлопают в ладоши 1 раз</w:t>
                  </w:r>
                  <w:proofErr w:type="gramEnd"/>
                </w:p>
                <w:p w:rsidR="00FC3965" w:rsidRPr="00FC3965" w:rsidRDefault="0000664E" w:rsidP="0000664E">
                  <w:pPr>
                    <w:ind w:left="28" w:right="-11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и</w:t>
                  </w:r>
                  <w:r w:rsidR="00FC3965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п</w:t>
                  </w:r>
                  <w:r w:rsidR="00FC3965" w:rsidRPr="00FC3965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оказывают 1 палец).</w:t>
                  </w:r>
                </w:p>
                <w:p w:rsidR="00FC3965" w:rsidRPr="00FC3965" w:rsidRDefault="00FC3965" w:rsidP="0000664E">
                  <w:pPr>
                    <w:ind w:left="28" w:right="-11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C3965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lastRenderedPageBreak/>
                    <w:t xml:space="preserve"> (Хлопают в ладоши 2 раза и показывают 2 пальца).</w:t>
                  </w:r>
                </w:p>
                <w:p w:rsidR="00FC3965" w:rsidRPr="00FC3965" w:rsidRDefault="00FC3965" w:rsidP="0000664E">
                  <w:pPr>
                    <w:ind w:left="28" w:right="-11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C3965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(Хлопают в ладоши 3 раза и показывают 3 пальца).</w:t>
                  </w:r>
                </w:p>
                <w:p w:rsidR="00FC3965" w:rsidRPr="00FC3965" w:rsidRDefault="00FC3965" w:rsidP="0000664E">
                  <w:pPr>
                    <w:ind w:left="28" w:right="-113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FC3965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(Хлопают в ладоши </w:t>
                  </w: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4</w:t>
                  </w:r>
                  <w:r w:rsidRPr="00FC3965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раза и показывают </w:t>
                  </w: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4</w:t>
                  </w:r>
                  <w:r w:rsidRPr="00FC3965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пальца).</w:t>
                  </w:r>
                </w:p>
                <w:p w:rsidR="00FC3965" w:rsidRDefault="00FC3965" w:rsidP="0000664E">
                  <w:pPr>
                    <w:ind w:left="28" w:right="-113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FC3965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(Хлопают в ладоши </w:t>
                  </w: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5</w:t>
                  </w:r>
                  <w:r w:rsidRPr="00FC3965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раза и показывают </w:t>
                  </w: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5</w:t>
                  </w:r>
                  <w:r w:rsidRPr="00FC3965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пальца).</w:t>
                  </w:r>
                </w:p>
                <w:p w:rsidR="0000664E" w:rsidRPr="00FC3965" w:rsidRDefault="0000664E" w:rsidP="0000664E">
                  <w:pPr>
                    <w:ind w:left="28" w:right="-113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</w:p>
              </w:tc>
            </w:tr>
          </w:tbl>
          <w:p w:rsidR="00FC3965" w:rsidRDefault="00FC3965" w:rsidP="00FC3965">
            <w:pPr>
              <w:ind w:left="2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tbl>
            <w:tblPr>
              <w:tblStyle w:val="a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637"/>
              <w:gridCol w:w="2498"/>
            </w:tblGrid>
            <w:tr w:rsidR="0000664E" w:rsidTr="0000664E">
              <w:tc>
                <w:tcPr>
                  <w:tcW w:w="2637" w:type="dxa"/>
                </w:tcPr>
                <w:p w:rsidR="0000664E" w:rsidRPr="0000664E" w:rsidRDefault="00FC3965" w:rsidP="00FC3965">
                  <w:pP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FC3965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="0000664E" w:rsidRPr="0000664E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Муку в тесто </w:t>
                  </w:r>
                  <w:r w:rsidR="0000664E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з</w:t>
                  </w:r>
                  <w:r w:rsidR="0000664E" w:rsidRPr="0000664E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амесили,</w:t>
                  </w:r>
                </w:p>
                <w:p w:rsidR="0000664E" w:rsidRDefault="0000664E" w:rsidP="00FC3965">
                  <w:pP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</w:p>
                <w:p w:rsidR="0000664E" w:rsidRPr="0000664E" w:rsidRDefault="0000664E" w:rsidP="00FC3965">
                  <w:pP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00664E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А из теста мы слепили  </w:t>
                  </w:r>
                </w:p>
                <w:p w:rsidR="0000664E" w:rsidRPr="0000664E" w:rsidRDefault="0000664E" w:rsidP="00FC3965">
                  <w:pP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00664E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Пирожки и плюшки,    </w:t>
                  </w:r>
                </w:p>
                <w:p w:rsidR="0000664E" w:rsidRPr="00FC3965" w:rsidRDefault="0000664E" w:rsidP="0000664E">
                  <w:pPr>
                    <w:shd w:val="clear" w:color="auto" w:fill="FFFFFF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FC3965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Сдобные ватрушки,</w:t>
                  </w:r>
                </w:p>
                <w:p w:rsidR="0000664E" w:rsidRDefault="0000664E" w:rsidP="00FC3965">
                  <w:pP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FC3965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Булочки и калачи</w:t>
                  </w:r>
                </w:p>
                <w:p w:rsidR="0000664E" w:rsidRPr="00FC3965" w:rsidRDefault="0000664E" w:rsidP="0000664E">
                  <w:pPr>
                    <w:shd w:val="clear" w:color="auto" w:fill="FFFFFF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FC3965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Всё мы испечем в печи.</w:t>
                  </w:r>
                </w:p>
                <w:p w:rsidR="0000664E" w:rsidRDefault="0000664E" w:rsidP="00FC3965">
                  <w:pP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FC3965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Очень вкусно!               </w:t>
                  </w:r>
                </w:p>
                <w:p w:rsidR="0000664E" w:rsidRDefault="0000664E" w:rsidP="00FC3965">
                  <w:pP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00664E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498" w:type="dxa"/>
                </w:tcPr>
                <w:p w:rsidR="0000664E" w:rsidRPr="0000664E" w:rsidRDefault="0000664E" w:rsidP="0000664E">
                  <w:pP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00664E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(Сжимают и разжимают пальцы.)</w:t>
                  </w:r>
                </w:p>
                <w:p w:rsidR="0000664E" w:rsidRPr="0000664E" w:rsidRDefault="0000664E" w:rsidP="0000664E">
                  <w:pP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00664E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(Прихлопывают ладонями, «лепят».)</w:t>
                  </w:r>
                </w:p>
                <w:p w:rsidR="0000664E" w:rsidRPr="0000664E" w:rsidRDefault="0000664E" w:rsidP="0000664E">
                  <w:pP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00664E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(Поочерёдно разгибают пальцы, начиная с мизинца.)</w:t>
                  </w:r>
                </w:p>
                <w:p w:rsidR="0000664E" w:rsidRPr="0000664E" w:rsidRDefault="0000664E" w:rsidP="0000664E">
                  <w:pP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00664E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(</w:t>
                  </w: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Потирают ладони друг о друга)</w:t>
                  </w:r>
                </w:p>
                <w:p w:rsidR="0000664E" w:rsidRPr="0000664E" w:rsidRDefault="0000664E" w:rsidP="0000664E">
                  <w:pP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00664E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(Гладят животы.)</w:t>
                  </w:r>
                </w:p>
                <w:p w:rsidR="0000664E" w:rsidRDefault="0000664E" w:rsidP="00FC3965">
                  <w:pP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</w:p>
              </w:tc>
            </w:tr>
          </w:tbl>
          <w:p w:rsidR="00FC3965" w:rsidRPr="00FC3965" w:rsidRDefault="00FC3965" w:rsidP="0000664E">
            <w:pPr>
              <w:shd w:val="clear" w:color="auto" w:fill="FFFFFF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F01E34" w:rsidRPr="00AD223F" w:rsidTr="00AA5D23">
        <w:tc>
          <w:tcPr>
            <w:tcW w:w="9570" w:type="dxa"/>
            <w:gridSpan w:val="3"/>
          </w:tcPr>
          <w:p w:rsidR="00F01E34" w:rsidRPr="00AD223F" w:rsidRDefault="00F01E34" w:rsidP="00F01E34">
            <w:pPr>
              <w:ind w:left="28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D223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lastRenderedPageBreak/>
              <w:t>Рекомендации учителя-логопеда</w:t>
            </w:r>
          </w:p>
        </w:tc>
      </w:tr>
      <w:tr w:rsidR="00F01E34" w:rsidRPr="00AD223F" w:rsidTr="00AA5D23">
        <w:tc>
          <w:tcPr>
            <w:tcW w:w="4360" w:type="dxa"/>
            <w:gridSpan w:val="2"/>
          </w:tcPr>
          <w:p w:rsidR="00F01E34" w:rsidRPr="00AD223F" w:rsidRDefault="00F01E34" w:rsidP="00A372B2">
            <w:pPr>
              <w:pStyle w:val="a3"/>
              <w:numPr>
                <w:ilvl w:val="0"/>
                <w:numId w:val="19"/>
              </w:numPr>
              <w:tabs>
                <w:tab w:val="left" w:pos="426"/>
              </w:tabs>
              <w:ind w:left="142" w:firstLine="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223F">
              <w:rPr>
                <w:rFonts w:ascii="Times New Roman" w:hAnsi="Times New Roman" w:cs="Times New Roman"/>
                <w:b/>
                <w:sz w:val="24"/>
                <w:szCs w:val="24"/>
              </w:rPr>
              <w:t>Артикуляционная гимнастика</w:t>
            </w:r>
          </w:p>
          <w:p w:rsidR="00AA5D23" w:rsidRPr="00AA5D23" w:rsidRDefault="00AA5D23" w:rsidP="0083742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5D2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«Блинчик».</w:t>
            </w:r>
            <w:r w:rsidRPr="00AA5D2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  <w:r w:rsidRPr="00AA5D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Рот открыт, губы в улыбке. Положить широкий язычок на нижнюю губу. Подержать в таком положении на счет до 5-6.</w:t>
            </w:r>
          </w:p>
          <w:p w:rsidR="00AA5D23" w:rsidRDefault="00AA5D23" w:rsidP="0083742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5D2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«Рулет».</w:t>
            </w:r>
            <w:r w:rsidRPr="00AA5D2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  <w:r w:rsidRPr="00AA5D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Рот открыт, губы в улыбке. Приподнять узкий язычок посередине. Подержать в таком положении на счет до 5-6.</w:t>
            </w:r>
          </w:p>
          <w:p w:rsidR="0083742C" w:rsidRPr="00AA5D23" w:rsidRDefault="0083742C" w:rsidP="0083742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742C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«Кошка лакает молоко».</w:t>
            </w:r>
            <w:r w:rsidRPr="008374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Высунуть «широкий» язык изо рта. Поднять кончик языка вверх «чашечкой» и спрятать язык в рот</w:t>
            </w:r>
          </w:p>
          <w:p w:rsidR="00AA5D23" w:rsidRPr="00AA5D23" w:rsidRDefault="00AA5D23" w:rsidP="0083742C">
            <w:pPr>
              <w:ind w:left="3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</w:t>
            </w:r>
            <w:r w:rsidRPr="00AA5D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пражнения для губ и щек</w:t>
            </w:r>
          </w:p>
          <w:p w:rsidR="00AA5D23" w:rsidRPr="00AA5D23" w:rsidRDefault="00AA5D23" w:rsidP="0083742C">
            <w:pPr>
              <w:ind w:left="3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D2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«Горячий чай».</w:t>
            </w:r>
            <w:r w:rsidRPr="00AA5D2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  <w:r w:rsidRPr="00AA5D23">
              <w:rPr>
                <w:rFonts w:ascii="Times New Roman" w:hAnsi="Times New Roman" w:cs="Times New Roman"/>
                <w:sz w:val="24"/>
                <w:szCs w:val="24"/>
              </w:rPr>
              <w:t>Надувать обе щеки одновременно. Затем—сдуть обе щеки.</w:t>
            </w:r>
          </w:p>
          <w:p w:rsidR="0064296C" w:rsidRPr="0064296C" w:rsidRDefault="0064296C" w:rsidP="0083742C">
            <w:pPr>
              <w:ind w:left="34"/>
              <w:contextualSpacing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4296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</w:t>
            </w:r>
            <w:proofErr w:type="gramStart"/>
            <w:r w:rsidRPr="0064296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Толстячки-худышки</w:t>
            </w:r>
            <w:proofErr w:type="gramEnd"/>
            <w:r w:rsidRPr="0064296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»</w:t>
            </w:r>
          </w:p>
          <w:p w:rsidR="00F01E34" w:rsidRDefault="0064296C" w:rsidP="0083742C">
            <w:pPr>
              <w:ind w:left="3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296C">
              <w:rPr>
                <w:rFonts w:ascii="Times New Roman" w:hAnsi="Times New Roman" w:cs="Times New Roman"/>
                <w:sz w:val="24"/>
                <w:szCs w:val="24"/>
              </w:rPr>
              <w:t>Ребёнок поочерёдно надувает и втягивает щёки в спокойном темпе, удерживая их в каждом положении 3-5 секунд.</w:t>
            </w:r>
          </w:p>
          <w:p w:rsidR="00AA5D23" w:rsidRPr="00AD223F" w:rsidRDefault="00AA5D23" w:rsidP="0083742C">
            <w:pPr>
              <w:ind w:left="3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</w:tcPr>
          <w:p w:rsidR="00F01E34" w:rsidRPr="00AD223F" w:rsidRDefault="00F01E34" w:rsidP="00A372B2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223F">
              <w:rPr>
                <w:rFonts w:ascii="Times New Roman" w:hAnsi="Times New Roman" w:cs="Times New Roman"/>
                <w:b/>
                <w:sz w:val="24"/>
                <w:szCs w:val="24"/>
              </w:rPr>
              <w:t>Артикуляционная гимнастика</w:t>
            </w:r>
          </w:p>
          <w:p w:rsidR="00AA5D23" w:rsidRPr="00AA5D23" w:rsidRDefault="00AA5D23" w:rsidP="0083742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5D2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«Пирожок».</w:t>
            </w:r>
            <w:r w:rsidRPr="00AA5D2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  <w:r w:rsidRPr="00AA5D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Рот открыт, губы в улыбке. Положить «широкий» язык на нижнюю губу. Поднять и свернуть язык в «чашечку».</w:t>
            </w:r>
          </w:p>
          <w:p w:rsidR="00AA5D23" w:rsidRDefault="00AA5D23" w:rsidP="0083742C">
            <w:pPr>
              <w:ind w:left="3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D2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«Делаем отбивные». </w:t>
            </w:r>
            <w:r w:rsidRPr="00AA5D23">
              <w:rPr>
                <w:rFonts w:ascii="Times New Roman" w:hAnsi="Times New Roman" w:cs="Times New Roman"/>
                <w:sz w:val="24"/>
                <w:szCs w:val="24"/>
              </w:rPr>
              <w:t>Широко открыть рот. Поднять язык за верхние зубы, боковые края прижать к коренным зубам и произносить:</w:t>
            </w:r>
          </w:p>
          <w:p w:rsidR="00F01E34" w:rsidRDefault="00AA5D23" w:rsidP="0083742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D23">
              <w:rPr>
                <w:rFonts w:ascii="Times New Roman" w:hAnsi="Times New Roman" w:cs="Times New Roman"/>
                <w:sz w:val="24"/>
                <w:szCs w:val="24"/>
              </w:rPr>
              <w:t>«Д-д-д-д-д».</w:t>
            </w:r>
          </w:p>
          <w:p w:rsidR="0083742C" w:rsidRDefault="0083742C" w:rsidP="0083742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</w:t>
            </w:r>
            <w:r w:rsidRPr="0083742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Голодные птенчики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»</w:t>
            </w:r>
            <w:r w:rsidRPr="0083742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  <w:r w:rsidRPr="0083742C">
              <w:rPr>
                <w:rFonts w:ascii="Times New Roman" w:hAnsi="Times New Roman" w:cs="Times New Roman"/>
                <w:sz w:val="24"/>
                <w:szCs w:val="24"/>
              </w:rPr>
              <w:t xml:space="preserve"> Максимально широко открывать рот (язык лежит на дне ротовой полости, кончик упирается в нижние зубы) и произносить слоги: «</w:t>
            </w:r>
            <w:proofErr w:type="spellStart"/>
            <w:r w:rsidRPr="0083742C">
              <w:rPr>
                <w:rFonts w:ascii="Times New Roman" w:hAnsi="Times New Roman" w:cs="Times New Roman"/>
                <w:sz w:val="24"/>
                <w:szCs w:val="24"/>
              </w:rPr>
              <w:t>Ам-ам-ам-ам-ам</w:t>
            </w:r>
            <w:proofErr w:type="spellEnd"/>
            <w:r w:rsidRPr="0083742C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AA5D23" w:rsidRPr="00AA5D23" w:rsidRDefault="00AA5D23" w:rsidP="0083742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D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Упражнения для губ и щек</w:t>
            </w:r>
          </w:p>
          <w:p w:rsidR="00AA5D23" w:rsidRPr="00AA5D23" w:rsidRDefault="00AA5D23" w:rsidP="0083742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D2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«Кофейник и чайник».</w:t>
            </w:r>
            <w:r w:rsidRPr="00AA5D2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  <w:r w:rsidRPr="00AA5D23">
              <w:rPr>
                <w:rFonts w:ascii="Times New Roman" w:hAnsi="Times New Roman" w:cs="Times New Roman"/>
                <w:sz w:val="24"/>
                <w:szCs w:val="24"/>
              </w:rPr>
              <w:t>Вытягивать губы то узкой, то широкой «трубочкой».</w:t>
            </w:r>
          </w:p>
          <w:p w:rsidR="0083742C" w:rsidRPr="00AD223F" w:rsidRDefault="0083742C" w:rsidP="0083742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742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«Уточка»</w:t>
            </w:r>
            <w:r w:rsidR="0064296C" w:rsidRPr="0064296C">
              <w:rPr>
                <w:rFonts w:ascii="Times New Roman" w:hAnsi="Times New Roman" w:cs="Times New Roman"/>
                <w:sz w:val="24"/>
                <w:szCs w:val="24"/>
              </w:rPr>
              <w:br/>
              <w:t>Вытянуть губы, сжать их так, чтобы большие пальцы были под нижней губой, а все остальные на верхней губе, и вытягивать губы вперед как можно сильнее, массируя их и стремясь изобразить клюв уточки.</w:t>
            </w:r>
            <w:r w:rsidR="0064296C" w:rsidRPr="0064296C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</w:tr>
    </w:tbl>
    <w:p w:rsidR="00F01E34" w:rsidRDefault="00F01E34" w:rsidP="00F01E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  <w:sectPr w:rsidR="00F01E34" w:rsidSect="00F01E34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F01E34" w:rsidRDefault="00F01E34" w:rsidP="00F01E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Лист выполнения воспитателями еженедельных рекомендаций специалистов </w:t>
      </w:r>
    </w:p>
    <w:p w:rsidR="00F01E34" w:rsidRDefault="00F01E34" w:rsidP="00F01E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9747" w:type="dxa"/>
        <w:tblLook w:val="04A0" w:firstRow="1" w:lastRow="0" w:firstColumn="1" w:lastColumn="0" w:noHBand="0" w:noVBand="1"/>
      </w:tblPr>
      <w:tblGrid>
        <w:gridCol w:w="1671"/>
        <w:gridCol w:w="3115"/>
        <w:gridCol w:w="3383"/>
        <w:gridCol w:w="1578"/>
      </w:tblGrid>
      <w:tr w:rsidR="00F01E34" w:rsidRPr="00F1772E" w:rsidTr="00F01E34">
        <w:tc>
          <w:tcPr>
            <w:tcW w:w="1671" w:type="dxa"/>
          </w:tcPr>
          <w:p w:rsidR="00F01E34" w:rsidRPr="00F1772E" w:rsidRDefault="00F01E34" w:rsidP="00F01E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Дни недели</w:t>
            </w:r>
          </w:p>
        </w:tc>
        <w:tc>
          <w:tcPr>
            <w:tcW w:w="3115" w:type="dxa"/>
          </w:tcPr>
          <w:p w:rsidR="00F01E34" w:rsidRPr="00F1772E" w:rsidRDefault="00F01E34" w:rsidP="00F01E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работы</w:t>
            </w:r>
          </w:p>
        </w:tc>
        <w:tc>
          <w:tcPr>
            <w:tcW w:w="3383" w:type="dxa"/>
          </w:tcPr>
          <w:p w:rsidR="00F01E34" w:rsidRPr="00F1772E" w:rsidRDefault="00F01E34" w:rsidP="00F01E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Индивидуальная работа с детьми</w:t>
            </w:r>
          </w:p>
        </w:tc>
        <w:tc>
          <w:tcPr>
            <w:tcW w:w="1578" w:type="dxa"/>
          </w:tcPr>
          <w:p w:rsidR="00F01E34" w:rsidRPr="00F1772E" w:rsidRDefault="00F01E34" w:rsidP="00F01E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Отметка воспитателя</w:t>
            </w:r>
          </w:p>
        </w:tc>
      </w:tr>
      <w:tr w:rsidR="00F01E34" w:rsidRPr="00F1772E" w:rsidTr="00F01E34">
        <w:trPr>
          <w:trHeight w:val="2760"/>
        </w:trPr>
        <w:tc>
          <w:tcPr>
            <w:tcW w:w="1671" w:type="dxa"/>
          </w:tcPr>
          <w:p w:rsidR="00F01E34" w:rsidRPr="00F1772E" w:rsidRDefault="00F01E34" w:rsidP="00F01E3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3115" w:type="dxa"/>
          </w:tcPr>
          <w:p w:rsidR="00F01E34" w:rsidRDefault="00F01E34" w:rsidP="00F01E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Подбери обобщающее слово</w:t>
            </w:r>
          </w:p>
          <w:p w:rsidR="00F01E34" w:rsidRDefault="00F01E34" w:rsidP="00F01E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Выучи стихотворение</w:t>
            </w:r>
          </w:p>
          <w:p w:rsidR="00F01E34" w:rsidRDefault="00F01E34" w:rsidP="00F01E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Один – много</w:t>
            </w:r>
          </w:p>
          <w:p w:rsidR="00F01E34" w:rsidRDefault="00F01E34" w:rsidP="00F01E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Назови ласково</w:t>
            </w:r>
          </w:p>
          <w:p w:rsidR="00F01E34" w:rsidRPr="00187EE9" w:rsidRDefault="00F01E34" w:rsidP="00F01E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Подбери признак</w:t>
            </w:r>
            <w:r w:rsidRPr="00C474E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действие</w:t>
            </w:r>
          </w:p>
          <w:p w:rsidR="00F01E34" w:rsidRPr="00F1772E" w:rsidRDefault="00F01E34" w:rsidP="00F01E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Артикуляционная гимнастика (1) </w:t>
            </w:r>
          </w:p>
        </w:tc>
        <w:tc>
          <w:tcPr>
            <w:tcW w:w="3383" w:type="dxa"/>
          </w:tcPr>
          <w:p w:rsidR="00F01E34" w:rsidRPr="00F1772E" w:rsidRDefault="00F01E34" w:rsidP="00F01E3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01E34" w:rsidRPr="00F1772E" w:rsidRDefault="00F01E34" w:rsidP="00F01E3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01E34" w:rsidRPr="00F1772E" w:rsidRDefault="00F01E34" w:rsidP="00F01E3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01E34" w:rsidRPr="00F1772E" w:rsidRDefault="00F01E34" w:rsidP="00F01E3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01E34" w:rsidRPr="00F1772E" w:rsidRDefault="00F01E34" w:rsidP="00F01E3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01E34" w:rsidRPr="00F1772E" w:rsidRDefault="00F01E34" w:rsidP="00F01E3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01E34" w:rsidRPr="00F1772E" w:rsidRDefault="00F01E34" w:rsidP="00F01E3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01E34" w:rsidRPr="00F1772E" w:rsidRDefault="00F01E34" w:rsidP="00F01E3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01E34" w:rsidRPr="00F1772E" w:rsidRDefault="00F01E34" w:rsidP="00F01E3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01E34" w:rsidRPr="00F1772E" w:rsidRDefault="00F01E34" w:rsidP="00F01E3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78" w:type="dxa"/>
          </w:tcPr>
          <w:p w:rsidR="00F01E34" w:rsidRPr="00F1772E" w:rsidRDefault="00F01E34" w:rsidP="00F01E3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01E34" w:rsidRPr="00F1772E" w:rsidTr="00F01E34">
        <w:trPr>
          <w:trHeight w:val="2760"/>
        </w:trPr>
        <w:tc>
          <w:tcPr>
            <w:tcW w:w="1671" w:type="dxa"/>
          </w:tcPr>
          <w:p w:rsidR="00F01E34" w:rsidRPr="00F1772E" w:rsidRDefault="00F01E34" w:rsidP="00F01E3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</w:tc>
        <w:tc>
          <w:tcPr>
            <w:tcW w:w="3115" w:type="dxa"/>
          </w:tcPr>
          <w:p w:rsidR="00F01E34" w:rsidRDefault="00F01E34" w:rsidP="00F01E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Выучи стихотворение </w:t>
            </w:r>
          </w:p>
          <w:p w:rsidR="00F01E34" w:rsidRDefault="006D4C56" w:rsidP="00F01E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Сосчитай до</w:t>
            </w:r>
            <w:r w:rsidR="00F01E34">
              <w:rPr>
                <w:rFonts w:ascii="Times New Roman" w:hAnsi="Times New Roman" w:cs="Times New Roman"/>
                <w:sz w:val="24"/>
                <w:szCs w:val="24"/>
              </w:rPr>
              <w:t xml:space="preserve"> пяти</w:t>
            </w:r>
          </w:p>
          <w:p w:rsidR="00F01E34" w:rsidRDefault="00F01E34" w:rsidP="00F01E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НЕ так?</w:t>
            </w:r>
          </w:p>
          <w:p w:rsidR="00F01E34" w:rsidRDefault="00F01E34" w:rsidP="00F01E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лишнее?</w:t>
            </w:r>
          </w:p>
          <w:p w:rsidR="00F01E34" w:rsidRDefault="00F01E34" w:rsidP="00F01E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6B9D">
              <w:rPr>
                <w:rFonts w:ascii="Times New Roman" w:hAnsi="Times New Roman" w:cs="Times New Roman"/>
                <w:sz w:val="24"/>
                <w:szCs w:val="24"/>
              </w:rPr>
              <w:t>Артикуляционная гимнастика (1)</w:t>
            </w:r>
          </w:p>
          <w:p w:rsidR="00F01E34" w:rsidRPr="00F1772E" w:rsidRDefault="00F01E34" w:rsidP="00F01E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Пальчиковая гимнастика </w:t>
            </w:r>
          </w:p>
        </w:tc>
        <w:tc>
          <w:tcPr>
            <w:tcW w:w="3383" w:type="dxa"/>
          </w:tcPr>
          <w:p w:rsidR="00F01E34" w:rsidRPr="00F1772E" w:rsidRDefault="00F01E34" w:rsidP="00F01E3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01E34" w:rsidRPr="00F1772E" w:rsidRDefault="00F01E34" w:rsidP="00F01E3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01E34" w:rsidRPr="00F1772E" w:rsidRDefault="00F01E34" w:rsidP="00F01E3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01E34" w:rsidRPr="00F1772E" w:rsidRDefault="00F01E34" w:rsidP="00F01E3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01E34" w:rsidRPr="00F1772E" w:rsidRDefault="00F01E34" w:rsidP="00F01E3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01E34" w:rsidRPr="00F1772E" w:rsidRDefault="00F01E34" w:rsidP="00F01E3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01E34" w:rsidRPr="00F1772E" w:rsidRDefault="00F01E34" w:rsidP="00F01E3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01E34" w:rsidRPr="00F1772E" w:rsidRDefault="00F01E34" w:rsidP="00F01E3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01E34" w:rsidRPr="00F1772E" w:rsidRDefault="00F01E34" w:rsidP="00F01E3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01E34" w:rsidRPr="00F1772E" w:rsidRDefault="00F01E34" w:rsidP="00F01E3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78" w:type="dxa"/>
          </w:tcPr>
          <w:p w:rsidR="00F01E34" w:rsidRPr="00F1772E" w:rsidRDefault="00F01E34" w:rsidP="00F01E3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01E34" w:rsidRPr="00F1772E" w:rsidTr="00F01E34">
        <w:trPr>
          <w:trHeight w:val="2760"/>
        </w:trPr>
        <w:tc>
          <w:tcPr>
            <w:tcW w:w="1671" w:type="dxa"/>
          </w:tcPr>
          <w:p w:rsidR="00F01E34" w:rsidRPr="00F1772E" w:rsidRDefault="00F01E34" w:rsidP="00F01E3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</w:tc>
        <w:tc>
          <w:tcPr>
            <w:tcW w:w="3115" w:type="dxa"/>
          </w:tcPr>
          <w:p w:rsidR="00F01E34" w:rsidRDefault="00F01E34" w:rsidP="00F01E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Отгадай загадку</w:t>
            </w:r>
          </w:p>
          <w:p w:rsidR="00F01E34" w:rsidRDefault="00F01E34" w:rsidP="00F01E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Скажи наоборот</w:t>
            </w:r>
          </w:p>
          <w:p w:rsidR="00F01E34" w:rsidRDefault="00F01E34" w:rsidP="00F01E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Один-много</w:t>
            </w:r>
            <w:proofErr w:type="gramEnd"/>
          </w:p>
          <w:p w:rsidR="00F01E34" w:rsidRPr="00187EE9" w:rsidRDefault="00F01E34" w:rsidP="00F01E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7EE9">
              <w:rPr>
                <w:rFonts w:ascii="Times New Roman" w:hAnsi="Times New Roman" w:cs="Times New Roman"/>
                <w:sz w:val="24"/>
                <w:szCs w:val="24"/>
              </w:rPr>
              <w:t>Подбери признак/действие</w:t>
            </w:r>
          </w:p>
          <w:p w:rsidR="00F01E34" w:rsidRDefault="00F01E34" w:rsidP="00F01E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Назови ласково</w:t>
            </w:r>
          </w:p>
          <w:p w:rsidR="00F01E34" w:rsidRDefault="00F01E34" w:rsidP="00F01E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Пальчиковая гимнастика</w:t>
            </w:r>
          </w:p>
          <w:p w:rsidR="00F01E34" w:rsidRPr="00F1772E" w:rsidRDefault="00F01E34" w:rsidP="00F01E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Какое слово отличается?</w:t>
            </w:r>
          </w:p>
        </w:tc>
        <w:tc>
          <w:tcPr>
            <w:tcW w:w="3383" w:type="dxa"/>
          </w:tcPr>
          <w:p w:rsidR="00F01E34" w:rsidRPr="00F1772E" w:rsidRDefault="00F01E34" w:rsidP="00F01E3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01E34" w:rsidRPr="00F1772E" w:rsidRDefault="00F01E34" w:rsidP="00F01E3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01E34" w:rsidRPr="00F1772E" w:rsidRDefault="00F01E34" w:rsidP="00F01E3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01E34" w:rsidRPr="00F1772E" w:rsidRDefault="00F01E34" w:rsidP="00F01E3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01E34" w:rsidRPr="00F1772E" w:rsidRDefault="00F01E34" w:rsidP="00F01E3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01E34" w:rsidRPr="00F1772E" w:rsidRDefault="00F01E34" w:rsidP="00F01E3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01E34" w:rsidRPr="00F1772E" w:rsidRDefault="00F01E34" w:rsidP="00F01E3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01E34" w:rsidRPr="00F1772E" w:rsidRDefault="00F01E34" w:rsidP="00F01E3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01E34" w:rsidRPr="00F1772E" w:rsidRDefault="00F01E34" w:rsidP="00F01E3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01E34" w:rsidRPr="00F1772E" w:rsidRDefault="00F01E34" w:rsidP="00F01E3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78" w:type="dxa"/>
          </w:tcPr>
          <w:p w:rsidR="00F01E34" w:rsidRPr="00F1772E" w:rsidRDefault="00F01E34" w:rsidP="00F01E3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01E34" w:rsidRPr="00F1772E" w:rsidTr="00F01E34">
        <w:trPr>
          <w:trHeight w:val="2760"/>
        </w:trPr>
        <w:tc>
          <w:tcPr>
            <w:tcW w:w="1671" w:type="dxa"/>
          </w:tcPr>
          <w:p w:rsidR="00F01E34" w:rsidRPr="00F1772E" w:rsidRDefault="00F01E34" w:rsidP="00F01E3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</w:tc>
        <w:tc>
          <w:tcPr>
            <w:tcW w:w="3115" w:type="dxa"/>
          </w:tcPr>
          <w:p w:rsidR="00F01E34" w:rsidRDefault="00F01E34" w:rsidP="00F01E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Закончи предложение </w:t>
            </w:r>
          </w:p>
          <w:p w:rsidR="00F01E34" w:rsidRDefault="00F01E34" w:rsidP="00F01E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Исправь ошибку </w:t>
            </w:r>
          </w:p>
          <w:p w:rsidR="00F01E34" w:rsidRDefault="00F01E34" w:rsidP="00F01E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Что лишнее? </w:t>
            </w:r>
          </w:p>
          <w:p w:rsidR="00F01E34" w:rsidRDefault="00F01E34" w:rsidP="00F01E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НЕ так?</w:t>
            </w:r>
          </w:p>
          <w:p w:rsidR="00F01E34" w:rsidRDefault="00F01E34" w:rsidP="00F01E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6B9D">
              <w:rPr>
                <w:rFonts w:ascii="Times New Roman" w:hAnsi="Times New Roman" w:cs="Times New Roman"/>
                <w:sz w:val="24"/>
                <w:szCs w:val="24"/>
              </w:rPr>
              <w:t>Пальчиковая гимнастика</w:t>
            </w:r>
          </w:p>
          <w:p w:rsidR="00F01E34" w:rsidRPr="00F1772E" w:rsidRDefault="00F01E34" w:rsidP="00F01E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6B9D">
              <w:rPr>
                <w:rFonts w:ascii="Times New Roman" w:hAnsi="Times New Roman" w:cs="Times New Roman"/>
                <w:sz w:val="24"/>
                <w:szCs w:val="24"/>
              </w:rPr>
              <w:t>Артикуляционная гимнастика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366B9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383" w:type="dxa"/>
          </w:tcPr>
          <w:p w:rsidR="00F01E34" w:rsidRPr="00F1772E" w:rsidRDefault="00F01E34" w:rsidP="00F01E3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78" w:type="dxa"/>
          </w:tcPr>
          <w:p w:rsidR="00F01E34" w:rsidRPr="00F1772E" w:rsidRDefault="00F01E34" w:rsidP="00F01E3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01E34" w:rsidRPr="00F1772E" w:rsidTr="00F01E34">
        <w:trPr>
          <w:trHeight w:val="2760"/>
        </w:trPr>
        <w:tc>
          <w:tcPr>
            <w:tcW w:w="1671" w:type="dxa"/>
          </w:tcPr>
          <w:p w:rsidR="00F01E34" w:rsidRPr="00F1772E" w:rsidRDefault="00F01E34" w:rsidP="00F01E3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</w:tc>
        <w:tc>
          <w:tcPr>
            <w:tcW w:w="3115" w:type="dxa"/>
          </w:tcPr>
          <w:p w:rsidR="00F01E34" w:rsidRDefault="00F01E34" w:rsidP="00F01E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Отгадай загадки</w:t>
            </w:r>
          </w:p>
          <w:p w:rsidR="00F01E34" w:rsidRDefault="00F01E34" w:rsidP="00F01E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Исправь ошибку </w:t>
            </w:r>
          </w:p>
          <w:p w:rsidR="00F01E34" w:rsidRDefault="00F01E34" w:rsidP="00F01E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Какое слово отличается?</w:t>
            </w:r>
          </w:p>
          <w:p w:rsidR="00F01E34" w:rsidRDefault="00F01E34" w:rsidP="00F01E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Скажи наоборот</w:t>
            </w:r>
          </w:p>
          <w:p w:rsidR="00F01E34" w:rsidRDefault="00F01E34" w:rsidP="00F01E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Сосчитай до пяти</w:t>
            </w:r>
          </w:p>
          <w:p w:rsidR="00F01E34" w:rsidRPr="00F1772E" w:rsidRDefault="00F01E34" w:rsidP="00F01E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6B9D">
              <w:rPr>
                <w:rFonts w:ascii="Times New Roman" w:hAnsi="Times New Roman" w:cs="Times New Roman"/>
                <w:sz w:val="24"/>
                <w:szCs w:val="24"/>
              </w:rPr>
              <w:t>Артикуляционная гимнастика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366B9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383" w:type="dxa"/>
          </w:tcPr>
          <w:p w:rsidR="00F01E34" w:rsidRPr="00F1772E" w:rsidRDefault="00F01E34" w:rsidP="00F01E3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78" w:type="dxa"/>
          </w:tcPr>
          <w:p w:rsidR="00F01E34" w:rsidRPr="00F1772E" w:rsidRDefault="00F01E34" w:rsidP="00F01E3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F01E34" w:rsidRPr="00D154FC" w:rsidRDefault="00F01E34" w:rsidP="00F01E3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01E34" w:rsidRDefault="00F01E34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F42D4" w:rsidRDefault="003F42D4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  <w:sectPr w:rsidR="003F42D4" w:rsidSect="008F154C">
          <w:pgSz w:w="11906" w:h="16838"/>
          <w:pgMar w:top="567" w:right="851" w:bottom="567" w:left="1701" w:header="709" w:footer="709" w:gutter="0"/>
          <w:cols w:space="708"/>
          <w:docGrid w:linePitch="360"/>
        </w:sectPr>
      </w:pPr>
    </w:p>
    <w:p w:rsidR="003F42D4" w:rsidRDefault="003F42D4" w:rsidP="003F42D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11.04.2022-15.04.2022 Космос </w:t>
      </w:r>
    </w:p>
    <w:p w:rsidR="00752400" w:rsidRDefault="00752400" w:rsidP="003F42D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4218"/>
        <w:gridCol w:w="426"/>
        <w:gridCol w:w="141"/>
        <w:gridCol w:w="4785"/>
      </w:tblGrid>
      <w:tr w:rsidR="003F42D4" w:rsidRPr="004E25EF" w:rsidTr="00E276DF">
        <w:tc>
          <w:tcPr>
            <w:tcW w:w="9570" w:type="dxa"/>
            <w:gridSpan w:val="4"/>
          </w:tcPr>
          <w:p w:rsidR="003F42D4" w:rsidRPr="004E25EF" w:rsidRDefault="003F42D4" w:rsidP="00E276DF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</w:pPr>
            <w:r w:rsidRPr="004E25EF">
              <w:rPr>
                <w:rFonts w:ascii="Times New Roman" w:hAnsi="Times New Roman" w:cs="Times New Roman"/>
                <w:b/>
                <w:i/>
                <w:iCs/>
                <w:color w:val="000000"/>
              </w:rPr>
              <w:t>Рекомендации учителя-дефектолога</w:t>
            </w:r>
          </w:p>
        </w:tc>
      </w:tr>
      <w:tr w:rsidR="003F42D4" w:rsidRPr="004E25EF" w:rsidTr="00FF3E8A">
        <w:tc>
          <w:tcPr>
            <w:tcW w:w="4644" w:type="dxa"/>
            <w:gridSpan w:val="2"/>
          </w:tcPr>
          <w:p w:rsidR="003F42D4" w:rsidRPr="004E25EF" w:rsidRDefault="003F42D4" w:rsidP="00E276DF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</w:rPr>
            </w:pPr>
            <w:r w:rsidRPr="004E25EF">
              <w:rPr>
                <w:rFonts w:ascii="Times New Roman" w:hAnsi="Times New Roman" w:cs="Times New Roman"/>
                <w:b/>
                <w:i/>
                <w:iCs/>
                <w:color w:val="000000"/>
              </w:rPr>
              <w:t>Выучи стихотворение</w:t>
            </w:r>
          </w:p>
          <w:p w:rsidR="003F42D4" w:rsidRPr="004E25EF" w:rsidRDefault="002C38BD" w:rsidP="00E276D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E2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На Луне жил звездочёт </w:t>
            </w:r>
            <w:r w:rsidRPr="004E2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 Он планетам вёл учёт:</w:t>
            </w:r>
            <w:r w:rsidRPr="004E2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 </w:t>
            </w:r>
            <w:proofErr w:type="gramStart"/>
            <w:r w:rsidRPr="004E2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МЕРКУРИЙ - раз, </w:t>
            </w:r>
            <w:r w:rsidRPr="004E2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 ВЕНЕРА - два-с, </w:t>
            </w:r>
            <w:r w:rsidRPr="004E2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 Три - ЗЕМЛЯ, </w:t>
            </w:r>
            <w:r w:rsidRPr="004E2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 Четыре - МАРС, </w:t>
            </w:r>
            <w:r w:rsidRPr="004E2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 Пять - ЮПИТЕР, </w:t>
            </w:r>
            <w:r w:rsidRPr="004E2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 Шесть - САТУРН, </w:t>
            </w:r>
            <w:r w:rsidRPr="004E2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 Семь - УРАН, </w:t>
            </w:r>
            <w:r w:rsidRPr="004E2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 Восемь - НЕПТУН, </w:t>
            </w:r>
            <w:r w:rsidRPr="004E2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 Девять - дальше всех ПЛУТОН, </w:t>
            </w:r>
            <w:r w:rsidRPr="004E25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 Кто не видит - выйди вон! </w:t>
            </w:r>
            <w:proofErr w:type="gramEnd"/>
          </w:p>
        </w:tc>
        <w:tc>
          <w:tcPr>
            <w:tcW w:w="4926" w:type="dxa"/>
            <w:gridSpan w:val="2"/>
          </w:tcPr>
          <w:p w:rsidR="00FF3E8A" w:rsidRPr="004E25EF" w:rsidRDefault="00FF3E8A" w:rsidP="00FF3E8A">
            <w:pPr>
              <w:shd w:val="clear" w:color="auto" w:fill="FFFFFF"/>
              <w:ind w:right="730"/>
              <w:rPr>
                <w:rFonts w:ascii="Times New Roman" w:hAnsi="Times New Roman" w:cs="Times New Roman"/>
                <w:b/>
                <w:color w:val="000000"/>
              </w:rPr>
            </w:pPr>
            <w:r w:rsidRPr="004E25EF">
              <w:rPr>
                <w:rFonts w:ascii="Times New Roman" w:hAnsi="Times New Roman" w:cs="Times New Roman"/>
                <w:b/>
                <w:i/>
                <w:iCs/>
                <w:color w:val="000000"/>
              </w:rPr>
              <w:t>Сосчитай до пяти</w:t>
            </w:r>
          </w:p>
          <w:p w:rsidR="00FF3E8A" w:rsidRPr="004E25EF" w:rsidRDefault="00FF3E8A" w:rsidP="00FF3E8A">
            <w:pPr>
              <w:shd w:val="clear" w:color="auto" w:fill="FFFFFF"/>
              <w:rPr>
                <w:rFonts w:ascii="Times New Roman" w:hAnsi="Times New Roman" w:cs="Times New Roman"/>
                <w:iCs/>
                <w:color w:val="000000"/>
              </w:rPr>
            </w:pPr>
            <w:r w:rsidRPr="004E25EF">
              <w:rPr>
                <w:rFonts w:ascii="Times New Roman" w:hAnsi="Times New Roman" w:cs="Times New Roman"/>
                <w:iCs/>
                <w:color w:val="000000"/>
              </w:rPr>
              <w:t>Одно созвездие, два …</w:t>
            </w:r>
            <w:r>
              <w:rPr>
                <w:rFonts w:ascii="Times New Roman" w:hAnsi="Times New Roman" w:cs="Times New Roman"/>
                <w:iCs/>
                <w:color w:val="000000"/>
              </w:rPr>
              <w:t>, три…</w:t>
            </w:r>
          </w:p>
          <w:p w:rsidR="00FF3E8A" w:rsidRPr="004E25EF" w:rsidRDefault="00FF3E8A" w:rsidP="00FF3E8A">
            <w:pPr>
              <w:shd w:val="clear" w:color="auto" w:fill="FFFFFF"/>
              <w:rPr>
                <w:rFonts w:ascii="Times New Roman" w:hAnsi="Times New Roman" w:cs="Times New Roman"/>
                <w:iCs/>
                <w:color w:val="000000"/>
              </w:rPr>
            </w:pPr>
            <w:r w:rsidRPr="004E25EF">
              <w:rPr>
                <w:rFonts w:ascii="Times New Roman" w:hAnsi="Times New Roman" w:cs="Times New Roman"/>
                <w:iCs/>
                <w:color w:val="000000"/>
              </w:rPr>
              <w:t xml:space="preserve">Один спутник, два … </w:t>
            </w:r>
          </w:p>
          <w:p w:rsidR="00FF3E8A" w:rsidRPr="004E25EF" w:rsidRDefault="00FF3E8A" w:rsidP="00FF3E8A">
            <w:pPr>
              <w:shd w:val="clear" w:color="auto" w:fill="FFFFFF"/>
              <w:rPr>
                <w:rFonts w:ascii="Times New Roman" w:hAnsi="Times New Roman" w:cs="Times New Roman"/>
                <w:iCs/>
                <w:color w:val="000000"/>
              </w:rPr>
            </w:pPr>
            <w:r w:rsidRPr="004E25EF">
              <w:rPr>
                <w:rFonts w:ascii="Times New Roman" w:hAnsi="Times New Roman" w:cs="Times New Roman"/>
                <w:iCs/>
                <w:color w:val="000000"/>
              </w:rPr>
              <w:t xml:space="preserve">Один телескоп, </w:t>
            </w:r>
            <w:r>
              <w:rPr>
                <w:rFonts w:ascii="Times New Roman" w:hAnsi="Times New Roman" w:cs="Times New Roman"/>
                <w:iCs/>
                <w:color w:val="000000"/>
              </w:rPr>
              <w:t>два</w:t>
            </w:r>
            <w:r w:rsidRPr="004E25EF">
              <w:rPr>
                <w:rFonts w:ascii="Times New Roman" w:hAnsi="Times New Roman" w:cs="Times New Roman"/>
                <w:iCs/>
                <w:color w:val="000000"/>
              </w:rPr>
              <w:t>…</w:t>
            </w:r>
          </w:p>
          <w:p w:rsidR="00FF3E8A" w:rsidRPr="004E25EF" w:rsidRDefault="00FF3E8A" w:rsidP="00FF3E8A">
            <w:pPr>
              <w:shd w:val="clear" w:color="auto" w:fill="FFFFFF"/>
              <w:rPr>
                <w:rFonts w:ascii="Times New Roman" w:hAnsi="Times New Roman" w:cs="Times New Roman"/>
                <w:iCs/>
                <w:color w:val="000000"/>
              </w:rPr>
            </w:pPr>
            <w:r w:rsidRPr="004E25EF">
              <w:rPr>
                <w:rFonts w:ascii="Times New Roman" w:hAnsi="Times New Roman" w:cs="Times New Roman"/>
                <w:iCs/>
                <w:color w:val="000000"/>
              </w:rPr>
              <w:t xml:space="preserve">Одна планета, </w:t>
            </w:r>
            <w:r>
              <w:rPr>
                <w:rFonts w:ascii="Times New Roman" w:hAnsi="Times New Roman" w:cs="Times New Roman"/>
                <w:iCs/>
                <w:color w:val="000000"/>
              </w:rPr>
              <w:t>два</w:t>
            </w:r>
            <w:r w:rsidRPr="004E25EF">
              <w:rPr>
                <w:rFonts w:ascii="Times New Roman" w:hAnsi="Times New Roman" w:cs="Times New Roman"/>
                <w:iCs/>
                <w:color w:val="000000"/>
              </w:rPr>
              <w:t xml:space="preserve">… </w:t>
            </w:r>
          </w:p>
          <w:p w:rsidR="00FF3E8A" w:rsidRPr="004E25EF" w:rsidRDefault="00FF3E8A" w:rsidP="00FF3E8A">
            <w:pPr>
              <w:shd w:val="clear" w:color="auto" w:fill="FFFFFF"/>
              <w:rPr>
                <w:rFonts w:ascii="Times New Roman" w:hAnsi="Times New Roman" w:cs="Times New Roman"/>
                <w:iCs/>
                <w:color w:val="000000"/>
              </w:rPr>
            </w:pPr>
            <w:r w:rsidRPr="004E25EF">
              <w:rPr>
                <w:rFonts w:ascii="Times New Roman" w:hAnsi="Times New Roman" w:cs="Times New Roman"/>
                <w:iCs/>
                <w:color w:val="000000"/>
              </w:rPr>
              <w:t xml:space="preserve">Один метеорит, </w:t>
            </w:r>
            <w:r>
              <w:rPr>
                <w:rFonts w:ascii="Times New Roman" w:hAnsi="Times New Roman" w:cs="Times New Roman"/>
                <w:iCs/>
                <w:color w:val="000000"/>
              </w:rPr>
              <w:t>два</w:t>
            </w:r>
            <w:r w:rsidRPr="004E25EF">
              <w:rPr>
                <w:rFonts w:ascii="Times New Roman" w:hAnsi="Times New Roman" w:cs="Times New Roman"/>
                <w:iCs/>
                <w:color w:val="000000"/>
              </w:rPr>
              <w:t>…</w:t>
            </w:r>
          </w:p>
          <w:p w:rsidR="00FF3E8A" w:rsidRPr="004E25EF" w:rsidRDefault="00FF3E8A" w:rsidP="00FF3E8A">
            <w:pPr>
              <w:shd w:val="clear" w:color="auto" w:fill="FFFFFF"/>
              <w:rPr>
                <w:rFonts w:ascii="Times New Roman" w:hAnsi="Times New Roman" w:cs="Times New Roman"/>
                <w:iCs/>
                <w:color w:val="000000"/>
              </w:rPr>
            </w:pPr>
            <w:r w:rsidRPr="004E25EF">
              <w:rPr>
                <w:rFonts w:ascii="Times New Roman" w:hAnsi="Times New Roman" w:cs="Times New Roman"/>
                <w:iCs/>
                <w:color w:val="000000"/>
              </w:rPr>
              <w:t xml:space="preserve">Одна звезда, </w:t>
            </w:r>
            <w:r>
              <w:rPr>
                <w:rFonts w:ascii="Times New Roman" w:hAnsi="Times New Roman" w:cs="Times New Roman"/>
                <w:iCs/>
                <w:color w:val="000000"/>
              </w:rPr>
              <w:t>два.</w:t>
            </w:r>
            <w:r w:rsidRPr="004E25EF">
              <w:rPr>
                <w:rFonts w:ascii="Times New Roman" w:hAnsi="Times New Roman" w:cs="Times New Roman"/>
                <w:iCs/>
                <w:color w:val="000000"/>
              </w:rPr>
              <w:t>..</w:t>
            </w:r>
          </w:p>
          <w:p w:rsidR="00FF3E8A" w:rsidRPr="004E25EF" w:rsidRDefault="00FF3E8A" w:rsidP="00FF3E8A">
            <w:pPr>
              <w:shd w:val="clear" w:color="auto" w:fill="FFFFFF"/>
              <w:rPr>
                <w:rFonts w:ascii="Times New Roman" w:hAnsi="Times New Roman" w:cs="Times New Roman"/>
                <w:iCs/>
                <w:color w:val="000000"/>
              </w:rPr>
            </w:pPr>
            <w:r w:rsidRPr="004E25EF">
              <w:rPr>
                <w:rFonts w:ascii="Times New Roman" w:hAnsi="Times New Roman" w:cs="Times New Roman"/>
                <w:iCs/>
                <w:color w:val="000000"/>
              </w:rPr>
              <w:t xml:space="preserve">Одна ракета, </w:t>
            </w:r>
            <w:r>
              <w:rPr>
                <w:rFonts w:ascii="Times New Roman" w:hAnsi="Times New Roman" w:cs="Times New Roman"/>
                <w:iCs/>
                <w:color w:val="000000"/>
              </w:rPr>
              <w:t>два.</w:t>
            </w:r>
            <w:r w:rsidRPr="004E25EF">
              <w:rPr>
                <w:rFonts w:ascii="Times New Roman" w:hAnsi="Times New Roman" w:cs="Times New Roman"/>
                <w:iCs/>
                <w:color w:val="000000"/>
              </w:rPr>
              <w:t>...</w:t>
            </w:r>
          </w:p>
          <w:p w:rsidR="003F42D4" w:rsidRDefault="00FF3E8A" w:rsidP="00FF3E8A">
            <w:pPr>
              <w:shd w:val="clear" w:color="auto" w:fill="FFFFFF"/>
              <w:rPr>
                <w:rFonts w:ascii="Times New Roman" w:hAnsi="Times New Roman" w:cs="Times New Roman"/>
                <w:iCs/>
                <w:color w:val="000000"/>
              </w:rPr>
            </w:pPr>
            <w:r w:rsidRPr="004E25EF">
              <w:rPr>
                <w:rFonts w:ascii="Times New Roman" w:hAnsi="Times New Roman" w:cs="Times New Roman"/>
                <w:iCs/>
                <w:color w:val="000000"/>
              </w:rPr>
              <w:t>Одна космонавт,</w:t>
            </w:r>
            <w:r>
              <w:rPr>
                <w:rFonts w:ascii="Times New Roman" w:hAnsi="Times New Roman" w:cs="Times New Roman"/>
                <w:iCs/>
                <w:color w:val="000000"/>
              </w:rPr>
              <w:t xml:space="preserve"> два</w:t>
            </w:r>
            <w:r w:rsidRPr="004E25EF">
              <w:rPr>
                <w:rFonts w:ascii="Times New Roman" w:hAnsi="Times New Roman" w:cs="Times New Roman"/>
                <w:iCs/>
                <w:color w:val="000000"/>
              </w:rPr>
              <w:t>...</w:t>
            </w:r>
          </w:p>
          <w:p w:rsidR="00FF3E8A" w:rsidRPr="004E25EF" w:rsidRDefault="00FF3E8A" w:rsidP="00FF3E8A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F42D4" w:rsidRPr="004E25EF" w:rsidTr="00FF3E8A">
        <w:tc>
          <w:tcPr>
            <w:tcW w:w="4644" w:type="dxa"/>
            <w:gridSpan w:val="2"/>
          </w:tcPr>
          <w:p w:rsidR="00FF3E8A" w:rsidRPr="004E25EF" w:rsidRDefault="00FF3E8A" w:rsidP="00FF3E8A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</w:pPr>
            <w:r w:rsidRPr="004E25E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Какое слово отличается от других?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 xml:space="preserve"> </w:t>
            </w:r>
          </w:p>
          <w:p w:rsidR="00FF3E8A" w:rsidRPr="004E25EF" w:rsidRDefault="00FF3E8A" w:rsidP="00FF3E8A">
            <w:pPr>
              <w:shd w:val="clear" w:color="auto" w:fill="FFFFFF"/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</w:pPr>
            <w:r w:rsidRPr="004E25EF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 xml:space="preserve">Спутник, путник, спутник, спутник </w:t>
            </w:r>
          </w:p>
          <w:p w:rsidR="003F42D4" w:rsidRDefault="00FF3E8A" w:rsidP="00FF3E8A">
            <w:pPr>
              <w:shd w:val="clear" w:color="auto" w:fill="FFFFFF"/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</w:pPr>
            <w:r w:rsidRPr="004E25EF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Робот, робот, хобот, робот</w:t>
            </w:r>
          </w:p>
          <w:p w:rsidR="00FF3E8A" w:rsidRDefault="004F35EB" w:rsidP="00FF3E8A">
            <w:pPr>
              <w:shd w:val="clear" w:color="auto" w:fill="FFFFFF"/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Ракета, ракета, комета, ракета</w:t>
            </w:r>
          </w:p>
          <w:p w:rsidR="004F35EB" w:rsidRDefault="004F35EB" w:rsidP="00FF3E8A">
            <w:pPr>
              <w:shd w:val="clear" w:color="auto" w:fill="FFFFFF"/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Звезда, езда, звезда, звезда</w:t>
            </w:r>
          </w:p>
          <w:p w:rsidR="004F35EB" w:rsidRPr="004E25EF" w:rsidRDefault="004F35EB" w:rsidP="00FF3E8A">
            <w:pPr>
              <w:shd w:val="clear" w:color="auto" w:fill="FFFFFF"/>
              <w:rPr>
                <w:rFonts w:ascii="Times New Roman" w:hAnsi="Times New Roman" w:cs="Times New Roman"/>
                <w:iCs/>
                <w:color w:val="000000"/>
              </w:rPr>
            </w:pPr>
          </w:p>
        </w:tc>
        <w:tc>
          <w:tcPr>
            <w:tcW w:w="4926" w:type="dxa"/>
            <w:gridSpan w:val="2"/>
          </w:tcPr>
          <w:p w:rsidR="003F42D4" w:rsidRPr="004E25EF" w:rsidRDefault="00891B82" w:rsidP="00E276DF">
            <w:pPr>
              <w:shd w:val="clear" w:color="auto" w:fill="FFFFFF"/>
              <w:ind w:right="4"/>
              <w:rPr>
                <w:rFonts w:ascii="Times New Roman" w:hAnsi="Times New Roman" w:cs="Times New Roman"/>
                <w:b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b/>
                <w:i/>
                <w:iCs/>
                <w:color w:val="000000"/>
              </w:rPr>
              <w:t>Собери</w:t>
            </w:r>
            <w:r w:rsidR="003F42D4" w:rsidRPr="004E25EF">
              <w:rPr>
                <w:rFonts w:ascii="Times New Roman" w:hAnsi="Times New Roman" w:cs="Times New Roman"/>
                <w:b/>
                <w:i/>
                <w:iCs/>
                <w:color w:val="000000"/>
              </w:rPr>
              <w:t xml:space="preserve"> предложение</w:t>
            </w:r>
          </w:p>
          <w:p w:rsidR="00891B82" w:rsidRPr="00891B82" w:rsidRDefault="00891B82" w:rsidP="00891B8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1B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Луна, это, Земля, спутник.</w:t>
            </w:r>
          </w:p>
          <w:p w:rsidR="00891B82" w:rsidRPr="00891B82" w:rsidRDefault="00891B82" w:rsidP="00891B8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1B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Луна, Земля, меньше.</w:t>
            </w:r>
          </w:p>
          <w:p w:rsidR="003F42D4" w:rsidRDefault="00891B82" w:rsidP="003F42D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1B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Светить, Луна, ночь.</w:t>
            </w:r>
          </w:p>
          <w:p w:rsidR="00BF4FFB" w:rsidRPr="004E25EF" w:rsidRDefault="00BF4FFB" w:rsidP="003F42D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Небо, светят, в, звезды.</w:t>
            </w:r>
          </w:p>
        </w:tc>
      </w:tr>
      <w:tr w:rsidR="003F42D4" w:rsidRPr="004E25EF" w:rsidTr="00FF3E8A">
        <w:tc>
          <w:tcPr>
            <w:tcW w:w="4644" w:type="dxa"/>
            <w:gridSpan w:val="2"/>
          </w:tcPr>
          <w:p w:rsidR="00FF3E8A" w:rsidRPr="004E25EF" w:rsidRDefault="00FF3E8A" w:rsidP="00FF3E8A">
            <w:pPr>
              <w:shd w:val="clear" w:color="auto" w:fill="FFFFFF"/>
              <w:ind w:right="1094"/>
              <w:rPr>
                <w:rFonts w:ascii="Times New Roman" w:hAnsi="Times New Roman" w:cs="Times New Roman"/>
                <w:b/>
                <w:color w:val="000000"/>
              </w:rPr>
            </w:pPr>
            <w:r w:rsidRPr="004E25EF">
              <w:rPr>
                <w:rFonts w:ascii="Times New Roman" w:hAnsi="Times New Roman" w:cs="Times New Roman"/>
                <w:b/>
                <w:i/>
                <w:iCs/>
                <w:color w:val="000000"/>
              </w:rPr>
              <w:t>Назови ласково</w:t>
            </w:r>
          </w:p>
          <w:p w:rsidR="003F42D4" w:rsidRPr="004E25EF" w:rsidRDefault="00FF3E8A" w:rsidP="00FF3E8A">
            <w:pPr>
              <w:shd w:val="clear" w:color="auto" w:fill="FFFFFF"/>
              <w:ind w:right="73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E25EF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 xml:space="preserve">Космонавт, звезда, Солнце, скафандр, ракета, космический корабль, телескоп,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планета</w:t>
            </w:r>
          </w:p>
        </w:tc>
        <w:tc>
          <w:tcPr>
            <w:tcW w:w="4926" w:type="dxa"/>
            <w:gridSpan w:val="2"/>
          </w:tcPr>
          <w:p w:rsidR="003F42D4" w:rsidRPr="004E25EF" w:rsidRDefault="00891B82" w:rsidP="00E276DF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  <w:t>Подбери признак/действие</w:t>
            </w:r>
          </w:p>
          <w:p w:rsidR="00891B82" w:rsidRDefault="00891B82" w:rsidP="00891B8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1B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космонавт (какой?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/что делает?</w:t>
            </w:r>
            <w:r w:rsidRPr="00891B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) — .... </w:t>
            </w:r>
          </w:p>
          <w:p w:rsidR="00891B82" w:rsidRPr="00891B82" w:rsidRDefault="00BF4FFB" w:rsidP="00891B8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Земля (</w:t>
            </w:r>
            <w:r w:rsidR="00891B82" w:rsidRPr="00891B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какая?</w:t>
            </w:r>
            <w:r w:rsidR="00891B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/что делает?</w:t>
            </w:r>
            <w:r w:rsidR="00891B82" w:rsidRPr="00891B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)-…..</w:t>
            </w:r>
          </w:p>
          <w:p w:rsidR="00891B82" w:rsidRDefault="00891B82" w:rsidP="00891B8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1B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ракета (какая?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/что делает?</w:t>
            </w:r>
            <w:r w:rsidRPr="00891B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 - ….    </w:t>
            </w:r>
          </w:p>
          <w:p w:rsidR="00891B82" w:rsidRPr="00891B82" w:rsidRDefault="00BF4FFB" w:rsidP="00891B8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Солнце (</w:t>
            </w:r>
            <w:r w:rsidR="00891B82" w:rsidRPr="00891B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какое?</w:t>
            </w:r>
            <w:r w:rsidR="00891B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/что делает?</w:t>
            </w:r>
            <w:r w:rsidR="00891B82" w:rsidRPr="00891B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)-…..</w:t>
            </w:r>
          </w:p>
          <w:p w:rsidR="003F42D4" w:rsidRPr="004E25EF" w:rsidRDefault="00BF4FFB" w:rsidP="00E276D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звёзды (какие</w:t>
            </w:r>
            <w:r w:rsidR="00891B82" w:rsidRPr="00891B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?</w:t>
            </w:r>
            <w:r w:rsidR="00891B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/что делает?</w:t>
            </w:r>
            <w:r w:rsidR="00891B82" w:rsidRPr="00891B8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)-…..</w:t>
            </w:r>
          </w:p>
        </w:tc>
      </w:tr>
      <w:tr w:rsidR="003F42D4" w:rsidRPr="004E25EF" w:rsidTr="00E276DF">
        <w:tc>
          <w:tcPr>
            <w:tcW w:w="9570" w:type="dxa"/>
            <w:gridSpan w:val="4"/>
          </w:tcPr>
          <w:p w:rsidR="003F42D4" w:rsidRPr="004E25EF" w:rsidRDefault="003F42D4" w:rsidP="00E276DF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</w:pPr>
            <w:r w:rsidRPr="004E25EF">
              <w:rPr>
                <w:rFonts w:ascii="Times New Roman" w:hAnsi="Times New Roman" w:cs="Times New Roman"/>
                <w:b/>
                <w:i/>
                <w:iCs/>
                <w:color w:val="000000"/>
              </w:rPr>
              <w:t>Рекомендации педагога-психолога</w:t>
            </w:r>
          </w:p>
        </w:tc>
      </w:tr>
      <w:tr w:rsidR="003F42D4" w:rsidRPr="004E25EF" w:rsidTr="004F35EB">
        <w:trPr>
          <w:trHeight w:val="557"/>
        </w:trPr>
        <w:tc>
          <w:tcPr>
            <w:tcW w:w="4218" w:type="dxa"/>
          </w:tcPr>
          <w:p w:rsidR="003F42D4" w:rsidRPr="004E25EF" w:rsidRDefault="003F42D4" w:rsidP="00E276DF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</w:pPr>
            <w:proofErr w:type="gramStart"/>
            <w:r w:rsidRPr="004E25EF"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  <w:t>Один-много</w:t>
            </w:r>
            <w:proofErr w:type="gramEnd"/>
          </w:p>
          <w:p w:rsidR="00E276DF" w:rsidRPr="004E25EF" w:rsidRDefault="00E276DF" w:rsidP="0068668D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5EF">
              <w:rPr>
                <w:rFonts w:ascii="Times New Roman" w:eastAsia="Times New Roman" w:hAnsi="Times New Roman" w:cs="Times New Roman"/>
                <w:lang w:eastAsia="ru-RU"/>
              </w:rPr>
              <w:t xml:space="preserve">Одна ракета – много ракет; </w:t>
            </w:r>
          </w:p>
          <w:p w:rsidR="00E276DF" w:rsidRPr="004E25EF" w:rsidRDefault="00E276DF" w:rsidP="0068668D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5EF">
              <w:rPr>
                <w:rFonts w:ascii="Times New Roman" w:eastAsia="Times New Roman" w:hAnsi="Times New Roman" w:cs="Times New Roman"/>
                <w:lang w:eastAsia="ru-RU"/>
              </w:rPr>
              <w:t xml:space="preserve">Одна комета – много </w:t>
            </w:r>
            <w:r w:rsidR="0068668D" w:rsidRPr="004E25EF">
              <w:rPr>
                <w:rFonts w:ascii="Times New Roman" w:eastAsia="Times New Roman" w:hAnsi="Times New Roman" w:cs="Times New Roman"/>
                <w:lang w:eastAsia="ru-RU"/>
              </w:rPr>
              <w:t>комет</w:t>
            </w:r>
            <w:r w:rsidRPr="004E25EF">
              <w:rPr>
                <w:rFonts w:ascii="Times New Roman" w:eastAsia="Times New Roman" w:hAnsi="Times New Roman" w:cs="Times New Roman"/>
                <w:lang w:eastAsia="ru-RU"/>
              </w:rPr>
              <w:t xml:space="preserve">; </w:t>
            </w:r>
          </w:p>
          <w:p w:rsidR="00E276DF" w:rsidRPr="004E25EF" w:rsidRDefault="00E276DF" w:rsidP="0068668D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5EF">
              <w:rPr>
                <w:rFonts w:ascii="Times New Roman" w:eastAsia="Times New Roman" w:hAnsi="Times New Roman" w:cs="Times New Roman"/>
                <w:lang w:eastAsia="ru-RU"/>
              </w:rPr>
              <w:t xml:space="preserve">Одна </w:t>
            </w:r>
            <w:r w:rsidR="0068668D" w:rsidRPr="004E25EF">
              <w:rPr>
                <w:rFonts w:ascii="Times New Roman" w:eastAsia="Times New Roman" w:hAnsi="Times New Roman" w:cs="Times New Roman"/>
                <w:lang w:eastAsia="ru-RU"/>
              </w:rPr>
              <w:t xml:space="preserve">планета – </w:t>
            </w:r>
            <w:r w:rsidRPr="004E25EF">
              <w:rPr>
                <w:rFonts w:ascii="Times New Roman" w:eastAsia="Times New Roman" w:hAnsi="Times New Roman" w:cs="Times New Roman"/>
                <w:lang w:eastAsia="ru-RU"/>
              </w:rPr>
              <w:t xml:space="preserve">много планет; </w:t>
            </w:r>
          </w:p>
          <w:p w:rsidR="00E276DF" w:rsidRPr="004E25EF" w:rsidRDefault="00E276DF" w:rsidP="0068668D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5EF">
              <w:rPr>
                <w:rFonts w:ascii="Times New Roman" w:eastAsia="Times New Roman" w:hAnsi="Times New Roman" w:cs="Times New Roman"/>
                <w:lang w:eastAsia="ru-RU"/>
              </w:rPr>
              <w:t xml:space="preserve">Один </w:t>
            </w:r>
            <w:r w:rsidR="0068668D" w:rsidRPr="004E25EF">
              <w:rPr>
                <w:rFonts w:ascii="Times New Roman" w:eastAsia="Times New Roman" w:hAnsi="Times New Roman" w:cs="Times New Roman"/>
                <w:lang w:eastAsia="ru-RU"/>
              </w:rPr>
              <w:t xml:space="preserve">космонавт – </w:t>
            </w:r>
            <w:r w:rsidRPr="004E25EF">
              <w:rPr>
                <w:rFonts w:ascii="Times New Roman" w:eastAsia="Times New Roman" w:hAnsi="Times New Roman" w:cs="Times New Roman"/>
                <w:lang w:eastAsia="ru-RU"/>
              </w:rPr>
              <w:t>много космонавт</w:t>
            </w:r>
            <w:r w:rsidR="0068668D" w:rsidRPr="004E25EF">
              <w:rPr>
                <w:rFonts w:ascii="Times New Roman" w:eastAsia="Times New Roman" w:hAnsi="Times New Roman" w:cs="Times New Roman"/>
                <w:lang w:eastAsia="ru-RU"/>
              </w:rPr>
              <w:t>ов</w:t>
            </w:r>
            <w:r w:rsidRPr="004E25EF">
              <w:rPr>
                <w:rFonts w:ascii="Times New Roman" w:eastAsia="Times New Roman" w:hAnsi="Times New Roman" w:cs="Times New Roman"/>
                <w:lang w:eastAsia="ru-RU"/>
              </w:rPr>
              <w:t xml:space="preserve">; </w:t>
            </w:r>
          </w:p>
          <w:p w:rsidR="00E276DF" w:rsidRPr="004E25EF" w:rsidRDefault="00E276DF" w:rsidP="0068668D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5EF">
              <w:rPr>
                <w:rFonts w:ascii="Times New Roman" w:eastAsia="Times New Roman" w:hAnsi="Times New Roman" w:cs="Times New Roman"/>
                <w:lang w:eastAsia="ru-RU"/>
              </w:rPr>
              <w:t xml:space="preserve">Одно </w:t>
            </w:r>
            <w:r w:rsidR="0068668D" w:rsidRPr="004E25EF">
              <w:rPr>
                <w:rFonts w:ascii="Times New Roman" w:eastAsia="Times New Roman" w:hAnsi="Times New Roman" w:cs="Times New Roman"/>
                <w:lang w:eastAsia="ru-RU"/>
              </w:rPr>
              <w:t xml:space="preserve">созвездие – </w:t>
            </w:r>
            <w:r w:rsidRPr="004E25EF">
              <w:rPr>
                <w:rFonts w:ascii="Times New Roman" w:eastAsia="Times New Roman" w:hAnsi="Times New Roman" w:cs="Times New Roman"/>
                <w:lang w:eastAsia="ru-RU"/>
              </w:rPr>
              <w:t>много созвезди</w:t>
            </w:r>
            <w:r w:rsidR="0068668D" w:rsidRPr="004E25EF">
              <w:rPr>
                <w:rFonts w:ascii="Times New Roman" w:eastAsia="Times New Roman" w:hAnsi="Times New Roman" w:cs="Times New Roman"/>
                <w:lang w:eastAsia="ru-RU"/>
              </w:rPr>
              <w:t>й</w:t>
            </w:r>
            <w:r w:rsidRPr="004E25EF"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</w:p>
          <w:p w:rsidR="00E276DF" w:rsidRPr="004E25EF" w:rsidRDefault="00E276DF" w:rsidP="0068668D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5EF">
              <w:rPr>
                <w:rFonts w:ascii="Times New Roman" w:eastAsia="Times New Roman" w:hAnsi="Times New Roman" w:cs="Times New Roman"/>
                <w:lang w:eastAsia="ru-RU"/>
              </w:rPr>
              <w:t>Один спутник – много спутник</w:t>
            </w:r>
            <w:r w:rsidR="0068668D" w:rsidRPr="004E25EF">
              <w:rPr>
                <w:rFonts w:ascii="Times New Roman" w:eastAsia="Times New Roman" w:hAnsi="Times New Roman" w:cs="Times New Roman"/>
                <w:lang w:eastAsia="ru-RU"/>
              </w:rPr>
              <w:t>ов</w:t>
            </w:r>
            <w:r w:rsidRPr="004E25EF"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</w:p>
          <w:p w:rsidR="00E276DF" w:rsidRPr="004E25EF" w:rsidRDefault="00E276DF" w:rsidP="0068668D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5EF">
              <w:rPr>
                <w:rFonts w:ascii="Times New Roman" w:eastAsia="Times New Roman" w:hAnsi="Times New Roman" w:cs="Times New Roman"/>
                <w:lang w:eastAsia="ru-RU"/>
              </w:rPr>
              <w:t xml:space="preserve">Один метеорит </w:t>
            </w:r>
            <w:r w:rsidR="0068668D" w:rsidRPr="004E25EF">
              <w:rPr>
                <w:rFonts w:ascii="Times New Roman" w:eastAsia="Times New Roman" w:hAnsi="Times New Roman" w:cs="Times New Roman"/>
                <w:lang w:eastAsia="ru-RU"/>
              </w:rPr>
              <w:t>–</w:t>
            </w:r>
            <w:r w:rsidRPr="004E25E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68668D" w:rsidRPr="004E25EF">
              <w:rPr>
                <w:rFonts w:ascii="Times New Roman" w:eastAsia="Times New Roman" w:hAnsi="Times New Roman" w:cs="Times New Roman"/>
                <w:lang w:eastAsia="ru-RU"/>
              </w:rPr>
              <w:t xml:space="preserve">много </w:t>
            </w:r>
            <w:r w:rsidRPr="004E25EF">
              <w:rPr>
                <w:rFonts w:ascii="Times New Roman" w:eastAsia="Times New Roman" w:hAnsi="Times New Roman" w:cs="Times New Roman"/>
                <w:lang w:eastAsia="ru-RU"/>
              </w:rPr>
              <w:t>метеорит</w:t>
            </w:r>
            <w:r w:rsidR="0068668D" w:rsidRPr="004E25EF">
              <w:rPr>
                <w:rFonts w:ascii="Times New Roman" w:eastAsia="Times New Roman" w:hAnsi="Times New Roman" w:cs="Times New Roman"/>
                <w:lang w:eastAsia="ru-RU"/>
              </w:rPr>
              <w:t>ов</w:t>
            </w:r>
            <w:r w:rsidRPr="004E25EF"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</w:p>
          <w:p w:rsidR="003F42D4" w:rsidRPr="004E25EF" w:rsidRDefault="00E276DF" w:rsidP="0068668D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5EF">
              <w:rPr>
                <w:rFonts w:ascii="Times New Roman" w:eastAsia="Times New Roman" w:hAnsi="Times New Roman" w:cs="Times New Roman"/>
                <w:lang w:eastAsia="ru-RU"/>
              </w:rPr>
              <w:t xml:space="preserve">Один полет </w:t>
            </w:r>
            <w:r w:rsidR="0068668D" w:rsidRPr="004E25EF">
              <w:rPr>
                <w:rFonts w:ascii="Times New Roman" w:eastAsia="Times New Roman" w:hAnsi="Times New Roman" w:cs="Times New Roman"/>
                <w:lang w:eastAsia="ru-RU"/>
              </w:rPr>
              <w:t>–</w:t>
            </w:r>
            <w:r w:rsidRPr="004E25E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68668D" w:rsidRPr="004E25EF">
              <w:rPr>
                <w:rFonts w:ascii="Times New Roman" w:eastAsia="Times New Roman" w:hAnsi="Times New Roman" w:cs="Times New Roman"/>
                <w:lang w:eastAsia="ru-RU"/>
              </w:rPr>
              <w:t xml:space="preserve">много </w:t>
            </w:r>
            <w:r w:rsidRPr="004E25EF">
              <w:rPr>
                <w:rFonts w:ascii="Times New Roman" w:eastAsia="Times New Roman" w:hAnsi="Times New Roman" w:cs="Times New Roman"/>
                <w:lang w:eastAsia="ru-RU"/>
              </w:rPr>
              <w:t>полет</w:t>
            </w:r>
            <w:r w:rsidR="0068668D" w:rsidRPr="004E25EF">
              <w:rPr>
                <w:rFonts w:ascii="Times New Roman" w:eastAsia="Times New Roman" w:hAnsi="Times New Roman" w:cs="Times New Roman"/>
                <w:lang w:eastAsia="ru-RU"/>
              </w:rPr>
              <w:t>ов;</w:t>
            </w:r>
          </w:p>
        </w:tc>
        <w:tc>
          <w:tcPr>
            <w:tcW w:w="5352" w:type="dxa"/>
            <w:gridSpan w:val="3"/>
          </w:tcPr>
          <w:p w:rsidR="003F42D4" w:rsidRPr="004E25EF" w:rsidRDefault="003F42D4" w:rsidP="00E276DF">
            <w:pPr>
              <w:shd w:val="clear" w:color="auto" w:fill="FFFFFF"/>
              <w:ind w:right="146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4E25EF">
              <w:rPr>
                <w:rFonts w:ascii="Times New Roman" w:hAnsi="Times New Roman" w:cs="Times New Roman"/>
                <w:b/>
                <w:i/>
                <w:iCs/>
                <w:color w:val="000000"/>
              </w:rPr>
              <w:t>Скажи наоборот</w:t>
            </w:r>
          </w:p>
          <w:p w:rsidR="00E276DF" w:rsidRPr="004E25EF" w:rsidRDefault="00FF3E8A" w:rsidP="00FF3E8A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День - </w:t>
            </w:r>
            <w:r w:rsidR="00E276DF" w:rsidRPr="004E25EF">
              <w:rPr>
                <w:rFonts w:ascii="Times New Roman" w:hAnsi="Times New Roman" w:cs="Times New Roman"/>
                <w:color w:val="000000"/>
              </w:rPr>
              <w:t>ночь</w:t>
            </w:r>
            <w:r w:rsidR="0068668D" w:rsidRPr="004E25EF">
              <w:rPr>
                <w:rFonts w:ascii="Times New Roman" w:hAnsi="Times New Roman" w:cs="Times New Roman"/>
                <w:color w:val="000000"/>
              </w:rPr>
              <w:t>;</w:t>
            </w:r>
            <w:r w:rsidR="00E276DF" w:rsidRPr="004E25EF"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 xml:space="preserve">                             </w:t>
            </w:r>
            <w:r w:rsidR="00E276DF" w:rsidRPr="004E25EF">
              <w:rPr>
                <w:rFonts w:ascii="Times New Roman" w:hAnsi="Times New Roman" w:cs="Times New Roman"/>
                <w:color w:val="000000"/>
              </w:rPr>
              <w:t xml:space="preserve">высоко - низко </w:t>
            </w:r>
          </w:p>
          <w:p w:rsidR="00E276DF" w:rsidRPr="004E25EF" w:rsidRDefault="00E276DF" w:rsidP="00FF3E8A">
            <w:pPr>
              <w:rPr>
                <w:rFonts w:ascii="Times New Roman" w:hAnsi="Times New Roman" w:cs="Times New Roman"/>
                <w:color w:val="000000"/>
              </w:rPr>
            </w:pPr>
            <w:r w:rsidRPr="004E25EF">
              <w:rPr>
                <w:rFonts w:ascii="Times New Roman" w:hAnsi="Times New Roman" w:cs="Times New Roman"/>
                <w:color w:val="000000"/>
              </w:rPr>
              <w:t>Трусливый – смелый</w:t>
            </w:r>
            <w:r w:rsidR="0068668D" w:rsidRPr="004E25EF">
              <w:rPr>
                <w:rFonts w:ascii="Times New Roman" w:hAnsi="Times New Roman" w:cs="Times New Roman"/>
                <w:color w:val="000000"/>
              </w:rPr>
              <w:t>;</w:t>
            </w:r>
            <w:r w:rsidRPr="004E25EF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FF3E8A">
              <w:rPr>
                <w:rFonts w:ascii="Times New Roman" w:hAnsi="Times New Roman" w:cs="Times New Roman"/>
                <w:color w:val="000000"/>
              </w:rPr>
              <w:t xml:space="preserve">             </w:t>
            </w:r>
            <w:r w:rsidRPr="004E25EF">
              <w:rPr>
                <w:rFonts w:ascii="Times New Roman" w:hAnsi="Times New Roman" w:cs="Times New Roman"/>
                <w:color w:val="000000"/>
              </w:rPr>
              <w:t xml:space="preserve">далеко - близко </w:t>
            </w:r>
          </w:p>
          <w:p w:rsidR="00E276DF" w:rsidRPr="004E25EF" w:rsidRDefault="00E276DF" w:rsidP="00FF3E8A">
            <w:pPr>
              <w:rPr>
                <w:rFonts w:ascii="Times New Roman" w:hAnsi="Times New Roman" w:cs="Times New Roman"/>
                <w:color w:val="000000"/>
              </w:rPr>
            </w:pPr>
            <w:r w:rsidRPr="004E25EF">
              <w:rPr>
                <w:rFonts w:ascii="Times New Roman" w:hAnsi="Times New Roman" w:cs="Times New Roman"/>
                <w:color w:val="000000"/>
              </w:rPr>
              <w:t>Ярко — темно</w:t>
            </w:r>
            <w:r w:rsidR="0068668D" w:rsidRPr="004E25EF">
              <w:rPr>
                <w:rFonts w:ascii="Times New Roman" w:hAnsi="Times New Roman" w:cs="Times New Roman"/>
                <w:color w:val="000000"/>
              </w:rPr>
              <w:t>;</w:t>
            </w:r>
            <w:r w:rsidRPr="004E25EF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FF3E8A">
              <w:rPr>
                <w:rFonts w:ascii="Times New Roman" w:hAnsi="Times New Roman" w:cs="Times New Roman"/>
                <w:color w:val="000000"/>
              </w:rPr>
              <w:t xml:space="preserve">                        </w:t>
            </w:r>
            <w:r w:rsidRPr="004E25EF">
              <w:rPr>
                <w:rFonts w:ascii="Times New Roman" w:hAnsi="Times New Roman" w:cs="Times New Roman"/>
                <w:color w:val="000000"/>
              </w:rPr>
              <w:t xml:space="preserve">вперед – назад </w:t>
            </w:r>
          </w:p>
          <w:p w:rsidR="00E276DF" w:rsidRPr="004E25EF" w:rsidRDefault="00E276DF" w:rsidP="00FF3E8A">
            <w:pPr>
              <w:rPr>
                <w:rFonts w:ascii="Times New Roman" w:hAnsi="Times New Roman" w:cs="Times New Roman"/>
                <w:color w:val="000000"/>
              </w:rPr>
            </w:pPr>
            <w:r w:rsidRPr="004E25EF">
              <w:rPr>
                <w:rFonts w:ascii="Times New Roman" w:hAnsi="Times New Roman" w:cs="Times New Roman"/>
                <w:color w:val="000000"/>
              </w:rPr>
              <w:t>Улетать — прилетать</w:t>
            </w:r>
            <w:r w:rsidR="0068668D" w:rsidRPr="004E25EF">
              <w:rPr>
                <w:rFonts w:ascii="Times New Roman" w:hAnsi="Times New Roman" w:cs="Times New Roman"/>
                <w:color w:val="000000"/>
              </w:rPr>
              <w:t>;</w:t>
            </w:r>
            <w:r w:rsidRPr="004E25EF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FF3E8A">
              <w:rPr>
                <w:rFonts w:ascii="Times New Roman" w:hAnsi="Times New Roman" w:cs="Times New Roman"/>
                <w:color w:val="000000"/>
              </w:rPr>
              <w:t xml:space="preserve">            </w:t>
            </w:r>
            <w:r w:rsidRPr="004E25EF">
              <w:rPr>
                <w:rFonts w:ascii="Times New Roman" w:hAnsi="Times New Roman" w:cs="Times New Roman"/>
                <w:color w:val="000000"/>
              </w:rPr>
              <w:t xml:space="preserve">вправо -  влево </w:t>
            </w:r>
          </w:p>
          <w:p w:rsidR="00E276DF" w:rsidRPr="004E25EF" w:rsidRDefault="00E276DF" w:rsidP="00FF3E8A">
            <w:pPr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4E25EF">
              <w:rPr>
                <w:rFonts w:ascii="Times New Roman" w:hAnsi="Times New Roman" w:cs="Times New Roman"/>
                <w:color w:val="000000"/>
              </w:rPr>
              <w:t>Слабый – сильный</w:t>
            </w:r>
            <w:r w:rsidR="0068668D" w:rsidRPr="004E25EF">
              <w:rPr>
                <w:rFonts w:ascii="Times New Roman" w:hAnsi="Times New Roman" w:cs="Times New Roman"/>
                <w:color w:val="000000"/>
              </w:rPr>
              <w:t>;</w:t>
            </w:r>
            <w:r w:rsidRPr="004E25EF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FF3E8A">
              <w:rPr>
                <w:rFonts w:ascii="Times New Roman" w:hAnsi="Times New Roman" w:cs="Times New Roman"/>
                <w:color w:val="000000"/>
              </w:rPr>
              <w:t xml:space="preserve">                 </w:t>
            </w:r>
            <w:r w:rsidRPr="004E25EF">
              <w:rPr>
                <w:rFonts w:ascii="Times New Roman" w:hAnsi="Times New Roman" w:cs="Times New Roman"/>
                <w:color w:val="000000"/>
              </w:rPr>
              <w:t>холодно - жарко Медлительный – быстрый</w:t>
            </w:r>
            <w:r w:rsidR="0068668D" w:rsidRPr="004E25EF">
              <w:rPr>
                <w:rFonts w:ascii="Times New Roman" w:hAnsi="Times New Roman" w:cs="Times New Roman"/>
                <w:color w:val="000000"/>
              </w:rPr>
              <w:t>;</w:t>
            </w:r>
            <w:r w:rsidR="00FF3E8A">
              <w:rPr>
                <w:rFonts w:ascii="Times New Roman" w:hAnsi="Times New Roman" w:cs="Times New Roman"/>
                <w:color w:val="000000"/>
              </w:rPr>
              <w:t xml:space="preserve">    </w:t>
            </w:r>
            <w:r w:rsidRPr="004E25EF">
              <w:rPr>
                <w:rFonts w:ascii="Times New Roman" w:hAnsi="Times New Roman" w:cs="Times New Roman"/>
                <w:color w:val="000000"/>
              </w:rPr>
              <w:t xml:space="preserve"> больной – здоровый Грустный – веселый</w:t>
            </w:r>
            <w:r w:rsidR="0068668D" w:rsidRPr="004E25EF">
              <w:rPr>
                <w:rFonts w:ascii="Times New Roman" w:hAnsi="Times New Roman" w:cs="Times New Roman"/>
                <w:color w:val="000000"/>
              </w:rPr>
              <w:t>;</w:t>
            </w:r>
            <w:r w:rsidRPr="004E25EF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FF3E8A">
              <w:rPr>
                <w:rFonts w:ascii="Times New Roman" w:hAnsi="Times New Roman" w:cs="Times New Roman"/>
                <w:color w:val="000000"/>
              </w:rPr>
              <w:t xml:space="preserve">              </w:t>
            </w:r>
            <w:r w:rsidRPr="004E25EF">
              <w:rPr>
                <w:rFonts w:ascii="Times New Roman" w:hAnsi="Times New Roman" w:cs="Times New Roman"/>
                <w:color w:val="000000"/>
              </w:rPr>
              <w:t xml:space="preserve">легко -…тяжело </w:t>
            </w:r>
            <w:proofErr w:type="gramEnd"/>
          </w:p>
          <w:p w:rsidR="003F42D4" w:rsidRPr="004E25EF" w:rsidRDefault="00E276DF" w:rsidP="00FF3E8A">
            <w:pPr>
              <w:rPr>
                <w:rFonts w:ascii="Times New Roman" w:hAnsi="Times New Roman" w:cs="Times New Roman"/>
                <w:color w:val="000000"/>
              </w:rPr>
            </w:pPr>
            <w:r w:rsidRPr="004E25EF">
              <w:rPr>
                <w:rFonts w:ascii="Times New Roman" w:hAnsi="Times New Roman" w:cs="Times New Roman"/>
                <w:color w:val="000000"/>
              </w:rPr>
              <w:t>Старый – молодой</w:t>
            </w:r>
            <w:r w:rsidR="0068668D" w:rsidRPr="004E25EF">
              <w:rPr>
                <w:rFonts w:ascii="Times New Roman" w:hAnsi="Times New Roman" w:cs="Times New Roman"/>
                <w:color w:val="000000"/>
              </w:rPr>
              <w:t>;</w:t>
            </w:r>
            <w:r w:rsidRPr="004E25EF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FF3E8A">
              <w:rPr>
                <w:rFonts w:ascii="Times New Roman" w:hAnsi="Times New Roman" w:cs="Times New Roman"/>
                <w:color w:val="000000"/>
              </w:rPr>
              <w:t xml:space="preserve">                 </w:t>
            </w:r>
            <w:r w:rsidRPr="004E25EF">
              <w:rPr>
                <w:rFonts w:ascii="Times New Roman" w:hAnsi="Times New Roman" w:cs="Times New Roman"/>
                <w:color w:val="000000"/>
              </w:rPr>
              <w:t>глупый – умный.</w:t>
            </w:r>
          </w:p>
        </w:tc>
      </w:tr>
      <w:tr w:rsidR="003F42D4" w:rsidRPr="004E25EF" w:rsidTr="00E276DF">
        <w:tc>
          <w:tcPr>
            <w:tcW w:w="4218" w:type="dxa"/>
          </w:tcPr>
          <w:p w:rsidR="003F42D4" w:rsidRPr="004E25EF" w:rsidRDefault="0068668D" w:rsidP="00E276DF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4E25EF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Подскажи словечко</w:t>
            </w:r>
          </w:p>
          <w:p w:rsidR="0068668D" w:rsidRPr="004E25EF" w:rsidRDefault="0068668D" w:rsidP="0068668D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5EF">
              <w:rPr>
                <w:rFonts w:ascii="Times New Roman" w:eastAsia="Times New Roman" w:hAnsi="Times New Roman" w:cs="Times New Roman"/>
                <w:lang w:eastAsia="ru-RU"/>
              </w:rPr>
              <w:t>На корабле воздушном,</w:t>
            </w:r>
          </w:p>
          <w:p w:rsidR="0068668D" w:rsidRPr="004E25EF" w:rsidRDefault="0068668D" w:rsidP="0068668D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5EF">
              <w:rPr>
                <w:rFonts w:ascii="Times New Roman" w:eastAsia="Times New Roman" w:hAnsi="Times New Roman" w:cs="Times New Roman"/>
                <w:lang w:eastAsia="ru-RU"/>
              </w:rPr>
              <w:t>Космическом, послушном,</w:t>
            </w:r>
          </w:p>
          <w:p w:rsidR="0068668D" w:rsidRPr="004E25EF" w:rsidRDefault="0068668D" w:rsidP="0068668D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5EF">
              <w:rPr>
                <w:rFonts w:ascii="Times New Roman" w:eastAsia="Times New Roman" w:hAnsi="Times New Roman" w:cs="Times New Roman"/>
                <w:lang w:eastAsia="ru-RU"/>
              </w:rPr>
              <w:t>Мы, обгоняя ветер,</w:t>
            </w:r>
          </w:p>
          <w:p w:rsidR="00AF156C" w:rsidRDefault="0068668D" w:rsidP="0068668D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5EF">
              <w:rPr>
                <w:rFonts w:ascii="Times New Roman" w:eastAsia="Times New Roman" w:hAnsi="Times New Roman" w:cs="Times New Roman"/>
                <w:lang w:eastAsia="ru-RU"/>
              </w:rPr>
              <w:t xml:space="preserve">Несёмся на …      </w:t>
            </w:r>
          </w:p>
          <w:p w:rsidR="0068668D" w:rsidRPr="004E25EF" w:rsidRDefault="0068668D" w:rsidP="00AF156C">
            <w:pPr>
              <w:shd w:val="clear" w:color="auto" w:fill="FFFFFF"/>
              <w:ind w:left="1701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5EF">
              <w:rPr>
                <w:rFonts w:ascii="Times New Roman" w:eastAsia="Times New Roman" w:hAnsi="Times New Roman" w:cs="Times New Roman"/>
                <w:i/>
                <w:lang w:eastAsia="ru-RU"/>
              </w:rPr>
              <w:t>(Ракете).</w:t>
            </w:r>
          </w:p>
          <w:p w:rsidR="0068668D" w:rsidRPr="004E25EF" w:rsidRDefault="0068668D" w:rsidP="0068668D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5EF">
              <w:rPr>
                <w:rFonts w:ascii="Times New Roman" w:eastAsia="Times New Roman" w:hAnsi="Times New Roman" w:cs="Times New Roman"/>
                <w:lang w:eastAsia="ru-RU"/>
              </w:rPr>
              <w:t>Планета голубая,</w:t>
            </w:r>
          </w:p>
          <w:p w:rsidR="0068668D" w:rsidRPr="004E25EF" w:rsidRDefault="0068668D" w:rsidP="0068668D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5EF">
              <w:rPr>
                <w:rFonts w:ascii="Times New Roman" w:eastAsia="Times New Roman" w:hAnsi="Times New Roman" w:cs="Times New Roman"/>
                <w:lang w:eastAsia="ru-RU"/>
              </w:rPr>
              <w:t>Любимая, родная,</w:t>
            </w:r>
          </w:p>
          <w:p w:rsidR="0068668D" w:rsidRPr="004E25EF" w:rsidRDefault="0068668D" w:rsidP="0068668D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5EF">
              <w:rPr>
                <w:rFonts w:ascii="Times New Roman" w:eastAsia="Times New Roman" w:hAnsi="Times New Roman" w:cs="Times New Roman"/>
                <w:lang w:eastAsia="ru-RU"/>
              </w:rPr>
              <w:t>Она твоя, она моя,</w:t>
            </w:r>
          </w:p>
          <w:p w:rsidR="00AF156C" w:rsidRDefault="0068668D" w:rsidP="0068668D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5EF">
              <w:rPr>
                <w:rFonts w:ascii="Times New Roman" w:eastAsia="Times New Roman" w:hAnsi="Times New Roman" w:cs="Times New Roman"/>
                <w:lang w:eastAsia="ru-RU"/>
              </w:rPr>
              <w:t xml:space="preserve">И называется …    </w:t>
            </w:r>
          </w:p>
          <w:p w:rsidR="0068668D" w:rsidRPr="004E25EF" w:rsidRDefault="0068668D" w:rsidP="00AF156C">
            <w:pPr>
              <w:shd w:val="clear" w:color="auto" w:fill="FFFFFF"/>
              <w:ind w:left="1701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5EF">
              <w:rPr>
                <w:rFonts w:ascii="Times New Roman" w:eastAsia="Times New Roman" w:hAnsi="Times New Roman" w:cs="Times New Roman"/>
                <w:i/>
                <w:lang w:eastAsia="ru-RU"/>
              </w:rPr>
              <w:t>(Земля).</w:t>
            </w:r>
          </w:p>
          <w:p w:rsidR="0068668D" w:rsidRPr="004E25EF" w:rsidRDefault="0068668D" w:rsidP="0068668D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5EF">
              <w:rPr>
                <w:rFonts w:ascii="Times New Roman" w:eastAsia="Times New Roman" w:hAnsi="Times New Roman" w:cs="Times New Roman"/>
                <w:lang w:eastAsia="ru-RU"/>
              </w:rPr>
              <w:t>Освещает ночью путь,</w:t>
            </w:r>
          </w:p>
          <w:p w:rsidR="0068668D" w:rsidRPr="004E25EF" w:rsidRDefault="0068668D" w:rsidP="0068668D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5EF">
              <w:rPr>
                <w:rFonts w:ascii="Times New Roman" w:eastAsia="Times New Roman" w:hAnsi="Times New Roman" w:cs="Times New Roman"/>
                <w:lang w:eastAsia="ru-RU"/>
              </w:rPr>
              <w:t>Звёздам не даёт заснуть,</w:t>
            </w:r>
          </w:p>
          <w:p w:rsidR="0068668D" w:rsidRPr="004E25EF" w:rsidRDefault="0068668D" w:rsidP="0068668D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5EF">
              <w:rPr>
                <w:rFonts w:ascii="Times New Roman" w:eastAsia="Times New Roman" w:hAnsi="Times New Roman" w:cs="Times New Roman"/>
                <w:lang w:eastAsia="ru-RU"/>
              </w:rPr>
              <w:t>Пусть все спят, ей не до сна,</w:t>
            </w:r>
          </w:p>
          <w:p w:rsidR="00AF156C" w:rsidRDefault="0068668D" w:rsidP="0068668D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5EF">
              <w:rPr>
                <w:rFonts w:ascii="Times New Roman" w:eastAsia="Times New Roman" w:hAnsi="Times New Roman" w:cs="Times New Roman"/>
                <w:lang w:eastAsia="ru-RU"/>
              </w:rPr>
              <w:t>В небе не заснёт …</w:t>
            </w:r>
          </w:p>
          <w:p w:rsidR="0068668D" w:rsidRPr="004E25EF" w:rsidRDefault="0068668D" w:rsidP="00AF156C">
            <w:pPr>
              <w:shd w:val="clear" w:color="auto" w:fill="FFFFFF"/>
              <w:ind w:left="1843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5EF">
              <w:rPr>
                <w:rFonts w:ascii="Times New Roman" w:eastAsia="Times New Roman" w:hAnsi="Times New Roman" w:cs="Times New Roman"/>
                <w:i/>
                <w:lang w:eastAsia="ru-RU"/>
              </w:rPr>
              <w:t>(Луна).</w:t>
            </w:r>
          </w:p>
          <w:p w:rsidR="008D5046" w:rsidRPr="004E25EF" w:rsidRDefault="008D5046" w:rsidP="008D5046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5EF">
              <w:rPr>
                <w:rFonts w:ascii="Times New Roman" w:eastAsia="Times New Roman" w:hAnsi="Times New Roman" w:cs="Times New Roman"/>
                <w:lang w:eastAsia="ru-RU"/>
              </w:rPr>
              <w:t>У ракеты есть водитель,</w:t>
            </w:r>
          </w:p>
          <w:p w:rsidR="008D5046" w:rsidRPr="004E25EF" w:rsidRDefault="008D5046" w:rsidP="008D5046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5EF">
              <w:rPr>
                <w:rFonts w:ascii="Times New Roman" w:eastAsia="Times New Roman" w:hAnsi="Times New Roman" w:cs="Times New Roman"/>
                <w:lang w:eastAsia="ru-RU"/>
              </w:rPr>
              <w:t>Невесомости любитель.</w:t>
            </w:r>
          </w:p>
          <w:p w:rsidR="008D5046" w:rsidRPr="004E25EF" w:rsidRDefault="008D5046" w:rsidP="008D5046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5EF">
              <w:rPr>
                <w:rFonts w:ascii="Times New Roman" w:eastAsia="Times New Roman" w:hAnsi="Times New Roman" w:cs="Times New Roman"/>
                <w:lang w:eastAsia="ru-RU"/>
              </w:rPr>
              <w:t>По-английски: “астронавт”,</w:t>
            </w:r>
          </w:p>
          <w:p w:rsidR="00AF156C" w:rsidRDefault="008D5046" w:rsidP="008D5046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5E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А по-русски …     </w:t>
            </w:r>
          </w:p>
          <w:p w:rsidR="008D5046" w:rsidRPr="004E25EF" w:rsidRDefault="008D5046" w:rsidP="00AF156C">
            <w:pPr>
              <w:shd w:val="clear" w:color="auto" w:fill="FFFFFF"/>
              <w:ind w:left="1843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5EF">
              <w:rPr>
                <w:rFonts w:ascii="Times New Roman" w:eastAsia="Times New Roman" w:hAnsi="Times New Roman" w:cs="Times New Roman"/>
                <w:i/>
                <w:lang w:eastAsia="ru-RU"/>
              </w:rPr>
              <w:t>(Космонавт).</w:t>
            </w:r>
          </w:p>
          <w:p w:rsidR="008D5046" w:rsidRPr="004E25EF" w:rsidRDefault="008D5046" w:rsidP="008D5046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5EF">
              <w:rPr>
                <w:rFonts w:ascii="Times New Roman" w:eastAsia="Times New Roman" w:hAnsi="Times New Roman" w:cs="Times New Roman"/>
                <w:lang w:eastAsia="ru-RU"/>
              </w:rPr>
              <w:t>Посчитать совсем не просто</w:t>
            </w:r>
          </w:p>
          <w:p w:rsidR="008D5046" w:rsidRPr="004E25EF" w:rsidRDefault="008D5046" w:rsidP="008D5046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5EF">
              <w:rPr>
                <w:rFonts w:ascii="Times New Roman" w:eastAsia="Times New Roman" w:hAnsi="Times New Roman" w:cs="Times New Roman"/>
                <w:lang w:eastAsia="ru-RU"/>
              </w:rPr>
              <w:t>Ночью в тёмном небе звёзды.</w:t>
            </w:r>
          </w:p>
          <w:p w:rsidR="008D5046" w:rsidRPr="004E25EF" w:rsidRDefault="008D5046" w:rsidP="008D5046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5EF">
              <w:rPr>
                <w:rFonts w:ascii="Times New Roman" w:eastAsia="Times New Roman" w:hAnsi="Times New Roman" w:cs="Times New Roman"/>
                <w:lang w:eastAsia="ru-RU"/>
              </w:rPr>
              <w:t>Знает все наперечёт</w:t>
            </w:r>
          </w:p>
          <w:p w:rsidR="00AF156C" w:rsidRDefault="008D5046" w:rsidP="008D5046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5EF">
              <w:rPr>
                <w:rFonts w:ascii="Times New Roman" w:eastAsia="Times New Roman" w:hAnsi="Times New Roman" w:cs="Times New Roman"/>
                <w:lang w:eastAsia="ru-RU"/>
              </w:rPr>
              <w:t xml:space="preserve">Звёзды в небе …  </w:t>
            </w:r>
          </w:p>
          <w:p w:rsidR="0068668D" w:rsidRPr="004E25EF" w:rsidRDefault="008D5046" w:rsidP="00AF156C">
            <w:pPr>
              <w:shd w:val="clear" w:color="auto" w:fill="FFFFFF"/>
              <w:ind w:left="1843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5EF">
              <w:rPr>
                <w:rFonts w:ascii="Times New Roman" w:eastAsia="Times New Roman" w:hAnsi="Times New Roman" w:cs="Times New Roman"/>
                <w:i/>
                <w:lang w:eastAsia="ru-RU"/>
              </w:rPr>
              <w:t>(Звездочёт).</w:t>
            </w:r>
          </w:p>
        </w:tc>
        <w:tc>
          <w:tcPr>
            <w:tcW w:w="5352" w:type="dxa"/>
            <w:gridSpan w:val="3"/>
          </w:tcPr>
          <w:p w:rsidR="003F42D4" w:rsidRDefault="003F42D4" w:rsidP="00E276DF">
            <w:pPr>
              <w:ind w:left="28"/>
              <w:rPr>
                <w:rFonts w:ascii="Times New Roman" w:hAnsi="Times New Roman" w:cs="Times New Roman"/>
                <w:b/>
                <w:i/>
              </w:rPr>
            </w:pPr>
            <w:r w:rsidRPr="004E25EF">
              <w:rPr>
                <w:rFonts w:ascii="Times New Roman" w:hAnsi="Times New Roman" w:cs="Times New Roman"/>
                <w:b/>
                <w:i/>
              </w:rPr>
              <w:lastRenderedPageBreak/>
              <w:t>Пальчиковая гимнастика</w:t>
            </w:r>
          </w:p>
          <w:p w:rsidR="004E25EF" w:rsidRPr="004E25EF" w:rsidRDefault="002359B3" w:rsidP="00E276DF">
            <w:pPr>
              <w:ind w:left="28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«Космонавт»</w:t>
            </w:r>
          </w:p>
          <w:tbl>
            <w:tblPr>
              <w:tblStyle w:val="a4"/>
              <w:tblW w:w="0" w:type="auto"/>
              <w:tblInd w:w="28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139"/>
              <w:gridCol w:w="2959"/>
            </w:tblGrid>
            <w:tr w:rsidR="004E25EF" w:rsidTr="002359B3">
              <w:tc>
                <w:tcPr>
                  <w:tcW w:w="2139" w:type="dxa"/>
                </w:tcPr>
                <w:p w:rsidR="002359B3" w:rsidRDefault="002359B3" w:rsidP="002359B3">
                  <w:pPr>
                    <w:rPr>
                      <w:rFonts w:ascii="Times New Roman" w:hAnsi="Times New Roman" w:cs="Times New Roman"/>
                      <w:bCs/>
                    </w:rPr>
                  </w:pPr>
                  <w:r w:rsidRPr="002359B3">
                    <w:rPr>
                      <w:rFonts w:ascii="Times New Roman" w:hAnsi="Times New Roman" w:cs="Times New Roman"/>
                      <w:bCs/>
                    </w:rPr>
                    <w:t>В звёздном небе звёзды светят,</w:t>
                  </w:r>
                  <w:r w:rsidRPr="002359B3">
                    <w:rPr>
                      <w:rFonts w:ascii="Times New Roman" w:hAnsi="Times New Roman" w:cs="Times New Roman"/>
                      <w:bCs/>
                    </w:rPr>
                    <w:br/>
                    <w:t>Космонавт летит в ракете.</w:t>
                  </w:r>
                  <w:r w:rsidRPr="002359B3">
                    <w:rPr>
                      <w:rFonts w:ascii="Times New Roman" w:hAnsi="Times New Roman" w:cs="Times New Roman"/>
                      <w:bCs/>
                    </w:rPr>
                    <w:br/>
                  </w:r>
                  <w:r w:rsidRPr="002359B3">
                    <w:rPr>
                      <w:rFonts w:ascii="Times New Roman" w:hAnsi="Times New Roman" w:cs="Times New Roman"/>
                      <w:bCs/>
                    </w:rPr>
                    <w:br/>
                    <w:t xml:space="preserve">День летит, </w:t>
                  </w:r>
                </w:p>
                <w:p w:rsidR="002359B3" w:rsidRDefault="002359B3" w:rsidP="002359B3">
                  <w:pPr>
                    <w:rPr>
                      <w:rFonts w:ascii="Times New Roman" w:hAnsi="Times New Roman" w:cs="Times New Roman"/>
                      <w:bCs/>
                    </w:rPr>
                  </w:pPr>
                </w:p>
                <w:p w:rsidR="002359B3" w:rsidRDefault="002359B3" w:rsidP="002359B3">
                  <w:pPr>
                    <w:rPr>
                      <w:rFonts w:ascii="Times New Roman" w:hAnsi="Times New Roman" w:cs="Times New Roman"/>
                      <w:bCs/>
                    </w:rPr>
                  </w:pPr>
                  <w:r w:rsidRPr="002359B3">
                    <w:rPr>
                      <w:rFonts w:ascii="Times New Roman" w:hAnsi="Times New Roman" w:cs="Times New Roman"/>
                      <w:bCs/>
                    </w:rPr>
                    <w:t xml:space="preserve">ночь летит, </w:t>
                  </w:r>
                  <w:r w:rsidRPr="002359B3">
                    <w:rPr>
                      <w:rFonts w:ascii="Times New Roman" w:hAnsi="Times New Roman" w:cs="Times New Roman"/>
                      <w:bCs/>
                    </w:rPr>
                    <w:br/>
                  </w:r>
                </w:p>
                <w:p w:rsidR="004E25EF" w:rsidRPr="002359B3" w:rsidRDefault="002359B3" w:rsidP="002359B3">
                  <w:pPr>
                    <w:rPr>
                      <w:rFonts w:ascii="Times New Roman" w:hAnsi="Times New Roman" w:cs="Times New Roman"/>
                      <w:bCs/>
                    </w:rPr>
                  </w:pPr>
                  <w:r w:rsidRPr="002359B3">
                    <w:rPr>
                      <w:rFonts w:ascii="Times New Roman" w:hAnsi="Times New Roman" w:cs="Times New Roman"/>
                      <w:bCs/>
                    </w:rPr>
                    <w:t xml:space="preserve">И на землю вниз глядит. </w:t>
                  </w:r>
                </w:p>
              </w:tc>
              <w:tc>
                <w:tcPr>
                  <w:tcW w:w="2959" w:type="dxa"/>
                </w:tcPr>
                <w:p w:rsidR="002359B3" w:rsidRPr="002359B3" w:rsidRDefault="002359B3" w:rsidP="00E276DF">
                  <w:pPr>
                    <w:rPr>
                      <w:rFonts w:ascii="Times New Roman" w:hAnsi="Times New Roman" w:cs="Times New Roman"/>
                      <w:bCs/>
                      <w:i/>
                    </w:rPr>
                  </w:pPr>
                  <w:r w:rsidRPr="002359B3">
                    <w:rPr>
                      <w:rFonts w:ascii="Times New Roman" w:hAnsi="Times New Roman" w:cs="Times New Roman"/>
                      <w:bCs/>
                      <w:i/>
                    </w:rPr>
                    <w:t>(показываем звёзды, пальчики переплетаются)</w:t>
                  </w:r>
                </w:p>
                <w:p w:rsidR="002359B3" w:rsidRPr="002359B3" w:rsidRDefault="002359B3" w:rsidP="00E276DF">
                  <w:pPr>
                    <w:rPr>
                      <w:rFonts w:ascii="Times New Roman" w:hAnsi="Times New Roman" w:cs="Times New Roman"/>
                      <w:bCs/>
                      <w:i/>
                    </w:rPr>
                  </w:pPr>
                  <w:r w:rsidRPr="002359B3">
                    <w:rPr>
                      <w:rFonts w:ascii="Times New Roman" w:hAnsi="Times New Roman" w:cs="Times New Roman"/>
                      <w:bCs/>
                      <w:i/>
                    </w:rPr>
                    <w:t xml:space="preserve">(изображаем полёт ракеты: руки вверху соединить) </w:t>
                  </w:r>
                </w:p>
                <w:p w:rsidR="004E25EF" w:rsidRDefault="002359B3" w:rsidP="00E276DF">
                  <w:pPr>
                    <w:rPr>
                      <w:rFonts w:ascii="Times New Roman" w:hAnsi="Times New Roman" w:cs="Times New Roman"/>
                      <w:bCs/>
                      <w:i/>
                    </w:rPr>
                  </w:pPr>
                  <w:r w:rsidRPr="002359B3">
                    <w:rPr>
                      <w:rFonts w:ascii="Times New Roman" w:hAnsi="Times New Roman" w:cs="Times New Roman"/>
                      <w:bCs/>
                      <w:i/>
                    </w:rPr>
                    <w:t>(</w:t>
                  </w:r>
                  <w:r>
                    <w:rPr>
                      <w:rFonts w:ascii="Times New Roman" w:hAnsi="Times New Roman" w:cs="Times New Roman"/>
                      <w:bCs/>
                      <w:i/>
                    </w:rPr>
                    <w:t>растопырить пальцы – как лучики Солнца</w:t>
                  </w:r>
                  <w:r w:rsidRPr="002359B3">
                    <w:rPr>
                      <w:rFonts w:ascii="Times New Roman" w:hAnsi="Times New Roman" w:cs="Times New Roman"/>
                      <w:bCs/>
                      <w:i/>
                    </w:rPr>
                    <w:t>)</w:t>
                  </w:r>
                </w:p>
                <w:p w:rsidR="002359B3" w:rsidRPr="002359B3" w:rsidRDefault="002359B3" w:rsidP="00E276DF">
                  <w:pPr>
                    <w:rPr>
                      <w:rFonts w:ascii="Times New Roman" w:hAnsi="Times New Roman" w:cs="Times New Roman"/>
                      <w:bCs/>
                      <w:i/>
                    </w:rPr>
                  </w:pPr>
                  <w:r>
                    <w:rPr>
                      <w:rFonts w:ascii="Times New Roman" w:hAnsi="Times New Roman" w:cs="Times New Roman"/>
                      <w:bCs/>
                      <w:i/>
                    </w:rPr>
                    <w:t>(сжать пальцы в кулак – как Луна)</w:t>
                  </w:r>
                </w:p>
                <w:p w:rsidR="002359B3" w:rsidRPr="002359B3" w:rsidRDefault="002359B3" w:rsidP="00E276DF">
                  <w:pPr>
                    <w:rPr>
                      <w:rFonts w:ascii="Times New Roman" w:hAnsi="Times New Roman" w:cs="Times New Roman"/>
                      <w:bCs/>
                      <w:i/>
                    </w:rPr>
                  </w:pPr>
                  <w:r w:rsidRPr="002359B3">
                    <w:rPr>
                      <w:rFonts w:ascii="Times New Roman" w:hAnsi="Times New Roman" w:cs="Times New Roman"/>
                      <w:bCs/>
                      <w:i/>
                    </w:rPr>
                    <w:t>(изображаем иллюминатор)</w:t>
                  </w:r>
                </w:p>
              </w:tc>
            </w:tr>
          </w:tbl>
          <w:p w:rsidR="00AF156C" w:rsidRDefault="00AF156C" w:rsidP="002359B3">
            <w:pPr>
              <w:rPr>
                <w:rFonts w:ascii="Times New Roman" w:hAnsi="Times New Roman" w:cs="Times New Roman"/>
                <w:b/>
                <w:bCs/>
                <w:i/>
              </w:rPr>
            </w:pPr>
          </w:p>
          <w:p w:rsidR="003F42D4" w:rsidRPr="002359B3" w:rsidRDefault="002359B3" w:rsidP="002359B3">
            <w:pPr>
              <w:rPr>
                <w:rFonts w:ascii="Times New Roman" w:hAnsi="Times New Roman" w:cs="Times New Roman"/>
                <w:b/>
                <w:bCs/>
                <w:i/>
              </w:rPr>
            </w:pPr>
            <w:r w:rsidRPr="002359B3">
              <w:rPr>
                <w:rFonts w:ascii="Times New Roman" w:hAnsi="Times New Roman" w:cs="Times New Roman"/>
                <w:b/>
                <w:bCs/>
                <w:i/>
              </w:rPr>
              <w:t>«Комета»</w:t>
            </w:r>
          </w:p>
          <w:tbl>
            <w:tblPr>
              <w:tblStyle w:val="a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560"/>
              <w:gridCol w:w="2561"/>
            </w:tblGrid>
            <w:tr w:rsidR="002359B3" w:rsidTr="002359B3">
              <w:tc>
                <w:tcPr>
                  <w:tcW w:w="2560" w:type="dxa"/>
                </w:tcPr>
                <w:p w:rsidR="002359B3" w:rsidRDefault="002359B3" w:rsidP="002359B3">
                  <w:pPr>
                    <w:rPr>
                      <w:rFonts w:ascii="Times New Roman" w:hAnsi="Times New Roman" w:cs="Times New Roman"/>
                      <w:iCs/>
                    </w:rPr>
                  </w:pPr>
                  <w:r w:rsidRPr="002359B3">
                    <w:rPr>
                      <w:rFonts w:ascii="Times New Roman" w:hAnsi="Times New Roman" w:cs="Times New Roman"/>
                      <w:iCs/>
                    </w:rPr>
                    <w:t xml:space="preserve">В космосе сквозь толщу лет, </w:t>
                  </w:r>
                  <w:r w:rsidRPr="002359B3">
                    <w:rPr>
                      <w:rFonts w:ascii="Times New Roman" w:hAnsi="Times New Roman" w:cs="Times New Roman"/>
                      <w:iCs/>
                    </w:rPr>
                    <w:br/>
                    <w:t xml:space="preserve">Ледяной летит объект. </w:t>
                  </w:r>
                </w:p>
                <w:p w:rsidR="002359B3" w:rsidRDefault="002359B3" w:rsidP="002359B3">
                  <w:pPr>
                    <w:rPr>
                      <w:rFonts w:ascii="Times New Roman" w:hAnsi="Times New Roman" w:cs="Times New Roman"/>
                      <w:iCs/>
                    </w:rPr>
                  </w:pPr>
                </w:p>
                <w:p w:rsidR="002359B3" w:rsidRDefault="002359B3" w:rsidP="002359B3">
                  <w:pPr>
                    <w:rPr>
                      <w:rFonts w:ascii="Times New Roman" w:hAnsi="Times New Roman" w:cs="Times New Roman"/>
                      <w:iCs/>
                    </w:rPr>
                  </w:pPr>
                </w:p>
                <w:p w:rsidR="002359B3" w:rsidRDefault="002359B3" w:rsidP="002359B3">
                  <w:pPr>
                    <w:rPr>
                      <w:rFonts w:ascii="Times New Roman" w:hAnsi="Times New Roman" w:cs="Times New Roman"/>
                      <w:iCs/>
                    </w:rPr>
                  </w:pPr>
                  <w:r w:rsidRPr="002359B3">
                    <w:rPr>
                      <w:rFonts w:ascii="Times New Roman" w:hAnsi="Times New Roman" w:cs="Times New Roman"/>
                      <w:iCs/>
                    </w:rPr>
                    <w:t xml:space="preserve">Хвост его - полоска света, </w:t>
                  </w:r>
                  <w:r w:rsidRPr="002359B3">
                    <w:rPr>
                      <w:rFonts w:ascii="Times New Roman" w:hAnsi="Times New Roman" w:cs="Times New Roman"/>
                      <w:iCs/>
                    </w:rPr>
                    <w:br/>
                  </w:r>
                </w:p>
                <w:p w:rsidR="002359B3" w:rsidRDefault="002359B3" w:rsidP="002359B3">
                  <w:pPr>
                    <w:rPr>
                      <w:rFonts w:ascii="Times New Roman" w:hAnsi="Times New Roman" w:cs="Times New Roman"/>
                      <w:iCs/>
                    </w:rPr>
                  </w:pPr>
                  <w:r w:rsidRPr="002359B3">
                    <w:rPr>
                      <w:rFonts w:ascii="Times New Roman" w:hAnsi="Times New Roman" w:cs="Times New Roman"/>
                      <w:iCs/>
                    </w:rPr>
                    <w:t xml:space="preserve">А зовут объект комета. </w:t>
                  </w:r>
                </w:p>
              </w:tc>
              <w:tc>
                <w:tcPr>
                  <w:tcW w:w="2561" w:type="dxa"/>
                </w:tcPr>
                <w:p w:rsidR="002359B3" w:rsidRDefault="002359B3" w:rsidP="00E276DF">
                  <w:pPr>
                    <w:rPr>
                      <w:rFonts w:ascii="Times New Roman" w:hAnsi="Times New Roman" w:cs="Times New Roman"/>
                      <w:iCs/>
                    </w:rPr>
                  </w:pPr>
                  <w:r w:rsidRPr="002359B3">
                    <w:rPr>
                      <w:rFonts w:ascii="Times New Roman" w:hAnsi="Times New Roman" w:cs="Times New Roman"/>
                      <w:iCs/>
                    </w:rPr>
                    <w:lastRenderedPageBreak/>
                    <w:t xml:space="preserve">(Сжимают и разжимают пальцы рук) </w:t>
                  </w:r>
                </w:p>
                <w:p w:rsidR="002359B3" w:rsidRDefault="002359B3" w:rsidP="00E276DF">
                  <w:pPr>
                    <w:rPr>
                      <w:rFonts w:ascii="Times New Roman" w:hAnsi="Times New Roman" w:cs="Times New Roman"/>
                      <w:iCs/>
                    </w:rPr>
                  </w:pPr>
                  <w:r w:rsidRPr="002359B3">
                    <w:rPr>
                      <w:rFonts w:ascii="Times New Roman" w:hAnsi="Times New Roman" w:cs="Times New Roman"/>
                      <w:iCs/>
                    </w:rPr>
                    <w:t xml:space="preserve">(Поднимают сжатый кулак, наклоняют </w:t>
                  </w:r>
                  <w:r w:rsidRPr="002359B3">
                    <w:rPr>
                      <w:rFonts w:ascii="Times New Roman" w:hAnsi="Times New Roman" w:cs="Times New Roman"/>
                      <w:iCs/>
                    </w:rPr>
                    <w:lastRenderedPageBreak/>
                    <w:t>вправо-влево)</w:t>
                  </w:r>
                </w:p>
                <w:p w:rsidR="002359B3" w:rsidRDefault="002359B3" w:rsidP="00E276DF">
                  <w:pPr>
                    <w:rPr>
                      <w:rFonts w:ascii="Times New Roman" w:hAnsi="Times New Roman" w:cs="Times New Roman"/>
                      <w:iCs/>
                    </w:rPr>
                  </w:pPr>
                  <w:r w:rsidRPr="002359B3">
                    <w:rPr>
                      <w:rFonts w:ascii="Times New Roman" w:hAnsi="Times New Roman" w:cs="Times New Roman"/>
                      <w:iCs/>
                    </w:rPr>
                    <w:t>(К кулаку присоединяют раскрытые пальцы второй руки - хвост)</w:t>
                  </w:r>
                </w:p>
                <w:p w:rsidR="002359B3" w:rsidRDefault="002359B3" w:rsidP="00E276DF">
                  <w:pPr>
                    <w:rPr>
                      <w:rFonts w:ascii="Times New Roman" w:hAnsi="Times New Roman" w:cs="Times New Roman"/>
                      <w:iCs/>
                    </w:rPr>
                  </w:pPr>
                  <w:r w:rsidRPr="002359B3">
                    <w:rPr>
                      <w:rFonts w:ascii="Times New Roman" w:hAnsi="Times New Roman" w:cs="Times New Roman"/>
                      <w:iCs/>
                    </w:rPr>
                    <w:t>(Сжимают и разжимают пальцы рук)</w:t>
                  </w:r>
                </w:p>
              </w:tc>
            </w:tr>
          </w:tbl>
          <w:p w:rsidR="003F42D4" w:rsidRPr="002359B3" w:rsidRDefault="003F42D4" w:rsidP="00E276DF">
            <w:pPr>
              <w:shd w:val="clear" w:color="auto" w:fill="FFFFFF"/>
              <w:rPr>
                <w:rFonts w:ascii="Times New Roman" w:hAnsi="Times New Roman" w:cs="Times New Roman"/>
                <w:iCs/>
              </w:rPr>
            </w:pPr>
          </w:p>
        </w:tc>
      </w:tr>
      <w:tr w:rsidR="003F42D4" w:rsidRPr="004E25EF" w:rsidTr="00E276DF">
        <w:tc>
          <w:tcPr>
            <w:tcW w:w="9570" w:type="dxa"/>
            <w:gridSpan w:val="4"/>
          </w:tcPr>
          <w:p w:rsidR="003F42D4" w:rsidRPr="004E25EF" w:rsidRDefault="003F42D4" w:rsidP="00E276DF">
            <w:pPr>
              <w:ind w:left="28"/>
              <w:rPr>
                <w:rFonts w:ascii="Times New Roman" w:hAnsi="Times New Roman" w:cs="Times New Roman"/>
                <w:b/>
                <w:i/>
              </w:rPr>
            </w:pPr>
            <w:r w:rsidRPr="004E25EF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lastRenderedPageBreak/>
              <w:t>Рекомендации учителя-логопеда</w:t>
            </w:r>
          </w:p>
        </w:tc>
      </w:tr>
      <w:tr w:rsidR="00EC41F3" w:rsidRPr="004E25EF" w:rsidTr="00EC41F3">
        <w:tc>
          <w:tcPr>
            <w:tcW w:w="4785" w:type="dxa"/>
            <w:gridSpan w:val="3"/>
          </w:tcPr>
          <w:p w:rsidR="00EC41F3" w:rsidRPr="00EC41F3" w:rsidRDefault="00EC41F3" w:rsidP="00EC41F3">
            <w:pPr>
              <w:ind w:right="-107"/>
              <w:rPr>
                <w:rFonts w:ascii="Times New Roman" w:eastAsia="Times New Roman" w:hAnsi="Times New Roman" w:cs="Times New Roman"/>
                <w:lang w:eastAsia="ru-RU"/>
              </w:rPr>
            </w:pPr>
            <w:r w:rsidRPr="00EC41F3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>Космические</w:t>
            </w:r>
            <w:r w:rsidRPr="00EC41F3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  <w:r w:rsidRPr="00EC41F3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>скороговорки</w:t>
            </w:r>
            <w:r w:rsidRPr="00EC41F3">
              <w:rPr>
                <w:rFonts w:ascii="Times New Roman" w:eastAsia="Times New Roman" w:hAnsi="Times New Roman" w:cs="Times New Roman"/>
                <w:bCs/>
                <w:lang w:eastAsia="ru-RU"/>
              </w:rPr>
              <w:t>.</w:t>
            </w:r>
          </w:p>
          <w:p w:rsidR="00EC41F3" w:rsidRDefault="00EC41F3" w:rsidP="00EC41F3">
            <w:pPr>
              <w:ind w:right="-107"/>
              <w:rPr>
                <w:rFonts w:ascii="Times New Roman" w:eastAsia="Times New Roman" w:hAnsi="Times New Roman" w:cs="Times New Roman"/>
                <w:lang w:eastAsia="ru-RU"/>
              </w:rPr>
            </w:pPr>
            <w:r w:rsidRPr="00EC41F3">
              <w:rPr>
                <w:rFonts w:ascii="Times New Roman" w:eastAsia="Times New Roman" w:hAnsi="Times New Roman" w:cs="Times New Roman"/>
                <w:lang w:eastAsia="ru-RU"/>
              </w:rPr>
              <w:t>АВТЫ – АВТЫ – 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ВТЫ – в ракете космонавты.</w:t>
            </w:r>
          </w:p>
          <w:p w:rsidR="00EC41F3" w:rsidRPr="00EC41F3" w:rsidRDefault="00EC41F3" w:rsidP="00EC41F3">
            <w:pPr>
              <w:ind w:right="-107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EC41F3">
              <w:rPr>
                <w:rFonts w:ascii="Times New Roman" w:eastAsia="Times New Roman" w:hAnsi="Times New Roman" w:cs="Times New Roman"/>
                <w:lang w:eastAsia="ru-RU"/>
              </w:rPr>
              <w:t>ИТ</w:t>
            </w:r>
            <w:proofErr w:type="gramEnd"/>
            <w:r w:rsidRPr="00EC41F3">
              <w:rPr>
                <w:rFonts w:ascii="Times New Roman" w:eastAsia="Times New Roman" w:hAnsi="Times New Roman" w:cs="Times New Roman"/>
                <w:lang w:eastAsia="ru-RU"/>
              </w:rPr>
              <w:t xml:space="preserve"> – ИТ – ИТ – в космос ракета летит.          </w:t>
            </w:r>
          </w:p>
          <w:p w:rsidR="00EC41F3" w:rsidRPr="00EC41F3" w:rsidRDefault="00EC41F3" w:rsidP="00EC41F3">
            <w:pPr>
              <w:ind w:right="-107"/>
              <w:rPr>
                <w:rFonts w:ascii="Times New Roman" w:eastAsia="Times New Roman" w:hAnsi="Times New Roman" w:cs="Times New Roman"/>
                <w:lang w:eastAsia="ru-RU"/>
              </w:rPr>
            </w:pPr>
            <w:r w:rsidRPr="00EC41F3">
              <w:rPr>
                <w:rFonts w:ascii="Times New Roman" w:eastAsia="Times New Roman" w:hAnsi="Times New Roman" w:cs="Times New Roman"/>
                <w:lang w:eastAsia="ru-RU"/>
              </w:rPr>
              <w:t>КЕТА – КЕТА – КЕТА – вверх летит ракета.</w:t>
            </w:r>
          </w:p>
          <w:p w:rsidR="00FF3E8A" w:rsidRPr="00EC41F3" w:rsidRDefault="00EC41F3" w:rsidP="00FF3E8A">
            <w:pPr>
              <w:ind w:left="28" w:right="-144"/>
              <w:rPr>
                <w:rFonts w:ascii="Times New Roman" w:eastAsia="Times New Roman" w:hAnsi="Times New Roman" w:cs="Times New Roman"/>
                <w:lang w:eastAsia="ru-RU"/>
              </w:rPr>
            </w:pPr>
            <w:r w:rsidRPr="00EC41F3">
              <w:rPr>
                <w:rFonts w:ascii="Times New Roman" w:eastAsia="Times New Roman" w:hAnsi="Times New Roman" w:cs="Times New Roman"/>
                <w:lang w:eastAsia="ru-RU"/>
              </w:rPr>
              <w:t>КЕТА – КЕТА – КЕТ</w:t>
            </w:r>
            <w:r w:rsidR="00FF3E8A">
              <w:rPr>
                <w:rFonts w:ascii="Times New Roman" w:eastAsia="Times New Roman" w:hAnsi="Times New Roman" w:cs="Times New Roman"/>
                <w:lang w:eastAsia="ru-RU"/>
              </w:rPr>
              <w:t xml:space="preserve">А - в космос летит ракета.     </w:t>
            </w:r>
            <w:r w:rsidRPr="00EC41F3">
              <w:rPr>
                <w:rFonts w:ascii="Times New Roman" w:eastAsia="Times New Roman" w:hAnsi="Times New Roman" w:cs="Times New Roman"/>
                <w:lang w:eastAsia="ru-RU"/>
              </w:rPr>
              <w:t>ТА – ТА – ТА - в космосе темнота.        </w:t>
            </w:r>
            <w:r w:rsidR="00FF3E8A">
              <w:rPr>
                <w:rFonts w:ascii="Times New Roman" w:eastAsia="Times New Roman" w:hAnsi="Times New Roman" w:cs="Times New Roman"/>
                <w:lang w:eastAsia="ru-RU"/>
              </w:rPr>
              <w:t xml:space="preserve">             </w:t>
            </w:r>
            <w:r w:rsidR="00FF3E8A" w:rsidRPr="00EC41F3">
              <w:rPr>
                <w:rFonts w:ascii="Times New Roman" w:eastAsia="Times New Roman" w:hAnsi="Times New Roman" w:cs="Times New Roman"/>
                <w:lang w:eastAsia="ru-RU"/>
              </w:rPr>
              <w:t>КЕТЕ – КЕТЕ – КЕТЕ - космонавт в ракете</w:t>
            </w:r>
          </w:p>
          <w:p w:rsidR="00FF3E8A" w:rsidRPr="00EC41F3" w:rsidRDefault="00FF3E8A" w:rsidP="00FF3E8A">
            <w:pPr>
              <w:ind w:left="28" w:right="-144"/>
              <w:rPr>
                <w:rFonts w:ascii="Times New Roman" w:eastAsia="Times New Roman" w:hAnsi="Times New Roman" w:cs="Times New Roman"/>
                <w:lang w:eastAsia="ru-RU"/>
              </w:rPr>
            </w:pPr>
            <w:r w:rsidRPr="00EC41F3">
              <w:rPr>
                <w:rFonts w:ascii="Times New Roman" w:eastAsia="Times New Roman" w:hAnsi="Times New Roman" w:cs="Times New Roman"/>
                <w:lang w:eastAsia="ru-RU"/>
              </w:rPr>
              <w:t xml:space="preserve">ДА – ДА – ДА - яркая звезда. </w:t>
            </w:r>
          </w:p>
          <w:p w:rsidR="00EC41F3" w:rsidRPr="00EC41F3" w:rsidRDefault="00EC41F3" w:rsidP="00FF3E8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785" w:type="dxa"/>
          </w:tcPr>
          <w:p w:rsidR="00EC41F3" w:rsidRPr="00EC41F3" w:rsidRDefault="00EC41F3" w:rsidP="00EC41F3">
            <w:pPr>
              <w:ind w:left="28" w:right="-144"/>
              <w:rPr>
                <w:rFonts w:ascii="Times New Roman" w:eastAsia="Times New Roman" w:hAnsi="Times New Roman" w:cs="Times New Roman"/>
                <w:lang w:eastAsia="ru-RU"/>
              </w:rPr>
            </w:pPr>
            <w:r w:rsidRPr="00EC41F3">
              <w:rPr>
                <w:rFonts w:ascii="Times New Roman" w:eastAsia="Times New Roman" w:hAnsi="Times New Roman" w:cs="Times New Roman"/>
                <w:lang w:eastAsia="ru-RU"/>
              </w:rPr>
              <w:t>АНДР – АНДР – АНДР - на космонавте скафандр.      </w:t>
            </w:r>
          </w:p>
          <w:p w:rsidR="00EC41F3" w:rsidRPr="00EC41F3" w:rsidRDefault="00EC41F3" w:rsidP="00EC41F3">
            <w:pPr>
              <w:ind w:left="28" w:right="-144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EC41F3">
              <w:rPr>
                <w:rFonts w:ascii="Times New Roman" w:eastAsia="Times New Roman" w:hAnsi="Times New Roman" w:cs="Times New Roman"/>
                <w:lang w:eastAsia="ru-RU"/>
              </w:rPr>
              <w:t>НА</w:t>
            </w:r>
            <w:proofErr w:type="gramEnd"/>
            <w:r w:rsidRPr="00EC41F3">
              <w:rPr>
                <w:rFonts w:ascii="Times New Roman" w:eastAsia="Times New Roman" w:hAnsi="Times New Roman" w:cs="Times New Roman"/>
                <w:lang w:eastAsia="ru-RU"/>
              </w:rPr>
              <w:t xml:space="preserve"> – НА – НА - круглая луна.                            </w:t>
            </w:r>
          </w:p>
          <w:p w:rsidR="00EC41F3" w:rsidRPr="00EC41F3" w:rsidRDefault="00EC41F3" w:rsidP="00EC41F3">
            <w:pPr>
              <w:ind w:left="28" w:right="-144"/>
              <w:rPr>
                <w:rFonts w:ascii="Times New Roman" w:eastAsia="Times New Roman" w:hAnsi="Times New Roman" w:cs="Times New Roman"/>
                <w:lang w:eastAsia="ru-RU"/>
              </w:rPr>
            </w:pPr>
            <w:r w:rsidRPr="00EC41F3">
              <w:rPr>
                <w:rFonts w:ascii="Times New Roman" w:eastAsia="Times New Roman" w:hAnsi="Times New Roman" w:cs="Times New Roman"/>
                <w:lang w:eastAsia="ru-RU"/>
              </w:rPr>
              <w:t>НЕТЫ – НЕТЫ – НЕТЫ - разные планеты.</w:t>
            </w:r>
          </w:p>
          <w:p w:rsidR="00EC41F3" w:rsidRPr="00EC41F3" w:rsidRDefault="00EC41F3" w:rsidP="00EC41F3">
            <w:pPr>
              <w:ind w:left="28" w:right="-144"/>
              <w:rPr>
                <w:rFonts w:ascii="Times New Roman" w:eastAsia="Times New Roman" w:hAnsi="Times New Roman" w:cs="Times New Roman"/>
                <w:lang w:eastAsia="ru-RU"/>
              </w:rPr>
            </w:pPr>
            <w:r w:rsidRPr="00EC41F3">
              <w:rPr>
                <w:rFonts w:ascii="Times New Roman" w:eastAsia="Times New Roman" w:hAnsi="Times New Roman" w:cs="Times New Roman"/>
                <w:lang w:eastAsia="ru-RU"/>
              </w:rPr>
              <w:t>ЧО – ЧО – ЧО - у солнца горячо.</w:t>
            </w:r>
          </w:p>
          <w:p w:rsidR="00EC41F3" w:rsidRPr="00EC41F3" w:rsidRDefault="00EC41F3" w:rsidP="00EC41F3">
            <w:pPr>
              <w:ind w:left="28" w:right="-144"/>
              <w:rPr>
                <w:rFonts w:ascii="Times New Roman" w:eastAsia="Times New Roman" w:hAnsi="Times New Roman" w:cs="Times New Roman"/>
                <w:lang w:eastAsia="ru-RU"/>
              </w:rPr>
            </w:pPr>
            <w:r w:rsidRPr="00EC41F3">
              <w:rPr>
                <w:rFonts w:ascii="Times New Roman" w:eastAsia="Times New Roman" w:hAnsi="Times New Roman" w:cs="Times New Roman"/>
                <w:lang w:eastAsia="ru-RU"/>
              </w:rPr>
              <w:t xml:space="preserve">МЕТА – МЕТА – МЕТА - </w:t>
            </w:r>
            <w:proofErr w:type="spellStart"/>
            <w:r w:rsidRPr="00EC41F3">
              <w:rPr>
                <w:rFonts w:ascii="Times New Roman" w:eastAsia="Times New Roman" w:hAnsi="Times New Roman" w:cs="Times New Roman"/>
                <w:lang w:eastAsia="ru-RU"/>
              </w:rPr>
              <w:t>длинносхвостая</w:t>
            </w:r>
            <w:proofErr w:type="spellEnd"/>
            <w:r w:rsidRPr="00EC41F3">
              <w:rPr>
                <w:rFonts w:ascii="Times New Roman" w:eastAsia="Times New Roman" w:hAnsi="Times New Roman" w:cs="Times New Roman"/>
                <w:lang w:eastAsia="ru-RU"/>
              </w:rPr>
              <w:t xml:space="preserve"> комета.                                              </w:t>
            </w:r>
          </w:p>
          <w:p w:rsidR="00EC41F3" w:rsidRPr="00EC41F3" w:rsidRDefault="00EC41F3" w:rsidP="00EC41F3">
            <w:pPr>
              <w:ind w:left="28" w:right="-144"/>
              <w:rPr>
                <w:rFonts w:ascii="Times New Roman" w:eastAsia="Times New Roman" w:hAnsi="Times New Roman" w:cs="Times New Roman"/>
                <w:lang w:eastAsia="ru-RU"/>
              </w:rPr>
            </w:pPr>
            <w:r w:rsidRPr="00EC41F3">
              <w:rPr>
                <w:rFonts w:ascii="Times New Roman" w:eastAsia="Times New Roman" w:hAnsi="Times New Roman" w:cs="Times New Roman"/>
                <w:lang w:eastAsia="ru-RU"/>
              </w:rPr>
              <w:t>УН – УН – УН - голубой «Нептун».</w:t>
            </w:r>
          </w:p>
          <w:p w:rsidR="00EC41F3" w:rsidRPr="00EC41F3" w:rsidRDefault="00EC41F3" w:rsidP="00EC41F3">
            <w:pPr>
              <w:ind w:left="28" w:right="-144"/>
              <w:rPr>
                <w:rFonts w:ascii="Times New Roman" w:eastAsia="Times New Roman" w:hAnsi="Times New Roman" w:cs="Times New Roman"/>
                <w:lang w:eastAsia="ru-RU"/>
              </w:rPr>
            </w:pPr>
            <w:r w:rsidRPr="00EC41F3">
              <w:rPr>
                <w:rFonts w:ascii="Times New Roman" w:eastAsia="Times New Roman" w:hAnsi="Times New Roman" w:cs="Times New Roman"/>
                <w:lang w:eastAsia="ru-RU"/>
              </w:rPr>
              <w:t>ЛЯ – ЛЯ – ЛЯ - круглая «Земля». </w:t>
            </w:r>
          </w:p>
        </w:tc>
      </w:tr>
      <w:tr w:rsidR="002C38BD" w:rsidRPr="004E25EF" w:rsidTr="002C38BD">
        <w:tc>
          <w:tcPr>
            <w:tcW w:w="4785" w:type="dxa"/>
            <w:gridSpan w:val="3"/>
          </w:tcPr>
          <w:p w:rsidR="002C38BD" w:rsidRPr="004E25EF" w:rsidRDefault="002C38BD" w:rsidP="00A372B2">
            <w:pPr>
              <w:pStyle w:val="a3"/>
              <w:numPr>
                <w:ilvl w:val="0"/>
                <w:numId w:val="20"/>
              </w:numPr>
              <w:tabs>
                <w:tab w:val="left" w:pos="284"/>
              </w:tabs>
              <w:ind w:left="284" w:firstLine="0"/>
              <w:jc w:val="both"/>
              <w:rPr>
                <w:rFonts w:ascii="Times New Roman" w:hAnsi="Times New Roman" w:cs="Times New Roman"/>
                <w:b/>
              </w:rPr>
            </w:pPr>
            <w:r w:rsidRPr="004E25EF">
              <w:rPr>
                <w:rFonts w:ascii="Times New Roman" w:hAnsi="Times New Roman" w:cs="Times New Roman"/>
                <w:b/>
              </w:rPr>
              <w:t>Артикуляционная гимнастика</w:t>
            </w:r>
          </w:p>
          <w:p w:rsidR="002C38BD" w:rsidRPr="004E25EF" w:rsidRDefault="002C38BD" w:rsidP="002C38BD">
            <w:pPr>
              <w:contextualSpacing/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4E25EF">
              <w:rPr>
                <w:rFonts w:ascii="Times New Roman" w:hAnsi="Times New Roman" w:cs="Times New Roman"/>
                <w:b/>
                <w:i/>
              </w:rPr>
              <w:t>«Улыбка»</w:t>
            </w:r>
          </w:p>
          <w:p w:rsidR="002C38BD" w:rsidRPr="004E25EF" w:rsidRDefault="002C38BD" w:rsidP="002C38BD">
            <w:pPr>
              <w:contextualSpacing/>
              <w:jc w:val="center"/>
              <w:rPr>
                <w:rFonts w:ascii="Times New Roman" w:hAnsi="Times New Roman" w:cs="Times New Roman"/>
                <w:i/>
              </w:rPr>
            </w:pPr>
            <w:r w:rsidRPr="004E25EF">
              <w:rPr>
                <w:rFonts w:ascii="Times New Roman" w:hAnsi="Times New Roman" w:cs="Times New Roman"/>
                <w:i/>
              </w:rPr>
              <w:t>Широка Нева-река,</w:t>
            </w:r>
          </w:p>
          <w:p w:rsidR="002C38BD" w:rsidRPr="004E25EF" w:rsidRDefault="002C38BD" w:rsidP="002C38BD">
            <w:pPr>
              <w:contextualSpacing/>
              <w:jc w:val="center"/>
              <w:rPr>
                <w:rFonts w:ascii="Times New Roman" w:hAnsi="Times New Roman" w:cs="Times New Roman"/>
                <w:i/>
              </w:rPr>
            </w:pPr>
            <w:r w:rsidRPr="004E25EF">
              <w:rPr>
                <w:rFonts w:ascii="Times New Roman" w:hAnsi="Times New Roman" w:cs="Times New Roman"/>
                <w:i/>
              </w:rPr>
              <w:t>И улыбка широка.</w:t>
            </w:r>
          </w:p>
          <w:p w:rsidR="002C38BD" w:rsidRPr="004E25EF" w:rsidRDefault="002C38BD" w:rsidP="002C38BD">
            <w:pPr>
              <w:contextualSpacing/>
              <w:jc w:val="center"/>
              <w:rPr>
                <w:rFonts w:ascii="Times New Roman" w:hAnsi="Times New Roman" w:cs="Times New Roman"/>
                <w:i/>
              </w:rPr>
            </w:pPr>
            <w:r w:rsidRPr="004E25EF">
              <w:rPr>
                <w:rFonts w:ascii="Times New Roman" w:hAnsi="Times New Roman" w:cs="Times New Roman"/>
                <w:i/>
              </w:rPr>
              <w:t>Зубки все мои видны –</w:t>
            </w:r>
          </w:p>
          <w:p w:rsidR="002C38BD" w:rsidRPr="004E25EF" w:rsidRDefault="002C38BD" w:rsidP="002C38BD">
            <w:pPr>
              <w:contextualSpacing/>
              <w:jc w:val="center"/>
              <w:rPr>
                <w:rFonts w:ascii="Times New Roman" w:hAnsi="Times New Roman" w:cs="Times New Roman"/>
                <w:i/>
              </w:rPr>
            </w:pPr>
            <w:r w:rsidRPr="004E25EF">
              <w:rPr>
                <w:rFonts w:ascii="Times New Roman" w:hAnsi="Times New Roman" w:cs="Times New Roman"/>
                <w:i/>
              </w:rPr>
              <w:t>От краев и до десны.</w:t>
            </w:r>
          </w:p>
          <w:p w:rsidR="002C38BD" w:rsidRPr="004E25EF" w:rsidRDefault="002C38BD" w:rsidP="002C38BD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 w:rsidRPr="004E25EF">
              <w:rPr>
                <w:rFonts w:ascii="Times New Roman" w:hAnsi="Times New Roman" w:cs="Times New Roman"/>
              </w:rPr>
              <w:t>Улыбнуться без напряжения так, чтобы были видны передние верхние и нижние зубы. Удержать мышцы губ в таком положении под счёт от 1 до 5-10.</w:t>
            </w:r>
          </w:p>
          <w:p w:rsidR="002C38BD" w:rsidRPr="004E25EF" w:rsidRDefault="002C38BD" w:rsidP="002C38BD">
            <w:pPr>
              <w:contextualSpacing/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4E25EF">
              <w:rPr>
                <w:rFonts w:ascii="Times New Roman" w:hAnsi="Times New Roman" w:cs="Times New Roman"/>
                <w:b/>
                <w:i/>
              </w:rPr>
              <w:t>«Хоботок»</w:t>
            </w:r>
          </w:p>
          <w:p w:rsidR="002C38BD" w:rsidRPr="004E25EF" w:rsidRDefault="002C38BD" w:rsidP="002C38BD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25EF">
              <w:rPr>
                <w:rFonts w:ascii="Times New Roman" w:hAnsi="Times New Roman" w:cs="Times New Roman"/>
                <w:i/>
                <w:iCs/>
              </w:rPr>
              <w:t>Я слегка прикрою рот,</w:t>
            </w:r>
          </w:p>
          <w:p w:rsidR="002C38BD" w:rsidRPr="004E25EF" w:rsidRDefault="002C38BD" w:rsidP="002C38BD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25EF">
              <w:rPr>
                <w:rFonts w:ascii="Times New Roman" w:hAnsi="Times New Roman" w:cs="Times New Roman"/>
                <w:i/>
                <w:iCs/>
              </w:rPr>
              <w:t>Губы – «хоботом» вперед.</w:t>
            </w:r>
          </w:p>
          <w:p w:rsidR="002C38BD" w:rsidRPr="004E25EF" w:rsidRDefault="002C38BD" w:rsidP="002C38BD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25EF">
              <w:rPr>
                <w:rFonts w:ascii="Times New Roman" w:hAnsi="Times New Roman" w:cs="Times New Roman"/>
                <w:i/>
                <w:iCs/>
              </w:rPr>
              <w:t>Далеко я их тяну,</w:t>
            </w:r>
          </w:p>
          <w:p w:rsidR="002C38BD" w:rsidRPr="004E25EF" w:rsidRDefault="002C38BD" w:rsidP="002C38BD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25EF">
              <w:rPr>
                <w:rFonts w:ascii="Times New Roman" w:hAnsi="Times New Roman" w:cs="Times New Roman"/>
                <w:i/>
                <w:iCs/>
              </w:rPr>
              <w:t>Как при долгом звуке: у-у-у.</w:t>
            </w:r>
          </w:p>
          <w:p w:rsidR="002C38BD" w:rsidRPr="004E25EF" w:rsidRDefault="002C38BD" w:rsidP="002C38BD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 w:rsidRPr="004E25EF">
              <w:rPr>
                <w:rFonts w:ascii="Times New Roman" w:hAnsi="Times New Roman" w:cs="Times New Roman"/>
              </w:rPr>
              <w:t>Вытянуть сомкнутые губы вперёд «трубочкой». Удерживать их в таком положении под счёт от 1 до 5-10.</w:t>
            </w:r>
          </w:p>
          <w:p w:rsidR="002C38BD" w:rsidRPr="004E25EF" w:rsidRDefault="002C38BD" w:rsidP="002C38BD">
            <w:pPr>
              <w:contextualSpacing/>
              <w:jc w:val="both"/>
              <w:rPr>
                <w:rFonts w:ascii="Times New Roman" w:hAnsi="Times New Roman" w:cs="Times New Roman"/>
                <w:i/>
              </w:rPr>
            </w:pPr>
            <w:r w:rsidRPr="004E25EF">
              <w:rPr>
                <w:rFonts w:ascii="Times New Roman" w:hAnsi="Times New Roman" w:cs="Times New Roman"/>
                <w:b/>
                <w:bCs/>
                <w:i/>
                <w:iCs/>
              </w:rPr>
              <w:t>Домик открывается»</w:t>
            </w:r>
          </w:p>
          <w:p w:rsidR="002C38BD" w:rsidRPr="004E25EF" w:rsidRDefault="002C38BD" w:rsidP="002C38BD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25EF">
              <w:rPr>
                <w:rFonts w:ascii="Times New Roman" w:hAnsi="Times New Roman" w:cs="Times New Roman"/>
                <w:i/>
                <w:iCs/>
              </w:rPr>
              <w:t>Ротик широко открыт,</w:t>
            </w:r>
          </w:p>
          <w:p w:rsidR="002C38BD" w:rsidRPr="004E25EF" w:rsidRDefault="002C38BD" w:rsidP="002C38BD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25EF">
              <w:rPr>
                <w:rFonts w:ascii="Times New Roman" w:hAnsi="Times New Roman" w:cs="Times New Roman"/>
                <w:i/>
                <w:iCs/>
              </w:rPr>
              <w:t>Язычок спокойно спит.</w:t>
            </w:r>
          </w:p>
          <w:p w:rsidR="002C38BD" w:rsidRPr="004E25EF" w:rsidRDefault="002C38BD" w:rsidP="002C38BD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 w:rsidRPr="004E25EF">
              <w:rPr>
                <w:rFonts w:ascii="Times New Roman" w:hAnsi="Times New Roman" w:cs="Times New Roman"/>
              </w:rPr>
              <w:t xml:space="preserve">Слегка улыбнуться, медленно открыть рот, подержать рот </w:t>
            </w:r>
            <w:proofErr w:type="gramStart"/>
            <w:r w:rsidRPr="004E25EF">
              <w:rPr>
                <w:rFonts w:ascii="Times New Roman" w:hAnsi="Times New Roman" w:cs="Times New Roman"/>
              </w:rPr>
              <w:t>открытым</w:t>
            </w:r>
            <w:proofErr w:type="gramEnd"/>
            <w:r w:rsidRPr="004E25EF">
              <w:rPr>
                <w:rFonts w:ascii="Times New Roman" w:hAnsi="Times New Roman" w:cs="Times New Roman"/>
              </w:rPr>
              <w:t xml:space="preserve"> 5-10 секунд, медленно закрыть.</w:t>
            </w:r>
          </w:p>
          <w:p w:rsidR="002C38BD" w:rsidRPr="004E25EF" w:rsidRDefault="002C38BD" w:rsidP="002C38BD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 w:rsidRPr="004E25EF">
              <w:rPr>
                <w:rFonts w:ascii="Times New Roman" w:hAnsi="Times New Roman" w:cs="Times New Roman"/>
                <w:b/>
                <w:bCs/>
                <w:i/>
                <w:iCs/>
              </w:rPr>
              <w:t>Чередование «Хоботок» - «Улыбка» -</w:t>
            </w:r>
          </w:p>
          <w:p w:rsidR="002C38BD" w:rsidRPr="004E25EF" w:rsidRDefault="002C38BD" w:rsidP="002C38BD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 w:rsidRPr="004E25EF">
              <w:rPr>
                <w:rFonts w:ascii="Times New Roman" w:hAnsi="Times New Roman" w:cs="Times New Roman"/>
                <w:b/>
                <w:bCs/>
                <w:i/>
                <w:iCs/>
              </w:rPr>
              <w:t> «Домик открывается».</w:t>
            </w:r>
          </w:p>
          <w:p w:rsidR="002C38BD" w:rsidRPr="004E25EF" w:rsidRDefault="002C38BD" w:rsidP="002C38BD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25EF">
              <w:rPr>
                <w:rFonts w:ascii="Times New Roman" w:hAnsi="Times New Roman" w:cs="Times New Roman"/>
                <w:i/>
                <w:iCs/>
              </w:rPr>
              <w:t>Улыбается ребенок,</w:t>
            </w:r>
          </w:p>
          <w:p w:rsidR="002C38BD" w:rsidRPr="004E25EF" w:rsidRDefault="002C38BD" w:rsidP="002C38BD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25EF">
              <w:rPr>
                <w:rFonts w:ascii="Times New Roman" w:hAnsi="Times New Roman" w:cs="Times New Roman"/>
                <w:i/>
                <w:iCs/>
              </w:rPr>
              <w:t>Хобот вытянул слоненок.</w:t>
            </w:r>
          </w:p>
          <w:p w:rsidR="002C38BD" w:rsidRPr="004E25EF" w:rsidRDefault="002C38BD" w:rsidP="002C38BD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25EF">
              <w:rPr>
                <w:rFonts w:ascii="Times New Roman" w:hAnsi="Times New Roman" w:cs="Times New Roman"/>
                <w:i/>
                <w:iCs/>
              </w:rPr>
              <w:t>Вот зевает бегемот,</w:t>
            </w:r>
          </w:p>
          <w:p w:rsidR="002C38BD" w:rsidRPr="004E25EF" w:rsidRDefault="002C38BD" w:rsidP="002C38BD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25EF">
              <w:rPr>
                <w:rFonts w:ascii="Times New Roman" w:hAnsi="Times New Roman" w:cs="Times New Roman"/>
                <w:i/>
                <w:iCs/>
              </w:rPr>
              <w:t>Широко открыв свой рот.</w:t>
            </w:r>
          </w:p>
          <w:p w:rsidR="002C38BD" w:rsidRPr="004E25EF" w:rsidRDefault="002C38BD" w:rsidP="002C38BD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 w:rsidRPr="004E25EF">
              <w:rPr>
                <w:rFonts w:ascii="Times New Roman" w:hAnsi="Times New Roman" w:cs="Times New Roman"/>
              </w:rPr>
              <w:t xml:space="preserve">Взрослый выполняет поочерёдно движения губами в любом порядке («у – и – а», «а – у </w:t>
            </w:r>
            <w:proofErr w:type="gramStart"/>
            <w:r w:rsidRPr="004E25EF">
              <w:rPr>
                <w:rFonts w:ascii="Times New Roman" w:hAnsi="Times New Roman" w:cs="Times New Roman"/>
              </w:rPr>
              <w:t>–и</w:t>
            </w:r>
            <w:proofErr w:type="gramEnd"/>
            <w:r w:rsidRPr="004E25EF">
              <w:rPr>
                <w:rFonts w:ascii="Times New Roman" w:hAnsi="Times New Roman" w:cs="Times New Roman"/>
              </w:rPr>
              <w:t>»,  «и – у – а»), удерживая губы в каждой позиции 3-5 секунд, а ребёнок повторяет.</w:t>
            </w:r>
          </w:p>
        </w:tc>
        <w:tc>
          <w:tcPr>
            <w:tcW w:w="4785" w:type="dxa"/>
          </w:tcPr>
          <w:p w:rsidR="002C38BD" w:rsidRPr="004E25EF" w:rsidRDefault="002C38BD" w:rsidP="00A372B2">
            <w:pPr>
              <w:numPr>
                <w:ilvl w:val="0"/>
                <w:numId w:val="20"/>
              </w:numPr>
              <w:contextualSpacing/>
              <w:rPr>
                <w:rFonts w:ascii="Times New Roman" w:hAnsi="Times New Roman" w:cs="Times New Roman"/>
                <w:b/>
              </w:rPr>
            </w:pPr>
            <w:r w:rsidRPr="004E25EF">
              <w:rPr>
                <w:rFonts w:ascii="Times New Roman" w:hAnsi="Times New Roman" w:cs="Times New Roman"/>
                <w:b/>
              </w:rPr>
              <w:t>Артикуляционная гимнастика</w:t>
            </w:r>
          </w:p>
          <w:p w:rsidR="002C38BD" w:rsidRPr="004E25EF" w:rsidRDefault="002C38BD" w:rsidP="002C38BD">
            <w:pPr>
              <w:contextualSpacing/>
              <w:rPr>
                <w:rFonts w:ascii="Times New Roman" w:hAnsi="Times New Roman" w:cs="Times New Roman"/>
                <w:b/>
                <w:i/>
              </w:rPr>
            </w:pPr>
            <w:r w:rsidRPr="004E25EF">
              <w:rPr>
                <w:rFonts w:ascii="Times New Roman" w:hAnsi="Times New Roman" w:cs="Times New Roman"/>
                <w:b/>
                <w:i/>
              </w:rPr>
              <w:t>«Любопытный язычок»</w:t>
            </w:r>
          </w:p>
          <w:p w:rsidR="002C38BD" w:rsidRPr="004E25EF" w:rsidRDefault="002C38BD" w:rsidP="002C38BD">
            <w:pPr>
              <w:contextualSpacing/>
              <w:jc w:val="center"/>
              <w:rPr>
                <w:rFonts w:ascii="Times New Roman" w:hAnsi="Times New Roman" w:cs="Times New Roman"/>
                <w:i/>
              </w:rPr>
            </w:pPr>
            <w:r w:rsidRPr="004E25EF">
              <w:rPr>
                <w:rFonts w:ascii="Times New Roman" w:hAnsi="Times New Roman" w:cs="Times New Roman"/>
                <w:i/>
              </w:rPr>
              <w:t>Вот и вышел на порог</w:t>
            </w:r>
          </w:p>
          <w:p w:rsidR="002C38BD" w:rsidRPr="004E25EF" w:rsidRDefault="002C38BD" w:rsidP="002C38BD">
            <w:pPr>
              <w:contextualSpacing/>
              <w:jc w:val="center"/>
              <w:rPr>
                <w:rFonts w:ascii="Times New Roman" w:hAnsi="Times New Roman" w:cs="Times New Roman"/>
                <w:i/>
              </w:rPr>
            </w:pPr>
            <w:r w:rsidRPr="004E25EF">
              <w:rPr>
                <w:rFonts w:ascii="Times New Roman" w:hAnsi="Times New Roman" w:cs="Times New Roman"/>
                <w:i/>
              </w:rPr>
              <w:t>Любопытный язычок.</w:t>
            </w:r>
          </w:p>
          <w:p w:rsidR="002C38BD" w:rsidRPr="004E25EF" w:rsidRDefault="002C38BD" w:rsidP="002C38BD">
            <w:pPr>
              <w:contextualSpacing/>
              <w:jc w:val="center"/>
              <w:rPr>
                <w:rFonts w:ascii="Times New Roman" w:hAnsi="Times New Roman" w:cs="Times New Roman"/>
                <w:i/>
              </w:rPr>
            </w:pPr>
            <w:r w:rsidRPr="004E25EF">
              <w:rPr>
                <w:rFonts w:ascii="Times New Roman" w:hAnsi="Times New Roman" w:cs="Times New Roman"/>
                <w:i/>
              </w:rPr>
              <w:t>«Что он скачет взад-вперед?» -</w:t>
            </w:r>
          </w:p>
          <w:p w:rsidR="002C38BD" w:rsidRPr="004E25EF" w:rsidRDefault="002C38BD" w:rsidP="002C38BD">
            <w:pPr>
              <w:contextualSpacing/>
              <w:jc w:val="center"/>
              <w:rPr>
                <w:rFonts w:ascii="Times New Roman" w:hAnsi="Times New Roman" w:cs="Times New Roman"/>
                <w:i/>
              </w:rPr>
            </w:pPr>
            <w:r w:rsidRPr="004E25EF">
              <w:rPr>
                <w:rFonts w:ascii="Times New Roman" w:hAnsi="Times New Roman" w:cs="Times New Roman"/>
                <w:i/>
              </w:rPr>
              <w:t>Удивляется народ.</w:t>
            </w:r>
          </w:p>
          <w:p w:rsidR="002C38BD" w:rsidRPr="004E25EF" w:rsidRDefault="002C38BD" w:rsidP="002C38BD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 w:rsidRPr="004E25EF">
              <w:rPr>
                <w:rFonts w:ascii="Times New Roman" w:hAnsi="Times New Roman" w:cs="Times New Roman"/>
              </w:rPr>
              <w:t>Улыбнуться, слегка приоткрыть рот и производить движения языком вперёд-назад. Язык кладём на нижнюю губу, затем убираем его в рот. Рот остаётся открытым. Упражнение выполняется 8-10 раз.</w:t>
            </w:r>
          </w:p>
          <w:p w:rsidR="002C38BD" w:rsidRPr="004E25EF" w:rsidRDefault="002C38BD" w:rsidP="002C38BD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  <w:p w:rsidR="002C38BD" w:rsidRPr="004E25EF" w:rsidRDefault="002C38BD" w:rsidP="002C38BD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 w:rsidRPr="004E25EF">
              <w:rPr>
                <w:rFonts w:ascii="Times New Roman" w:hAnsi="Times New Roman" w:cs="Times New Roman"/>
                <w:b/>
                <w:bCs/>
                <w:i/>
                <w:iCs/>
              </w:rPr>
              <w:t>«Язык здоровается с подбородком»</w:t>
            </w:r>
          </w:p>
          <w:p w:rsidR="002C38BD" w:rsidRPr="004E25EF" w:rsidRDefault="002C38BD" w:rsidP="002C38BD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25EF">
              <w:rPr>
                <w:rFonts w:ascii="Times New Roman" w:hAnsi="Times New Roman" w:cs="Times New Roman"/>
                <w:i/>
                <w:iCs/>
              </w:rPr>
              <w:t>Просыпается язык –</w:t>
            </w:r>
          </w:p>
          <w:p w:rsidR="002C38BD" w:rsidRPr="004E25EF" w:rsidRDefault="002C38BD" w:rsidP="002C38BD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25EF">
              <w:rPr>
                <w:rFonts w:ascii="Times New Roman" w:hAnsi="Times New Roman" w:cs="Times New Roman"/>
                <w:i/>
                <w:iCs/>
              </w:rPr>
              <w:t>Долго спать он не привык.</w:t>
            </w:r>
          </w:p>
          <w:p w:rsidR="002C38BD" w:rsidRPr="004E25EF" w:rsidRDefault="002C38BD" w:rsidP="002C38BD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25EF">
              <w:rPr>
                <w:rFonts w:ascii="Times New Roman" w:hAnsi="Times New Roman" w:cs="Times New Roman"/>
                <w:i/>
                <w:iCs/>
              </w:rPr>
              <w:t>И спросил у подбородка:</w:t>
            </w:r>
          </w:p>
          <w:p w:rsidR="002C38BD" w:rsidRPr="004E25EF" w:rsidRDefault="002C38BD" w:rsidP="002C38BD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25EF">
              <w:rPr>
                <w:rFonts w:ascii="Times New Roman" w:hAnsi="Times New Roman" w:cs="Times New Roman"/>
                <w:i/>
                <w:iCs/>
              </w:rPr>
              <w:t>- Эй, какая там погодка?</w:t>
            </w:r>
          </w:p>
          <w:p w:rsidR="002C38BD" w:rsidRPr="004E25EF" w:rsidRDefault="002C38BD" w:rsidP="002C38BD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 w:rsidRPr="004E25EF">
              <w:rPr>
                <w:rFonts w:ascii="Times New Roman" w:hAnsi="Times New Roman" w:cs="Times New Roman"/>
              </w:rPr>
              <w:t>Улыбнуться, приоткрыть рот и широким языком дотянуться вниз (к подбородку), затем убрать язык в рот. Проделать упражнение 5-10 раз.</w:t>
            </w:r>
          </w:p>
          <w:p w:rsidR="002C38BD" w:rsidRPr="004E25EF" w:rsidRDefault="002C38BD" w:rsidP="002C38BD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  <w:p w:rsidR="002C38BD" w:rsidRPr="004E25EF" w:rsidRDefault="002C38BD" w:rsidP="002C38BD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 w:rsidRPr="004E25EF">
              <w:rPr>
                <w:rFonts w:ascii="Times New Roman" w:hAnsi="Times New Roman" w:cs="Times New Roman"/>
                <w:b/>
                <w:bCs/>
                <w:i/>
                <w:iCs/>
              </w:rPr>
              <w:t>«Язык здоровается с верхней губой»</w:t>
            </w:r>
          </w:p>
          <w:p w:rsidR="002C38BD" w:rsidRPr="004E25EF" w:rsidRDefault="002C38BD" w:rsidP="002C38BD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25EF">
              <w:rPr>
                <w:rFonts w:ascii="Times New Roman" w:hAnsi="Times New Roman" w:cs="Times New Roman"/>
                <w:i/>
                <w:iCs/>
              </w:rPr>
              <w:t>Улыбнись, не будь груба,</w:t>
            </w:r>
          </w:p>
          <w:p w:rsidR="002C38BD" w:rsidRPr="004E25EF" w:rsidRDefault="002C38BD" w:rsidP="002C38BD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25EF">
              <w:rPr>
                <w:rFonts w:ascii="Times New Roman" w:hAnsi="Times New Roman" w:cs="Times New Roman"/>
                <w:i/>
                <w:iCs/>
              </w:rPr>
              <w:t>Здравствуй, верхняя губа!</w:t>
            </w:r>
          </w:p>
          <w:p w:rsidR="002C38BD" w:rsidRPr="004E25EF" w:rsidRDefault="002C38BD" w:rsidP="002C38BD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 w:rsidRPr="004E25EF">
              <w:rPr>
                <w:rFonts w:ascii="Times New Roman" w:hAnsi="Times New Roman" w:cs="Times New Roman"/>
              </w:rPr>
              <w:t>Слегка улыбнуться, приоткрыть рот, положить широкий край языка</w:t>
            </w:r>
          </w:p>
          <w:p w:rsidR="002C38BD" w:rsidRPr="004E25EF" w:rsidRDefault="002C38BD" w:rsidP="002C38BD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 w:rsidRPr="004E25EF">
              <w:rPr>
                <w:rFonts w:ascii="Times New Roman" w:hAnsi="Times New Roman" w:cs="Times New Roman"/>
              </w:rPr>
              <w:t>на верхнюю губу. Подержать язык на верхней губе 3-5 секунд, убрать в рот.</w:t>
            </w:r>
          </w:p>
          <w:p w:rsidR="002C38BD" w:rsidRPr="004E25EF" w:rsidRDefault="002C38BD" w:rsidP="002C38BD">
            <w:pPr>
              <w:contextualSpacing/>
              <w:jc w:val="both"/>
              <w:rPr>
                <w:rFonts w:ascii="Times New Roman" w:hAnsi="Times New Roman" w:cs="Times New Roman"/>
              </w:rPr>
            </w:pPr>
          </w:p>
          <w:p w:rsidR="002C38BD" w:rsidRPr="004E25EF" w:rsidRDefault="002C38BD" w:rsidP="002C38BD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 w:rsidRPr="004E25EF">
              <w:rPr>
                <w:rFonts w:ascii="Times New Roman" w:hAnsi="Times New Roman" w:cs="Times New Roman"/>
                <w:b/>
                <w:bCs/>
                <w:i/>
                <w:iCs/>
              </w:rPr>
              <w:t>Чередование «Любопытный язычок» - «Язык здоровается с подбородком» - «Язык здоровается с верхней губой».</w:t>
            </w:r>
          </w:p>
          <w:p w:rsidR="002C38BD" w:rsidRPr="004E25EF" w:rsidRDefault="002C38BD" w:rsidP="002C38BD">
            <w:pPr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3F42D4" w:rsidRDefault="003F42D4" w:rsidP="003F42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  <w:sectPr w:rsidR="003F42D4" w:rsidSect="00F01E34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3F42D4" w:rsidRDefault="003F42D4" w:rsidP="003F42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Лист выполнения воспитателями еженедельных рекомендаций специалистов </w:t>
      </w:r>
    </w:p>
    <w:p w:rsidR="003F42D4" w:rsidRDefault="003F42D4" w:rsidP="003F42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9747" w:type="dxa"/>
        <w:tblLook w:val="04A0" w:firstRow="1" w:lastRow="0" w:firstColumn="1" w:lastColumn="0" w:noHBand="0" w:noVBand="1"/>
      </w:tblPr>
      <w:tblGrid>
        <w:gridCol w:w="1671"/>
        <w:gridCol w:w="3115"/>
        <w:gridCol w:w="3383"/>
        <w:gridCol w:w="1578"/>
      </w:tblGrid>
      <w:tr w:rsidR="003F42D4" w:rsidRPr="00F1772E" w:rsidTr="00E276DF">
        <w:tc>
          <w:tcPr>
            <w:tcW w:w="1671" w:type="dxa"/>
          </w:tcPr>
          <w:p w:rsidR="003F42D4" w:rsidRPr="00F1772E" w:rsidRDefault="003F42D4" w:rsidP="00E276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Дни недели</w:t>
            </w:r>
          </w:p>
        </w:tc>
        <w:tc>
          <w:tcPr>
            <w:tcW w:w="3115" w:type="dxa"/>
          </w:tcPr>
          <w:p w:rsidR="003F42D4" w:rsidRPr="00F1772E" w:rsidRDefault="003F42D4" w:rsidP="00E276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работы</w:t>
            </w:r>
          </w:p>
        </w:tc>
        <w:tc>
          <w:tcPr>
            <w:tcW w:w="3383" w:type="dxa"/>
          </w:tcPr>
          <w:p w:rsidR="003F42D4" w:rsidRPr="00F1772E" w:rsidRDefault="003F42D4" w:rsidP="00E276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Индивидуальная работа с детьми</w:t>
            </w:r>
          </w:p>
        </w:tc>
        <w:tc>
          <w:tcPr>
            <w:tcW w:w="1578" w:type="dxa"/>
          </w:tcPr>
          <w:p w:rsidR="003F42D4" w:rsidRPr="00F1772E" w:rsidRDefault="003F42D4" w:rsidP="00E276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Отметка воспитателя</w:t>
            </w:r>
          </w:p>
        </w:tc>
      </w:tr>
      <w:tr w:rsidR="003F42D4" w:rsidRPr="00F1772E" w:rsidTr="00E276DF">
        <w:trPr>
          <w:trHeight w:val="2760"/>
        </w:trPr>
        <w:tc>
          <w:tcPr>
            <w:tcW w:w="1671" w:type="dxa"/>
          </w:tcPr>
          <w:p w:rsidR="003F42D4" w:rsidRPr="00F1772E" w:rsidRDefault="003F42D4" w:rsidP="00E276D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3115" w:type="dxa"/>
          </w:tcPr>
          <w:p w:rsidR="003F42D4" w:rsidRDefault="003F42D4" w:rsidP="00E276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Выучи стихотворение</w:t>
            </w:r>
          </w:p>
          <w:p w:rsidR="003F42D4" w:rsidRDefault="003F42D4" w:rsidP="00E276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Один – много</w:t>
            </w:r>
          </w:p>
          <w:p w:rsidR="003F42D4" w:rsidRDefault="003F42D4" w:rsidP="00E276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Назови ласково</w:t>
            </w:r>
          </w:p>
          <w:p w:rsidR="003F42D4" w:rsidRPr="00187EE9" w:rsidRDefault="003F42D4" w:rsidP="00E276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Подбери признак</w:t>
            </w:r>
            <w:r w:rsidRPr="00C474E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действие</w:t>
            </w:r>
          </w:p>
          <w:p w:rsidR="00BF4FFB" w:rsidRDefault="00BF4FFB" w:rsidP="00E276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Космические скороговорки</w:t>
            </w:r>
          </w:p>
          <w:p w:rsidR="003F42D4" w:rsidRPr="00F1772E" w:rsidRDefault="003F42D4" w:rsidP="00E276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Артикуляционная гимнастика (1) </w:t>
            </w:r>
          </w:p>
        </w:tc>
        <w:tc>
          <w:tcPr>
            <w:tcW w:w="3383" w:type="dxa"/>
          </w:tcPr>
          <w:p w:rsidR="003F42D4" w:rsidRPr="00F1772E" w:rsidRDefault="003F42D4" w:rsidP="00E276D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F42D4" w:rsidRPr="00F1772E" w:rsidRDefault="003F42D4" w:rsidP="00E276D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F42D4" w:rsidRPr="00F1772E" w:rsidRDefault="003F42D4" w:rsidP="00E276D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F42D4" w:rsidRPr="00F1772E" w:rsidRDefault="003F42D4" w:rsidP="00E276D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F42D4" w:rsidRPr="00F1772E" w:rsidRDefault="003F42D4" w:rsidP="00E276D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F42D4" w:rsidRPr="00F1772E" w:rsidRDefault="003F42D4" w:rsidP="00E276D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F42D4" w:rsidRPr="00F1772E" w:rsidRDefault="003F42D4" w:rsidP="00E276D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F42D4" w:rsidRPr="00F1772E" w:rsidRDefault="003F42D4" w:rsidP="00E276D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F42D4" w:rsidRPr="00F1772E" w:rsidRDefault="003F42D4" w:rsidP="00E276D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F42D4" w:rsidRPr="00F1772E" w:rsidRDefault="003F42D4" w:rsidP="00E276D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78" w:type="dxa"/>
          </w:tcPr>
          <w:p w:rsidR="003F42D4" w:rsidRPr="00F1772E" w:rsidRDefault="003F42D4" w:rsidP="00E276D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F42D4" w:rsidRPr="00F1772E" w:rsidTr="00E276DF">
        <w:trPr>
          <w:trHeight w:val="2760"/>
        </w:trPr>
        <w:tc>
          <w:tcPr>
            <w:tcW w:w="1671" w:type="dxa"/>
          </w:tcPr>
          <w:p w:rsidR="003F42D4" w:rsidRPr="00F1772E" w:rsidRDefault="003F42D4" w:rsidP="00E276D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</w:tc>
        <w:tc>
          <w:tcPr>
            <w:tcW w:w="3115" w:type="dxa"/>
          </w:tcPr>
          <w:p w:rsidR="003F42D4" w:rsidRDefault="003F42D4" w:rsidP="00E276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Выучи стихотворение </w:t>
            </w:r>
          </w:p>
          <w:p w:rsidR="003F42D4" w:rsidRDefault="003F42D4" w:rsidP="00E276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Сосчитай до пяти</w:t>
            </w:r>
          </w:p>
          <w:p w:rsidR="00C510A0" w:rsidRDefault="00C510A0" w:rsidP="00E276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Собери предложение</w:t>
            </w:r>
          </w:p>
          <w:p w:rsidR="00BF4FFB" w:rsidRDefault="00BF4FFB" w:rsidP="00E276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Космические скороговорки</w:t>
            </w:r>
          </w:p>
          <w:p w:rsidR="003F42D4" w:rsidRDefault="003F42D4" w:rsidP="00E276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6B9D">
              <w:rPr>
                <w:rFonts w:ascii="Times New Roman" w:hAnsi="Times New Roman" w:cs="Times New Roman"/>
                <w:sz w:val="24"/>
                <w:szCs w:val="24"/>
              </w:rPr>
              <w:t>Артикуляционная гимнастика (1)</w:t>
            </w:r>
          </w:p>
          <w:p w:rsidR="003F42D4" w:rsidRPr="00F1772E" w:rsidRDefault="003F42D4" w:rsidP="00E276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Пальчиковая гимнастика </w:t>
            </w:r>
          </w:p>
        </w:tc>
        <w:tc>
          <w:tcPr>
            <w:tcW w:w="3383" w:type="dxa"/>
          </w:tcPr>
          <w:p w:rsidR="003F42D4" w:rsidRPr="00F1772E" w:rsidRDefault="003F42D4" w:rsidP="00E276D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F42D4" w:rsidRPr="00F1772E" w:rsidRDefault="003F42D4" w:rsidP="00E276D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F42D4" w:rsidRPr="00F1772E" w:rsidRDefault="003F42D4" w:rsidP="00E276D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F42D4" w:rsidRPr="00F1772E" w:rsidRDefault="003F42D4" w:rsidP="00E276D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F42D4" w:rsidRPr="00F1772E" w:rsidRDefault="003F42D4" w:rsidP="00E276D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F42D4" w:rsidRPr="00F1772E" w:rsidRDefault="003F42D4" w:rsidP="00E276D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F42D4" w:rsidRPr="00F1772E" w:rsidRDefault="003F42D4" w:rsidP="00E276D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F42D4" w:rsidRPr="00F1772E" w:rsidRDefault="003F42D4" w:rsidP="00E276D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F42D4" w:rsidRPr="00F1772E" w:rsidRDefault="003F42D4" w:rsidP="00E276D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F42D4" w:rsidRPr="00F1772E" w:rsidRDefault="003F42D4" w:rsidP="00E276D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78" w:type="dxa"/>
          </w:tcPr>
          <w:p w:rsidR="003F42D4" w:rsidRPr="00F1772E" w:rsidRDefault="003F42D4" w:rsidP="00E276D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F42D4" w:rsidRPr="00F1772E" w:rsidTr="00E276DF">
        <w:trPr>
          <w:trHeight w:val="2760"/>
        </w:trPr>
        <w:tc>
          <w:tcPr>
            <w:tcW w:w="1671" w:type="dxa"/>
          </w:tcPr>
          <w:p w:rsidR="003F42D4" w:rsidRPr="00F1772E" w:rsidRDefault="003F42D4" w:rsidP="00E276D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</w:tc>
        <w:tc>
          <w:tcPr>
            <w:tcW w:w="3115" w:type="dxa"/>
          </w:tcPr>
          <w:p w:rsidR="003F42D4" w:rsidRDefault="00BF4FFB" w:rsidP="00E276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Подскажи словечко</w:t>
            </w:r>
          </w:p>
          <w:p w:rsidR="003F42D4" w:rsidRDefault="003F42D4" w:rsidP="00E276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Скажи наоборот</w:t>
            </w:r>
          </w:p>
          <w:p w:rsidR="003F42D4" w:rsidRDefault="003F42D4" w:rsidP="00E276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Один-много</w:t>
            </w:r>
            <w:proofErr w:type="gramEnd"/>
          </w:p>
          <w:p w:rsidR="003F42D4" w:rsidRPr="00187EE9" w:rsidRDefault="003F42D4" w:rsidP="00E276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7EE9">
              <w:rPr>
                <w:rFonts w:ascii="Times New Roman" w:hAnsi="Times New Roman" w:cs="Times New Roman"/>
                <w:sz w:val="24"/>
                <w:szCs w:val="24"/>
              </w:rPr>
              <w:t>Подбери признак/действие</w:t>
            </w:r>
          </w:p>
          <w:p w:rsidR="003F42D4" w:rsidRDefault="003F42D4" w:rsidP="00E276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Назови ласково</w:t>
            </w:r>
          </w:p>
          <w:p w:rsidR="003F42D4" w:rsidRDefault="003F42D4" w:rsidP="00E276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Пальчиковая гимнастика</w:t>
            </w:r>
          </w:p>
          <w:p w:rsidR="003F42D4" w:rsidRPr="00F1772E" w:rsidRDefault="003F42D4" w:rsidP="00E276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Какое слово отличается?</w:t>
            </w:r>
          </w:p>
        </w:tc>
        <w:tc>
          <w:tcPr>
            <w:tcW w:w="3383" w:type="dxa"/>
          </w:tcPr>
          <w:p w:rsidR="003F42D4" w:rsidRPr="00F1772E" w:rsidRDefault="003F42D4" w:rsidP="00E276D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F42D4" w:rsidRPr="00F1772E" w:rsidRDefault="003F42D4" w:rsidP="00E276D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F42D4" w:rsidRPr="00F1772E" w:rsidRDefault="003F42D4" w:rsidP="00E276D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F42D4" w:rsidRPr="00F1772E" w:rsidRDefault="003F42D4" w:rsidP="00E276D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F42D4" w:rsidRPr="00F1772E" w:rsidRDefault="003F42D4" w:rsidP="00E276D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F42D4" w:rsidRPr="00F1772E" w:rsidRDefault="003F42D4" w:rsidP="00E276D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F42D4" w:rsidRPr="00F1772E" w:rsidRDefault="003F42D4" w:rsidP="00E276D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F42D4" w:rsidRPr="00F1772E" w:rsidRDefault="003F42D4" w:rsidP="00E276D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F42D4" w:rsidRPr="00F1772E" w:rsidRDefault="003F42D4" w:rsidP="00E276D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F42D4" w:rsidRPr="00F1772E" w:rsidRDefault="003F42D4" w:rsidP="00E276D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78" w:type="dxa"/>
          </w:tcPr>
          <w:p w:rsidR="003F42D4" w:rsidRPr="00F1772E" w:rsidRDefault="003F42D4" w:rsidP="00E276D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F42D4" w:rsidRPr="00F1772E" w:rsidTr="00E276DF">
        <w:trPr>
          <w:trHeight w:val="2760"/>
        </w:trPr>
        <w:tc>
          <w:tcPr>
            <w:tcW w:w="1671" w:type="dxa"/>
          </w:tcPr>
          <w:p w:rsidR="003F42D4" w:rsidRPr="00F1772E" w:rsidRDefault="003F42D4" w:rsidP="00E276D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</w:tc>
        <w:tc>
          <w:tcPr>
            <w:tcW w:w="3115" w:type="dxa"/>
          </w:tcPr>
          <w:p w:rsidR="003F42D4" w:rsidRDefault="00BF4FFB" w:rsidP="00E276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Собери</w:t>
            </w:r>
            <w:r w:rsidR="003F42D4">
              <w:rPr>
                <w:rFonts w:ascii="Times New Roman" w:hAnsi="Times New Roman" w:cs="Times New Roman"/>
                <w:sz w:val="24"/>
                <w:szCs w:val="24"/>
              </w:rPr>
              <w:t xml:space="preserve"> предложение </w:t>
            </w:r>
          </w:p>
          <w:p w:rsidR="00C510A0" w:rsidRDefault="00C510A0" w:rsidP="00C510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Назови ласково</w:t>
            </w:r>
          </w:p>
          <w:p w:rsidR="00C510A0" w:rsidRDefault="00C510A0" w:rsidP="00C510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Какое слово отличается?</w:t>
            </w:r>
          </w:p>
          <w:p w:rsidR="003F42D4" w:rsidRDefault="003F42D4" w:rsidP="00E276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6B9D">
              <w:rPr>
                <w:rFonts w:ascii="Times New Roman" w:hAnsi="Times New Roman" w:cs="Times New Roman"/>
                <w:sz w:val="24"/>
                <w:szCs w:val="24"/>
              </w:rPr>
              <w:t>Пальчиковая гимнастика</w:t>
            </w:r>
          </w:p>
          <w:p w:rsidR="00BF4FFB" w:rsidRDefault="00BF4FFB" w:rsidP="00E276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Космические скороговорки</w:t>
            </w:r>
          </w:p>
          <w:p w:rsidR="003F42D4" w:rsidRPr="00F1772E" w:rsidRDefault="003F42D4" w:rsidP="00E276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6B9D">
              <w:rPr>
                <w:rFonts w:ascii="Times New Roman" w:hAnsi="Times New Roman" w:cs="Times New Roman"/>
                <w:sz w:val="24"/>
                <w:szCs w:val="24"/>
              </w:rPr>
              <w:t>Артикуляционная гимнастика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366B9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383" w:type="dxa"/>
          </w:tcPr>
          <w:p w:rsidR="003F42D4" w:rsidRPr="00F1772E" w:rsidRDefault="003F42D4" w:rsidP="00E276D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78" w:type="dxa"/>
          </w:tcPr>
          <w:p w:rsidR="003F42D4" w:rsidRPr="00F1772E" w:rsidRDefault="003F42D4" w:rsidP="00E276D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F42D4" w:rsidRPr="00F1772E" w:rsidTr="00E276DF">
        <w:trPr>
          <w:trHeight w:val="2760"/>
        </w:trPr>
        <w:tc>
          <w:tcPr>
            <w:tcW w:w="1671" w:type="dxa"/>
          </w:tcPr>
          <w:p w:rsidR="003F42D4" w:rsidRPr="00F1772E" w:rsidRDefault="003F42D4" w:rsidP="00E276D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</w:tc>
        <w:tc>
          <w:tcPr>
            <w:tcW w:w="3115" w:type="dxa"/>
          </w:tcPr>
          <w:p w:rsidR="003F42D4" w:rsidRDefault="00BF4FFB" w:rsidP="00E276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Подскажи словечко</w:t>
            </w:r>
          </w:p>
          <w:p w:rsidR="003F42D4" w:rsidRDefault="003F42D4" w:rsidP="00E276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Скажи наоборот</w:t>
            </w:r>
          </w:p>
          <w:p w:rsidR="003F42D4" w:rsidRDefault="003F42D4" w:rsidP="00E276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Сосчитай до пяти</w:t>
            </w:r>
          </w:p>
          <w:p w:rsidR="00BF4FFB" w:rsidRDefault="00BF4FFB" w:rsidP="00E276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Космические скороговорки</w:t>
            </w:r>
          </w:p>
          <w:p w:rsidR="003F42D4" w:rsidRPr="00F1772E" w:rsidRDefault="003F42D4" w:rsidP="00E276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6B9D">
              <w:rPr>
                <w:rFonts w:ascii="Times New Roman" w:hAnsi="Times New Roman" w:cs="Times New Roman"/>
                <w:sz w:val="24"/>
                <w:szCs w:val="24"/>
              </w:rPr>
              <w:t>Артикуляционная гимнастика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366B9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383" w:type="dxa"/>
          </w:tcPr>
          <w:p w:rsidR="003F42D4" w:rsidRPr="00F1772E" w:rsidRDefault="003F42D4" w:rsidP="00E276D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78" w:type="dxa"/>
          </w:tcPr>
          <w:p w:rsidR="003F42D4" w:rsidRPr="00F1772E" w:rsidRDefault="003F42D4" w:rsidP="00E276D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3C68FC" w:rsidRDefault="003C68FC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  <w:sectPr w:rsidR="003C68FC" w:rsidSect="003C68FC">
          <w:pgSz w:w="11906" w:h="16838"/>
          <w:pgMar w:top="567" w:right="851" w:bottom="1134" w:left="1701" w:header="709" w:footer="709" w:gutter="0"/>
          <w:cols w:space="708"/>
          <w:docGrid w:linePitch="360"/>
        </w:sectPr>
      </w:pPr>
    </w:p>
    <w:p w:rsidR="001226E4" w:rsidRDefault="001226E4" w:rsidP="001226E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18.04.2022-22.04.2022  </w:t>
      </w:r>
      <w:r w:rsidRPr="001226E4">
        <w:rPr>
          <w:rFonts w:ascii="Times New Roman" w:hAnsi="Times New Roman" w:cs="Times New Roman"/>
          <w:b/>
          <w:sz w:val="24"/>
          <w:szCs w:val="24"/>
        </w:rPr>
        <w:t>Орудия труда. Труд людей весной</w:t>
      </w:r>
    </w:p>
    <w:p w:rsidR="005842CC" w:rsidRDefault="005842CC" w:rsidP="001226E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4361"/>
        <w:gridCol w:w="142"/>
        <w:gridCol w:w="4961"/>
      </w:tblGrid>
      <w:tr w:rsidR="003C68FC" w:rsidRPr="00233A36" w:rsidTr="00233A36">
        <w:tc>
          <w:tcPr>
            <w:tcW w:w="9464" w:type="dxa"/>
            <w:gridSpan w:val="3"/>
          </w:tcPr>
          <w:p w:rsidR="003C68FC" w:rsidRPr="00233A36" w:rsidRDefault="003C68FC" w:rsidP="003C68FC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233A36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Рекомендации учителя-дефектолога</w:t>
            </w:r>
          </w:p>
        </w:tc>
      </w:tr>
      <w:tr w:rsidR="003C68FC" w:rsidRPr="00233A36" w:rsidTr="00233A36">
        <w:tc>
          <w:tcPr>
            <w:tcW w:w="4503" w:type="dxa"/>
            <w:gridSpan w:val="2"/>
          </w:tcPr>
          <w:p w:rsidR="003C68FC" w:rsidRPr="00233A36" w:rsidRDefault="003C68FC" w:rsidP="003C68FC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Выучи стихотворение</w:t>
            </w:r>
          </w:p>
          <w:p w:rsidR="003C68FC" w:rsidRPr="00233A36" w:rsidRDefault="003C68FC" w:rsidP="003C68F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3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Взяли грабли и лопатки-</w:t>
            </w:r>
          </w:p>
          <w:p w:rsidR="003C68FC" w:rsidRPr="00233A36" w:rsidRDefault="003C68FC" w:rsidP="003C68F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3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огород пошли ребятки.</w:t>
            </w:r>
          </w:p>
          <w:p w:rsidR="003C68FC" w:rsidRPr="00233A36" w:rsidRDefault="003C68FC" w:rsidP="003C68F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3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Тут копают, там рыхлят,</w:t>
            </w:r>
          </w:p>
          <w:p w:rsidR="003C68FC" w:rsidRPr="00233A36" w:rsidRDefault="003C68FC" w:rsidP="003C68F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3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Репу сеют, лук сажают,</w:t>
            </w:r>
          </w:p>
          <w:p w:rsidR="003C68FC" w:rsidRPr="00233A36" w:rsidRDefault="003C68FC" w:rsidP="003C68F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3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потом все поливают.</w:t>
            </w:r>
          </w:p>
        </w:tc>
        <w:tc>
          <w:tcPr>
            <w:tcW w:w="4961" w:type="dxa"/>
          </w:tcPr>
          <w:p w:rsidR="003C68FC" w:rsidRPr="00233A36" w:rsidRDefault="003C68FC" w:rsidP="003C68FC">
            <w:pPr>
              <w:shd w:val="clear" w:color="auto" w:fill="FFFFFF"/>
              <w:ind w:right="73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Сосчитай до пяти</w:t>
            </w:r>
          </w:p>
          <w:p w:rsidR="003C68FC" w:rsidRPr="00233A36" w:rsidRDefault="003C68FC" w:rsidP="003C68FC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Одна грядка, две … </w:t>
            </w:r>
          </w:p>
          <w:p w:rsidR="003C68FC" w:rsidRPr="00233A36" w:rsidRDefault="003C68FC" w:rsidP="003C68FC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Одно семечко, два …</w:t>
            </w:r>
          </w:p>
          <w:p w:rsidR="003C68FC" w:rsidRPr="00233A36" w:rsidRDefault="003C68FC" w:rsidP="003C68FC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Одна лопата, два …</w:t>
            </w:r>
          </w:p>
          <w:p w:rsidR="003C68FC" w:rsidRPr="00233A36" w:rsidRDefault="003C68FC" w:rsidP="003C68FC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Одно ведро, два …</w:t>
            </w:r>
          </w:p>
          <w:p w:rsidR="003C68FC" w:rsidRPr="00233A36" w:rsidRDefault="003C68FC" w:rsidP="003C68FC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Одна лейка, две … </w:t>
            </w:r>
          </w:p>
          <w:p w:rsidR="003C68FC" w:rsidRPr="00233A36" w:rsidRDefault="003C68FC" w:rsidP="003C68FC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Один трактор, два …</w:t>
            </w:r>
          </w:p>
          <w:p w:rsidR="003C68FC" w:rsidRPr="00233A36" w:rsidRDefault="003C68FC" w:rsidP="003C68FC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Одна теплица, две …</w:t>
            </w:r>
          </w:p>
        </w:tc>
      </w:tr>
      <w:tr w:rsidR="003C68FC" w:rsidRPr="00233A36" w:rsidTr="00233A36">
        <w:tc>
          <w:tcPr>
            <w:tcW w:w="4503" w:type="dxa"/>
            <w:gridSpan w:val="2"/>
          </w:tcPr>
          <w:p w:rsidR="003C68FC" w:rsidRPr="00233A36" w:rsidRDefault="003C68FC" w:rsidP="003C68FC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233A3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Назови действия</w:t>
            </w:r>
          </w:p>
          <w:p w:rsidR="003C68FC" w:rsidRPr="00233A36" w:rsidRDefault="003C68FC" w:rsidP="003C68FC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233A3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>лопатой – копают</w:t>
            </w:r>
          </w:p>
          <w:p w:rsidR="003C68FC" w:rsidRPr="00233A36" w:rsidRDefault="003C68FC" w:rsidP="003C68FC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233A3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>иголкой</w:t>
            </w:r>
            <w:proofErr w:type="gramStart"/>
            <w:r w:rsidRPr="00233A3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 xml:space="preserve"> - ...,</w:t>
            </w:r>
            <w:r w:rsidR="00233A3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 xml:space="preserve">              </w:t>
            </w:r>
            <w:proofErr w:type="gramEnd"/>
            <w:r w:rsidRPr="00233A3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>пилой - ...,</w:t>
            </w:r>
          </w:p>
          <w:p w:rsidR="003C68FC" w:rsidRPr="00233A36" w:rsidRDefault="003C68FC" w:rsidP="003C68FC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233A3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>топором - …,</w:t>
            </w:r>
            <w:r w:rsidR="00233A3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 xml:space="preserve">            </w:t>
            </w:r>
            <w:r w:rsidRPr="00233A3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>граблями</w:t>
            </w:r>
            <w:proofErr w:type="gramStart"/>
            <w:r w:rsidRPr="00233A3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 xml:space="preserve"> - ...,</w:t>
            </w:r>
            <w:proofErr w:type="gramEnd"/>
          </w:p>
          <w:p w:rsidR="003C68FC" w:rsidRPr="00233A36" w:rsidRDefault="003C68FC" w:rsidP="003C68FC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233A3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>кистями</w:t>
            </w:r>
            <w:proofErr w:type="gramStart"/>
            <w:r w:rsidRPr="00233A3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 xml:space="preserve"> - ...,</w:t>
            </w:r>
            <w:r w:rsidR="00233A3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 xml:space="preserve">              </w:t>
            </w:r>
            <w:proofErr w:type="gramEnd"/>
            <w:r w:rsidRPr="00233A3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>ножницами - ....</w:t>
            </w:r>
          </w:p>
          <w:p w:rsidR="003C68FC" w:rsidRPr="00233A36" w:rsidRDefault="003C68FC" w:rsidP="00233A36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233A3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 xml:space="preserve">тачкой - …, </w:t>
            </w:r>
            <w:r w:rsidR="00233A3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 xml:space="preserve">              </w:t>
            </w:r>
            <w:r w:rsidRPr="00233A3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>лейкой - …,</w:t>
            </w:r>
          </w:p>
        </w:tc>
        <w:tc>
          <w:tcPr>
            <w:tcW w:w="4961" w:type="dxa"/>
          </w:tcPr>
          <w:p w:rsidR="003C68FC" w:rsidRPr="00233A36" w:rsidRDefault="003C68FC" w:rsidP="003C68FC">
            <w:pPr>
              <w:shd w:val="clear" w:color="auto" w:fill="FFFFFF"/>
              <w:ind w:right="4"/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Собери предложение</w:t>
            </w:r>
          </w:p>
          <w:p w:rsidR="003C68FC" w:rsidRPr="00233A36" w:rsidRDefault="003C68FC" w:rsidP="003C68F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233A36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Погода, теплая, установилась, улица, </w:t>
            </w:r>
            <w:proofErr w:type="gramStart"/>
            <w:r w:rsidRPr="00233A36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на</w:t>
            </w:r>
            <w:proofErr w:type="gramEnd"/>
            <w:r w:rsidRPr="00233A36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.</w:t>
            </w:r>
          </w:p>
          <w:p w:rsidR="003C68FC" w:rsidRPr="00233A36" w:rsidRDefault="003C68FC" w:rsidP="003C68F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233A36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Небо, солнце, </w:t>
            </w:r>
            <w:proofErr w:type="gramStart"/>
            <w:r w:rsidRPr="00233A36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на</w:t>
            </w:r>
            <w:proofErr w:type="gramEnd"/>
            <w:r w:rsidRPr="00233A36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, светит, ярче.</w:t>
            </w:r>
          </w:p>
          <w:p w:rsidR="003C68FC" w:rsidRPr="00233A36" w:rsidRDefault="003C68FC" w:rsidP="003C68F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233A36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дерево, на, листья, распустились.</w:t>
            </w:r>
          </w:p>
          <w:p w:rsidR="003C68FC" w:rsidRPr="00233A36" w:rsidRDefault="003C68FC" w:rsidP="003C68F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233A36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Веселятся, на, дети, улица.</w:t>
            </w:r>
          </w:p>
          <w:p w:rsidR="00233A36" w:rsidRPr="00233A36" w:rsidRDefault="00233A36" w:rsidP="003C68F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Пекут,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хлеб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пшеницы</w:t>
            </w:r>
          </w:p>
          <w:p w:rsidR="00233A36" w:rsidRPr="00233A36" w:rsidRDefault="00233A36" w:rsidP="003C68F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C68FC" w:rsidRPr="00233A36" w:rsidTr="00233A36">
        <w:tc>
          <w:tcPr>
            <w:tcW w:w="4503" w:type="dxa"/>
            <w:gridSpan w:val="2"/>
          </w:tcPr>
          <w:p w:rsidR="003C68FC" w:rsidRPr="00233A36" w:rsidRDefault="003C68FC" w:rsidP="003C68FC">
            <w:pPr>
              <w:shd w:val="clear" w:color="auto" w:fill="FFFFFF"/>
              <w:ind w:right="109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Назови ласково</w:t>
            </w:r>
          </w:p>
          <w:p w:rsidR="003C68FC" w:rsidRPr="00233A36" w:rsidRDefault="003C68FC" w:rsidP="00233A3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3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Сад – …, </w:t>
            </w:r>
            <w:r w:rsidR="00233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r w:rsidRPr="00233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грядка</w:t>
            </w:r>
            <w:proofErr w:type="gramStart"/>
            <w:r w:rsidRPr="00233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..., </w:t>
            </w:r>
            <w:r w:rsidR="00233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</w:t>
            </w:r>
            <w:proofErr w:type="gramEnd"/>
            <w:r w:rsidRPr="00233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клумба – …, </w:t>
            </w:r>
          </w:p>
          <w:p w:rsidR="003C68FC" w:rsidRPr="00233A36" w:rsidRDefault="003C68FC" w:rsidP="00233A3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3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лопата – …, </w:t>
            </w:r>
            <w:r w:rsidR="00233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r w:rsidRPr="00233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огород – …, </w:t>
            </w:r>
            <w:r w:rsidR="00233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r w:rsidRPr="00233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парник – …, </w:t>
            </w:r>
          </w:p>
          <w:p w:rsidR="003C68FC" w:rsidRPr="00233A36" w:rsidRDefault="003C68FC" w:rsidP="00233A3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3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лейка – …, </w:t>
            </w:r>
            <w:r w:rsidR="00233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</w:t>
            </w:r>
            <w:r w:rsidRPr="00233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ведро – …, </w:t>
            </w:r>
            <w:r w:rsidR="00233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</w:t>
            </w:r>
            <w:r w:rsidRPr="00233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зерно – …, </w:t>
            </w:r>
          </w:p>
          <w:p w:rsidR="003C68FC" w:rsidRPr="00233A36" w:rsidRDefault="003C68FC" w:rsidP="00233A3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3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тележка – …, </w:t>
            </w:r>
            <w:r w:rsidR="00233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5173C" w:rsidRPr="00233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поле – …, </w:t>
            </w:r>
            <w:r w:rsidR="00233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</w:t>
            </w:r>
            <w:r w:rsidR="0055173C" w:rsidRPr="00233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колос – …,</w:t>
            </w:r>
          </w:p>
          <w:p w:rsidR="00233A36" w:rsidRDefault="00233A36" w:rsidP="00233A3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5173C" w:rsidRPr="00233A36" w:rsidRDefault="00233A36" w:rsidP="00233A3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3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пшеница, ячмень, кукуруза, зерно, стебель, урожай</w:t>
            </w:r>
          </w:p>
          <w:p w:rsidR="003C68FC" w:rsidRPr="00233A36" w:rsidRDefault="003C68FC" w:rsidP="003C68FC">
            <w:pPr>
              <w:shd w:val="clear" w:color="auto" w:fill="FFFFFF"/>
              <w:ind w:right="7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</w:tcPr>
          <w:p w:rsidR="003C68FC" w:rsidRPr="00233A36" w:rsidRDefault="003C68FC" w:rsidP="003C68F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233A36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 xml:space="preserve">Договори предложение </w:t>
            </w:r>
          </w:p>
          <w:p w:rsidR="003C68FC" w:rsidRPr="00233A36" w:rsidRDefault="003C68FC" w:rsidP="003C68F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233A36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Мама моет, и я буду мыть. </w:t>
            </w:r>
          </w:p>
          <w:p w:rsidR="003C68FC" w:rsidRPr="00233A36" w:rsidRDefault="003C68FC" w:rsidP="003C68F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233A36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Брат копает, и я буду ... </w:t>
            </w:r>
          </w:p>
          <w:p w:rsidR="003C68FC" w:rsidRPr="00233A36" w:rsidRDefault="003C68FC" w:rsidP="003C68F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233A36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Папа пилит, и я буду…  </w:t>
            </w:r>
          </w:p>
          <w:p w:rsidR="003C68FC" w:rsidRPr="00233A36" w:rsidRDefault="003C68FC" w:rsidP="003C68F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233A36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Галя поливает, и я …</w:t>
            </w:r>
          </w:p>
          <w:p w:rsidR="003C68FC" w:rsidRPr="00233A36" w:rsidRDefault="003C68FC" w:rsidP="003C68F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233A36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Витя убирает, и я… </w:t>
            </w:r>
          </w:p>
          <w:p w:rsidR="003C68FC" w:rsidRPr="00233A36" w:rsidRDefault="003C68FC" w:rsidP="003C68F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233A36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Надя гребёт, и я… </w:t>
            </w:r>
          </w:p>
          <w:p w:rsidR="003C68FC" w:rsidRPr="00233A36" w:rsidRDefault="003C68FC" w:rsidP="003C68F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233A36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Вова рубит, и я… </w:t>
            </w:r>
          </w:p>
          <w:p w:rsidR="003C68FC" w:rsidRPr="00233A36" w:rsidRDefault="003C68FC" w:rsidP="003C68F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233A36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Бабушка сажает, и я … </w:t>
            </w:r>
          </w:p>
          <w:p w:rsidR="003C68FC" w:rsidRPr="00233A36" w:rsidRDefault="003C68FC" w:rsidP="003C68F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233A36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Таня сеет, и я … </w:t>
            </w:r>
          </w:p>
          <w:p w:rsidR="003C68FC" w:rsidRPr="00233A36" w:rsidRDefault="003C68FC" w:rsidP="003C68F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233A36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Ваня белит, и я… </w:t>
            </w:r>
          </w:p>
          <w:p w:rsidR="003C68FC" w:rsidRDefault="003C68FC" w:rsidP="003C68F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233A36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Павел обрезает ветки, и я…</w:t>
            </w:r>
          </w:p>
          <w:p w:rsidR="00233A36" w:rsidRPr="00233A36" w:rsidRDefault="00233A36" w:rsidP="003C68F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C68FC" w:rsidRPr="00233A36" w:rsidTr="00233A36">
        <w:tc>
          <w:tcPr>
            <w:tcW w:w="9464" w:type="dxa"/>
            <w:gridSpan w:val="3"/>
          </w:tcPr>
          <w:p w:rsidR="003C68FC" w:rsidRPr="00233A36" w:rsidRDefault="003C68FC" w:rsidP="003C68FC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233A36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Рекомендации педагога-психолога</w:t>
            </w:r>
          </w:p>
        </w:tc>
      </w:tr>
      <w:tr w:rsidR="000B2DEE" w:rsidRPr="00233A36" w:rsidTr="00233A36">
        <w:trPr>
          <w:trHeight w:val="557"/>
        </w:trPr>
        <w:tc>
          <w:tcPr>
            <w:tcW w:w="4503" w:type="dxa"/>
            <w:gridSpan w:val="2"/>
          </w:tcPr>
          <w:p w:rsidR="000B2DEE" w:rsidRPr="00233A36" w:rsidRDefault="000B2DEE" w:rsidP="000B2DEE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33A36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Один-много</w:t>
            </w:r>
            <w:proofErr w:type="gramEnd"/>
          </w:p>
          <w:p w:rsidR="00233A36" w:rsidRDefault="00233A36" w:rsidP="000B2DEE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Один т</w:t>
            </w:r>
            <w:r w:rsidR="000B2DEE" w:rsidRPr="00233A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рактор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много </w:t>
            </w:r>
            <w:r w:rsidR="000B2DEE" w:rsidRPr="00233A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трактор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</w:t>
            </w:r>
            <w:r w:rsidR="000B2DEE" w:rsidRPr="00233A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</w:p>
          <w:p w:rsidR="00233A36" w:rsidRDefault="00233A36" w:rsidP="000B2DEE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Одна л</w:t>
            </w:r>
            <w:r w:rsidR="000B2DEE" w:rsidRPr="00233A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опата – …, </w:t>
            </w:r>
            <w:r w:rsidR="00CD15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Одна краска </w:t>
            </w:r>
            <w:r w:rsidR="00CD15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…, </w:t>
            </w:r>
          </w:p>
          <w:p w:rsidR="00CD1558" w:rsidRDefault="00233A36" w:rsidP="000B2DEE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Одна лейка – </w:t>
            </w:r>
            <w:r w:rsidR="00CD15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Одна к</w:t>
            </w:r>
            <w:r w:rsidR="000B2DEE" w:rsidRPr="00233A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исть – …, </w:t>
            </w:r>
          </w:p>
          <w:p w:rsidR="00CD1558" w:rsidRDefault="00CD1558" w:rsidP="000B2DEE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 д</w:t>
            </w:r>
            <w:r w:rsidR="000B2DEE" w:rsidRPr="00233A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ерево – …,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Одна т</w:t>
            </w:r>
            <w:r w:rsidR="000B2DEE" w:rsidRPr="00233A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еплица – …, </w:t>
            </w:r>
          </w:p>
          <w:p w:rsidR="00CD1558" w:rsidRDefault="00CD1558" w:rsidP="000B2DEE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Одна </w:t>
            </w:r>
            <w:r w:rsidR="000B2DEE" w:rsidRPr="00233A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клумба – …,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Один </w:t>
            </w:r>
            <w:r w:rsidR="000B2DEE" w:rsidRPr="00233A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шланг – …, </w:t>
            </w:r>
          </w:p>
          <w:p w:rsidR="00233A36" w:rsidRPr="00233A36" w:rsidRDefault="00CD1558" w:rsidP="00CD155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Одно </w:t>
            </w:r>
            <w:r w:rsidR="000B2DEE" w:rsidRPr="00233A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ведро – … </w:t>
            </w:r>
          </w:p>
        </w:tc>
        <w:tc>
          <w:tcPr>
            <w:tcW w:w="4961" w:type="dxa"/>
          </w:tcPr>
          <w:p w:rsidR="000B2DEE" w:rsidRPr="00233A36" w:rsidRDefault="000B2DEE" w:rsidP="000B2DEE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233A36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Что НЕ так?</w:t>
            </w:r>
          </w:p>
          <w:p w:rsidR="000B2DEE" w:rsidRPr="00233A36" w:rsidRDefault="000B2DEE" w:rsidP="000B2DEE">
            <w:pPr>
              <w:shd w:val="clear" w:color="auto" w:fill="FFFFFF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233A36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Грабли нужны для того, чтобы капать землю.</w:t>
            </w:r>
          </w:p>
          <w:p w:rsidR="000B2DEE" w:rsidRPr="00233A36" w:rsidRDefault="000B2DEE" w:rsidP="000B2DEE">
            <w:pPr>
              <w:shd w:val="clear" w:color="auto" w:fill="FFFFFF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233A36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 помощью молотка мы пилим дрова.</w:t>
            </w:r>
          </w:p>
          <w:p w:rsidR="000B2DEE" w:rsidRDefault="000B2DEE" w:rsidP="000B2DEE">
            <w:pPr>
              <w:shd w:val="clear" w:color="auto" w:fill="FFFFFF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233A36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Гаечным ключом я открываю дверь.</w:t>
            </w:r>
          </w:p>
          <w:p w:rsidR="00CD1558" w:rsidRDefault="00CD1558" w:rsidP="000B2DEE">
            <w:pPr>
              <w:shd w:val="clear" w:color="auto" w:fill="FFFFFF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Картофель растет на деревьях</w:t>
            </w:r>
          </w:p>
          <w:p w:rsidR="00CD1558" w:rsidRPr="00CD1558" w:rsidRDefault="00CD1558" w:rsidP="000B2DEE">
            <w:pPr>
              <w:shd w:val="clear" w:color="auto" w:fill="FFFFFF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Урожай собирают зимой</w:t>
            </w:r>
          </w:p>
        </w:tc>
      </w:tr>
      <w:tr w:rsidR="000B2DEE" w:rsidRPr="00233A36" w:rsidTr="00233A36">
        <w:tc>
          <w:tcPr>
            <w:tcW w:w="4503" w:type="dxa"/>
            <w:gridSpan w:val="2"/>
          </w:tcPr>
          <w:p w:rsidR="000B2DEE" w:rsidRPr="00233A36" w:rsidRDefault="000B2DEE" w:rsidP="000B2DEE">
            <w:pPr>
              <w:shd w:val="clear" w:color="auto" w:fill="FFFFFF"/>
              <w:ind w:left="72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233A36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Отгадай загадку</w:t>
            </w:r>
          </w:p>
          <w:p w:rsidR="000B2DEE" w:rsidRPr="00233A36" w:rsidRDefault="000B2DEE" w:rsidP="000B2DEE">
            <w:pPr>
              <w:shd w:val="clear" w:color="auto" w:fill="FFFFFF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3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Огород она копала</w:t>
            </w:r>
          </w:p>
          <w:p w:rsidR="000B2DEE" w:rsidRPr="00233A36" w:rsidRDefault="000B2DEE" w:rsidP="000B2DEE">
            <w:pPr>
              <w:shd w:val="clear" w:color="auto" w:fill="FFFFFF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3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рассвета до заката</w:t>
            </w:r>
          </w:p>
          <w:p w:rsidR="000B2DEE" w:rsidRPr="00233A36" w:rsidRDefault="000B2DEE" w:rsidP="000B2DEE">
            <w:pPr>
              <w:shd w:val="clear" w:color="auto" w:fill="FFFFFF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33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Уморилась</w:t>
            </w:r>
            <w:proofErr w:type="gramEnd"/>
            <w:r w:rsidRPr="00233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упала</w:t>
            </w:r>
          </w:p>
          <w:p w:rsidR="000B2DEE" w:rsidRPr="00233A36" w:rsidRDefault="000B2DEE" w:rsidP="000B2DEE">
            <w:pPr>
              <w:shd w:val="clear" w:color="auto" w:fill="FFFFFF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3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 земле лежит… </w:t>
            </w:r>
          </w:p>
          <w:p w:rsidR="000B2DEE" w:rsidRPr="00233A36" w:rsidRDefault="000B2DEE" w:rsidP="000B2DEE">
            <w:pPr>
              <w:shd w:val="clear" w:color="auto" w:fill="FFFFFF"/>
              <w:ind w:left="19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3A3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(Лопата)</w:t>
            </w:r>
          </w:p>
          <w:p w:rsidR="00F06DBB" w:rsidRDefault="00F06DBB" w:rsidP="000B2DEE">
            <w:pPr>
              <w:shd w:val="clear" w:color="auto" w:fill="FFFFFF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B2DEE" w:rsidRPr="00233A36" w:rsidRDefault="000B2DEE" w:rsidP="000B2DEE">
            <w:pPr>
              <w:shd w:val="clear" w:color="auto" w:fill="FFFFFF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3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 "змея" не кусается,</w:t>
            </w:r>
          </w:p>
          <w:p w:rsidR="000B2DEE" w:rsidRPr="00233A36" w:rsidRDefault="000B2DEE" w:rsidP="000B2DEE">
            <w:pPr>
              <w:shd w:val="clear" w:color="auto" w:fill="FFFFFF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3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лишь водой обливается.</w:t>
            </w:r>
          </w:p>
          <w:p w:rsidR="000B2DEE" w:rsidRPr="00233A36" w:rsidRDefault="000B2DEE" w:rsidP="000B2DEE">
            <w:pPr>
              <w:shd w:val="clear" w:color="auto" w:fill="FFFFFF"/>
              <w:ind w:left="1985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233A3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(Шланг)</w:t>
            </w:r>
          </w:p>
          <w:p w:rsidR="00F06DBB" w:rsidRDefault="00F06DBB" w:rsidP="000B2DEE">
            <w:pPr>
              <w:shd w:val="clear" w:color="auto" w:fill="FFFFFF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B2DEE" w:rsidRPr="00233A36" w:rsidRDefault="000B2DEE" w:rsidP="000B2DEE">
            <w:pPr>
              <w:shd w:val="clear" w:color="auto" w:fill="FFFFFF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3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Листья, опавшие в кучу гребли,</w:t>
            </w:r>
          </w:p>
          <w:p w:rsidR="000B2DEE" w:rsidRPr="00233A36" w:rsidRDefault="000B2DEE" w:rsidP="000B2DEE">
            <w:pPr>
              <w:shd w:val="clear" w:color="auto" w:fill="FFFFFF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3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Землю на грядке рыхлили, скребли</w:t>
            </w:r>
          </w:p>
          <w:p w:rsidR="000B2DEE" w:rsidRPr="00233A36" w:rsidRDefault="000B2DEE" w:rsidP="000B2DEE">
            <w:pPr>
              <w:shd w:val="clear" w:color="auto" w:fill="FFFFFF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3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Долго трудились - ослабли.</w:t>
            </w:r>
          </w:p>
          <w:p w:rsidR="000B2DEE" w:rsidRPr="00233A36" w:rsidRDefault="000B2DEE" w:rsidP="000B2DEE">
            <w:pPr>
              <w:shd w:val="clear" w:color="auto" w:fill="FFFFFF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3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Спят между грядками… </w:t>
            </w:r>
          </w:p>
          <w:p w:rsidR="000B2DEE" w:rsidRPr="00233A36" w:rsidRDefault="000B2DEE" w:rsidP="000B2DEE">
            <w:pPr>
              <w:shd w:val="clear" w:color="auto" w:fill="FFFFFF"/>
              <w:ind w:left="1985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233A3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(Грабли)</w:t>
            </w:r>
          </w:p>
          <w:p w:rsidR="00F06DBB" w:rsidRDefault="00F06DBB" w:rsidP="00B052CC">
            <w:pPr>
              <w:shd w:val="clear" w:color="auto" w:fill="FFFFFF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052CC" w:rsidRPr="00233A36" w:rsidRDefault="00B052CC" w:rsidP="00B052CC">
            <w:pPr>
              <w:shd w:val="clear" w:color="auto" w:fill="FFFFFF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3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Землю пашет под посевы</w:t>
            </w:r>
          </w:p>
          <w:p w:rsidR="00B052CC" w:rsidRPr="00233A36" w:rsidRDefault="00B052CC" w:rsidP="00B052CC">
            <w:pPr>
              <w:shd w:val="clear" w:color="auto" w:fill="FFFFFF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3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с прицепом может сеять.</w:t>
            </w:r>
          </w:p>
          <w:p w:rsidR="00B052CC" w:rsidRPr="00233A36" w:rsidRDefault="00B052CC" w:rsidP="00B052CC">
            <w:pPr>
              <w:shd w:val="clear" w:color="auto" w:fill="FFFFFF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3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Даже саженцы сажает,</w:t>
            </w:r>
          </w:p>
          <w:p w:rsidR="00B052CC" w:rsidRPr="00233A36" w:rsidRDefault="00B052CC" w:rsidP="00B052CC">
            <w:pPr>
              <w:shd w:val="clear" w:color="auto" w:fill="FFFFFF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3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Людям очень помогает. </w:t>
            </w:r>
          </w:p>
          <w:p w:rsidR="00B052CC" w:rsidRPr="00233A36" w:rsidRDefault="00B052CC" w:rsidP="00F06DBB">
            <w:pPr>
              <w:shd w:val="clear" w:color="auto" w:fill="FFFFFF"/>
              <w:ind w:left="19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3A3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(Трактор.)</w:t>
            </w:r>
          </w:p>
          <w:p w:rsidR="000B2DEE" w:rsidRPr="00233A36" w:rsidRDefault="000B2DEE" w:rsidP="00F06DB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</w:tcPr>
          <w:p w:rsidR="000B2DEE" w:rsidRPr="00233A36" w:rsidRDefault="000B2DEE" w:rsidP="000B2DEE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 xml:space="preserve">Пальчиковая гимнастика </w:t>
            </w:r>
          </w:p>
          <w:p w:rsidR="000B2DEE" w:rsidRPr="00233A36" w:rsidRDefault="000B2DEE" w:rsidP="000B2D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sz w:val="24"/>
                <w:szCs w:val="24"/>
              </w:rPr>
              <w:t>Граблями сгребаем мы мусор с земли,</w:t>
            </w:r>
            <w:r w:rsidRPr="00233A36">
              <w:rPr>
                <w:rFonts w:ascii="Times New Roman" w:hAnsi="Times New Roman" w:cs="Times New Roman"/>
                <w:sz w:val="24"/>
                <w:szCs w:val="24"/>
              </w:rPr>
              <w:br/>
              <w:t>Чтоб к свету росточки пробиться могли.</w:t>
            </w:r>
          </w:p>
          <w:p w:rsidR="000B2DEE" w:rsidRPr="00233A36" w:rsidRDefault="000B2DEE" w:rsidP="000B2D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Руки, как грабельки (большой палец прижат к ладони, а остальные слегка</w:t>
            </w:r>
            <w:r w:rsidRPr="00233A3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br/>
              <w:t>разведены и полусогнуты), скребут по шершавой поверхности подушечками</w:t>
            </w:r>
            <w:r w:rsidRPr="00233A3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br/>
              <w:t xml:space="preserve">пальцев </w:t>
            </w:r>
            <w:proofErr w:type="gramStart"/>
            <w:r w:rsidRPr="00233A3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( </w:t>
            </w:r>
            <w:proofErr w:type="gramEnd"/>
            <w:r w:rsidRPr="00233A3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на ударные слоги)</w:t>
            </w:r>
          </w:p>
          <w:p w:rsidR="000B2DEE" w:rsidRPr="00233A36" w:rsidRDefault="000B2DEE" w:rsidP="000B2D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2DEE" w:rsidRPr="00233A36" w:rsidRDefault="000B2DEE" w:rsidP="000B2DEE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Пальчиковая гимнастика </w:t>
            </w:r>
          </w:p>
          <w:p w:rsidR="000B2DEE" w:rsidRPr="00233A36" w:rsidRDefault="000B2DEE" w:rsidP="000B2D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sz w:val="24"/>
                <w:szCs w:val="24"/>
              </w:rPr>
              <w:t>Посадили зернышко,</w:t>
            </w:r>
          </w:p>
          <w:p w:rsidR="000B2DEE" w:rsidRPr="00233A36" w:rsidRDefault="000B2DEE" w:rsidP="000B2DEE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i/>
                <w:sz w:val="24"/>
                <w:szCs w:val="24"/>
              </w:rPr>
              <w:t>(нажать на центр ладони пальчиком)</w:t>
            </w:r>
          </w:p>
          <w:p w:rsidR="000B2DEE" w:rsidRPr="00233A36" w:rsidRDefault="000B2DEE" w:rsidP="000B2D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sz w:val="24"/>
                <w:szCs w:val="24"/>
              </w:rPr>
              <w:t>Выглянуло солнышко.</w:t>
            </w:r>
          </w:p>
          <w:p w:rsidR="000B2DEE" w:rsidRPr="00233A36" w:rsidRDefault="000B2DEE" w:rsidP="000B2DEE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(кисти сжимаем и разжимаем по очереди)</w:t>
            </w:r>
          </w:p>
          <w:p w:rsidR="000B2DEE" w:rsidRPr="00233A36" w:rsidRDefault="000B2DEE" w:rsidP="000B2D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sz w:val="24"/>
                <w:szCs w:val="24"/>
              </w:rPr>
              <w:t>Солнышко, свети — свети!</w:t>
            </w:r>
          </w:p>
          <w:p w:rsidR="000B2DEE" w:rsidRPr="00233A36" w:rsidRDefault="000B2DEE" w:rsidP="000B2D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sz w:val="24"/>
                <w:szCs w:val="24"/>
              </w:rPr>
              <w:t>Зернышко, расти — расти!</w:t>
            </w:r>
          </w:p>
          <w:p w:rsidR="000B2DEE" w:rsidRPr="00233A36" w:rsidRDefault="000B2DEE" w:rsidP="000B2DEE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i/>
                <w:sz w:val="24"/>
                <w:szCs w:val="24"/>
              </w:rPr>
              <w:t>(ладони вместе, руки двигаются вверх)</w:t>
            </w:r>
          </w:p>
          <w:p w:rsidR="000B2DEE" w:rsidRPr="00233A36" w:rsidRDefault="000B2DEE" w:rsidP="000B2D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sz w:val="24"/>
                <w:szCs w:val="24"/>
              </w:rPr>
              <w:t>Появляются листочки,</w:t>
            </w:r>
          </w:p>
          <w:p w:rsidR="000B2DEE" w:rsidRPr="00233A36" w:rsidRDefault="000B2DEE" w:rsidP="000B2DEE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i/>
                <w:sz w:val="24"/>
                <w:szCs w:val="24"/>
              </w:rPr>
              <w:t>(ладони соединить, пальцы по очереди соединяются с большим пальцем на двух руках одновременно)</w:t>
            </w:r>
          </w:p>
          <w:p w:rsidR="000B2DEE" w:rsidRPr="00233A36" w:rsidRDefault="000B2DEE" w:rsidP="000B2D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sz w:val="24"/>
                <w:szCs w:val="24"/>
              </w:rPr>
              <w:t>Распускаются цветочки.</w:t>
            </w:r>
          </w:p>
          <w:p w:rsidR="000B2DEE" w:rsidRDefault="000B2DEE" w:rsidP="000B2DEE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i/>
                <w:sz w:val="24"/>
                <w:szCs w:val="24"/>
              </w:rPr>
              <w:t>(кисти разжимаем по очереди).</w:t>
            </w:r>
          </w:p>
          <w:p w:rsidR="00233A36" w:rsidRPr="00233A36" w:rsidRDefault="00233A36" w:rsidP="000B2DEE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B2DEE" w:rsidRPr="00233A36" w:rsidTr="00233A36">
        <w:tc>
          <w:tcPr>
            <w:tcW w:w="9464" w:type="dxa"/>
            <w:gridSpan w:val="3"/>
          </w:tcPr>
          <w:p w:rsidR="000B2DEE" w:rsidRPr="00233A36" w:rsidRDefault="000B2DEE" w:rsidP="000B2DEE">
            <w:pPr>
              <w:ind w:left="28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33A3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lastRenderedPageBreak/>
              <w:t>Рекомендации учителя-логопеда</w:t>
            </w:r>
          </w:p>
        </w:tc>
      </w:tr>
      <w:tr w:rsidR="000B2DEE" w:rsidRPr="00233A36" w:rsidTr="00233A36">
        <w:tc>
          <w:tcPr>
            <w:tcW w:w="4361" w:type="dxa"/>
          </w:tcPr>
          <w:p w:rsidR="000B2DEE" w:rsidRPr="00233A36" w:rsidRDefault="000B2DEE" w:rsidP="00A372B2">
            <w:pPr>
              <w:pStyle w:val="a3"/>
              <w:numPr>
                <w:ilvl w:val="0"/>
                <w:numId w:val="15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b/>
                <w:sz w:val="24"/>
                <w:szCs w:val="24"/>
              </w:rPr>
              <w:t>Артикуляционная гимнастика</w:t>
            </w:r>
          </w:p>
          <w:p w:rsidR="000B2DEE" w:rsidRPr="00233A36" w:rsidRDefault="000B2DEE" w:rsidP="000B2DEE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33A3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- «Улыбочка»</w:t>
            </w:r>
          </w:p>
          <w:p w:rsidR="000B2DEE" w:rsidRPr="00233A36" w:rsidRDefault="000B2DEE" w:rsidP="000B2DE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3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Наши губки улыбнулись,</w:t>
            </w:r>
          </w:p>
          <w:p w:rsidR="000B2DEE" w:rsidRPr="00233A36" w:rsidRDefault="000B2DEE" w:rsidP="000B2DE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3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Прямо к ушкам потянулись.</w:t>
            </w:r>
          </w:p>
          <w:p w:rsidR="000B2DEE" w:rsidRPr="00233A36" w:rsidRDefault="000B2DEE" w:rsidP="000B2DEE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233A3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Губы в улыбке, зубы не видны, выполняем 2-3 раза, позу удерживаем 5-10 секунд.</w:t>
            </w:r>
          </w:p>
          <w:p w:rsidR="00363626" w:rsidRDefault="00363626" w:rsidP="000B2DEE">
            <w:pPr>
              <w:ind w:left="34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B2DEE" w:rsidRPr="00233A36" w:rsidRDefault="000B2DEE" w:rsidP="000B2DEE">
            <w:pPr>
              <w:ind w:left="34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b/>
                <w:sz w:val="24"/>
                <w:szCs w:val="24"/>
              </w:rPr>
              <w:t>- «Трубочка»</w:t>
            </w:r>
          </w:p>
          <w:p w:rsidR="000B2DEE" w:rsidRPr="00233A36" w:rsidRDefault="000B2DEE" w:rsidP="000B2DEE">
            <w:pPr>
              <w:ind w:left="3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sz w:val="24"/>
                <w:szCs w:val="24"/>
              </w:rPr>
              <w:t>Кто играет на гитаре,</w:t>
            </w:r>
          </w:p>
          <w:p w:rsidR="000B2DEE" w:rsidRPr="00233A36" w:rsidRDefault="000B2DEE" w:rsidP="000B2DEE">
            <w:pPr>
              <w:ind w:left="3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sz w:val="24"/>
                <w:szCs w:val="24"/>
              </w:rPr>
              <w:t>А мы с тобой на дудочке!</w:t>
            </w:r>
          </w:p>
          <w:p w:rsidR="000B2DEE" w:rsidRPr="00233A36" w:rsidRDefault="000B2DEE" w:rsidP="000B2DEE">
            <w:pPr>
              <w:ind w:left="3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sz w:val="24"/>
                <w:szCs w:val="24"/>
              </w:rPr>
              <w:t>Губы вытяни вперед</w:t>
            </w:r>
          </w:p>
          <w:p w:rsidR="000B2DEE" w:rsidRPr="00233A36" w:rsidRDefault="000B2DEE" w:rsidP="000B2DEE">
            <w:pPr>
              <w:ind w:left="3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sz w:val="24"/>
                <w:szCs w:val="24"/>
              </w:rPr>
              <w:t>Узкой, узкой трубочкой!</w:t>
            </w:r>
          </w:p>
          <w:p w:rsidR="000B2DEE" w:rsidRPr="00233A36" w:rsidRDefault="000B2DEE" w:rsidP="000B2DEE">
            <w:pPr>
              <w:ind w:left="34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i/>
                <w:sz w:val="24"/>
                <w:szCs w:val="24"/>
              </w:rPr>
              <w:t>Зубы сомкнуты, губы округлены и чуть вытянуты вперед, как при звуке «у».</w:t>
            </w:r>
          </w:p>
          <w:p w:rsidR="000B2DEE" w:rsidRPr="00233A36" w:rsidRDefault="000B2DEE" w:rsidP="000B2DEE">
            <w:pPr>
              <w:ind w:left="34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i/>
                <w:sz w:val="24"/>
                <w:szCs w:val="24"/>
              </w:rPr>
              <w:t>Нижняя челюсть должна оставаться неподвижной.</w:t>
            </w:r>
          </w:p>
          <w:p w:rsidR="000B2DEE" w:rsidRPr="00233A36" w:rsidRDefault="000B2DEE" w:rsidP="000B2DEE">
            <w:pPr>
              <w:ind w:left="3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233A36">
              <w:rPr>
                <w:rFonts w:ascii="Times New Roman" w:hAnsi="Times New Roman" w:cs="Times New Roman"/>
                <w:b/>
                <w:sz w:val="24"/>
                <w:szCs w:val="24"/>
              </w:rPr>
              <w:t>Чередование «улыбочка-трубочка»</w:t>
            </w:r>
          </w:p>
          <w:p w:rsidR="000B2DEE" w:rsidRPr="00233A36" w:rsidRDefault="000B2DEE" w:rsidP="000B2DEE">
            <w:pPr>
              <w:ind w:left="3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2DEE" w:rsidRPr="00233A36" w:rsidRDefault="000B2DEE" w:rsidP="000B2DEE">
            <w:pPr>
              <w:ind w:left="34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b/>
                <w:sz w:val="24"/>
                <w:szCs w:val="24"/>
              </w:rPr>
              <w:t>Упражнение для щек и губ</w:t>
            </w:r>
          </w:p>
          <w:p w:rsidR="000B2DEE" w:rsidRPr="00233A36" w:rsidRDefault="000B2DEE" w:rsidP="000B2DEE">
            <w:pPr>
              <w:ind w:left="3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sz w:val="24"/>
                <w:szCs w:val="24"/>
              </w:rPr>
              <w:t>Надуть обе щеки</w:t>
            </w:r>
            <w:r w:rsidRPr="00233A36">
              <w:rPr>
                <w:rFonts w:ascii="Times New Roman" w:hAnsi="Times New Roman" w:cs="Times New Roman"/>
                <w:i/>
                <w:sz w:val="24"/>
                <w:szCs w:val="24"/>
              </w:rPr>
              <w:t>. (Держать 10 секунд)</w:t>
            </w:r>
          </w:p>
          <w:p w:rsidR="000B2DEE" w:rsidRPr="00233A36" w:rsidRDefault="000B2DEE" w:rsidP="000B2DEE">
            <w:pPr>
              <w:ind w:left="3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sz w:val="24"/>
                <w:szCs w:val="24"/>
              </w:rPr>
              <w:t>Надувать попеременно то правую, то левую щеку.</w:t>
            </w:r>
          </w:p>
          <w:p w:rsidR="000B2DEE" w:rsidRDefault="000B2DEE" w:rsidP="000B2DEE">
            <w:pPr>
              <w:ind w:left="3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sz w:val="24"/>
                <w:szCs w:val="24"/>
              </w:rPr>
              <w:t>Втянуть щеки. (Держать 10 секунд)</w:t>
            </w:r>
          </w:p>
          <w:p w:rsidR="00823AB0" w:rsidRPr="00233A36" w:rsidRDefault="00823AB0" w:rsidP="000B2DEE">
            <w:pPr>
              <w:ind w:left="3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gridSpan w:val="2"/>
          </w:tcPr>
          <w:p w:rsidR="000B2DEE" w:rsidRPr="00233A36" w:rsidRDefault="000B2DEE" w:rsidP="00A372B2">
            <w:pPr>
              <w:numPr>
                <w:ilvl w:val="0"/>
                <w:numId w:val="15"/>
              </w:num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b/>
                <w:sz w:val="24"/>
                <w:szCs w:val="24"/>
              </w:rPr>
              <w:t>Артикуляционная гимнастика</w:t>
            </w:r>
          </w:p>
          <w:p w:rsidR="000B2DEE" w:rsidRPr="00233A36" w:rsidRDefault="000B2DEE" w:rsidP="000B2DEE">
            <w:pPr>
              <w:ind w:left="34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b/>
                <w:sz w:val="24"/>
                <w:szCs w:val="24"/>
              </w:rPr>
              <w:t>- «Лопата»</w:t>
            </w:r>
          </w:p>
          <w:p w:rsidR="000B2DEE" w:rsidRPr="00233A36" w:rsidRDefault="000B2DEE" w:rsidP="000B2DEE">
            <w:pPr>
              <w:ind w:left="3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sz w:val="24"/>
                <w:szCs w:val="24"/>
              </w:rPr>
              <w:t>Язычок наш, как лопатка:</w:t>
            </w:r>
          </w:p>
          <w:p w:rsidR="000B2DEE" w:rsidRPr="00233A36" w:rsidRDefault="000B2DEE" w:rsidP="000B2DEE">
            <w:pPr>
              <w:ind w:left="3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sz w:val="24"/>
                <w:szCs w:val="24"/>
              </w:rPr>
              <w:t>Закругленный, плоский, гладкий.</w:t>
            </w:r>
          </w:p>
          <w:p w:rsidR="000B2DEE" w:rsidRPr="00233A36" w:rsidRDefault="000B2DEE" w:rsidP="000B2DEE">
            <w:pPr>
              <w:ind w:left="34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i/>
                <w:sz w:val="24"/>
                <w:szCs w:val="24"/>
              </w:rPr>
              <w:t>Высунуть широкий язык, расслабить, положить на нижнюю губу.</w:t>
            </w:r>
          </w:p>
          <w:p w:rsidR="000B2DEE" w:rsidRPr="00233A36" w:rsidRDefault="000B2DEE" w:rsidP="000B2DEE">
            <w:pPr>
              <w:ind w:left="34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i/>
                <w:sz w:val="24"/>
                <w:szCs w:val="24"/>
              </w:rPr>
              <w:t>Следить, чтобы язык не дрожал. Держать 10-15 секунд.</w:t>
            </w:r>
          </w:p>
          <w:p w:rsidR="00363626" w:rsidRDefault="00363626" w:rsidP="000B2DEE">
            <w:pPr>
              <w:ind w:left="34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B2DEE" w:rsidRPr="00233A36" w:rsidRDefault="000B2DEE" w:rsidP="000B2DEE">
            <w:pPr>
              <w:ind w:left="34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b/>
                <w:sz w:val="24"/>
                <w:szCs w:val="24"/>
              </w:rPr>
              <w:t>«Заборчик»</w:t>
            </w:r>
          </w:p>
          <w:p w:rsidR="000B2DEE" w:rsidRPr="00233A36" w:rsidRDefault="000B2DEE" w:rsidP="000B2DEE">
            <w:pPr>
              <w:ind w:left="3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sz w:val="24"/>
                <w:szCs w:val="24"/>
              </w:rPr>
              <w:t>Из зубов заборчик строй -</w:t>
            </w:r>
          </w:p>
          <w:p w:rsidR="000B2DEE" w:rsidRPr="00233A36" w:rsidRDefault="000B2DEE" w:rsidP="000B2DEE">
            <w:pPr>
              <w:ind w:left="3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sz w:val="24"/>
                <w:szCs w:val="24"/>
              </w:rPr>
              <w:t>Ровный, белый, не косой.</w:t>
            </w:r>
          </w:p>
          <w:p w:rsidR="000B2DEE" w:rsidRPr="00233A36" w:rsidRDefault="000B2DEE" w:rsidP="000B2DEE">
            <w:pPr>
              <w:ind w:left="3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sz w:val="24"/>
                <w:szCs w:val="24"/>
              </w:rPr>
              <w:t>Губки широко открой,</w:t>
            </w:r>
          </w:p>
          <w:p w:rsidR="000B2DEE" w:rsidRPr="00233A36" w:rsidRDefault="000B2DEE" w:rsidP="000B2DEE">
            <w:pPr>
              <w:ind w:left="3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sz w:val="24"/>
                <w:szCs w:val="24"/>
              </w:rPr>
              <w:t>Чтоб заборчик видеть свой.</w:t>
            </w:r>
          </w:p>
          <w:p w:rsidR="000B2DEE" w:rsidRPr="00233A36" w:rsidRDefault="000B2DEE" w:rsidP="000B2DEE">
            <w:pPr>
              <w:ind w:left="34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Губы в улыбке, верхние зубы прикасаются </w:t>
            </w:r>
            <w:proofErr w:type="gramStart"/>
            <w:r w:rsidRPr="00233A36">
              <w:rPr>
                <w:rFonts w:ascii="Times New Roman" w:hAnsi="Times New Roman" w:cs="Times New Roman"/>
                <w:i/>
                <w:sz w:val="24"/>
                <w:szCs w:val="24"/>
              </w:rPr>
              <w:t>к</w:t>
            </w:r>
            <w:proofErr w:type="gramEnd"/>
            <w:r w:rsidRPr="00233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нижним; правая рука лежит на левой,</w:t>
            </w:r>
          </w:p>
          <w:p w:rsidR="000B2DEE" w:rsidRPr="00233A36" w:rsidRDefault="000B2DEE" w:rsidP="000B2DEE">
            <w:pPr>
              <w:ind w:left="34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i/>
                <w:sz w:val="24"/>
                <w:szCs w:val="24"/>
              </w:rPr>
              <w:t>чтобы кончики пальцев касались локтя противоположной руки. </w:t>
            </w:r>
          </w:p>
          <w:p w:rsidR="000B2DEE" w:rsidRPr="00233A36" w:rsidRDefault="000B2DEE" w:rsidP="000B2DEE">
            <w:pPr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2DEE" w:rsidRPr="00233A36" w:rsidRDefault="000B2DEE" w:rsidP="000B2DEE">
            <w:pPr>
              <w:ind w:left="34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b/>
                <w:sz w:val="24"/>
                <w:szCs w:val="24"/>
              </w:rPr>
              <w:t>Упражнение для щек и губ</w:t>
            </w:r>
          </w:p>
          <w:p w:rsidR="000B2DEE" w:rsidRPr="00233A36" w:rsidRDefault="000B2DEE" w:rsidP="000B2DEE">
            <w:pPr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sz w:val="24"/>
                <w:szCs w:val="24"/>
              </w:rPr>
              <w:t xml:space="preserve">Чередование позиций: а) «оскал», челюсти сомкнуты; б) раскрыть рот </w:t>
            </w:r>
            <w:proofErr w:type="gramStart"/>
            <w:r w:rsidRPr="00233A3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233A36">
              <w:rPr>
                <w:rFonts w:ascii="Times New Roman" w:hAnsi="Times New Roman" w:cs="Times New Roman"/>
                <w:sz w:val="24"/>
                <w:szCs w:val="24"/>
              </w:rPr>
              <w:t xml:space="preserve"> оскаленными</w:t>
            </w:r>
          </w:p>
          <w:p w:rsidR="000B2DEE" w:rsidRPr="00233A36" w:rsidRDefault="000B2DEE" w:rsidP="000B2DEE">
            <w:pPr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sz w:val="24"/>
                <w:szCs w:val="24"/>
              </w:rPr>
              <w:t>зубами; в) сомкнуть челюсти; г) сомкнуть губы.</w:t>
            </w:r>
          </w:p>
        </w:tc>
      </w:tr>
    </w:tbl>
    <w:p w:rsidR="003C68FC" w:rsidRDefault="003C68FC" w:rsidP="003C68F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  <w:sectPr w:rsidR="003C68FC" w:rsidSect="00F01E34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3C68FC" w:rsidRDefault="003C68FC" w:rsidP="003C68F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Лист выполнения воспитателями еженедельных рекомендаций специалистов </w:t>
      </w:r>
    </w:p>
    <w:p w:rsidR="003C68FC" w:rsidRDefault="003C68FC" w:rsidP="003C68F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9747" w:type="dxa"/>
        <w:tblLook w:val="04A0" w:firstRow="1" w:lastRow="0" w:firstColumn="1" w:lastColumn="0" w:noHBand="0" w:noVBand="1"/>
      </w:tblPr>
      <w:tblGrid>
        <w:gridCol w:w="1671"/>
        <w:gridCol w:w="3115"/>
        <w:gridCol w:w="3383"/>
        <w:gridCol w:w="1578"/>
      </w:tblGrid>
      <w:tr w:rsidR="003C68FC" w:rsidRPr="00F1772E" w:rsidTr="003C68FC">
        <w:tc>
          <w:tcPr>
            <w:tcW w:w="1671" w:type="dxa"/>
          </w:tcPr>
          <w:p w:rsidR="003C68FC" w:rsidRPr="00F1772E" w:rsidRDefault="003C68FC" w:rsidP="003C6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Дни недели</w:t>
            </w:r>
          </w:p>
        </w:tc>
        <w:tc>
          <w:tcPr>
            <w:tcW w:w="3115" w:type="dxa"/>
          </w:tcPr>
          <w:p w:rsidR="003C68FC" w:rsidRPr="00F1772E" w:rsidRDefault="003C68FC" w:rsidP="003C6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работы</w:t>
            </w:r>
          </w:p>
        </w:tc>
        <w:tc>
          <w:tcPr>
            <w:tcW w:w="3383" w:type="dxa"/>
          </w:tcPr>
          <w:p w:rsidR="003C68FC" w:rsidRPr="00F1772E" w:rsidRDefault="003C68FC" w:rsidP="003C6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Индивидуальная работа с детьми</w:t>
            </w:r>
          </w:p>
        </w:tc>
        <w:tc>
          <w:tcPr>
            <w:tcW w:w="1578" w:type="dxa"/>
          </w:tcPr>
          <w:p w:rsidR="003C68FC" w:rsidRPr="00F1772E" w:rsidRDefault="003C68FC" w:rsidP="003C6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Отметка воспитателя</w:t>
            </w:r>
          </w:p>
        </w:tc>
      </w:tr>
      <w:tr w:rsidR="00823AB0" w:rsidRPr="00F1772E" w:rsidTr="003C68FC">
        <w:trPr>
          <w:trHeight w:val="2760"/>
        </w:trPr>
        <w:tc>
          <w:tcPr>
            <w:tcW w:w="1671" w:type="dxa"/>
          </w:tcPr>
          <w:p w:rsidR="00823AB0" w:rsidRPr="00F1772E" w:rsidRDefault="00823AB0" w:rsidP="00823AB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3115" w:type="dxa"/>
          </w:tcPr>
          <w:p w:rsidR="00823AB0" w:rsidRDefault="00823AB0" w:rsidP="00823A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Выучи стихотворение</w:t>
            </w:r>
          </w:p>
          <w:p w:rsidR="00823AB0" w:rsidRDefault="00823AB0" w:rsidP="00823A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Один – много </w:t>
            </w:r>
          </w:p>
          <w:p w:rsidR="00823AB0" w:rsidRDefault="00823AB0" w:rsidP="00823A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Назови ласково</w:t>
            </w:r>
          </w:p>
          <w:p w:rsidR="00823AB0" w:rsidRDefault="00823AB0" w:rsidP="00823A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Договори предложение</w:t>
            </w:r>
          </w:p>
          <w:p w:rsidR="00823AB0" w:rsidRPr="00F1772E" w:rsidRDefault="00823AB0" w:rsidP="00823A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Артикуляционная гимнастика (1)</w:t>
            </w:r>
          </w:p>
        </w:tc>
        <w:tc>
          <w:tcPr>
            <w:tcW w:w="3383" w:type="dxa"/>
          </w:tcPr>
          <w:p w:rsidR="00823AB0" w:rsidRPr="00F1772E" w:rsidRDefault="00823AB0" w:rsidP="00823A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8" w:type="dxa"/>
          </w:tcPr>
          <w:p w:rsidR="00823AB0" w:rsidRPr="00F1772E" w:rsidRDefault="00823AB0" w:rsidP="00823AB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3AB0" w:rsidRPr="00F1772E" w:rsidTr="003C68FC">
        <w:trPr>
          <w:trHeight w:val="2760"/>
        </w:trPr>
        <w:tc>
          <w:tcPr>
            <w:tcW w:w="1671" w:type="dxa"/>
          </w:tcPr>
          <w:p w:rsidR="00823AB0" w:rsidRPr="00F1772E" w:rsidRDefault="00823AB0" w:rsidP="00823AB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</w:tc>
        <w:tc>
          <w:tcPr>
            <w:tcW w:w="3115" w:type="dxa"/>
          </w:tcPr>
          <w:p w:rsidR="00823AB0" w:rsidRDefault="00823AB0" w:rsidP="00823A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Выучи стихотворение </w:t>
            </w:r>
          </w:p>
          <w:p w:rsidR="00823AB0" w:rsidRDefault="00823AB0" w:rsidP="00823A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Сосчитай до пяти</w:t>
            </w:r>
          </w:p>
          <w:p w:rsidR="00823AB0" w:rsidRDefault="00823AB0" w:rsidP="00823A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Собери предложение </w:t>
            </w:r>
          </w:p>
          <w:p w:rsidR="00823AB0" w:rsidRDefault="00823AB0" w:rsidP="00823A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НЕ так?</w:t>
            </w:r>
          </w:p>
          <w:p w:rsidR="00823AB0" w:rsidRPr="00F1772E" w:rsidRDefault="00823AB0" w:rsidP="00823A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Артикуляционная гимнастика (1)</w:t>
            </w:r>
          </w:p>
        </w:tc>
        <w:tc>
          <w:tcPr>
            <w:tcW w:w="3383" w:type="dxa"/>
          </w:tcPr>
          <w:p w:rsidR="00823AB0" w:rsidRPr="00F1772E" w:rsidRDefault="00823AB0" w:rsidP="00823A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8" w:type="dxa"/>
          </w:tcPr>
          <w:p w:rsidR="00823AB0" w:rsidRPr="00F1772E" w:rsidRDefault="00823AB0" w:rsidP="00823AB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3AB0" w:rsidRPr="00F1772E" w:rsidTr="003C68FC">
        <w:trPr>
          <w:trHeight w:val="2760"/>
        </w:trPr>
        <w:tc>
          <w:tcPr>
            <w:tcW w:w="1671" w:type="dxa"/>
          </w:tcPr>
          <w:p w:rsidR="00823AB0" w:rsidRPr="00F1772E" w:rsidRDefault="00823AB0" w:rsidP="00823AB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</w:tc>
        <w:tc>
          <w:tcPr>
            <w:tcW w:w="3115" w:type="dxa"/>
          </w:tcPr>
          <w:p w:rsidR="00823AB0" w:rsidRDefault="00823AB0" w:rsidP="00823A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Отгадай загадки</w:t>
            </w:r>
          </w:p>
          <w:p w:rsidR="00823AB0" w:rsidRDefault="00823AB0" w:rsidP="00823A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Назови ласково</w:t>
            </w:r>
          </w:p>
          <w:p w:rsidR="00823AB0" w:rsidRDefault="00823AB0" w:rsidP="00823A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Один – много </w:t>
            </w:r>
          </w:p>
          <w:p w:rsidR="00823AB0" w:rsidRDefault="00363626" w:rsidP="00823A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Назови действие</w:t>
            </w:r>
          </w:p>
          <w:p w:rsidR="00823AB0" w:rsidRPr="00F1772E" w:rsidRDefault="00823AB0" w:rsidP="00823A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Пальчиковая гимнастика </w:t>
            </w:r>
          </w:p>
        </w:tc>
        <w:tc>
          <w:tcPr>
            <w:tcW w:w="3383" w:type="dxa"/>
          </w:tcPr>
          <w:p w:rsidR="00823AB0" w:rsidRPr="00F1772E" w:rsidRDefault="00823AB0" w:rsidP="00823A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8" w:type="dxa"/>
          </w:tcPr>
          <w:p w:rsidR="00823AB0" w:rsidRPr="00F1772E" w:rsidRDefault="00823AB0" w:rsidP="00823AB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3AB0" w:rsidRPr="00F1772E" w:rsidTr="003C68FC">
        <w:trPr>
          <w:trHeight w:val="2760"/>
        </w:trPr>
        <w:tc>
          <w:tcPr>
            <w:tcW w:w="1671" w:type="dxa"/>
          </w:tcPr>
          <w:p w:rsidR="00823AB0" w:rsidRPr="00F1772E" w:rsidRDefault="00823AB0" w:rsidP="00823AB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</w:tc>
        <w:tc>
          <w:tcPr>
            <w:tcW w:w="3115" w:type="dxa"/>
          </w:tcPr>
          <w:p w:rsidR="005842CC" w:rsidRDefault="005842CC" w:rsidP="00823A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Стихотворение </w:t>
            </w:r>
          </w:p>
          <w:p w:rsidR="00823AB0" w:rsidRDefault="00363626" w:rsidP="00823A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НЕ так?</w:t>
            </w:r>
          </w:p>
          <w:p w:rsidR="00823AB0" w:rsidRDefault="00363626" w:rsidP="00823A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Договори предложение </w:t>
            </w:r>
          </w:p>
          <w:p w:rsidR="005842CC" w:rsidRDefault="005842CC" w:rsidP="005842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Пальчиковая гимнастика</w:t>
            </w:r>
          </w:p>
          <w:p w:rsidR="00823AB0" w:rsidRPr="00F1772E" w:rsidRDefault="00823AB0" w:rsidP="00823A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Артикуляционная гимнастика (2)</w:t>
            </w:r>
          </w:p>
        </w:tc>
        <w:tc>
          <w:tcPr>
            <w:tcW w:w="3383" w:type="dxa"/>
          </w:tcPr>
          <w:p w:rsidR="00823AB0" w:rsidRPr="00F1772E" w:rsidRDefault="00823AB0" w:rsidP="00823A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8" w:type="dxa"/>
          </w:tcPr>
          <w:p w:rsidR="00823AB0" w:rsidRPr="00F1772E" w:rsidRDefault="00823AB0" w:rsidP="00823AB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3AB0" w:rsidRPr="00F1772E" w:rsidTr="003C68FC">
        <w:trPr>
          <w:trHeight w:val="2760"/>
        </w:trPr>
        <w:tc>
          <w:tcPr>
            <w:tcW w:w="1671" w:type="dxa"/>
          </w:tcPr>
          <w:p w:rsidR="00823AB0" w:rsidRPr="00F1772E" w:rsidRDefault="00823AB0" w:rsidP="00823AB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</w:tc>
        <w:tc>
          <w:tcPr>
            <w:tcW w:w="3115" w:type="dxa"/>
          </w:tcPr>
          <w:p w:rsidR="00823AB0" w:rsidRDefault="00363626" w:rsidP="00823A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Сосчитай до пяти</w:t>
            </w:r>
          </w:p>
          <w:p w:rsidR="00823AB0" w:rsidRDefault="00363626" w:rsidP="00823A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Собери предложение</w:t>
            </w:r>
          </w:p>
          <w:p w:rsidR="00823AB0" w:rsidRDefault="00363626" w:rsidP="00823A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Назови действие</w:t>
            </w:r>
          </w:p>
          <w:p w:rsidR="00363626" w:rsidRDefault="00363626" w:rsidP="00823A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Пальчиковая гимнастика</w:t>
            </w:r>
          </w:p>
          <w:p w:rsidR="00823AB0" w:rsidRPr="00F1772E" w:rsidRDefault="00823AB0" w:rsidP="00823A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Артикуляционная гимнастика (2)</w:t>
            </w:r>
          </w:p>
        </w:tc>
        <w:tc>
          <w:tcPr>
            <w:tcW w:w="3383" w:type="dxa"/>
          </w:tcPr>
          <w:p w:rsidR="00823AB0" w:rsidRPr="00F1772E" w:rsidRDefault="00823AB0" w:rsidP="00823A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8" w:type="dxa"/>
          </w:tcPr>
          <w:p w:rsidR="00823AB0" w:rsidRPr="00F1772E" w:rsidRDefault="00823AB0" w:rsidP="00823AB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1925FD" w:rsidRDefault="001925FD" w:rsidP="000449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  <w:sectPr w:rsidR="001925FD" w:rsidSect="001925FD">
          <w:pgSz w:w="11906" w:h="16838"/>
          <w:pgMar w:top="567" w:right="851" w:bottom="567" w:left="1701" w:header="709" w:footer="709" w:gutter="0"/>
          <w:cols w:space="708"/>
          <w:docGrid w:linePitch="360"/>
        </w:sectPr>
      </w:pPr>
    </w:p>
    <w:p w:rsidR="001226E4" w:rsidRDefault="001226E4" w:rsidP="001226E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25.04.2022-29.04.</w:t>
      </w:r>
      <w:r w:rsidR="001925FD">
        <w:rPr>
          <w:rFonts w:ascii="Times New Roman" w:hAnsi="Times New Roman" w:cs="Times New Roman"/>
          <w:b/>
          <w:sz w:val="24"/>
          <w:szCs w:val="24"/>
        </w:rPr>
        <w:t>2022 Школа</w:t>
      </w:r>
      <w:r w:rsidRPr="001226E4">
        <w:rPr>
          <w:rFonts w:ascii="Times New Roman" w:hAnsi="Times New Roman" w:cs="Times New Roman"/>
          <w:b/>
          <w:sz w:val="24"/>
          <w:szCs w:val="24"/>
        </w:rPr>
        <w:t>. Школьные принадлежности</w:t>
      </w:r>
    </w:p>
    <w:p w:rsidR="001925FD" w:rsidRDefault="001925FD" w:rsidP="001226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4361"/>
        <w:gridCol w:w="371"/>
        <w:gridCol w:w="4732"/>
      </w:tblGrid>
      <w:tr w:rsidR="001925FD" w:rsidRPr="00233A36" w:rsidTr="00935869">
        <w:tc>
          <w:tcPr>
            <w:tcW w:w="9464" w:type="dxa"/>
            <w:gridSpan w:val="3"/>
          </w:tcPr>
          <w:p w:rsidR="001925FD" w:rsidRPr="00233A36" w:rsidRDefault="001925FD" w:rsidP="00935869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233A36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Рекомендации учителя-дефектолога</w:t>
            </w:r>
          </w:p>
        </w:tc>
      </w:tr>
      <w:tr w:rsidR="001925FD" w:rsidRPr="00233A36" w:rsidTr="00935869">
        <w:tc>
          <w:tcPr>
            <w:tcW w:w="4732" w:type="dxa"/>
            <w:gridSpan w:val="2"/>
          </w:tcPr>
          <w:p w:rsidR="001925FD" w:rsidRPr="00233A36" w:rsidRDefault="001925FD" w:rsidP="00935869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Выучи стихотворение</w:t>
            </w:r>
          </w:p>
          <w:p w:rsidR="000D3AA1" w:rsidRPr="000D3AA1" w:rsidRDefault="000D3AA1" w:rsidP="000D3AA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3A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школу осенью пойду. </w:t>
            </w:r>
          </w:p>
          <w:p w:rsidR="000D3AA1" w:rsidRPr="000D3AA1" w:rsidRDefault="000D3AA1" w:rsidP="000D3AA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3A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Там друзей себе найду,</w:t>
            </w:r>
          </w:p>
          <w:p w:rsidR="000D3AA1" w:rsidRPr="000D3AA1" w:rsidRDefault="000D3AA1" w:rsidP="000D3AA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3A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Научусь писать, читать, </w:t>
            </w:r>
          </w:p>
          <w:p w:rsidR="000D3AA1" w:rsidRPr="000D3AA1" w:rsidRDefault="000D3AA1" w:rsidP="000D3AA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3A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Быстро, правильно считать.</w:t>
            </w:r>
          </w:p>
          <w:p w:rsidR="000D3AA1" w:rsidRPr="000D3AA1" w:rsidRDefault="000D3AA1" w:rsidP="000D3AA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3A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 таким ученым буду!</w:t>
            </w:r>
          </w:p>
          <w:p w:rsidR="001925FD" w:rsidRPr="00233A36" w:rsidRDefault="000D3AA1" w:rsidP="0093586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3A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 свой садик не забуду</w:t>
            </w:r>
          </w:p>
        </w:tc>
        <w:tc>
          <w:tcPr>
            <w:tcW w:w="4732" w:type="dxa"/>
          </w:tcPr>
          <w:p w:rsidR="001925FD" w:rsidRPr="00233A36" w:rsidRDefault="001925FD" w:rsidP="00935869">
            <w:pPr>
              <w:shd w:val="clear" w:color="auto" w:fill="FFFFFF"/>
              <w:ind w:right="73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Сосчитай до пяти</w:t>
            </w:r>
          </w:p>
          <w:p w:rsidR="001925FD" w:rsidRDefault="000006F9" w:rsidP="00935869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Один синий карандаш, два …</w:t>
            </w:r>
          </w:p>
          <w:p w:rsidR="000006F9" w:rsidRDefault="000006F9" w:rsidP="00935869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Один красивый портфель, два …</w:t>
            </w:r>
          </w:p>
          <w:p w:rsidR="000006F9" w:rsidRDefault="000006F9" w:rsidP="00935869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Одна тонкая тетрадь, две … </w:t>
            </w:r>
          </w:p>
          <w:p w:rsidR="000006F9" w:rsidRPr="00233A36" w:rsidRDefault="000006F9" w:rsidP="00935869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925FD" w:rsidRPr="00233A36" w:rsidTr="00935869">
        <w:tc>
          <w:tcPr>
            <w:tcW w:w="4732" w:type="dxa"/>
            <w:gridSpan w:val="2"/>
          </w:tcPr>
          <w:p w:rsidR="001925FD" w:rsidRDefault="000D3AA1" w:rsidP="00935869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Подбери признак</w:t>
            </w:r>
          </w:p>
          <w:p w:rsidR="000D3AA1" w:rsidRDefault="000D3AA1" w:rsidP="00935869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0D3AA1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>портфель (какой?) — кожаный, вместительный, яркий, большой ...</w:t>
            </w:r>
          </w:p>
          <w:p w:rsidR="000D3AA1" w:rsidRPr="000D3AA1" w:rsidRDefault="000D3AA1" w:rsidP="00935869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32" w:type="dxa"/>
          </w:tcPr>
          <w:p w:rsidR="001925FD" w:rsidRPr="00233A36" w:rsidRDefault="001925FD" w:rsidP="00935869">
            <w:pPr>
              <w:shd w:val="clear" w:color="auto" w:fill="FFFFFF"/>
              <w:ind w:right="4"/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Собери предложение</w:t>
            </w:r>
          </w:p>
          <w:p w:rsidR="001925FD" w:rsidRDefault="000006F9" w:rsidP="001925FD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Много, у, любимых, меня, книг.</w:t>
            </w:r>
          </w:p>
          <w:p w:rsidR="000006F9" w:rsidRPr="00233A36" w:rsidRDefault="000006F9" w:rsidP="001925FD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Класс, дружный, наш, книг.</w:t>
            </w:r>
          </w:p>
        </w:tc>
      </w:tr>
      <w:tr w:rsidR="001925FD" w:rsidRPr="00233A36" w:rsidTr="00935869">
        <w:tc>
          <w:tcPr>
            <w:tcW w:w="4732" w:type="dxa"/>
            <w:gridSpan w:val="2"/>
          </w:tcPr>
          <w:p w:rsidR="001925FD" w:rsidRPr="00233A36" w:rsidRDefault="001925FD" w:rsidP="00935869">
            <w:pPr>
              <w:shd w:val="clear" w:color="auto" w:fill="FFFFFF"/>
              <w:ind w:right="109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Назови ласково</w:t>
            </w:r>
          </w:p>
          <w:p w:rsidR="00935869" w:rsidRPr="00935869" w:rsidRDefault="00935869" w:rsidP="0093586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9358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Парта – </w:t>
            </w:r>
            <w:proofErr w:type="spellStart"/>
            <w:r w:rsidRPr="0093586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парточка</w:t>
            </w:r>
            <w:proofErr w:type="spellEnd"/>
            <w:r w:rsidRPr="009358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рюкзак - </w:t>
            </w:r>
            <w:r w:rsidRPr="0093586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рюкзачок</w:t>
            </w:r>
            <w:r w:rsidRPr="009358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тетрадь - </w:t>
            </w:r>
            <w:r w:rsidRPr="0093586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тетрадочка</w:t>
            </w:r>
            <w:r w:rsidRPr="009358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358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книга - </w:t>
            </w:r>
            <w:r w:rsidRPr="0093586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книжечка,</w:t>
            </w:r>
            <w:r w:rsidRPr="009358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ручка - </w:t>
            </w:r>
            <w:proofErr w:type="spellStart"/>
            <w:r w:rsidRPr="0093586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ручечка</w:t>
            </w:r>
            <w:proofErr w:type="spellEnd"/>
            <w:r w:rsidRPr="0093586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,</w:t>
            </w:r>
            <w:r w:rsidRPr="009358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альбом - </w:t>
            </w:r>
            <w:r w:rsidRPr="0093586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альбомчик,</w:t>
            </w:r>
            <w:proofErr w:type="gramEnd"/>
          </w:p>
          <w:p w:rsidR="00935869" w:rsidRDefault="00935869" w:rsidP="0093586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58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карандаш - </w:t>
            </w:r>
            <w:r w:rsidRPr="0093586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карандашик</w:t>
            </w:r>
            <w:r w:rsidRPr="009358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пенал - </w:t>
            </w:r>
            <w:proofErr w:type="spellStart"/>
            <w:r w:rsidRPr="0093586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пенальчик</w:t>
            </w:r>
            <w:proofErr w:type="spellEnd"/>
            <w:r w:rsidRPr="0093586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,</w:t>
            </w:r>
            <w:r w:rsidRPr="009358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мел - </w:t>
            </w:r>
            <w:r w:rsidRPr="0093586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мелок</w:t>
            </w:r>
            <w:r w:rsidRPr="009358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358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класс - </w:t>
            </w:r>
            <w:r w:rsidRPr="0093586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классик,</w:t>
            </w:r>
            <w:r w:rsidRPr="009358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935869" w:rsidRPr="00935869" w:rsidRDefault="00935869" w:rsidP="0093586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58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дневник - </w:t>
            </w:r>
            <w:proofErr w:type="spellStart"/>
            <w:r w:rsidRPr="0093586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дневничок</w:t>
            </w:r>
            <w:proofErr w:type="spellEnd"/>
            <w:r w:rsidRPr="0093586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,</w:t>
            </w:r>
            <w:r w:rsidRPr="009358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зал - </w:t>
            </w:r>
            <w:proofErr w:type="spellStart"/>
            <w:r w:rsidRPr="0093586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залик</w:t>
            </w:r>
            <w:proofErr w:type="spellEnd"/>
            <w:r w:rsidRPr="0093586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,</w:t>
            </w:r>
          </w:p>
          <w:p w:rsidR="001925FD" w:rsidRPr="00233A36" w:rsidRDefault="00935869" w:rsidP="001925F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58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перемена - </w:t>
            </w:r>
            <w:r w:rsidRPr="0093586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переменка,</w:t>
            </w:r>
            <w:r w:rsidRPr="009358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звонок-</w:t>
            </w:r>
            <w:r w:rsidRPr="0093586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звоночек,</w:t>
            </w:r>
            <w:r w:rsidRPr="009358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кисть - </w:t>
            </w:r>
            <w:r w:rsidRPr="0093586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кисточка,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358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линейка - </w:t>
            </w:r>
            <w:r w:rsidRPr="0093586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линеечка,</w:t>
            </w:r>
            <w:r w:rsidRPr="009358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подставка - </w:t>
            </w:r>
            <w:r w:rsidRPr="0093586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подставочка.</w:t>
            </w:r>
          </w:p>
        </w:tc>
        <w:tc>
          <w:tcPr>
            <w:tcW w:w="4732" w:type="dxa"/>
          </w:tcPr>
          <w:p w:rsidR="001925FD" w:rsidRPr="00233A36" w:rsidRDefault="001925FD" w:rsidP="0093586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233A36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 xml:space="preserve">Договори предложение </w:t>
            </w:r>
          </w:p>
          <w:p w:rsidR="000D3AA1" w:rsidRPr="000D3AA1" w:rsidRDefault="000D3AA1" w:rsidP="000D3AA1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3A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Мальчик - хороший ученик, он учится - как? - ... (хорошо).</w:t>
            </w:r>
          </w:p>
          <w:p w:rsidR="000D3AA1" w:rsidRPr="000D3AA1" w:rsidRDefault="000D3AA1" w:rsidP="000D3AA1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3A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Внимательная девочка всегда слушает - как? - ... (внимательно).</w:t>
            </w:r>
          </w:p>
          <w:p w:rsidR="000D3AA1" w:rsidRPr="000D3AA1" w:rsidRDefault="000D3AA1" w:rsidP="000D3AA1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3A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Старательные ученики всегда делают уроки - как? - ... (старательно).</w:t>
            </w:r>
          </w:p>
          <w:p w:rsidR="000D3AA1" w:rsidRPr="000D3AA1" w:rsidRDefault="000D3AA1" w:rsidP="000D3AA1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3A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Прилежные ребята учатся - как? - ... (прилежно).</w:t>
            </w:r>
          </w:p>
          <w:p w:rsidR="001925FD" w:rsidRPr="00233A36" w:rsidRDefault="000D3AA1" w:rsidP="001925FD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3A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Тот, кто получает отличные отметки, учится - как? - ... (отлично).</w:t>
            </w:r>
          </w:p>
        </w:tc>
      </w:tr>
      <w:tr w:rsidR="001925FD" w:rsidRPr="00233A36" w:rsidTr="00935869">
        <w:tc>
          <w:tcPr>
            <w:tcW w:w="9464" w:type="dxa"/>
            <w:gridSpan w:val="3"/>
          </w:tcPr>
          <w:p w:rsidR="001925FD" w:rsidRPr="00233A36" w:rsidRDefault="001925FD" w:rsidP="00935869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233A36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Рекомендации педагога-психолога</w:t>
            </w:r>
          </w:p>
        </w:tc>
      </w:tr>
      <w:tr w:rsidR="001925FD" w:rsidRPr="00233A36" w:rsidTr="00935869">
        <w:trPr>
          <w:trHeight w:val="557"/>
        </w:trPr>
        <w:tc>
          <w:tcPr>
            <w:tcW w:w="4732" w:type="dxa"/>
            <w:gridSpan w:val="2"/>
          </w:tcPr>
          <w:p w:rsidR="001925FD" w:rsidRPr="00233A36" w:rsidRDefault="001925FD" w:rsidP="00935869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33A36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Один-много</w:t>
            </w:r>
            <w:proofErr w:type="gramEnd"/>
          </w:p>
          <w:p w:rsidR="00935869" w:rsidRPr="00935869" w:rsidRDefault="00935869" w:rsidP="00935869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358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Школа - школ, школьник - школьников, школьница - школьниц,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358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 - парт, портфель, доска, рюкзак, тетрадь, </w:t>
            </w:r>
            <w:r w:rsidRPr="009358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книга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ручка, карандаш, пенал, учебник, альбом, краска, доска, </w:t>
            </w:r>
            <w:r w:rsidRPr="009358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9358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класс, дежурный, дневник</w:t>
            </w:r>
            <w:r w:rsidR="000D3A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отличник</w:t>
            </w:r>
            <w:r w:rsidRPr="009358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урок, задание, кисточка,</w:t>
            </w:r>
            <w:r w:rsidR="000D3A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358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перемена</w:t>
            </w:r>
            <w:r w:rsidR="000D3A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9358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звонок.</w:t>
            </w:r>
            <w:proofErr w:type="gramEnd"/>
          </w:p>
          <w:p w:rsidR="001925FD" w:rsidRPr="00233A36" w:rsidRDefault="001925FD" w:rsidP="00935869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32" w:type="dxa"/>
          </w:tcPr>
          <w:p w:rsidR="001925FD" w:rsidRPr="00233A36" w:rsidRDefault="001925FD" w:rsidP="00935869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233A36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Что НЕ так?</w:t>
            </w:r>
          </w:p>
          <w:p w:rsidR="001925FD" w:rsidRDefault="000006F9" w:rsidP="00935869">
            <w:pPr>
              <w:shd w:val="clear" w:color="auto" w:fill="FFFFFF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На уроке должно быть весело и шумно.</w:t>
            </w:r>
          </w:p>
          <w:p w:rsidR="000006F9" w:rsidRDefault="000006F9" w:rsidP="00935869">
            <w:pPr>
              <w:shd w:val="clear" w:color="auto" w:fill="FFFFFF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Ученик учит учителей</w:t>
            </w:r>
          </w:p>
          <w:p w:rsidR="000006F9" w:rsidRPr="00CD1558" w:rsidRDefault="000006F9" w:rsidP="00935869">
            <w:pPr>
              <w:shd w:val="clear" w:color="auto" w:fill="FFFFFF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  <w:tr w:rsidR="000D3AA1" w:rsidRPr="00233A36" w:rsidTr="00935869">
        <w:trPr>
          <w:trHeight w:val="557"/>
        </w:trPr>
        <w:tc>
          <w:tcPr>
            <w:tcW w:w="4732" w:type="dxa"/>
            <w:gridSpan w:val="2"/>
          </w:tcPr>
          <w:p w:rsidR="000D3AA1" w:rsidRDefault="000D3AA1" w:rsidP="000D3AA1">
            <w:pPr>
              <w:shd w:val="clear" w:color="auto" w:fill="FFFFFF"/>
              <w:ind w:left="72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Четвертый лишний</w:t>
            </w:r>
          </w:p>
          <w:p w:rsidR="000D3AA1" w:rsidRPr="000D3AA1" w:rsidRDefault="000D3AA1" w:rsidP="000D3AA1">
            <w:pPr>
              <w:shd w:val="clear" w:color="auto" w:fill="FFFFFF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3A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Линейка, карандаш, книга, </w:t>
            </w:r>
            <w:r w:rsidRPr="000D3AA1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кукла</w:t>
            </w:r>
          </w:p>
          <w:p w:rsidR="000D3AA1" w:rsidRPr="000D3AA1" w:rsidRDefault="000D3AA1" w:rsidP="000D3AA1">
            <w:pPr>
              <w:shd w:val="clear" w:color="auto" w:fill="FFFFFF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3A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Ручка, ластик, </w:t>
            </w:r>
            <w:r w:rsidRPr="000D3AA1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прыгалки,</w:t>
            </w:r>
            <w:r w:rsidRPr="000D3A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подставка,</w:t>
            </w:r>
          </w:p>
          <w:p w:rsidR="000D3AA1" w:rsidRPr="000D3AA1" w:rsidRDefault="000D3AA1" w:rsidP="000D3AA1">
            <w:pPr>
              <w:shd w:val="clear" w:color="auto" w:fill="FFFFFF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3A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Кукла, мяч, </w:t>
            </w:r>
            <w:r w:rsidRPr="000D3AA1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пирамидка,</w:t>
            </w:r>
            <w:r w:rsidRPr="000D3A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кисточка</w:t>
            </w:r>
          </w:p>
          <w:p w:rsidR="000D3AA1" w:rsidRPr="000D3AA1" w:rsidRDefault="000D3AA1" w:rsidP="000D3AA1">
            <w:pPr>
              <w:shd w:val="clear" w:color="auto" w:fill="FFFFFF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3A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Ручка, резинка, </w:t>
            </w:r>
            <w:r w:rsidRPr="000D3AA1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мяч</w:t>
            </w:r>
            <w:r w:rsidRPr="000D3A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пенал.</w:t>
            </w:r>
          </w:p>
          <w:p w:rsidR="000D3AA1" w:rsidRPr="000D3AA1" w:rsidRDefault="000D3AA1" w:rsidP="000D3AA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32" w:type="dxa"/>
          </w:tcPr>
          <w:p w:rsidR="000D3AA1" w:rsidRDefault="000D3AA1" w:rsidP="000D3AA1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Скажи наоборот</w:t>
            </w:r>
          </w:p>
          <w:p w:rsidR="000D3AA1" w:rsidRDefault="000D3AA1" w:rsidP="000D3A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3AA1">
              <w:rPr>
                <w:rFonts w:ascii="Times New Roman" w:hAnsi="Times New Roman" w:cs="Times New Roman"/>
                <w:sz w:val="24"/>
                <w:szCs w:val="24"/>
              </w:rPr>
              <w:t xml:space="preserve">Длинная линейка - короткая линейка,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0D3AA1">
              <w:rPr>
                <w:rFonts w:ascii="Times New Roman" w:hAnsi="Times New Roman" w:cs="Times New Roman"/>
                <w:sz w:val="24"/>
                <w:szCs w:val="24"/>
              </w:rPr>
              <w:t xml:space="preserve">стрый карандаш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0D3AA1">
              <w:rPr>
                <w:rFonts w:ascii="Times New Roman" w:hAnsi="Times New Roman" w:cs="Times New Roman"/>
                <w:sz w:val="24"/>
                <w:szCs w:val="24"/>
              </w:rPr>
              <w:t xml:space="preserve"> тупой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D3AA1">
              <w:rPr>
                <w:rFonts w:ascii="Times New Roman" w:hAnsi="Times New Roman" w:cs="Times New Roman"/>
                <w:sz w:val="24"/>
                <w:szCs w:val="24"/>
              </w:rPr>
              <w:t xml:space="preserve">карандаш,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0D3AA1">
              <w:rPr>
                <w:rFonts w:ascii="Times New Roman" w:hAnsi="Times New Roman" w:cs="Times New Roman"/>
                <w:sz w:val="24"/>
                <w:szCs w:val="24"/>
              </w:rPr>
              <w:t xml:space="preserve">олстая книга - тонкая книга, </w:t>
            </w:r>
          </w:p>
          <w:p w:rsidR="000D3AA1" w:rsidRPr="000D3AA1" w:rsidRDefault="000D3AA1" w:rsidP="000D3A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0D3AA1">
              <w:rPr>
                <w:rFonts w:ascii="Times New Roman" w:hAnsi="Times New Roman" w:cs="Times New Roman"/>
                <w:sz w:val="24"/>
                <w:szCs w:val="24"/>
              </w:rPr>
              <w:t xml:space="preserve">ысокий мальчик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0D3AA1">
              <w:rPr>
                <w:rFonts w:ascii="Times New Roman" w:hAnsi="Times New Roman" w:cs="Times New Roman"/>
                <w:sz w:val="24"/>
                <w:szCs w:val="24"/>
              </w:rPr>
              <w:t xml:space="preserve"> невысокий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D3AA1">
              <w:rPr>
                <w:rFonts w:ascii="Times New Roman" w:hAnsi="Times New Roman" w:cs="Times New Roman"/>
                <w:sz w:val="24"/>
                <w:szCs w:val="24"/>
              </w:rPr>
              <w:t>мальчик.</w:t>
            </w:r>
          </w:p>
          <w:p w:rsidR="000D3AA1" w:rsidRPr="000D3AA1" w:rsidRDefault="000D3AA1" w:rsidP="000D3A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3AA1" w:rsidRPr="00233A36" w:rsidTr="00935869">
        <w:tc>
          <w:tcPr>
            <w:tcW w:w="4732" w:type="dxa"/>
            <w:gridSpan w:val="2"/>
          </w:tcPr>
          <w:p w:rsidR="000D3AA1" w:rsidRPr="00233A36" w:rsidRDefault="000D3AA1" w:rsidP="000D3AA1">
            <w:pPr>
              <w:shd w:val="clear" w:color="auto" w:fill="FFFFFF"/>
              <w:ind w:left="72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233A36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Отгадай загадку</w:t>
            </w:r>
          </w:p>
          <w:p w:rsidR="000D3AA1" w:rsidRPr="00233A36" w:rsidRDefault="000D3AA1" w:rsidP="000D3AA1">
            <w:pPr>
              <w:shd w:val="clear" w:color="auto" w:fill="FFFFFF"/>
              <w:ind w:left="19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32" w:type="dxa"/>
          </w:tcPr>
          <w:p w:rsidR="000D3AA1" w:rsidRPr="00233A36" w:rsidRDefault="000D3AA1" w:rsidP="000D3AA1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Пальчиковая гимнастика </w:t>
            </w:r>
          </w:p>
          <w:p w:rsidR="000D3AA1" w:rsidRPr="00233A36" w:rsidRDefault="000D3AA1" w:rsidP="000D3AA1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D3AA1" w:rsidRPr="00233A36" w:rsidTr="00935869">
        <w:tc>
          <w:tcPr>
            <w:tcW w:w="9464" w:type="dxa"/>
            <w:gridSpan w:val="3"/>
          </w:tcPr>
          <w:p w:rsidR="000D3AA1" w:rsidRPr="00233A36" w:rsidRDefault="000D3AA1" w:rsidP="000D3AA1">
            <w:pPr>
              <w:ind w:left="28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33A3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Рекомендации учителя-логопеда</w:t>
            </w:r>
          </w:p>
        </w:tc>
      </w:tr>
      <w:tr w:rsidR="000D3AA1" w:rsidRPr="00233A36" w:rsidTr="00935869">
        <w:tc>
          <w:tcPr>
            <w:tcW w:w="4361" w:type="dxa"/>
          </w:tcPr>
          <w:p w:rsidR="000D3AA1" w:rsidRPr="00233A36" w:rsidRDefault="000D3AA1" w:rsidP="00A372B2">
            <w:pPr>
              <w:pStyle w:val="a3"/>
              <w:numPr>
                <w:ilvl w:val="0"/>
                <w:numId w:val="15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b/>
                <w:sz w:val="24"/>
                <w:szCs w:val="24"/>
              </w:rPr>
              <w:t>Артикуляционная гимнастика</w:t>
            </w:r>
          </w:p>
          <w:p w:rsidR="000D3AA1" w:rsidRPr="00233A36" w:rsidRDefault="000D3AA1" w:rsidP="000D3AA1">
            <w:pPr>
              <w:ind w:left="3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gridSpan w:val="2"/>
          </w:tcPr>
          <w:p w:rsidR="000D3AA1" w:rsidRPr="00233A36" w:rsidRDefault="000D3AA1" w:rsidP="00A372B2">
            <w:pPr>
              <w:numPr>
                <w:ilvl w:val="0"/>
                <w:numId w:val="15"/>
              </w:num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b/>
                <w:sz w:val="24"/>
                <w:szCs w:val="24"/>
              </w:rPr>
              <w:t>Артикуляционная гимнастика</w:t>
            </w:r>
          </w:p>
          <w:p w:rsidR="000D3AA1" w:rsidRPr="00233A36" w:rsidRDefault="000D3AA1" w:rsidP="000D3AA1">
            <w:pPr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925FD" w:rsidRDefault="001925FD" w:rsidP="001925F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  <w:sectPr w:rsidR="001925FD" w:rsidSect="00F01E34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1925FD" w:rsidRDefault="001925FD" w:rsidP="001925F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Лист выполнения воспитателями еженедельных рекомендаций специалистов </w:t>
      </w:r>
    </w:p>
    <w:p w:rsidR="001925FD" w:rsidRDefault="001925FD" w:rsidP="001925F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9747" w:type="dxa"/>
        <w:tblLook w:val="04A0" w:firstRow="1" w:lastRow="0" w:firstColumn="1" w:lastColumn="0" w:noHBand="0" w:noVBand="1"/>
      </w:tblPr>
      <w:tblGrid>
        <w:gridCol w:w="1671"/>
        <w:gridCol w:w="3115"/>
        <w:gridCol w:w="3383"/>
        <w:gridCol w:w="1578"/>
      </w:tblGrid>
      <w:tr w:rsidR="001925FD" w:rsidRPr="00F1772E" w:rsidTr="00935869">
        <w:tc>
          <w:tcPr>
            <w:tcW w:w="1671" w:type="dxa"/>
          </w:tcPr>
          <w:p w:rsidR="001925FD" w:rsidRPr="00F1772E" w:rsidRDefault="001925FD" w:rsidP="009358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Дни недели</w:t>
            </w:r>
          </w:p>
        </w:tc>
        <w:tc>
          <w:tcPr>
            <w:tcW w:w="3115" w:type="dxa"/>
          </w:tcPr>
          <w:p w:rsidR="001925FD" w:rsidRPr="00F1772E" w:rsidRDefault="001925FD" w:rsidP="009358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работы</w:t>
            </w:r>
          </w:p>
        </w:tc>
        <w:tc>
          <w:tcPr>
            <w:tcW w:w="3383" w:type="dxa"/>
          </w:tcPr>
          <w:p w:rsidR="001925FD" w:rsidRPr="00F1772E" w:rsidRDefault="001925FD" w:rsidP="009358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Индивидуальная работа с детьми</w:t>
            </w:r>
          </w:p>
        </w:tc>
        <w:tc>
          <w:tcPr>
            <w:tcW w:w="1578" w:type="dxa"/>
          </w:tcPr>
          <w:p w:rsidR="001925FD" w:rsidRPr="00F1772E" w:rsidRDefault="001925FD" w:rsidP="009358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Отметка воспитателя</w:t>
            </w:r>
          </w:p>
        </w:tc>
      </w:tr>
      <w:tr w:rsidR="001925FD" w:rsidRPr="00F1772E" w:rsidTr="00935869">
        <w:trPr>
          <w:trHeight w:val="2760"/>
        </w:trPr>
        <w:tc>
          <w:tcPr>
            <w:tcW w:w="1671" w:type="dxa"/>
          </w:tcPr>
          <w:p w:rsidR="001925FD" w:rsidRPr="00F1772E" w:rsidRDefault="001925FD" w:rsidP="0093586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3115" w:type="dxa"/>
          </w:tcPr>
          <w:p w:rsidR="001925FD" w:rsidRDefault="001925FD" w:rsidP="009358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Выучи стихотворение</w:t>
            </w:r>
          </w:p>
          <w:p w:rsidR="001925FD" w:rsidRDefault="001925FD" w:rsidP="009358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Один – много </w:t>
            </w:r>
          </w:p>
          <w:p w:rsidR="001925FD" w:rsidRDefault="001925FD" w:rsidP="009358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Назови ласково</w:t>
            </w:r>
          </w:p>
          <w:p w:rsidR="001925FD" w:rsidRDefault="001925FD" w:rsidP="009358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Договори предложение</w:t>
            </w:r>
          </w:p>
          <w:p w:rsidR="001925FD" w:rsidRPr="00F1772E" w:rsidRDefault="001925FD" w:rsidP="009358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Артикуляционная гимнастика (1)</w:t>
            </w:r>
          </w:p>
        </w:tc>
        <w:tc>
          <w:tcPr>
            <w:tcW w:w="3383" w:type="dxa"/>
          </w:tcPr>
          <w:p w:rsidR="001925FD" w:rsidRPr="00F1772E" w:rsidRDefault="001925FD" w:rsidP="009358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8" w:type="dxa"/>
          </w:tcPr>
          <w:p w:rsidR="001925FD" w:rsidRPr="00F1772E" w:rsidRDefault="001925FD" w:rsidP="0093586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25FD" w:rsidRPr="00F1772E" w:rsidTr="00935869">
        <w:trPr>
          <w:trHeight w:val="2760"/>
        </w:trPr>
        <w:tc>
          <w:tcPr>
            <w:tcW w:w="1671" w:type="dxa"/>
          </w:tcPr>
          <w:p w:rsidR="001925FD" w:rsidRPr="00F1772E" w:rsidRDefault="001925FD" w:rsidP="0093586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</w:tc>
        <w:tc>
          <w:tcPr>
            <w:tcW w:w="3115" w:type="dxa"/>
          </w:tcPr>
          <w:p w:rsidR="001925FD" w:rsidRDefault="001925FD" w:rsidP="00935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Выучи стихотворение </w:t>
            </w:r>
          </w:p>
          <w:p w:rsidR="001925FD" w:rsidRDefault="001925FD" w:rsidP="00935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Сосчитай до пяти</w:t>
            </w:r>
          </w:p>
          <w:p w:rsidR="001925FD" w:rsidRDefault="001925FD" w:rsidP="00935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Собери предложение </w:t>
            </w:r>
          </w:p>
          <w:p w:rsidR="001925FD" w:rsidRDefault="001925FD" w:rsidP="00935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НЕ так?</w:t>
            </w:r>
          </w:p>
          <w:p w:rsidR="001925FD" w:rsidRPr="00F1772E" w:rsidRDefault="001925FD" w:rsidP="00935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Артикуляционная гимнастика (1)</w:t>
            </w:r>
          </w:p>
        </w:tc>
        <w:tc>
          <w:tcPr>
            <w:tcW w:w="3383" w:type="dxa"/>
          </w:tcPr>
          <w:p w:rsidR="001925FD" w:rsidRPr="00F1772E" w:rsidRDefault="001925FD" w:rsidP="009358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8" w:type="dxa"/>
          </w:tcPr>
          <w:p w:rsidR="001925FD" w:rsidRPr="00F1772E" w:rsidRDefault="001925FD" w:rsidP="0093586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25FD" w:rsidRPr="00F1772E" w:rsidTr="00935869">
        <w:trPr>
          <w:trHeight w:val="2760"/>
        </w:trPr>
        <w:tc>
          <w:tcPr>
            <w:tcW w:w="1671" w:type="dxa"/>
          </w:tcPr>
          <w:p w:rsidR="001925FD" w:rsidRPr="00F1772E" w:rsidRDefault="001925FD" w:rsidP="0093586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</w:tc>
        <w:tc>
          <w:tcPr>
            <w:tcW w:w="3115" w:type="dxa"/>
          </w:tcPr>
          <w:p w:rsidR="001925FD" w:rsidRDefault="001925FD" w:rsidP="00935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Отгадай загадки</w:t>
            </w:r>
          </w:p>
          <w:p w:rsidR="001925FD" w:rsidRDefault="001925FD" w:rsidP="00935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Назови ласково</w:t>
            </w:r>
          </w:p>
          <w:p w:rsidR="001925FD" w:rsidRDefault="001925FD" w:rsidP="00935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Один – много </w:t>
            </w:r>
          </w:p>
          <w:p w:rsidR="001925FD" w:rsidRDefault="001925FD" w:rsidP="00935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Назови действие</w:t>
            </w:r>
          </w:p>
          <w:p w:rsidR="001925FD" w:rsidRPr="00F1772E" w:rsidRDefault="001925FD" w:rsidP="00935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Пальчиковая гимнастика </w:t>
            </w:r>
          </w:p>
        </w:tc>
        <w:tc>
          <w:tcPr>
            <w:tcW w:w="3383" w:type="dxa"/>
          </w:tcPr>
          <w:p w:rsidR="001925FD" w:rsidRPr="00F1772E" w:rsidRDefault="001925FD" w:rsidP="009358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8" w:type="dxa"/>
          </w:tcPr>
          <w:p w:rsidR="001925FD" w:rsidRPr="00F1772E" w:rsidRDefault="001925FD" w:rsidP="0093586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25FD" w:rsidRPr="00F1772E" w:rsidTr="00935869">
        <w:trPr>
          <w:trHeight w:val="2760"/>
        </w:trPr>
        <w:tc>
          <w:tcPr>
            <w:tcW w:w="1671" w:type="dxa"/>
          </w:tcPr>
          <w:p w:rsidR="001925FD" w:rsidRPr="00F1772E" w:rsidRDefault="001925FD" w:rsidP="0093586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</w:tc>
        <w:tc>
          <w:tcPr>
            <w:tcW w:w="3115" w:type="dxa"/>
          </w:tcPr>
          <w:p w:rsidR="001925FD" w:rsidRDefault="001925FD" w:rsidP="00935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Стихотворение </w:t>
            </w:r>
          </w:p>
          <w:p w:rsidR="001925FD" w:rsidRDefault="001925FD" w:rsidP="00935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НЕ так?</w:t>
            </w:r>
          </w:p>
          <w:p w:rsidR="001925FD" w:rsidRDefault="001925FD" w:rsidP="00935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Договори предложение </w:t>
            </w:r>
          </w:p>
          <w:p w:rsidR="001925FD" w:rsidRDefault="001925FD" w:rsidP="00935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Пальчиковая гимнастика</w:t>
            </w:r>
          </w:p>
          <w:p w:rsidR="001925FD" w:rsidRPr="00F1772E" w:rsidRDefault="001925FD" w:rsidP="00935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Артикуляционная гимнастика (2)</w:t>
            </w:r>
          </w:p>
        </w:tc>
        <w:tc>
          <w:tcPr>
            <w:tcW w:w="3383" w:type="dxa"/>
          </w:tcPr>
          <w:p w:rsidR="001925FD" w:rsidRPr="00F1772E" w:rsidRDefault="001925FD" w:rsidP="009358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8" w:type="dxa"/>
          </w:tcPr>
          <w:p w:rsidR="001925FD" w:rsidRPr="00F1772E" w:rsidRDefault="001925FD" w:rsidP="0093586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25FD" w:rsidRPr="00F1772E" w:rsidTr="00935869">
        <w:trPr>
          <w:trHeight w:val="2760"/>
        </w:trPr>
        <w:tc>
          <w:tcPr>
            <w:tcW w:w="1671" w:type="dxa"/>
          </w:tcPr>
          <w:p w:rsidR="001925FD" w:rsidRPr="00F1772E" w:rsidRDefault="001925FD" w:rsidP="0093586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</w:tc>
        <w:tc>
          <w:tcPr>
            <w:tcW w:w="3115" w:type="dxa"/>
          </w:tcPr>
          <w:p w:rsidR="001925FD" w:rsidRDefault="001925FD" w:rsidP="00935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Сосчитай до пяти</w:t>
            </w:r>
          </w:p>
          <w:p w:rsidR="001925FD" w:rsidRDefault="001925FD" w:rsidP="00935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Собери предложение</w:t>
            </w:r>
          </w:p>
          <w:p w:rsidR="001925FD" w:rsidRDefault="001925FD" w:rsidP="00935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Назови действие</w:t>
            </w:r>
          </w:p>
          <w:p w:rsidR="001925FD" w:rsidRDefault="001925FD" w:rsidP="00935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Пальчиковая гимнастика</w:t>
            </w:r>
          </w:p>
          <w:p w:rsidR="001925FD" w:rsidRPr="00F1772E" w:rsidRDefault="001925FD" w:rsidP="00935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Артикуляционная гимнастика (2)</w:t>
            </w:r>
          </w:p>
        </w:tc>
        <w:tc>
          <w:tcPr>
            <w:tcW w:w="3383" w:type="dxa"/>
          </w:tcPr>
          <w:p w:rsidR="001925FD" w:rsidRPr="00F1772E" w:rsidRDefault="001925FD" w:rsidP="009358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8" w:type="dxa"/>
          </w:tcPr>
          <w:p w:rsidR="001925FD" w:rsidRPr="00F1772E" w:rsidRDefault="001925FD" w:rsidP="0093586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1925FD" w:rsidRDefault="001925FD" w:rsidP="001226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7064" w:rsidRDefault="00A07064" w:rsidP="00A0706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07064" w:rsidRDefault="00A07064" w:rsidP="00A0706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07064" w:rsidRPr="00D154FC" w:rsidRDefault="00A07064" w:rsidP="00A0706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16.05.2022-20.05.2022    </w:t>
      </w:r>
      <w:r w:rsidRPr="00A07064">
        <w:rPr>
          <w:rFonts w:ascii="Times New Roman" w:hAnsi="Times New Roman" w:cs="Times New Roman"/>
          <w:b/>
          <w:sz w:val="24"/>
          <w:szCs w:val="24"/>
        </w:rPr>
        <w:t>Полевые и садовые цветы</w:t>
      </w:r>
      <w:r w:rsidRPr="00A07064">
        <w:rPr>
          <w:rFonts w:ascii="Times New Roman" w:hAnsi="Times New Roman" w:cs="Times New Roman"/>
          <w:b/>
          <w:sz w:val="24"/>
          <w:szCs w:val="24"/>
        </w:rPr>
        <w:tab/>
      </w:r>
    </w:p>
    <w:p w:rsidR="00A07064" w:rsidRDefault="00A07064" w:rsidP="001226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4361"/>
        <w:gridCol w:w="425"/>
        <w:gridCol w:w="4784"/>
      </w:tblGrid>
      <w:tr w:rsidR="00A07064" w:rsidRPr="00A5423D" w:rsidTr="00A07064">
        <w:trPr>
          <w:trHeight w:val="290"/>
        </w:trPr>
        <w:tc>
          <w:tcPr>
            <w:tcW w:w="9570" w:type="dxa"/>
            <w:gridSpan w:val="3"/>
          </w:tcPr>
          <w:p w:rsidR="00A07064" w:rsidRPr="00A5423D" w:rsidRDefault="00A07064" w:rsidP="00A07064">
            <w:pPr>
              <w:shd w:val="clear" w:color="auto" w:fill="FFFFFF"/>
              <w:ind w:right="1094" w:firstLine="34"/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</w:pPr>
            <w:r w:rsidRPr="00A5423D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Рекомендации учителя-дефектолога</w:t>
            </w:r>
          </w:p>
        </w:tc>
      </w:tr>
      <w:tr w:rsidR="00A07064" w:rsidRPr="00A5423D" w:rsidTr="00A5423D">
        <w:tc>
          <w:tcPr>
            <w:tcW w:w="4361" w:type="dxa"/>
          </w:tcPr>
          <w:p w:rsidR="00A07064" w:rsidRPr="00A5423D" w:rsidRDefault="00A07064" w:rsidP="00A07064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5423D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Выучи стихотворение</w:t>
            </w:r>
          </w:p>
          <w:p w:rsidR="002254BB" w:rsidRPr="00A5423D" w:rsidRDefault="002254BB" w:rsidP="002254BB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42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Катя леечку взяла, </w:t>
            </w:r>
          </w:p>
          <w:p w:rsidR="002254BB" w:rsidRPr="00A5423D" w:rsidRDefault="002254BB" w:rsidP="002254BB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42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Все цветочки полила. </w:t>
            </w:r>
          </w:p>
          <w:p w:rsidR="002254BB" w:rsidRPr="00A5423D" w:rsidRDefault="002254BB" w:rsidP="002254BB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42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Пусть попьют водички </w:t>
            </w:r>
          </w:p>
          <w:p w:rsidR="002254BB" w:rsidRPr="00A5423D" w:rsidRDefault="002254BB" w:rsidP="002254BB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42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Цветочки-невелички.</w:t>
            </w:r>
          </w:p>
          <w:p w:rsidR="00A07064" w:rsidRPr="00A5423D" w:rsidRDefault="00A07064" w:rsidP="00A07064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209" w:type="dxa"/>
            <w:gridSpan w:val="2"/>
          </w:tcPr>
          <w:p w:rsidR="00A07064" w:rsidRPr="00A5423D" w:rsidRDefault="00A07064" w:rsidP="00A07064">
            <w:pPr>
              <w:shd w:val="clear" w:color="auto" w:fill="FFFFFF"/>
              <w:ind w:right="1094" w:firstLine="3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5423D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Назови ласково</w:t>
            </w:r>
          </w:p>
          <w:p w:rsidR="002254BB" w:rsidRPr="00A5423D" w:rsidRDefault="002254BB" w:rsidP="002254BB">
            <w:pPr>
              <w:shd w:val="clear" w:color="auto" w:fill="FFFFFF"/>
              <w:ind w:right="67"/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</w:pPr>
            <w:r w:rsidRPr="00A5423D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 xml:space="preserve">Цветок — цветочек. </w:t>
            </w:r>
          </w:p>
          <w:p w:rsidR="00DC0951" w:rsidRPr="00A5423D" w:rsidRDefault="00A5423D" w:rsidP="002254BB">
            <w:pPr>
              <w:shd w:val="clear" w:color="auto" w:fill="FFFFFF"/>
              <w:ind w:right="67"/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</w:pPr>
            <w:r w:rsidRPr="00A5423D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 xml:space="preserve">Горшок – </w:t>
            </w:r>
          </w:p>
          <w:p w:rsidR="00A5423D" w:rsidRPr="00A5423D" w:rsidRDefault="00A5423D" w:rsidP="002254BB">
            <w:pPr>
              <w:shd w:val="clear" w:color="auto" w:fill="FFFFFF"/>
              <w:ind w:right="67"/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</w:pPr>
            <w:r w:rsidRPr="00A5423D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 xml:space="preserve">Лейка – </w:t>
            </w:r>
          </w:p>
          <w:p w:rsidR="00A5423D" w:rsidRPr="00A5423D" w:rsidRDefault="00A5423D" w:rsidP="002254BB">
            <w:pPr>
              <w:shd w:val="clear" w:color="auto" w:fill="FFFFFF"/>
              <w:ind w:right="67"/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</w:pPr>
            <w:r w:rsidRPr="00A5423D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>Луг –</w:t>
            </w:r>
          </w:p>
          <w:p w:rsidR="00A5423D" w:rsidRPr="00A5423D" w:rsidRDefault="00A5423D" w:rsidP="002254BB">
            <w:pPr>
              <w:shd w:val="clear" w:color="auto" w:fill="FFFFFF"/>
              <w:ind w:right="67"/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</w:pPr>
            <w:r w:rsidRPr="00A5423D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 xml:space="preserve">Лист – </w:t>
            </w:r>
          </w:p>
          <w:p w:rsidR="00A5423D" w:rsidRPr="00A5423D" w:rsidRDefault="00A5423D" w:rsidP="002254BB">
            <w:pPr>
              <w:shd w:val="clear" w:color="auto" w:fill="FFFFFF"/>
              <w:ind w:right="67"/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</w:pPr>
            <w:r w:rsidRPr="00A5423D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 xml:space="preserve">Корень – </w:t>
            </w:r>
          </w:p>
          <w:p w:rsidR="00A07064" w:rsidRPr="00A5423D" w:rsidRDefault="00A5423D" w:rsidP="00A5423D">
            <w:pPr>
              <w:shd w:val="clear" w:color="auto" w:fill="FFFFFF"/>
              <w:ind w:right="67"/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</w:pPr>
            <w:r w:rsidRPr="00A5423D">
              <w:rPr>
                <w:rFonts w:ascii="Times New Roman" w:hAnsi="Times New Roman" w:cs="Times New Roman"/>
                <w:iCs/>
                <w:color w:val="181818"/>
                <w:sz w:val="24"/>
                <w:szCs w:val="24"/>
                <w:shd w:val="clear" w:color="auto" w:fill="FFFFFF"/>
              </w:rPr>
              <w:t>(</w:t>
            </w:r>
            <w:r>
              <w:rPr>
                <w:rFonts w:ascii="Times New Roman" w:hAnsi="Times New Roman" w:cs="Times New Roman"/>
                <w:iCs/>
                <w:color w:val="181818"/>
                <w:sz w:val="24"/>
                <w:szCs w:val="24"/>
                <w:shd w:val="clear" w:color="auto" w:fill="FFFFFF"/>
              </w:rPr>
              <w:t xml:space="preserve">тюльпан, </w:t>
            </w:r>
            <w:r w:rsidR="00DC0951" w:rsidRPr="00A5423D">
              <w:rPr>
                <w:rFonts w:ascii="Times New Roman" w:hAnsi="Times New Roman" w:cs="Times New Roman"/>
                <w:iCs/>
                <w:color w:val="181818"/>
                <w:sz w:val="24"/>
                <w:szCs w:val="24"/>
                <w:shd w:val="clear" w:color="auto" w:fill="FFFFFF"/>
              </w:rPr>
              <w:t xml:space="preserve">стебель, бутон, клумба, </w:t>
            </w:r>
            <w:r w:rsidRPr="00A5423D">
              <w:rPr>
                <w:rFonts w:ascii="Times New Roman" w:hAnsi="Times New Roman" w:cs="Times New Roman"/>
                <w:iCs/>
                <w:color w:val="181818"/>
                <w:sz w:val="24"/>
                <w:szCs w:val="24"/>
                <w:shd w:val="clear" w:color="auto" w:fill="FFFFFF"/>
              </w:rPr>
              <w:t>ромашка, пион, сад…)</w:t>
            </w:r>
          </w:p>
        </w:tc>
      </w:tr>
      <w:tr w:rsidR="00A07064" w:rsidRPr="00A5423D" w:rsidTr="00A5423D">
        <w:tc>
          <w:tcPr>
            <w:tcW w:w="4361" w:type="dxa"/>
          </w:tcPr>
          <w:p w:rsidR="00A07064" w:rsidRPr="00A5423D" w:rsidRDefault="00A07064" w:rsidP="00A07064">
            <w:pPr>
              <w:shd w:val="clear" w:color="auto" w:fill="FFFFFF"/>
              <w:ind w:right="73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5423D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Сосчитай до пяти</w:t>
            </w:r>
          </w:p>
          <w:p w:rsidR="002254BB" w:rsidRPr="00A5423D" w:rsidRDefault="002254BB" w:rsidP="002254BB">
            <w:pPr>
              <w:pStyle w:val="c4"/>
              <w:spacing w:before="0" w:beforeAutospacing="0" w:after="0" w:afterAutospacing="0"/>
              <w:rPr>
                <w:color w:val="000000"/>
              </w:rPr>
            </w:pPr>
            <w:r w:rsidRPr="00A5423D">
              <w:rPr>
                <w:color w:val="000000"/>
              </w:rPr>
              <w:t xml:space="preserve">Одна клумба — две клумбы... </w:t>
            </w:r>
          </w:p>
          <w:p w:rsidR="002254BB" w:rsidRPr="00A5423D" w:rsidRDefault="002254BB" w:rsidP="002254BB">
            <w:pPr>
              <w:pStyle w:val="c4"/>
              <w:spacing w:before="0" w:beforeAutospacing="0" w:after="0" w:afterAutospacing="0"/>
              <w:rPr>
                <w:color w:val="000000"/>
              </w:rPr>
            </w:pPr>
            <w:r w:rsidRPr="00A5423D">
              <w:rPr>
                <w:color w:val="000000"/>
              </w:rPr>
              <w:t>Один листик</w:t>
            </w:r>
            <w:proofErr w:type="gramStart"/>
            <w:r w:rsidRPr="00A5423D">
              <w:rPr>
                <w:color w:val="000000"/>
              </w:rPr>
              <w:t xml:space="preserve"> —... </w:t>
            </w:r>
            <w:proofErr w:type="gramEnd"/>
          </w:p>
          <w:p w:rsidR="002254BB" w:rsidRPr="00A5423D" w:rsidRDefault="002254BB" w:rsidP="002254BB">
            <w:pPr>
              <w:pStyle w:val="c4"/>
              <w:spacing w:before="0" w:beforeAutospacing="0" w:after="0" w:afterAutospacing="0"/>
              <w:rPr>
                <w:color w:val="000000"/>
              </w:rPr>
            </w:pPr>
            <w:r w:rsidRPr="00A5423D">
              <w:rPr>
                <w:color w:val="000000"/>
              </w:rPr>
              <w:t>Одна незабудка</w:t>
            </w:r>
            <w:proofErr w:type="gramStart"/>
            <w:r w:rsidRPr="00A5423D">
              <w:rPr>
                <w:color w:val="000000"/>
              </w:rPr>
              <w:t xml:space="preserve"> —... </w:t>
            </w:r>
            <w:proofErr w:type="gramEnd"/>
          </w:p>
          <w:p w:rsidR="002254BB" w:rsidRPr="00A5423D" w:rsidRDefault="002254BB" w:rsidP="002254BB">
            <w:pPr>
              <w:pStyle w:val="c4"/>
              <w:spacing w:before="0" w:beforeAutospacing="0" w:after="0" w:afterAutospacing="0"/>
              <w:rPr>
                <w:color w:val="000000"/>
              </w:rPr>
            </w:pPr>
            <w:r w:rsidRPr="00A5423D">
              <w:rPr>
                <w:color w:val="000000"/>
              </w:rPr>
              <w:t>Один фикус</w:t>
            </w:r>
            <w:proofErr w:type="gramStart"/>
            <w:r w:rsidRPr="00A5423D">
              <w:rPr>
                <w:color w:val="000000"/>
              </w:rPr>
              <w:t xml:space="preserve"> —...</w:t>
            </w:r>
            <w:proofErr w:type="gramEnd"/>
          </w:p>
          <w:p w:rsidR="00DC0951" w:rsidRPr="00A5423D" w:rsidRDefault="00A5423D" w:rsidP="002254BB">
            <w:pPr>
              <w:pStyle w:val="c4"/>
              <w:spacing w:before="0" w:beforeAutospacing="0" w:after="0" w:afterAutospacing="0"/>
              <w:rPr>
                <w:color w:val="000000"/>
              </w:rPr>
            </w:pPr>
            <w:r w:rsidRPr="00A5423D">
              <w:rPr>
                <w:color w:val="000000"/>
              </w:rPr>
              <w:t xml:space="preserve">Одна гвоздика – </w:t>
            </w:r>
          </w:p>
          <w:p w:rsidR="00A5423D" w:rsidRPr="00A5423D" w:rsidRDefault="00A5423D" w:rsidP="002254BB">
            <w:pPr>
              <w:pStyle w:val="c4"/>
              <w:spacing w:before="0" w:beforeAutospacing="0" w:after="0" w:afterAutospacing="0"/>
              <w:rPr>
                <w:color w:val="000000"/>
              </w:rPr>
            </w:pPr>
            <w:r w:rsidRPr="00A5423D">
              <w:rPr>
                <w:color w:val="000000"/>
              </w:rPr>
              <w:t xml:space="preserve">Один тюльпан – </w:t>
            </w:r>
          </w:p>
          <w:p w:rsidR="00A5423D" w:rsidRPr="00A5423D" w:rsidRDefault="00A5423D" w:rsidP="002254BB">
            <w:pPr>
              <w:pStyle w:val="c4"/>
              <w:spacing w:before="0" w:beforeAutospacing="0" w:after="0" w:afterAutospacing="0"/>
              <w:rPr>
                <w:color w:val="000000"/>
              </w:rPr>
            </w:pPr>
            <w:r w:rsidRPr="00A5423D">
              <w:rPr>
                <w:color w:val="000000"/>
              </w:rPr>
              <w:t xml:space="preserve">Один пион – </w:t>
            </w:r>
          </w:p>
          <w:p w:rsidR="00A5423D" w:rsidRPr="00A5423D" w:rsidRDefault="00A5423D" w:rsidP="002254BB">
            <w:pPr>
              <w:pStyle w:val="c4"/>
              <w:spacing w:before="0" w:beforeAutospacing="0" w:after="0" w:afterAutospacing="0"/>
              <w:rPr>
                <w:color w:val="000000"/>
              </w:rPr>
            </w:pPr>
            <w:r w:rsidRPr="00A5423D">
              <w:rPr>
                <w:color w:val="000000"/>
              </w:rPr>
              <w:t xml:space="preserve">Одна клумба – </w:t>
            </w:r>
          </w:p>
          <w:p w:rsidR="00A5423D" w:rsidRPr="00A5423D" w:rsidRDefault="00A5423D" w:rsidP="002254BB">
            <w:pPr>
              <w:pStyle w:val="c4"/>
              <w:spacing w:before="0" w:beforeAutospacing="0" w:after="0" w:afterAutospacing="0"/>
              <w:rPr>
                <w:color w:val="000000"/>
              </w:rPr>
            </w:pPr>
            <w:r w:rsidRPr="00A5423D">
              <w:rPr>
                <w:color w:val="000000"/>
              </w:rPr>
              <w:t xml:space="preserve">Один лепесток – </w:t>
            </w:r>
          </w:p>
          <w:p w:rsidR="00A5423D" w:rsidRPr="00A5423D" w:rsidRDefault="00A5423D" w:rsidP="002254BB">
            <w:pPr>
              <w:pStyle w:val="c4"/>
              <w:spacing w:before="0" w:beforeAutospacing="0" w:after="0" w:afterAutospacing="0"/>
              <w:rPr>
                <w:color w:val="000000"/>
              </w:rPr>
            </w:pPr>
            <w:r w:rsidRPr="00A5423D">
              <w:rPr>
                <w:color w:val="000000"/>
              </w:rPr>
              <w:t xml:space="preserve">Одна лилия – </w:t>
            </w:r>
          </w:p>
          <w:p w:rsidR="00A07064" w:rsidRPr="00A5423D" w:rsidRDefault="00A5423D" w:rsidP="00A07064">
            <w:pPr>
              <w:pStyle w:val="c4"/>
              <w:spacing w:before="0" w:beforeAutospacing="0" w:after="0" w:afterAutospacing="0"/>
              <w:rPr>
                <w:color w:val="000000"/>
              </w:rPr>
            </w:pPr>
            <w:r w:rsidRPr="00A5423D">
              <w:rPr>
                <w:color w:val="000000"/>
              </w:rPr>
              <w:t>Один бутон –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5209" w:type="dxa"/>
            <w:gridSpan w:val="2"/>
          </w:tcPr>
          <w:p w:rsidR="00A07064" w:rsidRPr="00A5423D" w:rsidRDefault="00A07064" w:rsidP="00A07064">
            <w:pPr>
              <w:shd w:val="clear" w:color="auto" w:fill="FFFFFF"/>
              <w:ind w:right="1094" w:firstLine="34"/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</w:pPr>
            <w:r w:rsidRPr="00A5423D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 xml:space="preserve">Исправь ошибки </w:t>
            </w:r>
          </w:p>
          <w:p w:rsidR="00DC0951" w:rsidRPr="00A5423D" w:rsidRDefault="00DC0951" w:rsidP="00DC0951">
            <w:pPr>
              <w:shd w:val="clear" w:color="auto" w:fill="FFFFFF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proofErr w:type="gramStart"/>
            <w:r w:rsidRPr="00A5423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В детском саду нам рассказали о весеннем цветах.</w:t>
            </w:r>
            <w:proofErr w:type="gramEnd"/>
          </w:p>
          <w:p w:rsidR="00DC0951" w:rsidRPr="00A5423D" w:rsidRDefault="00DC0951" w:rsidP="00DC0951">
            <w:pPr>
              <w:shd w:val="clear" w:color="auto" w:fill="FFFFFF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A5423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На моем окне расцвел фиалка.</w:t>
            </w:r>
          </w:p>
          <w:p w:rsidR="00DC0951" w:rsidRPr="00A5423D" w:rsidRDefault="00DC0951" w:rsidP="00DC0951">
            <w:pPr>
              <w:shd w:val="clear" w:color="auto" w:fill="FFFFFF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A5423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Мама принесла домой новая комнатная цветок.</w:t>
            </w:r>
          </w:p>
          <w:p w:rsidR="00DC0951" w:rsidRPr="00A5423D" w:rsidRDefault="00DC0951" w:rsidP="00DC0951">
            <w:pPr>
              <w:shd w:val="clear" w:color="auto" w:fill="FFFFFF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A5423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У меня есть свой маленький лейка.</w:t>
            </w:r>
          </w:p>
          <w:p w:rsidR="00DC0951" w:rsidRPr="00A5423D" w:rsidRDefault="00DC0951" w:rsidP="00DC0951">
            <w:pPr>
              <w:shd w:val="clear" w:color="auto" w:fill="FFFFFF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A5423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В вазе стоит нарциссы.</w:t>
            </w:r>
          </w:p>
          <w:p w:rsidR="00DC0951" w:rsidRPr="00A5423D" w:rsidRDefault="00DC0951" w:rsidP="00DC0951">
            <w:pPr>
              <w:shd w:val="clear" w:color="auto" w:fill="FFFFFF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A5423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В поле вырос </w:t>
            </w:r>
            <w:proofErr w:type="gramStart"/>
            <w:r w:rsidRPr="00A5423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голубая</w:t>
            </w:r>
            <w:proofErr w:type="gramEnd"/>
            <w:r w:rsidRPr="00A5423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колокольчик.</w:t>
            </w:r>
          </w:p>
          <w:p w:rsidR="00DC0951" w:rsidRPr="00A5423D" w:rsidRDefault="00DC0951" w:rsidP="00DC0951">
            <w:pPr>
              <w:shd w:val="clear" w:color="auto" w:fill="FFFFFF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A5423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Летом светит </w:t>
            </w:r>
            <w:proofErr w:type="gramStart"/>
            <w:r w:rsidRPr="00A5423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теплый</w:t>
            </w:r>
            <w:proofErr w:type="gramEnd"/>
            <w:r w:rsidRPr="00A5423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солнышко.</w:t>
            </w:r>
          </w:p>
          <w:p w:rsidR="00DC0951" w:rsidRPr="00A5423D" w:rsidRDefault="00DC0951" w:rsidP="00DC0951">
            <w:pPr>
              <w:shd w:val="clear" w:color="auto" w:fill="FFFFFF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A5423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Мальчик сорвал белая ромашка.</w:t>
            </w:r>
          </w:p>
          <w:p w:rsidR="00DC0951" w:rsidRPr="00A5423D" w:rsidRDefault="00DC0951" w:rsidP="00DC0951">
            <w:pPr>
              <w:shd w:val="clear" w:color="auto" w:fill="FFFFFF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A5423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На лужайке </w:t>
            </w:r>
            <w:proofErr w:type="gramStart"/>
            <w:r w:rsidRPr="00A5423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красивый</w:t>
            </w:r>
            <w:proofErr w:type="gramEnd"/>
            <w:r w:rsidRPr="00A5423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незабудка.</w:t>
            </w:r>
          </w:p>
          <w:p w:rsidR="00A07064" w:rsidRPr="00A5423D" w:rsidRDefault="00DC0951" w:rsidP="00DC0951">
            <w:pPr>
              <w:shd w:val="clear" w:color="auto" w:fill="FFFFFF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A5423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Девочка рисует красная тюльпан.</w:t>
            </w:r>
          </w:p>
        </w:tc>
      </w:tr>
      <w:tr w:rsidR="00A07064" w:rsidRPr="00A5423D" w:rsidTr="00A5423D">
        <w:trPr>
          <w:trHeight w:val="1673"/>
        </w:trPr>
        <w:tc>
          <w:tcPr>
            <w:tcW w:w="4361" w:type="dxa"/>
          </w:tcPr>
          <w:p w:rsidR="00A07064" w:rsidRPr="00A5423D" w:rsidRDefault="00A07064" w:rsidP="00A07064">
            <w:pPr>
              <w:shd w:val="clear" w:color="auto" w:fill="FFFFFF"/>
              <w:ind w:firstLine="34"/>
              <w:jc w:val="both"/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</w:pPr>
            <w:r w:rsidRPr="00A5423D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Какое слово отличается от других</w:t>
            </w:r>
          </w:p>
          <w:p w:rsidR="00DC0951" w:rsidRPr="00A5423D" w:rsidRDefault="00DC0951" w:rsidP="00DC0951">
            <w:pPr>
              <w:shd w:val="clear" w:color="auto" w:fill="FFFFFF"/>
              <w:ind w:firstLine="34"/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A5423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Цвет, цвет, свет, цвет.</w:t>
            </w:r>
          </w:p>
          <w:p w:rsidR="00DC0951" w:rsidRPr="00A5423D" w:rsidRDefault="00DC0951" w:rsidP="00DC0951">
            <w:pPr>
              <w:shd w:val="clear" w:color="auto" w:fill="FFFFFF"/>
              <w:ind w:firstLine="34"/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A5423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Нарцисс, нарцисс, маркиз, нарцисс.</w:t>
            </w:r>
          </w:p>
          <w:p w:rsidR="00DC0951" w:rsidRPr="00A5423D" w:rsidRDefault="00DC0951" w:rsidP="00DC0951">
            <w:pPr>
              <w:shd w:val="clear" w:color="auto" w:fill="FFFFFF"/>
              <w:ind w:firstLine="34"/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A5423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Роза, роза, угроза, роза.</w:t>
            </w:r>
          </w:p>
          <w:p w:rsidR="00DC0951" w:rsidRPr="00A5423D" w:rsidRDefault="00DC0951" w:rsidP="00DC0951">
            <w:pPr>
              <w:shd w:val="clear" w:color="auto" w:fill="FFFFFF"/>
              <w:ind w:firstLine="34"/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A5423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Герань, грань, герань, герань.</w:t>
            </w:r>
          </w:p>
          <w:p w:rsidR="00DC0951" w:rsidRPr="00A5423D" w:rsidRDefault="00DC0951" w:rsidP="00DC0951">
            <w:pPr>
              <w:shd w:val="clear" w:color="auto" w:fill="FFFFFF"/>
              <w:ind w:firstLine="34"/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A5423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Мак, мак, лак, мак</w:t>
            </w:r>
          </w:p>
          <w:p w:rsidR="00DC0951" w:rsidRPr="00A5423D" w:rsidRDefault="00DC0951" w:rsidP="00DC0951">
            <w:pPr>
              <w:shd w:val="clear" w:color="auto" w:fill="FFFFFF"/>
              <w:ind w:firstLine="34"/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A5423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Бутон, бутон, батон, бутон</w:t>
            </w:r>
          </w:p>
          <w:p w:rsidR="00A07064" w:rsidRPr="00A5423D" w:rsidRDefault="00DC0951" w:rsidP="00DC0951">
            <w:pPr>
              <w:shd w:val="clear" w:color="auto" w:fill="FFFFFF"/>
              <w:ind w:firstLine="34"/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A5423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Лист, лист, лист, свист</w:t>
            </w:r>
          </w:p>
        </w:tc>
        <w:tc>
          <w:tcPr>
            <w:tcW w:w="5209" w:type="dxa"/>
            <w:gridSpan w:val="2"/>
          </w:tcPr>
          <w:p w:rsidR="00A07064" w:rsidRPr="00A5423D" w:rsidRDefault="00A07064" w:rsidP="00A07064">
            <w:pPr>
              <w:shd w:val="clear" w:color="auto" w:fill="FFFFFF"/>
              <w:ind w:right="384" w:firstLine="34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A5423D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Один </w:t>
            </w:r>
            <w:r w:rsidRPr="00A5423D"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  <w:t>— много</w:t>
            </w:r>
          </w:p>
          <w:p w:rsidR="00DC0951" w:rsidRPr="00A5423D" w:rsidRDefault="00DC0951" w:rsidP="00DC0951">
            <w:pPr>
              <w:shd w:val="clear" w:color="auto" w:fill="FFFFFF"/>
              <w:ind w:right="14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42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Цветок — много цветков. </w:t>
            </w:r>
          </w:p>
          <w:p w:rsidR="00DC0951" w:rsidRPr="00A5423D" w:rsidRDefault="00DC0951" w:rsidP="00DC0951">
            <w:pPr>
              <w:shd w:val="clear" w:color="auto" w:fill="FFFFFF"/>
              <w:ind w:right="14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42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Гладиолус — много гладиолусов</w:t>
            </w:r>
          </w:p>
          <w:p w:rsidR="00DC0951" w:rsidRPr="00A5423D" w:rsidRDefault="00DC0951" w:rsidP="00DC0951">
            <w:pPr>
              <w:shd w:val="clear" w:color="auto" w:fill="FFFFFF"/>
              <w:ind w:right="14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42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Горшок — много горшков</w:t>
            </w:r>
          </w:p>
          <w:p w:rsidR="00DC0951" w:rsidRPr="00A5423D" w:rsidRDefault="00DC0951" w:rsidP="00DC0951">
            <w:pPr>
              <w:shd w:val="clear" w:color="auto" w:fill="FFFFFF"/>
              <w:ind w:right="14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07064" w:rsidRPr="00A5423D" w:rsidRDefault="00DC0951" w:rsidP="00A07064">
            <w:pPr>
              <w:shd w:val="clear" w:color="auto" w:fill="FFFFFF"/>
              <w:ind w:right="14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A542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лилия, садовник, василек, ромашка, одуванчик, тюльпан, колокольчик, незабудка</w:t>
            </w:r>
            <w:r w:rsidR="00A542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гвоздика, фиалка, мак, лютик)</w:t>
            </w:r>
            <w:proofErr w:type="gramEnd"/>
          </w:p>
        </w:tc>
      </w:tr>
      <w:tr w:rsidR="00A07064" w:rsidRPr="00A5423D" w:rsidTr="00A07064">
        <w:trPr>
          <w:trHeight w:val="272"/>
        </w:trPr>
        <w:tc>
          <w:tcPr>
            <w:tcW w:w="9570" w:type="dxa"/>
            <w:gridSpan w:val="3"/>
          </w:tcPr>
          <w:p w:rsidR="00A07064" w:rsidRPr="00A5423D" w:rsidRDefault="00A07064" w:rsidP="00A07064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5423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Рекомендации педагога-психолога</w:t>
            </w:r>
          </w:p>
        </w:tc>
      </w:tr>
      <w:tr w:rsidR="003C51DC" w:rsidRPr="00A5423D" w:rsidTr="00A5423D">
        <w:trPr>
          <w:trHeight w:val="557"/>
        </w:trPr>
        <w:tc>
          <w:tcPr>
            <w:tcW w:w="4786" w:type="dxa"/>
            <w:gridSpan w:val="2"/>
          </w:tcPr>
          <w:p w:rsidR="003C51DC" w:rsidRPr="00A5423D" w:rsidRDefault="003C51DC" w:rsidP="003C51DC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5423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Подбери признак/действие</w:t>
            </w:r>
          </w:p>
          <w:p w:rsidR="003C51DC" w:rsidRPr="00A5423D" w:rsidRDefault="003C51DC" w:rsidP="003C51DC">
            <w:pPr>
              <w:shd w:val="clear" w:color="auto" w:fill="FFFFFF"/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</w:rPr>
            </w:pPr>
            <w:proofErr w:type="gramStart"/>
            <w:r w:rsidRPr="00A5423D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Цветы (какие?) - </w:t>
            </w:r>
            <w:r w:rsidRPr="00A5423D"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</w:rPr>
              <w:t xml:space="preserve">(красивые, нежные, свежие, яркие, ароматные, весенние, садовые, полевые, крупные, маленькие). </w:t>
            </w:r>
            <w:proofErr w:type="gramEnd"/>
          </w:p>
          <w:p w:rsidR="003C51DC" w:rsidRPr="00A5423D" w:rsidRDefault="003C51DC" w:rsidP="003C51DC">
            <w:pPr>
              <w:shd w:val="clear" w:color="auto" w:fill="FFFFFF"/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</w:rPr>
            </w:pPr>
            <w:r w:rsidRPr="00A5423D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Цветы (что делают?) </w:t>
            </w:r>
            <w:r w:rsidRPr="00A5423D"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</w:rPr>
              <w:t>– (растут, цветут, вянут, увядают, расцветают, пахнут)</w:t>
            </w:r>
          </w:p>
          <w:p w:rsidR="003C51DC" w:rsidRPr="00A5423D" w:rsidRDefault="003C51DC" w:rsidP="003C51DC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5423D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Цветок какой?</w:t>
            </w:r>
          </w:p>
          <w:p w:rsidR="003C51DC" w:rsidRPr="00A5423D" w:rsidRDefault="003C51DC" w:rsidP="003C51DC">
            <w:pPr>
              <w:shd w:val="clear" w:color="auto" w:fill="FFFFFF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A5423D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-растёт весной – </w:t>
            </w:r>
            <w:proofErr w:type="gramStart"/>
            <w:r w:rsidRPr="00A5423D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весенний</w:t>
            </w:r>
            <w:proofErr w:type="gramEnd"/>
            <w:r w:rsidRPr="00A5423D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,</w:t>
            </w:r>
          </w:p>
          <w:p w:rsidR="003C51DC" w:rsidRPr="00A5423D" w:rsidRDefault="003C51DC" w:rsidP="003C51DC">
            <w:pPr>
              <w:shd w:val="clear" w:color="auto" w:fill="FFFFFF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A5423D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-растёт летом — </w:t>
            </w:r>
            <w:proofErr w:type="gramStart"/>
            <w:r w:rsidRPr="00A5423D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летний</w:t>
            </w:r>
            <w:proofErr w:type="gramEnd"/>
            <w:r w:rsidRPr="00A5423D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,</w:t>
            </w:r>
          </w:p>
          <w:p w:rsidR="003C51DC" w:rsidRPr="00A5423D" w:rsidRDefault="003C51DC" w:rsidP="003C51DC">
            <w:pPr>
              <w:shd w:val="clear" w:color="auto" w:fill="FFFFFF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A5423D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-лечит болезни — </w:t>
            </w:r>
            <w:proofErr w:type="gramStart"/>
            <w:r w:rsidRPr="00A5423D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лечебный</w:t>
            </w:r>
            <w:proofErr w:type="gramEnd"/>
            <w:r w:rsidRPr="00A5423D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,</w:t>
            </w:r>
          </w:p>
          <w:p w:rsidR="003C51DC" w:rsidRPr="00A5423D" w:rsidRDefault="003C51DC" w:rsidP="003C51DC">
            <w:pPr>
              <w:shd w:val="clear" w:color="auto" w:fill="FFFFFF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A5423D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-растёт много лет — многолетний,</w:t>
            </w:r>
          </w:p>
          <w:p w:rsidR="003C51DC" w:rsidRPr="00A5423D" w:rsidRDefault="003C51DC" w:rsidP="003C51DC">
            <w:pPr>
              <w:shd w:val="clear" w:color="auto" w:fill="FFFFFF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A5423D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-одно лето — </w:t>
            </w:r>
            <w:proofErr w:type="gramStart"/>
            <w:r w:rsidRPr="00A5423D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однолетний</w:t>
            </w:r>
            <w:proofErr w:type="gramEnd"/>
            <w:r w:rsidRPr="00A5423D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,</w:t>
            </w:r>
          </w:p>
          <w:p w:rsidR="003C51DC" w:rsidRPr="00A5423D" w:rsidRDefault="003C51DC" w:rsidP="003C51DC">
            <w:pPr>
              <w:shd w:val="clear" w:color="auto" w:fill="FFFFFF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A5423D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-растёт для декора — </w:t>
            </w:r>
            <w:proofErr w:type="gramStart"/>
            <w:r w:rsidRPr="00A5423D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декоративный</w:t>
            </w:r>
            <w:proofErr w:type="gramEnd"/>
            <w:r w:rsidRPr="00A5423D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,</w:t>
            </w:r>
          </w:p>
          <w:p w:rsidR="003C51DC" w:rsidRPr="00A5423D" w:rsidRDefault="003C51DC" w:rsidP="003C51DC">
            <w:pPr>
              <w:shd w:val="clear" w:color="auto" w:fill="FFFFFF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A5423D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-приносит пользу – </w:t>
            </w:r>
            <w:proofErr w:type="gramStart"/>
            <w:r w:rsidRPr="00A5423D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полезный</w:t>
            </w:r>
            <w:proofErr w:type="gramEnd"/>
            <w:r w:rsidRPr="00A5423D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.</w:t>
            </w:r>
          </w:p>
        </w:tc>
        <w:tc>
          <w:tcPr>
            <w:tcW w:w="4784" w:type="dxa"/>
          </w:tcPr>
          <w:p w:rsidR="00A5423D" w:rsidRPr="00A5423D" w:rsidRDefault="00A5423D" w:rsidP="00A5423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5423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 xml:space="preserve">Что лишнее? </w:t>
            </w:r>
          </w:p>
          <w:p w:rsidR="00A5423D" w:rsidRPr="00A5423D" w:rsidRDefault="00A5423D" w:rsidP="00A5423D">
            <w:pPr>
              <w:shd w:val="clear" w:color="auto" w:fill="FFFFFF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A5423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Колокольчик, ромашка, гриб, одуванчик</w:t>
            </w:r>
          </w:p>
          <w:p w:rsidR="00A5423D" w:rsidRPr="00A5423D" w:rsidRDefault="00A5423D" w:rsidP="00A5423D">
            <w:pPr>
              <w:shd w:val="clear" w:color="auto" w:fill="FFFFFF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A5423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Мак, василек, подснежник, бабочка</w:t>
            </w:r>
          </w:p>
          <w:p w:rsidR="00A5423D" w:rsidRPr="00A5423D" w:rsidRDefault="00A5423D" w:rsidP="00A5423D">
            <w:pPr>
              <w:shd w:val="clear" w:color="auto" w:fill="FFFFFF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A5423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Клевер, тюльпан, елка, ромашка</w:t>
            </w:r>
          </w:p>
          <w:p w:rsidR="003C51DC" w:rsidRPr="00A5423D" w:rsidRDefault="00A5423D" w:rsidP="00A5423D">
            <w:pPr>
              <w:shd w:val="clear" w:color="auto" w:fill="FFFFFF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A5423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Незабудка, малина, лилия, гвоздика</w:t>
            </w:r>
          </w:p>
        </w:tc>
      </w:tr>
      <w:tr w:rsidR="00A07064" w:rsidRPr="00A5423D" w:rsidTr="00A5423D">
        <w:trPr>
          <w:trHeight w:val="659"/>
        </w:trPr>
        <w:tc>
          <w:tcPr>
            <w:tcW w:w="4361" w:type="dxa"/>
          </w:tcPr>
          <w:p w:rsidR="00A07064" w:rsidRPr="00A5423D" w:rsidRDefault="00A07064" w:rsidP="00A07064">
            <w:pPr>
              <w:shd w:val="clear" w:color="auto" w:fill="FFFFFF"/>
              <w:ind w:left="72" w:right="884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A5423D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Отгадай загадки</w:t>
            </w:r>
          </w:p>
          <w:p w:rsidR="00F92159" w:rsidRPr="00A5423D" w:rsidRDefault="00F92159" w:rsidP="00F92159">
            <w:pPr>
              <w:shd w:val="clear" w:color="auto" w:fill="FFFFFF"/>
              <w:ind w:right="-1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2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 жёлтенького солнышка </w:t>
            </w:r>
          </w:p>
          <w:p w:rsidR="00F92159" w:rsidRPr="00A5423D" w:rsidRDefault="00F92159" w:rsidP="00F92159">
            <w:pPr>
              <w:shd w:val="clear" w:color="auto" w:fill="FFFFFF"/>
              <w:ind w:right="-1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2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Белые лучи. </w:t>
            </w:r>
          </w:p>
          <w:p w:rsidR="00E373B2" w:rsidRPr="00A5423D" w:rsidRDefault="00F92159" w:rsidP="00E373B2">
            <w:pPr>
              <w:shd w:val="clear" w:color="auto" w:fill="FFFFFF"/>
              <w:ind w:left="1134" w:right="-109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A5423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(Ромашка)</w:t>
            </w:r>
          </w:p>
          <w:p w:rsidR="00E373B2" w:rsidRPr="00A5423D" w:rsidRDefault="00E373B2" w:rsidP="00E373B2">
            <w:pPr>
              <w:shd w:val="clear" w:color="auto" w:fill="FFFFFF"/>
              <w:ind w:right="-1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2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Держит девочка в руке </w:t>
            </w:r>
          </w:p>
          <w:p w:rsidR="00E373B2" w:rsidRPr="00A5423D" w:rsidRDefault="00E373B2" w:rsidP="00E373B2">
            <w:pPr>
              <w:shd w:val="clear" w:color="auto" w:fill="FFFFFF"/>
              <w:ind w:right="-1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2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Облачко на стебельке. </w:t>
            </w:r>
          </w:p>
          <w:p w:rsidR="00E373B2" w:rsidRPr="00A5423D" w:rsidRDefault="00E373B2" w:rsidP="00E373B2">
            <w:pPr>
              <w:shd w:val="clear" w:color="auto" w:fill="FFFFFF"/>
              <w:ind w:right="-1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2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Стоит дунуть на него — </w:t>
            </w:r>
          </w:p>
          <w:p w:rsidR="00E373B2" w:rsidRPr="00A5423D" w:rsidRDefault="00E373B2" w:rsidP="00E373B2">
            <w:pPr>
              <w:shd w:val="clear" w:color="auto" w:fill="FFFFFF"/>
              <w:ind w:right="-1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2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не будет ничего. </w:t>
            </w:r>
          </w:p>
          <w:p w:rsidR="00E373B2" w:rsidRPr="00A5423D" w:rsidRDefault="00F92159" w:rsidP="00E373B2">
            <w:pPr>
              <w:shd w:val="clear" w:color="auto" w:fill="FFFFFF"/>
              <w:ind w:left="1134" w:right="-109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A5423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(Одуванчик)</w:t>
            </w:r>
          </w:p>
          <w:p w:rsidR="00F92159" w:rsidRPr="00A5423D" w:rsidRDefault="00F92159" w:rsidP="00F92159">
            <w:pPr>
              <w:shd w:val="clear" w:color="auto" w:fill="FFFFFF"/>
              <w:ind w:right="-1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2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Скромный полевой цветок, </w:t>
            </w:r>
          </w:p>
          <w:p w:rsidR="00F92159" w:rsidRPr="00A5423D" w:rsidRDefault="00F92159" w:rsidP="00F92159">
            <w:pPr>
              <w:shd w:val="clear" w:color="auto" w:fill="FFFFFF"/>
              <w:ind w:right="-1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2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Синеглазый …</w:t>
            </w:r>
            <w:proofErr w:type="gramStart"/>
            <w:r w:rsidRPr="00A542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.</w:t>
            </w:r>
            <w:proofErr w:type="gramEnd"/>
            <w:r w:rsidRPr="00A542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E373B2" w:rsidRPr="00A5423D" w:rsidRDefault="00F92159" w:rsidP="00E373B2">
            <w:pPr>
              <w:shd w:val="clear" w:color="auto" w:fill="FFFFFF"/>
              <w:ind w:left="1134" w:right="-1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23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(Василёк)</w:t>
            </w:r>
          </w:p>
          <w:p w:rsidR="00A5423D" w:rsidRPr="00A5423D" w:rsidRDefault="00A5423D" w:rsidP="00A5423D">
            <w:pPr>
              <w:shd w:val="clear" w:color="auto" w:fill="FFFFFF"/>
              <w:ind w:right="-1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542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Эх</w:t>
            </w:r>
            <w:proofErr w:type="gramEnd"/>
            <w:r w:rsidRPr="00A542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звоночки, синий цвет,</w:t>
            </w:r>
          </w:p>
          <w:p w:rsidR="00A5423D" w:rsidRPr="00A5423D" w:rsidRDefault="00A5423D" w:rsidP="00A5423D">
            <w:pPr>
              <w:shd w:val="clear" w:color="auto" w:fill="FFFFFF"/>
              <w:ind w:right="-1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2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язычком, а звона нет. </w:t>
            </w:r>
          </w:p>
          <w:p w:rsidR="00A07064" w:rsidRPr="00A5423D" w:rsidRDefault="00A5423D" w:rsidP="00A5423D">
            <w:pPr>
              <w:shd w:val="clear" w:color="auto" w:fill="FFFFFF"/>
              <w:ind w:left="1134" w:right="-1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23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(Колокольчик)</w:t>
            </w:r>
          </w:p>
        </w:tc>
        <w:tc>
          <w:tcPr>
            <w:tcW w:w="5209" w:type="dxa"/>
            <w:gridSpan w:val="2"/>
          </w:tcPr>
          <w:p w:rsidR="00A5423D" w:rsidRPr="007C5050" w:rsidRDefault="00A5423D" w:rsidP="00A5423D">
            <w:pPr>
              <w:rPr>
                <w:rFonts w:ascii="Times New Roman" w:hAnsi="Times New Roman" w:cs="Times New Roman"/>
                <w:b/>
                <w:i/>
              </w:rPr>
            </w:pPr>
            <w:r w:rsidRPr="007C5050">
              <w:rPr>
                <w:rFonts w:ascii="Times New Roman" w:hAnsi="Times New Roman" w:cs="Times New Roman"/>
                <w:b/>
                <w:i/>
              </w:rPr>
              <w:lastRenderedPageBreak/>
              <w:t>Пальчиковая гимнастика</w:t>
            </w:r>
          </w:p>
          <w:tbl>
            <w:tblPr>
              <w:tblStyle w:val="a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048"/>
              <w:gridCol w:w="2945"/>
            </w:tblGrid>
            <w:tr w:rsidR="00A5423D" w:rsidRPr="007C5050" w:rsidTr="001800EF">
              <w:tc>
                <w:tcPr>
                  <w:tcW w:w="2161" w:type="dxa"/>
                </w:tcPr>
                <w:p w:rsidR="00A5423D" w:rsidRPr="007C5050" w:rsidRDefault="00A5423D" w:rsidP="001800EF">
                  <w:pPr>
                    <w:rPr>
                      <w:rFonts w:ascii="Times New Roman" w:hAnsi="Times New Roman" w:cs="Times New Roman"/>
                    </w:rPr>
                  </w:pPr>
                  <w:r w:rsidRPr="007C5050">
                    <w:rPr>
                      <w:rFonts w:ascii="Times New Roman" w:hAnsi="Times New Roman" w:cs="Times New Roman"/>
                    </w:rPr>
                    <w:t>Посадили в землю зернышко,</w:t>
                  </w:r>
                </w:p>
                <w:p w:rsidR="00A5423D" w:rsidRPr="007C5050" w:rsidRDefault="00A5423D" w:rsidP="001800EF">
                  <w:pPr>
                    <w:rPr>
                      <w:rFonts w:ascii="Times New Roman" w:hAnsi="Times New Roman" w:cs="Times New Roman"/>
                    </w:rPr>
                  </w:pPr>
                  <w:r w:rsidRPr="007C5050">
                    <w:rPr>
                      <w:rFonts w:ascii="Times New Roman" w:hAnsi="Times New Roman" w:cs="Times New Roman"/>
                    </w:rPr>
                    <w:t>На небе выглянуло солнышко.</w:t>
                  </w:r>
                </w:p>
                <w:p w:rsidR="00A5423D" w:rsidRPr="007C5050" w:rsidRDefault="00A5423D" w:rsidP="001800EF">
                  <w:pPr>
                    <w:rPr>
                      <w:rFonts w:ascii="Times New Roman" w:hAnsi="Times New Roman" w:cs="Times New Roman"/>
                    </w:rPr>
                  </w:pPr>
                  <w:r w:rsidRPr="007C5050">
                    <w:rPr>
                      <w:rFonts w:ascii="Times New Roman" w:hAnsi="Times New Roman" w:cs="Times New Roman"/>
                    </w:rPr>
                    <w:t>Свети, солнышко, свети!</w:t>
                  </w:r>
                </w:p>
                <w:p w:rsidR="00A5423D" w:rsidRPr="007C5050" w:rsidRDefault="00A5423D" w:rsidP="001800EF">
                  <w:pPr>
                    <w:rPr>
                      <w:rFonts w:ascii="Times New Roman" w:hAnsi="Times New Roman" w:cs="Times New Roman"/>
                    </w:rPr>
                  </w:pPr>
                  <w:r w:rsidRPr="007C5050">
                    <w:rPr>
                      <w:rFonts w:ascii="Times New Roman" w:hAnsi="Times New Roman" w:cs="Times New Roman"/>
                    </w:rPr>
                    <w:t>Расти, зернышко, расти!</w:t>
                  </w:r>
                </w:p>
                <w:p w:rsidR="00A5423D" w:rsidRPr="007C5050" w:rsidRDefault="00A5423D" w:rsidP="001800EF">
                  <w:pPr>
                    <w:rPr>
                      <w:rFonts w:ascii="Times New Roman" w:hAnsi="Times New Roman" w:cs="Times New Roman"/>
                    </w:rPr>
                  </w:pPr>
                  <w:r w:rsidRPr="007C5050">
                    <w:rPr>
                      <w:rFonts w:ascii="Times New Roman" w:hAnsi="Times New Roman" w:cs="Times New Roman"/>
                    </w:rPr>
                    <w:lastRenderedPageBreak/>
                    <w:t>Появляются на стебельке листочки,</w:t>
                  </w:r>
                </w:p>
                <w:p w:rsidR="00A5423D" w:rsidRPr="007C5050" w:rsidRDefault="00A5423D" w:rsidP="001800EF">
                  <w:pPr>
                    <w:rPr>
                      <w:rFonts w:ascii="Times New Roman" w:hAnsi="Times New Roman" w:cs="Times New Roman"/>
                    </w:rPr>
                  </w:pPr>
                </w:p>
                <w:p w:rsidR="00A5423D" w:rsidRPr="007C5050" w:rsidRDefault="00A5423D" w:rsidP="001800EF">
                  <w:pPr>
                    <w:rPr>
                      <w:rFonts w:ascii="Times New Roman" w:hAnsi="Times New Roman" w:cs="Times New Roman"/>
                    </w:rPr>
                  </w:pPr>
                </w:p>
                <w:p w:rsidR="00A5423D" w:rsidRPr="007C5050" w:rsidRDefault="00A5423D" w:rsidP="001800EF">
                  <w:pPr>
                    <w:rPr>
                      <w:rFonts w:ascii="Times New Roman" w:hAnsi="Times New Roman" w:cs="Times New Roman"/>
                    </w:rPr>
                  </w:pPr>
                  <w:r w:rsidRPr="007C5050">
                    <w:rPr>
                      <w:rFonts w:ascii="Times New Roman" w:hAnsi="Times New Roman" w:cs="Times New Roman"/>
                    </w:rPr>
                    <w:t>Распускаются на стебельке цветочки.</w:t>
                  </w:r>
                </w:p>
              </w:tc>
              <w:tc>
                <w:tcPr>
                  <w:tcW w:w="3242" w:type="dxa"/>
                </w:tcPr>
                <w:p w:rsidR="00A5423D" w:rsidRPr="007C5050" w:rsidRDefault="00A5423D" w:rsidP="001800EF">
                  <w:pPr>
                    <w:rPr>
                      <w:rFonts w:ascii="Times New Roman" w:hAnsi="Times New Roman" w:cs="Times New Roman"/>
                    </w:rPr>
                  </w:pPr>
                  <w:r w:rsidRPr="007C5050">
                    <w:rPr>
                      <w:rFonts w:ascii="Times New Roman" w:hAnsi="Times New Roman" w:cs="Times New Roman"/>
                    </w:rPr>
                    <w:lastRenderedPageBreak/>
                    <w:t>("положить" в ладонь «зернышко»)</w:t>
                  </w:r>
                </w:p>
                <w:p w:rsidR="00A5423D" w:rsidRPr="007C5050" w:rsidRDefault="00A5423D" w:rsidP="001800EF">
                  <w:pPr>
                    <w:rPr>
                      <w:rFonts w:ascii="Times New Roman" w:hAnsi="Times New Roman" w:cs="Times New Roman"/>
                    </w:rPr>
                  </w:pPr>
                  <w:r w:rsidRPr="007C5050">
                    <w:rPr>
                      <w:rFonts w:ascii="Times New Roman" w:hAnsi="Times New Roman" w:cs="Times New Roman"/>
                    </w:rPr>
                    <w:t>(растопырить пальцы обеих рук)</w:t>
                  </w:r>
                </w:p>
                <w:p w:rsidR="00A5423D" w:rsidRPr="007C5050" w:rsidRDefault="00A5423D" w:rsidP="001800EF">
                  <w:pPr>
                    <w:rPr>
                      <w:rFonts w:ascii="Times New Roman" w:hAnsi="Times New Roman" w:cs="Times New Roman"/>
                    </w:rPr>
                  </w:pPr>
                  <w:r w:rsidRPr="007C5050">
                    <w:rPr>
                      <w:rFonts w:ascii="Times New Roman" w:hAnsi="Times New Roman" w:cs="Times New Roman"/>
                    </w:rPr>
                    <w:t>(сжимаем кисти и по очереди разжимаем)</w:t>
                  </w:r>
                </w:p>
                <w:p w:rsidR="00A5423D" w:rsidRPr="007C5050" w:rsidRDefault="00A5423D" w:rsidP="001800EF">
                  <w:pPr>
                    <w:rPr>
                      <w:rFonts w:ascii="Times New Roman" w:hAnsi="Times New Roman" w:cs="Times New Roman"/>
                    </w:rPr>
                  </w:pPr>
                  <w:r w:rsidRPr="007C5050">
                    <w:rPr>
                      <w:rFonts w:ascii="Times New Roman" w:hAnsi="Times New Roman" w:cs="Times New Roman"/>
                    </w:rPr>
                    <w:t>(ладони соединить вместе и поднимать руки вверх)</w:t>
                  </w:r>
                </w:p>
                <w:p w:rsidR="00A5423D" w:rsidRPr="007C5050" w:rsidRDefault="00A5423D" w:rsidP="001800EF">
                  <w:pPr>
                    <w:rPr>
                      <w:rFonts w:ascii="Times New Roman" w:hAnsi="Times New Roman" w:cs="Times New Roman"/>
                    </w:rPr>
                  </w:pPr>
                  <w:proofErr w:type="gramStart"/>
                  <w:r w:rsidRPr="007C5050">
                    <w:rPr>
                      <w:rFonts w:ascii="Times New Roman" w:hAnsi="Times New Roman" w:cs="Times New Roman"/>
                    </w:rPr>
                    <w:lastRenderedPageBreak/>
                    <w:t>(соединить ладони, пальцы один за одним соединить с большим</w:t>
                  </w:r>
                  <w:proofErr w:type="gramEnd"/>
                </w:p>
                <w:p w:rsidR="00A5423D" w:rsidRPr="007C5050" w:rsidRDefault="00A5423D" w:rsidP="001800EF">
                  <w:pPr>
                    <w:rPr>
                      <w:rFonts w:ascii="Times New Roman" w:hAnsi="Times New Roman" w:cs="Times New Roman"/>
                    </w:rPr>
                  </w:pPr>
                  <w:r w:rsidRPr="007C5050">
                    <w:rPr>
                      <w:rFonts w:ascii="Times New Roman" w:hAnsi="Times New Roman" w:cs="Times New Roman"/>
                    </w:rPr>
                    <w:t>пальцем и одновременно на двух руках)</w:t>
                  </w:r>
                </w:p>
                <w:p w:rsidR="00A5423D" w:rsidRPr="007C5050" w:rsidRDefault="00A5423D" w:rsidP="001800EF">
                  <w:pPr>
                    <w:rPr>
                      <w:rFonts w:ascii="Times New Roman" w:hAnsi="Times New Roman" w:cs="Times New Roman"/>
                    </w:rPr>
                  </w:pPr>
                  <w:r w:rsidRPr="007C5050">
                    <w:rPr>
                      <w:rFonts w:ascii="Times New Roman" w:hAnsi="Times New Roman" w:cs="Times New Roman"/>
                    </w:rPr>
                    <w:t>(сжимаем кисти и по очереди разжимаем)</w:t>
                  </w:r>
                </w:p>
              </w:tc>
            </w:tr>
          </w:tbl>
          <w:p w:rsidR="00A07064" w:rsidRPr="00A5423D" w:rsidRDefault="00A07064" w:rsidP="00A0706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7064" w:rsidRPr="00A5423D" w:rsidTr="00A07064">
        <w:trPr>
          <w:trHeight w:val="280"/>
        </w:trPr>
        <w:tc>
          <w:tcPr>
            <w:tcW w:w="9570" w:type="dxa"/>
            <w:gridSpan w:val="3"/>
          </w:tcPr>
          <w:p w:rsidR="00A07064" w:rsidRPr="00A5423D" w:rsidRDefault="00A07064" w:rsidP="00A07064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5423D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lastRenderedPageBreak/>
              <w:t xml:space="preserve">Рекомендации учителя-логопеда </w:t>
            </w:r>
          </w:p>
        </w:tc>
      </w:tr>
      <w:tr w:rsidR="00DB341B" w:rsidRPr="00A5423D" w:rsidTr="00A07064">
        <w:trPr>
          <w:trHeight w:val="280"/>
        </w:trPr>
        <w:tc>
          <w:tcPr>
            <w:tcW w:w="9570" w:type="dxa"/>
            <w:gridSpan w:val="3"/>
          </w:tcPr>
          <w:p w:rsidR="00DB341B" w:rsidRPr="00A5423D" w:rsidRDefault="00DB341B" w:rsidP="00DB341B">
            <w:pPr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A5423D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Развитие дикции. </w:t>
            </w:r>
            <w:proofErr w:type="spellStart"/>
            <w:r w:rsidRPr="00A5423D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Чистоговорки</w:t>
            </w:r>
            <w:proofErr w:type="spellEnd"/>
          </w:p>
          <w:p w:rsidR="00DB341B" w:rsidRPr="00A5423D" w:rsidRDefault="00DB341B" w:rsidP="00DB341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tbl>
            <w:tblPr>
              <w:tblStyle w:val="a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669"/>
              <w:gridCol w:w="4670"/>
            </w:tblGrid>
            <w:tr w:rsidR="00DB341B" w:rsidRPr="00A5423D" w:rsidTr="00DE0FD0">
              <w:tc>
                <w:tcPr>
                  <w:tcW w:w="4669" w:type="dxa"/>
                </w:tcPr>
                <w:p w:rsidR="00DB341B" w:rsidRPr="00A5423D" w:rsidRDefault="00DB341B" w:rsidP="00DB341B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5423D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Вот вам одуванчик - жёлтый сарафанчик.</w:t>
                  </w:r>
                </w:p>
                <w:p w:rsidR="00DB341B" w:rsidRPr="00A5423D" w:rsidRDefault="00DB341B" w:rsidP="00DB341B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5423D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Вот вам и ромашка, а на ней - букашка.</w:t>
                  </w:r>
                </w:p>
                <w:p w:rsidR="00DB341B" w:rsidRPr="00A5423D" w:rsidRDefault="00DB341B" w:rsidP="00DB341B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5423D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Колокольчик голубой подарили нам с тобой.</w:t>
                  </w:r>
                </w:p>
                <w:p w:rsidR="00DB341B" w:rsidRPr="00A5423D" w:rsidRDefault="00DB341B" w:rsidP="00DB341B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5423D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Целый день, целый день очень пахнет сирень.</w:t>
                  </w:r>
                </w:p>
                <w:p w:rsidR="00DB341B" w:rsidRPr="00A5423D" w:rsidRDefault="00DB341B" w:rsidP="00DB341B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5423D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Ты не рви цветочек, пусть живёт дружочек.</w:t>
                  </w:r>
                </w:p>
              </w:tc>
              <w:tc>
                <w:tcPr>
                  <w:tcW w:w="4670" w:type="dxa"/>
                </w:tcPr>
                <w:p w:rsidR="00DB341B" w:rsidRPr="00A5423D" w:rsidRDefault="00DB341B" w:rsidP="00DB341B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A5423D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ОК</w:t>
                  </w:r>
                  <w:proofErr w:type="gramEnd"/>
                  <w:r w:rsidRPr="00A5423D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, ОК, ОК — на опушке василек.</w:t>
                  </w:r>
                </w:p>
                <w:p w:rsidR="00DB341B" w:rsidRPr="00A5423D" w:rsidRDefault="00DB341B" w:rsidP="00DB341B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A5423D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ОК</w:t>
                  </w:r>
                  <w:proofErr w:type="gramEnd"/>
                  <w:r w:rsidRPr="00A5423D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, ОК, ОК — рядом с ним растет вьюнок.</w:t>
                  </w:r>
                </w:p>
                <w:p w:rsidR="00DB341B" w:rsidRPr="00A5423D" w:rsidRDefault="00DB341B" w:rsidP="00DB341B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5423D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АК, АК, АК — посмотри на красный мак.</w:t>
                  </w:r>
                </w:p>
                <w:p w:rsidR="00DB341B" w:rsidRPr="00A5423D" w:rsidRDefault="00DB341B" w:rsidP="00DB341B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5423D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ОЙ, ОЙ, ОЙ — зацветает зверобой.</w:t>
                  </w:r>
                </w:p>
                <w:p w:rsidR="00DB341B" w:rsidRPr="00A5423D" w:rsidRDefault="00DB341B" w:rsidP="00DB341B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DB341B" w:rsidRPr="00A5423D" w:rsidRDefault="00DB341B" w:rsidP="00DB341B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DB341B" w:rsidRPr="00A5423D" w:rsidRDefault="00DB341B" w:rsidP="00DB341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07064" w:rsidRPr="00A5423D" w:rsidTr="00B40E06">
        <w:tc>
          <w:tcPr>
            <w:tcW w:w="4786" w:type="dxa"/>
            <w:gridSpan w:val="2"/>
          </w:tcPr>
          <w:p w:rsidR="00A07064" w:rsidRPr="00A5423D" w:rsidRDefault="00A07064" w:rsidP="00A5423D">
            <w:pPr>
              <w:pStyle w:val="a3"/>
              <w:numPr>
                <w:ilvl w:val="0"/>
                <w:numId w:val="28"/>
              </w:num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423D">
              <w:rPr>
                <w:rFonts w:ascii="Times New Roman" w:hAnsi="Times New Roman" w:cs="Times New Roman"/>
                <w:b/>
                <w:sz w:val="24"/>
                <w:szCs w:val="24"/>
              </w:rPr>
              <w:t>Артикуляционная гимнастика</w:t>
            </w:r>
          </w:p>
          <w:p w:rsidR="00DE0FD0" w:rsidRPr="00A5423D" w:rsidRDefault="00DE0FD0" w:rsidP="00DE0FD0">
            <w:pPr>
              <w:shd w:val="clear" w:color="auto" w:fill="FFFFFF"/>
              <w:rPr>
                <w:rFonts w:ascii="YS Text" w:eastAsia="Times New Roman" w:hAnsi="YS Text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5423D">
              <w:rPr>
                <w:rFonts w:ascii="YS Text" w:eastAsia="Times New Roman" w:hAnsi="YS Text" w:cs="Times New Roman"/>
                <w:b/>
                <w:color w:val="000000"/>
                <w:sz w:val="24"/>
                <w:szCs w:val="24"/>
                <w:lang w:eastAsia="ru-RU"/>
              </w:rPr>
              <w:t>«Иголочка».</w:t>
            </w:r>
          </w:p>
          <w:p w:rsidR="00DE0FD0" w:rsidRPr="00A5423D" w:rsidRDefault="00DE0FD0" w:rsidP="00DE0FD0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</w:pPr>
            <w:r w:rsidRPr="00A5423D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 xml:space="preserve">Рот приоткрыть, губы растянуть в улыбке. Высунуть изо рта узкий, напряженный язык. </w:t>
            </w:r>
          </w:p>
          <w:p w:rsidR="00DE0FD0" w:rsidRPr="00A5423D" w:rsidRDefault="00DE0FD0" w:rsidP="00DE0FD0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</w:pPr>
            <w:r w:rsidRPr="00A5423D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Удерживать 5-10 секунд.</w:t>
            </w:r>
          </w:p>
          <w:p w:rsidR="00DE0FD0" w:rsidRPr="00A5423D" w:rsidRDefault="00DE0FD0" w:rsidP="00DE0FD0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</w:pPr>
            <w:r w:rsidRPr="00A5423D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Следить, чтобы кончик языка не загибался.</w:t>
            </w:r>
          </w:p>
          <w:p w:rsidR="00DE0FD0" w:rsidRPr="00A5423D" w:rsidRDefault="00DE0FD0" w:rsidP="00DE0FD0">
            <w:pPr>
              <w:shd w:val="clear" w:color="auto" w:fill="FFFFFF"/>
              <w:jc w:val="center"/>
              <w:rPr>
                <w:rFonts w:ascii="YS Text" w:eastAsia="Times New Roman" w:hAnsi="YS Text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5423D">
              <w:rPr>
                <w:rFonts w:ascii="YS Text" w:eastAsia="Times New Roman" w:hAnsi="YS Text" w:cs="Times New Roman"/>
                <w:i/>
                <w:color w:val="000000"/>
                <w:sz w:val="24"/>
                <w:szCs w:val="24"/>
                <w:lang w:eastAsia="ru-RU"/>
              </w:rPr>
              <w:t>Я иголку острую</w:t>
            </w:r>
          </w:p>
          <w:p w:rsidR="00DE0FD0" w:rsidRPr="00A5423D" w:rsidRDefault="00DE0FD0" w:rsidP="00DE0FD0">
            <w:pPr>
              <w:shd w:val="clear" w:color="auto" w:fill="FFFFFF"/>
              <w:jc w:val="center"/>
              <w:rPr>
                <w:rFonts w:ascii="YS Text" w:eastAsia="Times New Roman" w:hAnsi="YS Text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5423D">
              <w:rPr>
                <w:rFonts w:ascii="YS Text" w:eastAsia="Times New Roman" w:hAnsi="YS Text" w:cs="Times New Roman"/>
                <w:i/>
                <w:color w:val="000000"/>
                <w:sz w:val="24"/>
                <w:szCs w:val="24"/>
                <w:lang w:eastAsia="ru-RU"/>
              </w:rPr>
              <w:t>Для шитья готовлю.</w:t>
            </w:r>
          </w:p>
          <w:p w:rsidR="00DE0FD0" w:rsidRPr="00A5423D" w:rsidRDefault="00DE0FD0" w:rsidP="00DE0FD0">
            <w:pPr>
              <w:shd w:val="clear" w:color="auto" w:fill="FFFFFF"/>
              <w:jc w:val="center"/>
              <w:rPr>
                <w:rFonts w:ascii="YS Text" w:eastAsia="Times New Roman" w:hAnsi="YS Text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5423D">
              <w:rPr>
                <w:rFonts w:ascii="YS Text" w:eastAsia="Times New Roman" w:hAnsi="YS Text" w:cs="Times New Roman"/>
                <w:i/>
                <w:color w:val="000000"/>
                <w:sz w:val="24"/>
                <w:szCs w:val="24"/>
                <w:lang w:eastAsia="ru-RU"/>
              </w:rPr>
              <w:t>Крепко я ее держу,</w:t>
            </w:r>
          </w:p>
          <w:p w:rsidR="00DE0FD0" w:rsidRPr="00A5423D" w:rsidRDefault="00DE0FD0" w:rsidP="00DE0FD0">
            <w:pPr>
              <w:shd w:val="clear" w:color="auto" w:fill="FFFFFF"/>
              <w:jc w:val="center"/>
              <w:rPr>
                <w:rFonts w:ascii="YS Text" w:eastAsia="Times New Roman" w:hAnsi="YS Text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5423D">
              <w:rPr>
                <w:rFonts w:ascii="YS Text" w:eastAsia="Times New Roman" w:hAnsi="YS Text" w:cs="Times New Roman"/>
                <w:i/>
                <w:color w:val="000000"/>
                <w:sz w:val="24"/>
                <w:szCs w:val="24"/>
                <w:lang w:eastAsia="ru-RU"/>
              </w:rPr>
              <w:t>Никого не уколю.</w:t>
            </w:r>
          </w:p>
          <w:p w:rsidR="009B7F2A" w:rsidRPr="00A5423D" w:rsidRDefault="009B7F2A" w:rsidP="009B7F2A">
            <w:pPr>
              <w:shd w:val="clear" w:color="auto" w:fill="FFFFFF"/>
              <w:rPr>
                <w:rFonts w:ascii="YS Text" w:eastAsia="Times New Roman" w:hAnsi="YS Text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5423D">
              <w:rPr>
                <w:rFonts w:ascii="YS Text" w:eastAsia="Times New Roman" w:hAnsi="YS Text" w:cs="Times New Roman"/>
                <w:b/>
                <w:color w:val="000000"/>
                <w:sz w:val="24"/>
                <w:szCs w:val="24"/>
                <w:lang w:eastAsia="ru-RU"/>
              </w:rPr>
              <w:t>«Лопаточка»</w:t>
            </w:r>
          </w:p>
          <w:p w:rsidR="009B7F2A" w:rsidRPr="00A5423D" w:rsidRDefault="009B7F2A" w:rsidP="009B7F2A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</w:pPr>
            <w:r w:rsidRPr="00A5423D">
              <w:rPr>
                <w:rFonts w:ascii="YS Text" w:eastAsia="Times New Roman" w:hAnsi="YS Text" w:cs="Times New Roman" w:hint="eastAsia"/>
                <w:color w:val="000000"/>
                <w:sz w:val="24"/>
                <w:szCs w:val="24"/>
                <w:lang w:eastAsia="ru-RU"/>
              </w:rPr>
              <w:t>П</w:t>
            </w:r>
            <w:r w:rsidRPr="00A5423D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 xml:space="preserve">риоткрыть рот, улыбнуться. </w:t>
            </w:r>
            <w:r w:rsidRPr="00A5423D">
              <w:rPr>
                <w:rFonts w:ascii="YS Text" w:eastAsia="Times New Roman" w:hAnsi="YS Text" w:cs="Times New Roman" w:hint="eastAsia"/>
                <w:color w:val="000000"/>
                <w:sz w:val="24"/>
                <w:szCs w:val="24"/>
                <w:lang w:eastAsia="ru-RU"/>
              </w:rPr>
              <w:t>Ш</w:t>
            </w:r>
            <w:r w:rsidRPr="00A5423D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 xml:space="preserve">ирокий, расслабленный язык положить на нижнюю губу. </w:t>
            </w:r>
            <w:r w:rsidRPr="00A5423D">
              <w:rPr>
                <w:rFonts w:ascii="YS Text" w:eastAsia="Times New Roman" w:hAnsi="YS Text" w:cs="Times New Roman" w:hint="eastAsia"/>
                <w:color w:val="000000"/>
                <w:sz w:val="24"/>
                <w:szCs w:val="24"/>
                <w:lang w:eastAsia="ru-RU"/>
              </w:rPr>
              <w:t>У</w:t>
            </w:r>
            <w:r w:rsidRPr="00A5423D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держивать в таком положении 5-10 секунд.</w:t>
            </w:r>
          </w:p>
          <w:p w:rsidR="00EA732C" w:rsidRPr="00A5423D" w:rsidRDefault="009B7F2A" w:rsidP="00EA732C">
            <w:pPr>
              <w:shd w:val="clear" w:color="auto" w:fill="FFFFFF"/>
              <w:jc w:val="center"/>
              <w:rPr>
                <w:rFonts w:ascii="YS Text" w:eastAsia="Times New Roman" w:hAnsi="YS Text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5423D">
              <w:rPr>
                <w:rFonts w:ascii="YS Text" w:eastAsia="Times New Roman" w:hAnsi="YS Text" w:cs="Times New Roman" w:hint="eastAsia"/>
                <w:i/>
                <w:color w:val="000000"/>
                <w:sz w:val="24"/>
                <w:szCs w:val="24"/>
                <w:lang w:eastAsia="ru-RU"/>
              </w:rPr>
              <w:t>Я</w:t>
            </w:r>
            <w:r w:rsidRPr="00A5423D">
              <w:rPr>
                <w:rFonts w:ascii="YS Text" w:eastAsia="Times New Roman" w:hAnsi="YS Text" w:cs="Times New Roman"/>
                <w:i/>
                <w:color w:val="000000"/>
                <w:sz w:val="24"/>
                <w:szCs w:val="24"/>
                <w:lang w:eastAsia="ru-RU"/>
              </w:rPr>
              <w:t>зык широкий положи</w:t>
            </w:r>
          </w:p>
          <w:p w:rsidR="00EA732C" w:rsidRPr="00A5423D" w:rsidRDefault="00EA732C" w:rsidP="00EA732C">
            <w:pPr>
              <w:shd w:val="clear" w:color="auto" w:fill="FFFFFF"/>
              <w:jc w:val="center"/>
              <w:rPr>
                <w:rFonts w:ascii="YS Text" w:eastAsia="Times New Roman" w:hAnsi="YS Text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5423D">
              <w:rPr>
                <w:rFonts w:ascii="YS Text" w:eastAsia="Times New Roman" w:hAnsi="YS Text" w:cs="Times New Roman" w:hint="eastAsia"/>
                <w:i/>
                <w:color w:val="000000"/>
                <w:sz w:val="24"/>
                <w:szCs w:val="24"/>
                <w:lang w:eastAsia="ru-RU"/>
              </w:rPr>
              <w:t>И</w:t>
            </w:r>
            <w:r w:rsidRPr="00A5423D">
              <w:rPr>
                <w:rFonts w:ascii="YS Text" w:eastAsia="Times New Roman" w:hAnsi="YS Text" w:cs="Times New Roman"/>
                <w:i/>
                <w:color w:val="000000"/>
                <w:sz w:val="24"/>
                <w:szCs w:val="24"/>
                <w:lang w:eastAsia="ru-RU"/>
              </w:rPr>
              <w:t xml:space="preserve"> под счет его держи,</w:t>
            </w:r>
          </w:p>
          <w:p w:rsidR="00EA732C" w:rsidRPr="00A5423D" w:rsidRDefault="00EA732C" w:rsidP="00EA732C">
            <w:pPr>
              <w:shd w:val="clear" w:color="auto" w:fill="FFFFFF"/>
              <w:jc w:val="center"/>
              <w:rPr>
                <w:rFonts w:ascii="YS Text" w:eastAsia="Times New Roman" w:hAnsi="YS Text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5423D">
              <w:rPr>
                <w:rFonts w:ascii="YS Text" w:eastAsia="Times New Roman" w:hAnsi="YS Text" w:cs="Times New Roman" w:hint="eastAsia"/>
                <w:i/>
                <w:color w:val="000000"/>
                <w:sz w:val="24"/>
                <w:szCs w:val="24"/>
                <w:lang w:eastAsia="ru-RU"/>
              </w:rPr>
              <w:t>Р</w:t>
            </w:r>
            <w:r w:rsidRPr="00A5423D">
              <w:rPr>
                <w:rFonts w:ascii="YS Text" w:eastAsia="Times New Roman" w:hAnsi="YS Text" w:cs="Times New Roman"/>
                <w:i/>
                <w:color w:val="000000"/>
                <w:sz w:val="24"/>
                <w:szCs w:val="24"/>
                <w:lang w:eastAsia="ru-RU"/>
              </w:rPr>
              <w:t>аз, два, три, четыре, пять!</w:t>
            </w:r>
          </w:p>
          <w:p w:rsidR="009B7F2A" w:rsidRPr="00A5423D" w:rsidRDefault="00EA732C" w:rsidP="00EA732C">
            <w:pPr>
              <w:shd w:val="clear" w:color="auto" w:fill="FFFFFF"/>
              <w:jc w:val="center"/>
              <w:rPr>
                <w:rFonts w:ascii="YS Text" w:eastAsia="Times New Roman" w:hAnsi="YS Text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5423D">
              <w:rPr>
                <w:rFonts w:ascii="YS Text" w:eastAsia="Times New Roman" w:hAnsi="YS Text" w:cs="Times New Roman" w:hint="eastAsia"/>
                <w:i/>
                <w:color w:val="000000"/>
                <w:sz w:val="24"/>
                <w:szCs w:val="24"/>
                <w:lang w:eastAsia="ru-RU"/>
              </w:rPr>
              <w:t>Я</w:t>
            </w:r>
            <w:r w:rsidRPr="00A5423D">
              <w:rPr>
                <w:rFonts w:ascii="YS Text" w:eastAsia="Times New Roman" w:hAnsi="YS Text" w:cs="Times New Roman"/>
                <w:i/>
                <w:color w:val="000000"/>
                <w:sz w:val="24"/>
                <w:szCs w:val="24"/>
                <w:lang w:eastAsia="ru-RU"/>
              </w:rPr>
              <w:t>зык можно убирать.</w:t>
            </w:r>
          </w:p>
          <w:p w:rsidR="00DE0FD0" w:rsidRPr="00A5423D" w:rsidRDefault="00DE0FD0" w:rsidP="00DE0FD0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423D">
              <w:rPr>
                <w:rFonts w:ascii="Times New Roman" w:hAnsi="Times New Roman" w:cs="Times New Roman"/>
                <w:b/>
                <w:sz w:val="24"/>
                <w:szCs w:val="24"/>
              </w:rPr>
              <w:t>«Лопаточка – Иголочка»</w:t>
            </w:r>
          </w:p>
          <w:p w:rsidR="009B7F2A" w:rsidRPr="00A5423D" w:rsidRDefault="00DE0FD0" w:rsidP="00DE0FD0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3D">
              <w:rPr>
                <w:rFonts w:ascii="Times New Roman" w:hAnsi="Times New Roman" w:cs="Times New Roman"/>
                <w:sz w:val="24"/>
                <w:szCs w:val="24"/>
              </w:rPr>
              <w:t xml:space="preserve">Чередование положений языка: </w:t>
            </w:r>
            <w:proofErr w:type="gramStart"/>
            <w:r w:rsidRPr="00A5423D">
              <w:rPr>
                <w:rFonts w:ascii="Times New Roman" w:hAnsi="Times New Roman" w:cs="Times New Roman"/>
                <w:sz w:val="24"/>
                <w:szCs w:val="24"/>
              </w:rPr>
              <w:t>широкий</w:t>
            </w:r>
            <w:proofErr w:type="gramEnd"/>
            <w:r w:rsidRPr="00A5423D">
              <w:rPr>
                <w:rFonts w:ascii="Times New Roman" w:hAnsi="Times New Roman" w:cs="Times New Roman"/>
                <w:sz w:val="24"/>
                <w:szCs w:val="24"/>
              </w:rPr>
              <w:t xml:space="preserve"> – узкий. Упражнение выполняется ритмично под счет (сначала в </w:t>
            </w:r>
            <w:proofErr w:type="gramStart"/>
            <w:r w:rsidRPr="00A5423D">
              <w:rPr>
                <w:rFonts w:ascii="Times New Roman" w:hAnsi="Times New Roman" w:cs="Times New Roman"/>
                <w:sz w:val="24"/>
                <w:szCs w:val="24"/>
              </w:rPr>
              <w:t>медленном</w:t>
            </w:r>
            <w:proofErr w:type="gramEnd"/>
            <w:r w:rsidR="00EA732C" w:rsidRPr="00A5423D">
              <w:rPr>
                <w:rFonts w:ascii="Times New Roman" w:hAnsi="Times New Roman" w:cs="Times New Roman"/>
                <w:sz w:val="24"/>
                <w:szCs w:val="24"/>
              </w:rPr>
              <w:t>, потом быстрее)</w:t>
            </w:r>
          </w:p>
          <w:p w:rsidR="00EA732C" w:rsidRPr="00A5423D" w:rsidRDefault="00DE0FD0" w:rsidP="00EA732C">
            <w:pPr>
              <w:contextualSpacing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5423D">
              <w:rPr>
                <w:rFonts w:ascii="Times New Roman" w:hAnsi="Times New Roman" w:cs="Times New Roman"/>
                <w:i/>
                <w:sz w:val="24"/>
                <w:szCs w:val="24"/>
              </w:rPr>
              <w:t>Язык «лопаточкой» лежит</w:t>
            </w:r>
          </w:p>
          <w:p w:rsidR="00EA732C" w:rsidRPr="00A5423D" w:rsidRDefault="00EA732C" w:rsidP="00EA732C">
            <w:pPr>
              <w:contextualSpacing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5423D">
              <w:rPr>
                <w:rFonts w:ascii="Times New Roman" w:hAnsi="Times New Roman" w:cs="Times New Roman"/>
                <w:i/>
                <w:sz w:val="24"/>
                <w:szCs w:val="24"/>
              </w:rPr>
              <w:t>И</w:t>
            </w:r>
            <w:r w:rsidR="00DE0FD0" w:rsidRPr="00A5423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нисколько не дрожит.</w:t>
            </w:r>
          </w:p>
          <w:p w:rsidR="00EA732C" w:rsidRPr="00A5423D" w:rsidRDefault="00DE0FD0" w:rsidP="00EA732C">
            <w:pPr>
              <w:contextualSpacing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5423D">
              <w:rPr>
                <w:rFonts w:ascii="Times New Roman" w:hAnsi="Times New Roman" w:cs="Times New Roman"/>
                <w:i/>
                <w:sz w:val="24"/>
                <w:szCs w:val="24"/>
              </w:rPr>
              <w:t>Язык «иголочкой» потом</w:t>
            </w:r>
          </w:p>
          <w:p w:rsidR="00A07064" w:rsidRPr="00A5423D" w:rsidRDefault="00EA732C" w:rsidP="00B40E06">
            <w:pPr>
              <w:contextualSpacing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5423D">
              <w:rPr>
                <w:rFonts w:ascii="Times New Roman" w:hAnsi="Times New Roman" w:cs="Times New Roman"/>
                <w:i/>
                <w:sz w:val="24"/>
                <w:szCs w:val="24"/>
              </w:rPr>
              <w:t>И</w:t>
            </w:r>
            <w:r w:rsidR="00B40E06" w:rsidRPr="00A5423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потянем острием.</w:t>
            </w:r>
          </w:p>
        </w:tc>
        <w:tc>
          <w:tcPr>
            <w:tcW w:w="4784" w:type="dxa"/>
          </w:tcPr>
          <w:p w:rsidR="00EA732C" w:rsidRPr="00A5423D" w:rsidRDefault="00EA732C" w:rsidP="00A5423D">
            <w:pPr>
              <w:pStyle w:val="a3"/>
              <w:numPr>
                <w:ilvl w:val="0"/>
                <w:numId w:val="28"/>
              </w:num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423D">
              <w:rPr>
                <w:rFonts w:ascii="Times New Roman" w:hAnsi="Times New Roman" w:cs="Times New Roman"/>
                <w:b/>
                <w:sz w:val="24"/>
                <w:szCs w:val="24"/>
              </w:rPr>
              <w:t>Артикуляционная гимнастика</w:t>
            </w:r>
          </w:p>
          <w:p w:rsidR="00A07064" w:rsidRPr="00A5423D" w:rsidRDefault="00EA732C" w:rsidP="00EA732C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423D">
              <w:rPr>
                <w:rFonts w:ascii="Times New Roman" w:hAnsi="Times New Roman" w:cs="Times New Roman"/>
                <w:b/>
                <w:sz w:val="24"/>
                <w:szCs w:val="24"/>
              </w:rPr>
              <w:t>«Лошадка»</w:t>
            </w:r>
          </w:p>
          <w:p w:rsidR="00EA732C" w:rsidRPr="00A5423D" w:rsidRDefault="00EA732C" w:rsidP="00EA732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3D">
              <w:rPr>
                <w:rFonts w:ascii="Times New Roman" w:hAnsi="Times New Roman" w:cs="Times New Roman"/>
                <w:sz w:val="24"/>
                <w:szCs w:val="24"/>
              </w:rPr>
              <w:t>Улыбнуться, приоткрыть рот, прижать широкий язык всей плоскостью к нёбу (язык присасывается) и со щелчком оторвать.</w:t>
            </w:r>
          </w:p>
          <w:p w:rsidR="00EA732C" w:rsidRPr="00A5423D" w:rsidRDefault="00EA732C" w:rsidP="00EA732C">
            <w:pPr>
              <w:contextualSpacing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5423D">
              <w:rPr>
                <w:rFonts w:ascii="Times New Roman" w:hAnsi="Times New Roman" w:cs="Times New Roman"/>
                <w:i/>
                <w:sz w:val="24"/>
                <w:szCs w:val="24"/>
              </w:rPr>
              <w:t>Я – лошадка Серый Бок!</w:t>
            </w:r>
          </w:p>
          <w:p w:rsidR="00EA732C" w:rsidRPr="00A5423D" w:rsidRDefault="00EA732C" w:rsidP="00EA732C">
            <w:pPr>
              <w:contextualSpacing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5423D">
              <w:rPr>
                <w:rFonts w:ascii="Times New Roman" w:hAnsi="Times New Roman" w:cs="Times New Roman"/>
                <w:i/>
                <w:sz w:val="24"/>
                <w:szCs w:val="24"/>
              </w:rPr>
              <w:t>Цок-цок-цок-цок.</w:t>
            </w:r>
          </w:p>
          <w:p w:rsidR="00EA732C" w:rsidRPr="00A5423D" w:rsidRDefault="00EA732C" w:rsidP="00EA732C">
            <w:pPr>
              <w:contextualSpacing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5423D">
              <w:rPr>
                <w:rFonts w:ascii="Times New Roman" w:hAnsi="Times New Roman" w:cs="Times New Roman"/>
                <w:i/>
                <w:sz w:val="24"/>
                <w:szCs w:val="24"/>
              </w:rPr>
              <w:t>Я копытцем постучу,</w:t>
            </w:r>
          </w:p>
          <w:p w:rsidR="00EA732C" w:rsidRPr="00A5423D" w:rsidRDefault="00EA732C" w:rsidP="00EA732C">
            <w:pPr>
              <w:contextualSpacing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5423D">
              <w:rPr>
                <w:rFonts w:ascii="Times New Roman" w:hAnsi="Times New Roman" w:cs="Times New Roman"/>
                <w:i/>
                <w:sz w:val="24"/>
                <w:szCs w:val="24"/>
              </w:rPr>
              <w:t>Цок-цок-цок-цок</w:t>
            </w:r>
          </w:p>
          <w:p w:rsidR="00EA732C" w:rsidRPr="00A5423D" w:rsidRDefault="00EA732C" w:rsidP="00EA732C">
            <w:pPr>
              <w:contextualSpacing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5423D">
              <w:rPr>
                <w:rFonts w:ascii="Times New Roman" w:hAnsi="Times New Roman" w:cs="Times New Roman"/>
                <w:i/>
                <w:sz w:val="24"/>
                <w:szCs w:val="24"/>
              </w:rPr>
              <w:t>Если хочешь – прокачу!</w:t>
            </w:r>
          </w:p>
          <w:p w:rsidR="00EA732C" w:rsidRPr="00A5423D" w:rsidRDefault="00EA732C" w:rsidP="00EA732C">
            <w:pPr>
              <w:contextualSpacing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5423D">
              <w:rPr>
                <w:rFonts w:ascii="Times New Roman" w:hAnsi="Times New Roman" w:cs="Times New Roman"/>
                <w:i/>
                <w:sz w:val="24"/>
                <w:szCs w:val="24"/>
              </w:rPr>
              <w:t>Цок-цок-цок-цок.</w:t>
            </w:r>
          </w:p>
          <w:p w:rsidR="00EA732C" w:rsidRPr="00A5423D" w:rsidRDefault="00EA732C" w:rsidP="00EA732C">
            <w:pPr>
              <w:contextualSpacing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5423D">
              <w:rPr>
                <w:rFonts w:ascii="Times New Roman" w:hAnsi="Times New Roman" w:cs="Times New Roman"/>
                <w:i/>
                <w:sz w:val="24"/>
                <w:szCs w:val="24"/>
              </w:rPr>
              <w:t>Посмотри, как я красива:</w:t>
            </w:r>
          </w:p>
          <w:p w:rsidR="00EA732C" w:rsidRPr="00A5423D" w:rsidRDefault="00EA732C" w:rsidP="00EA732C">
            <w:pPr>
              <w:contextualSpacing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5423D">
              <w:rPr>
                <w:rFonts w:ascii="Times New Roman" w:hAnsi="Times New Roman" w:cs="Times New Roman"/>
                <w:i/>
                <w:sz w:val="24"/>
                <w:szCs w:val="24"/>
              </w:rPr>
              <w:t>Цок-цок-цок-цок.</w:t>
            </w:r>
          </w:p>
          <w:p w:rsidR="00EA732C" w:rsidRPr="00A5423D" w:rsidRDefault="00EA732C" w:rsidP="00EA732C">
            <w:pPr>
              <w:contextualSpacing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A5423D">
              <w:rPr>
                <w:rFonts w:ascii="Times New Roman" w:hAnsi="Times New Roman" w:cs="Times New Roman"/>
                <w:i/>
                <w:sz w:val="24"/>
                <w:szCs w:val="24"/>
              </w:rPr>
              <w:t>Хороши</w:t>
            </w:r>
            <w:proofErr w:type="gramEnd"/>
            <w:r w:rsidRPr="00A5423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 хвост, и грива.</w:t>
            </w:r>
          </w:p>
          <w:p w:rsidR="00EA732C" w:rsidRPr="00A5423D" w:rsidRDefault="00EA732C" w:rsidP="00EA732C">
            <w:pPr>
              <w:contextualSpacing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5423D">
              <w:rPr>
                <w:rFonts w:ascii="Times New Roman" w:hAnsi="Times New Roman" w:cs="Times New Roman"/>
                <w:i/>
                <w:sz w:val="24"/>
                <w:szCs w:val="24"/>
              </w:rPr>
              <w:t>Цок-цок-цок-цок.</w:t>
            </w:r>
          </w:p>
          <w:p w:rsidR="00EA732C" w:rsidRPr="00A5423D" w:rsidRDefault="00EA732C" w:rsidP="00EA732C">
            <w:pPr>
              <w:contextualSpacing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5423D">
              <w:rPr>
                <w:rFonts w:ascii="Times New Roman" w:hAnsi="Times New Roman" w:cs="Times New Roman"/>
                <w:i/>
                <w:sz w:val="24"/>
                <w:szCs w:val="24"/>
              </w:rPr>
              <w:t>Я – лошадка Серый Бок!</w:t>
            </w:r>
          </w:p>
          <w:p w:rsidR="00EA732C" w:rsidRPr="00A5423D" w:rsidRDefault="00EA732C" w:rsidP="00EA732C">
            <w:pPr>
              <w:contextualSpacing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5423D">
              <w:rPr>
                <w:rFonts w:ascii="Times New Roman" w:hAnsi="Times New Roman" w:cs="Times New Roman"/>
                <w:i/>
                <w:sz w:val="24"/>
                <w:szCs w:val="24"/>
              </w:rPr>
              <w:t>Цок-цок-цок-цок.</w:t>
            </w:r>
          </w:p>
          <w:p w:rsidR="00EA732C" w:rsidRPr="00A5423D" w:rsidRDefault="00EA732C" w:rsidP="00EA732C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423D">
              <w:rPr>
                <w:rFonts w:ascii="Times New Roman" w:hAnsi="Times New Roman" w:cs="Times New Roman"/>
                <w:b/>
                <w:sz w:val="24"/>
                <w:szCs w:val="24"/>
              </w:rPr>
              <w:t>«Грибок»</w:t>
            </w:r>
          </w:p>
          <w:p w:rsidR="00B40E06" w:rsidRPr="00A5423D" w:rsidRDefault="00EA732C" w:rsidP="00EA732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5423D">
              <w:rPr>
                <w:rFonts w:ascii="Times New Roman" w:hAnsi="Times New Roman" w:cs="Times New Roman"/>
                <w:sz w:val="24"/>
                <w:szCs w:val="24"/>
              </w:rPr>
              <w:t>Улыбнуться, приоткрыть рот и, прижав (приклеить) широкий язык всей плоскостью к нёбу, открыть рот по</w:t>
            </w:r>
            <w:r w:rsidR="00B40E06" w:rsidRPr="00A542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5423D">
              <w:rPr>
                <w:rFonts w:ascii="Times New Roman" w:hAnsi="Times New Roman" w:cs="Times New Roman"/>
                <w:sz w:val="24"/>
                <w:szCs w:val="24"/>
              </w:rPr>
              <w:t>шире (</w:t>
            </w:r>
            <w:r w:rsidR="00B40E06" w:rsidRPr="00A5423D">
              <w:rPr>
                <w:rFonts w:ascii="Times New Roman" w:hAnsi="Times New Roman" w:cs="Times New Roman"/>
                <w:sz w:val="24"/>
                <w:szCs w:val="24"/>
              </w:rPr>
              <w:t xml:space="preserve">под счет от 1 </w:t>
            </w:r>
            <w:proofErr w:type="gramEnd"/>
          </w:p>
          <w:p w:rsidR="00EA732C" w:rsidRPr="00A5423D" w:rsidRDefault="00B40E06" w:rsidP="00EA732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3D">
              <w:rPr>
                <w:rFonts w:ascii="Times New Roman" w:hAnsi="Times New Roman" w:cs="Times New Roman"/>
                <w:sz w:val="24"/>
                <w:szCs w:val="24"/>
              </w:rPr>
              <w:t>до 5-10</w:t>
            </w:r>
            <w:r w:rsidR="00EA732C" w:rsidRPr="00A5423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A542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40E06" w:rsidRPr="00A5423D" w:rsidRDefault="00B40E06" w:rsidP="00B40E06">
            <w:pPr>
              <w:contextualSpacing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5423D">
              <w:rPr>
                <w:rFonts w:ascii="Times New Roman" w:hAnsi="Times New Roman" w:cs="Times New Roman"/>
                <w:i/>
                <w:sz w:val="24"/>
                <w:szCs w:val="24"/>
              </w:rPr>
              <w:t>Вырос гриб большой в лесу,</w:t>
            </w:r>
          </w:p>
          <w:p w:rsidR="00B40E06" w:rsidRPr="00A5423D" w:rsidRDefault="00B40E06" w:rsidP="00B40E06">
            <w:pPr>
              <w:contextualSpacing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5423D">
              <w:rPr>
                <w:rFonts w:ascii="Times New Roman" w:hAnsi="Times New Roman" w:cs="Times New Roman"/>
                <w:i/>
                <w:sz w:val="24"/>
                <w:szCs w:val="24"/>
              </w:rPr>
              <w:t>В садик гриб я принесу.</w:t>
            </w:r>
          </w:p>
          <w:p w:rsidR="00B40E06" w:rsidRPr="00A5423D" w:rsidRDefault="00B40E06" w:rsidP="00B40E06">
            <w:pPr>
              <w:contextualSpacing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5423D">
              <w:rPr>
                <w:rFonts w:ascii="Times New Roman" w:hAnsi="Times New Roman" w:cs="Times New Roman"/>
                <w:i/>
                <w:sz w:val="24"/>
                <w:szCs w:val="24"/>
              </w:rPr>
              <w:t>Раз, два, три, четыре, пять -</w:t>
            </w:r>
          </w:p>
          <w:p w:rsidR="00B40E06" w:rsidRPr="00A5423D" w:rsidRDefault="00B40E06" w:rsidP="00B40E06">
            <w:pPr>
              <w:contextualSpacing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5423D">
              <w:rPr>
                <w:rFonts w:ascii="Times New Roman" w:hAnsi="Times New Roman" w:cs="Times New Roman"/>
                <w:i/>
                <w:sz w:val="24"/>
                <w:szCs w:val="24"/>
              </w:rPr>
              <w:t>Гриб мне надо удержать.</w:t>
            </w:r>
          </w:p>
          <w:p w:rsidR="00B40E06" w:rsidRPr="00A5423D" w:rsidRDefault="00B40E06" w:rsidP="00EA732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07064" w:rsidRDefault="00A07064" w:rsidP="00A0706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  <w:sectPr w:rsidR="00A07064" w:rsidSect="00A07064">
          <w:pgSz w:w="11906" w:h="16838"/>
          <w:pgMar w:top="567" w:right="851" w:bottom="567" w:left="1701" w:header="709" w:footer="709" w:gutter="0"/>
          <w:cols w:space="708"/>
          <w:docGrid w:linePitch="360"/>
        </w:sectPr>
      </w:pPr>
    </w:p>
    <w:p w:rsidR="00A07064" w:rsidRPr="00EA69D6" w:rsidRDefault="00A07064" w:rsidP="00A0706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69D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Лист выполнения воспитателями еженедельных </w:t>
      </w:r>
      <w:r>
        <w:rPr>
          <w:rFonts w:ascii="Times New Roman" w:hAnsi="Times New Roman" w:cs="Times New Roman"/>
          <w:b/>
          <w:sz w:val="24"/>
          <w:szCs w:val="24"/>
        </w:rPr>
        <w:t xml:space="preserve">рекомендаций специалистов </w:t>
      </w:r>
    </w:p>
    <w:p w:rsidR="00A07064" w:rsidRDefault="00A07064" w:rsidP="00A0706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9747" w:type="dxa"/>
        <w:tblLook w:val="04A0" w:firstRow="1" w:lastRow="0" w:firstColumn="1" w:lastColumn="0" w:noHBand="0" w:noVBand="1"/>
      </w:tblPr>
      <w:tblGrid>
        <w:gridCol w:w="1668"/>
        <w:gridCol w:w="3050"/>
        <w:gridCol w:w="3453"/>
        <w:gridCol w:w="1576"/>
      </w:tblGrid>
      <w:tr w:rsidR="00A07064" w:rsidRPr="00F1772E" w:rsidTr="00A07064">
        <w:tc>
          <w:tcPr>
            <w:tcW w:w="1668" w:type="dxa"/>
          </w:tcPr>
          <w:p w:rsidR="00A07064" w:rsidRPr="00F1772E" w:rsidRDefault="00A07064" w:rsidP="00A070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Дни недели</w:t>
            </w:r>
          </w:p>
        </w:tc>
        <w:tc>
          <w:tcPr>
            <w:tcW w:w="3050" w:type="dxa"/>
          </w:tcPr>
          <w:p w:rsidR="00A07064" w:rsidRPr="00F1772E" w:rsidRDefault="00A07064" w:rsidP="00A070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работы</w:t>
            </w:r>
          </w:p>
        </w:tc>
        <w:tc>
          <w:tcPr>
            <w:tcW w:w="3453" w:type="dxa"/>
          </w:tcPr>
          <w:p w:rsidR="00A07064" w:rsidRPr="00F1772E" w:rsidRDefault="00A07064" w:rsidP="00A070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Индивидуальная работа с детьми</w:t>
            </w:r>
          </w:p>
        </w:tc>
        <w:tc>
          <w:tcPr>
            <w:tcW w:w="1576" w:type="dxa"/>
          </w:tcPr>
          <w:p w:rsidR="00A07064" w:rsidRPr="00F1772E" w:rsidRDefault="00A07064" w:rsidP="00A070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Отметка воспитателя</w:t>
            </w:r>
          </w:p>
        </w:tc>
      </w:tr>
      <w:tr w:rsidR="00FB4943" w:rsidRPr="00F1772E" w:rsidTr="00A07064">
        <w:trPr>
          <w:trHeight w:val="2760"/>
        </w:trPr>
        <w:tc>
          <w:tcPr>
            <w:tcW w:w="1668" w:type="dxa"/>
          </w:tcPr>
          <w:p w:rsidR="00FB4943" w:rsidRPr="00F1772E" w:rsidRDefault="00FB4943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3050" w:type="dxa"/>
          </w:tcPr>
          <w:p w:rsidR="00FB4943" w:rsidRDefault="00FB4943" w:rsidP="001800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Выучи стихотворение </w:t>
            </w:r>
          </w:p>
          <w:p w:rsidR="00FB4943" w:rsidRDefault="00FB4943" w:rsidP="001800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Один-много</w:t>
            </w:r>
            <w:proofErr w:type="gramEnd"/>
          </w:p>
          <w:p w:rsidR="00FB4943" w:rsidRDefault="00FB4943" w:rsidP="001800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Назови ласково</w:t>
            </w:r>
          </w:p>
          <w:p w:rsidR="00FB4943" w:rsidRDefault="00FB4943" w:rsidP="001800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Подбери признак/действие</w:t>
            </w:r>
          </w:p>
          <w:p w:rsidR="00FB4943" w:rsidRPr="00F1772E" w:rsidRDefault="00FB4943" w:rsidP="001800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Артикуляционная гимнастика (1)</w:t>
            </w:r>
          </w:p>
        </w:tc>
        <w:tc>
          <w:tcPr>
            <w:tcW w:w="3453" w:type="dxa"/>
          </w:tcPr>
          <w:p w:rsidR="00FB4943" w:rsidRPr="00F1772E" w:rsidRDefault="00FB4943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B4943" w:rsidRPr="00F1772E" w:rsidRDefault="00FB4943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B4943" w:rsidRPr="00F1772E" w:rsidRDefault="00FB4943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B4943" w:rsidRPr="00F1772E" w:rsidRDefault="00FB4943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B4943" w:rsidRPr="00F1772E" w:rsidRDefault="00FB4943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B4943" w:rsidRPr="00F1772E" w:rsidRDefault="00FB4943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B4943" w:rsidRPr="00F1772E" w:rsidRDefault="00FB4943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B4943" w:rsidRPr="00F1772E" w:rsidRDefault="00FB4943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B4943" w:rsidRPr="00F1772E" w:rsidRDefault="00FB4943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B4943" w:rsidRPr="00F1772E" w:rsidRDefault="00FB4943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76" w:type="dxa"/>
          </w:tcPr>
          <w:p w:rsidR="00FB4943" w:rsidRPr="00F1772E" w:rsidRDefault="00FB4943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B4943" w:rsidRPr="00F1772E" w:rsidTr="00A07064">
        <w:trPr>
          <w:trHeight w:val="2760"/>
        </w:trPr>
        <w:tc>
          <w:tcPr>
            <w:tcW w:w="1668" w:type="dxa"/>
          </w:tcPr>
          <w:p w:rsidR="00FB4943" w:rsidRPr="00F1772E" w:rsidRDefault="00FB4943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</w:tc>
        <w:tc>
          <w:tcPr>
            <w:tcW w:w="3050" w:type="dxa"/>
          </w:tcPr>
          <w:p w:rsidR="00FB4943" w:rsidRDefault="00FB4943" w:rsidP="001800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Выучи стихотворение</w:t>
            </w:r>
          </w:p>
          <w:p w:rsidR="00FB4943" w:rsidRDefault="00FB4943" w:rsidP="001800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Сосчитай до пяти</w:t>
            </w:r>
          </w:p>
          <w:p w:rsidR="00FB4943" w:rsidRDefault="00FB4943" w:rsidP="001800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Что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дишнее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FB4943" w:rsidRDefault="00FB4943" w:rsidP="001800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Исправь ошибку</w:t>
            </w:r>
          </w:p>
          <w:p w:rsidR="00FB4943" w:rsidRPr="00F1772E" w:rsidRDefault="00FB4943" w:rsidP="001800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Артикуляционная гимнастика (1)</w:t>
            </w:r>
          </w:p>
        </w:tc>
        <w:tc>
          <w:tcPr>
            <w:tcW w:w="3453" w:type="dxa"/>
          </w:tcPr>
          <w:p w:rsidR="00FB4943" w:rsidRPr="00F1772E" w:rsidRDefault="00FB4943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B4943" w:rsidRPr="00F1772E" w:rsidRDefault="00FB4943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B4943" w:rsidRPr="00F1772E" w:rsidRDefault="00FB4943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B4943" w:rsidRPr="00F1772E" w:rsidRDefault="00FB4943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B4943" w:rsidRPr="00F1772E" w:rsidRDefault="00FB4943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B4943" w:rsidRPr="00F1772E" w:rsidRDefault="00FB4943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B4943" w:rsidRPr="00F1772E" w:rsidRDefault="00FB4943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B4943" w:rsidRPr="00F1772E" w:rsidRDefault="00FB4943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B4943" w:rsidRPr="00F1772E" w:rsidRDefault="00FB4943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B4943" w:rsidRPr="00F1772E" w:rsidRDefault="00FB4943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76" w:type="dxa"/>
          </w:tcPr>
          <w:p w:rsidR="00FB4943" w:rsidRPr="00F1772E" w:rsidRDefault="00FB4943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B4943" w:rsidRPr="00F1772E" w:rsidTr="00A07064">
        <w:trPr>
          <w:trHeight w:val="2760"/>
        </w:trPr>
        <w:tc>
          <w:tcPr>
            <w:tcW w:w="1668" w:type="dxa"/>
          </w:tcPr>
          <w:p w:rsidR="00FB4943" w:rsidRPr="00F1772E" w:rsidRDefault="00FB4943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</w:tc>
        <w:tc>
          <w:tcPr>
            <w:tcW w:w="3050" w:type="dxa"/>
          </w:tcPr>
          <w:p w:rsidR="00FB4943" w:rsidRDefault="00FB4943" w:rsidP="001800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Один-много</w:t>
            </w:r>
            <w:proofErr w:type="gramEnd"/>
          </w:p>
          <w:p w:rsidR="00FB4943" w:rsidRDefault="00FB4943" w:rsidP="001800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лишнее?</w:t>
            </w:r>
          </w:p>
          <w:p w:rsidR="00FB4943" w:rsidRDefault="00FB4943" w:rsidP="001800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Какое слово отличается от других?</w:t>
            </w:r>
          </w:p>
          <w:p w:rsidR="00FB4943" w:rsidRDefault="00FB4943" w:rsidP="001800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Пальчиковая гимнастика</w:t>
            </w:r>
          </w:p>
          <w:p w:rsidR="00FB4943" w:rsidRPr="00F1772E" w:rsidRDefault="00FB4943" w:rsidP="001800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Чистоговорки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53" w:type="dxa"/>
          </w:tcPr>
          <w:p w:rsidR="00FB4943" w:rsidRPr="00F1772E" w:rsidRDefault="00FB4943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B4943" w:rsidRPr="00F1772E" w:rsidRDefault="00FB4943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B4943" w:rsidRPr="00F1772E" w:rsidRDefault="00FB4943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B4943" w:rsidRPr="00F1772E" w:rsidRDefault="00FB4943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B4943" w:rsidRPr="00F1772E" w:rsidRDefault="00FB4943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B4943" w:rsidRPr="00F1772E" w:rsidRDefault="00FB4943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B4943" w:rsidRPr="00F1772E" w:rsidRDefault="00FB4943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B4943" w:rsidRPr="00F1772E" w:rsidRDefault="00FB4943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B4943" w:rsidRPr="00F1772E" w:rsidRDefault="00FB4943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B4943" w:rsidRPr="00F1772E" w:rsidRDefault="00FB4943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76" w:type="dxa"/>
          </w:tcPr>
          <w:p w:rsidR="00FB4943" w:rsidRPr="00F1772E" w:rsidRDefault="00FB4943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B4943" w:rsidRPr="00F1772E" w:rsidTr="00A07064">
        <w:trPr>
          <w:trHeight w:val="2760"/>
        </w:trPr>
        <w:tc>
          <w:tcPr>
            <w:tcW w:w="1668" w:type="dxa"/>
          </w:tcPr>
          <w:p w:rsidR="00FB4943" w:rsidRPr="00F1772E" w:rsidRDefault="00FB4943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</w:tc>
        <w:tc>
          <w:tcPr>
            <w:tcW w:w="3050" w:type="dxa"/>
          </w:tcPr>
          <w:p w:rsidR="00FB4943" w:rsidRDefault="00FB4943" w:rsidP="001800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Отгадай загадки</w:t>
            </w:r>
          </w:p>
          <w:p w:rsidR="00FB4943" w:rsidRDefault="00FB4943" w:rsidP="001800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Сосчитай до пяти</w:t>
            </w:r>
          </w:p>
          <w:p w:rsidR="00FB4943" w:rsidRDefault="00FB4943" w:rsidP="001800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Назови ласково</w:t>
            </w:r>
          </w:p>
          <w:p w:rsidR="00FB4943" w:rsidRDefault="00FB4943" w:rsidP="001800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Подбери признак/действие</w:t>
            </w:r>
          </w:p>
          <w:p w:rsidR="00FB4943" w:rsidRPr="00F1772E" w:rsidRDefault="00FB4943" w:rsidP="001800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Артикуляционная гимнастика (2)</w:t>
            </w:r>
          </w:p>
        </w:tc>
        <w:tc>
          <w:tcPr>
            <w:tcW w:w="3453" w:type="dxa"/>
          </w:tcPr>
          <w:p w:rsidR="00FB4943" w:rsidRPr="00847468" w:rsidRDefault="00FB4943" w:rsidP="00A07064">
            <w:pPr>
              <w:shd w:val="clear" w:color="auto" w:fill="FFFFFF"/>
              <w:jc w:val="right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576" w:type="dxa"/>
          </w:tcPr>
          <w:p w:rsidR="00FB4943" w:rsidRPr="00F1772E" w:rsidRDefault="00FB4943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B4943" w:rsidRPr="00F1772E" w:rsidTr="00A07064">
        <w:trPr>
          <w:trHeight w:val="2760"/>
        </w:trPr>
        <w:tc>
          <w:tcPr>
            <w:tcW w:w="1668" w:type="dxa"/>
          </w:tcPr>
          <w:p w:rsidR="00FB4943" w:rsidRPr="00F1772E" w:rsidRDefault="00FB4943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</w:tc>
        <w:tc>
          <w:tcPr>
            <w:tcW w:w="3050" w:type="dxa"/>
          </w:tcPr>
          <w:p w:rsidR="00FB4943" w:rsidRDefault="00FB4943" w:rsidP="001800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Какое слово отличается от других?</w:t>
            </w:r>
          </w:p>
          <w:p w:rsidR="00FB4943" w:rsidRDefault="00FB4943" w:rsidP="001800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Исправь ошибку</w:t>
            </w:r>
          </w:p>
          <w:p w:rsidR="00FB4943" w:rsidRDefault="00FB4943" w:rsidP="001800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Чистоговорки</w:t>
            </w:r>
            <w:proofErr w:type="spellEnd"/>
          </w:p>
          <w:p w:rsidR="00FB4943" w:rsidRDefault="00FB4943" w:rsidP="001800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Пальчиковая гимнастика</w:t>
            </w:r>
          </w:p>
          <w:p w:rsidR="00FB4943" w:rsidRPr="00F1772E" w:rsidRDefault="00FB4943" w:rsidP="001800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Артикуляционная гимнастика (2)</w:t>
            </w:r>
          </w:p>
        </w:tc>
        <w:tc>
          <w:tcPr>
            <w:tcW w:w="3453" w:type="dxa"/>
          </w:tcPr>
          <w:p w:rsidR="00FB4943" w:rsidRPr="00F1772E" w:rsidRDefault="00FB4943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76" w:type="dxa"/>
          </w:tcPr>
          <w:p w:rsidR="00FB4943" w:rsidRPr="00F1772E" w:rsidRDefault="00FB4943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07064" w:rsidRDefault="00A07064" w:rsidP="001226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7064" w:rsidRDefault="00A07064" w:rsidP="001226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7064" w:rsidRDefault="00A07064" w:rsidP="001226E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07064">
        <w:rPr>
          <w:rFonts w:ascii="Times New Roman" w:hAnsi="Times New Roman" w:cs="Times New Roman"/>
          <w:b/>
          <w:sz w:val="24"/>
          <w:szCs w:val="24"/>
        </w:rPr>
        <w:lastRenderedPageBreak/>
        <w:t>23.05.2022-27.05.2022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A07064">
        <w:rPr>
          <w:rFonts w:ascii="Times New Roman" w:hAnsi="Times New Roman" w:cs="Times New Roman"/>
          <w:b/>
          <w:sz w:val="24"/>
          <w:szCs w:val="24"/>
        </w:rPr>
        <w:t>Скоро лето!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07064" w:rsidRPr="001925FD" w:rsidRDefault="00A07064" w:rsidP="001226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3227"/>
        <w:gridCol w:w="1134"/>
        <w:gridCol w:w="424"/>
        <w:gridCol w:w="4785"/>
      </w:tblGrid>
      <w:tr w:rsidR="00A07064" w:rsidRPr="000864D7" w:rsidTr="00A07064">
        <w:trPr>
          <w:trHeight w:val="290"/>
        </w:trPr>
        <w:tc>
          <w:tcPr>
            <w:tcW w:w="9570" w:type="dxa"/>
            <w:gridSpan w:val="4"/>
          </w:tcPr>
          <w:p w:rsidR="00A07064" w:rsidRPr="000864D7" w:rsidRDefault="00A07064" w:rsidP="00A07064">
            <w:pPr>
              <w:shd w:val="clear" w:color="auto" w:fill="FFFFFF"/>
              <w:ind w:right="1094" w:firstLine="34"/>
              <w:rPr>
                <w:rFonts w:ascii="Times New Roman" w:hAnsi="Times New Roman" w:cs="Times New Roman"/>
                <w:b/>
                <w:i/>
                <w:iCs/>
                <w:color w:val="000000"/>
              </w:rPr>
            </w:pPr>
            <w:r w:rsidRPr="000864D7">
              <w:rPr>
                <w:rFonts w:ascii="Times New Roman" w:hAnsi="Times New Roman" w:cs="Times New Roman"/>
                <w:b/>
                <w:i/>
                <w:iCs/>
                <w:color w:val="000000"/>
              </w:rPr>
              <w:t>Рекомендации учителя-дефектолога</w:t>
            </w:r>
          </w:p>
        </w:tc>
      </w:tr>
      <w:tr w:rsidR="00A07064" w:rsidRPr="000864D7" w:rsidTr="00AD64DA">
        <w:tc>
          <w:tcPr>
            <w:tcW w:w="4785" w:type="dxa"/>
            <w:gridSpan w:val="3"/>
          </w:tcPr>
          <w:p w:rsidR="00A07064" w:rsidRPr="000864D7" w:rsidRDefault="00A07064" w:rsidP="00A07064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</w:rPr>
            </w:pPr>
            <w:r w:rsidRPr="000864D7">
              <w:rPr>
                <w:rFonts w:ascii="Times New Roman" w:hAnsi="Times New Roman" w:cs="Times New Roman"/>
                <w:b/>
                <w:i/>
                <w:iCs/>
                <w:color w:val="000000"/>
              </w:rPr>
              <w:t>Выучи стихотворение</w:t>
            </w:r>
          </w:p>
          <w:p w:rsidR="00F24D3E" w:rsidRPr="00F24D3E" w:rsidRDefault="00F24D3E" w:rsidP="00F24D3E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  <w:r w:rsidRPr="00F24D3E">
              <w:rPr>
                <w:rFonts w:ascii="Times New Roman" w:hAnsi="Times New Roman" w:cs="Times New Roman"/>
                <w:color w:val="000000"/>
              </w:rPr>
              <w:t xml:space="preserve">Луг совсем как ситцевый </w:t>
            </w:r>
          </w:p>
          <w:p w:rsidR="00F24D3E" w:rsidRPr="00F24D3E" w:rsidRDefault="00F24D3E" w:rsidP="00F24D3E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  <w:r w:rsidRPr="00F24D3E">
              <w:rPr>
                <w:rFonts w:ascii="Times New Roman" w:hAnsi="Times New Roman" w:cs="Times New Roman"/>
                <w:color w:val="000000"/>
              </w:rPr>
              <w:t xml:space="preserve">Всех цветов платок. </w:t>
            </w:r>
          </w:p>
          <w:p w:rsidR="00F24D3E" w:rsidRPr="00F24D3E" w:rsidRDefault="00F24D3E" w:rsidP="00F24D3E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  <w:r w:rsidRPr="00F24D3E">
              <w:rPr>
                <w:rFonts w:ascii="Times New Roman" w:hAnsi="Times New Roman" w:cs="Times New Roman"/>
                <w:color w:val="000000"/>
              </w:rPr>
              <w:t xml:space="preserve">Не поймешь, где бабочка, </w:t>
            </w:r>
          </w:p>
          <w:p w:rsidR="00F24D3E" w:rsidRPr="00F24D3E" w:rsidRDefault="00F24D3E" w:rsidP="00F24D3E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  <w:r w:rsidRPr="00F24D3E">
              <w:rPr>
                <w:rFonts w:ascii="Times New Roman" w:hAnsi="Times New Roman" w:cs="Times New Roman"/>
                <w:color w:val="000000"/>
              </w:rPr>
              <w:t>Где живой цветок.</w:t>
            </w:r>
          </w:p>
          <w:p w:rsidR="00A07064" w:rsidRPr="000864D7" w:rsidRDefault="00A07064" w:rsidP="00A07064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785" w:type="dxa"/>
          </w:tcPr>
          <w:p w:rsidR="00D17BBD" w:rsidRPr="00437C97" w:rsidRDefault="00D17BBD" w:rsidP="00D17BBD">
            <w:pPr>
              <w:shd w:val="clear" w:color="auto" w:fill="FFFFFF"/>
              <w:ind w:firstLine="34"/>
              <w:jc w:val="both"/>
              <w:rPr>
                <w:rFonts w:ascii="Times New Roman" w:hAnsi="Times New Roman" w:cs="Times New Roman"/>
                <w:b/>
                <w:i/>
                <w:iCs/>
                <w:color w:val="000000"/>
              </w:rPr>
            </w:pPr>
            <w:r w:rsidRPr="00437C97">
              <w:rPr>
                <w:rFonts w:ascii="Times New Roman" w:hAnsi="Times New Roman" w:cs="Times New Roman"/>
                <w:b/>
                <w:i/>
                <w:iCs/>
                <w:color w:val="000000"/>
              </w:rPr>
              <w:t>Какое слово отличается от других</w:t>
            </w:r>
          </w:p>
          <w:p w:rsidR="00D17BBD" w:rsidRPr="00437C97" w:rsidRDefault="00D17BBD" w:rsidP="00D17BBD">
            <w:pPr>
              <w:shd w:val="clear" w:color="auto" w:fill="FFFFFF"/>
              <w:ind w:firstLine="34"/>
              <w:jc w:val="both"/>
              <w:rPr>
                <w:rFonts w:ascii="Times New Roman" w:hAnsi="Times New Roman" w:cs="Times New Roman"/>
                <w:iCs/>
                <w:color w:val="000000"/>
              </w:rPr>
            </w:pPr>
            <w:r w:rsidRPr="00437C97">
              <w:rPr>
                <w:rFonts w:ascii="Times New Roman" w:hAnsi="Times New Roman" w:cs="Times New Roman"/>
                <w:iCs/>
                <w:color w:val="000000"/>
              </w:rPr>
              <w:t>Тепло, тепло, светло, тепло</w:t>
            </w:r>
          </w:p>
          <w:p w:rsidR="00D17BBD" w:rsidRPr="00437C97" w:rsidRDefault="00D17BBD" w:rsidP="00D17BBD">
            <w:pPr>
              <w:shd w:val="clear" w:color="auto" w:fill="FFFFFF"/>
              <w:ind w:firstLine="34"/>
              <w:jc w:val="both"/>
              <w:rPr>
                <w:rFonts w:ascii="Times New Roman" w:hAnsi="Times New Roman" w:cs="Times New Roman"/>
                <w:iCs/>
                <w:color w:val="000000"/>
              </w:rPr>
            </w:pPr>
            <w:r w:rsidRPr="00437C97">
              <w:rPr>
                <w:rFonts w:ascii="Times New Roman" w:hAnsi="Times New Roman" w:cs="Times New Roman"/>
                <w:iCs/>
                <w:color w:val="000000"/>
              </w:rPr>
              <w:t>Купаться, купаться, одеваться, купаться</w:t>
            </w:r>
          </w:p>
          <w:p w:rsidR="00D17BBD" w:rsidRPr="00437C97" w:rsidRDefault="00D17BBD" w:rsidP="00D17BBD">
            <w:pPr>
              <w:shd w:val="clear" w:color="auto" w:fill="FFFFFF"/>
              <w:ind w:firstLine="34"/>
              <w:jc w:val="both"/>
              <w:rPr>
                <w:rFonts w:ascii="Times New Roman" w:hAnsi="Times New Roman" w:cs="Times New Roman"/>
                <w:iCs/>
                <w:color w:val="000000"/>
              </w:rPr>
            </w:pPr>
            <w:r w:rsidRPr="00437C97">
              <w:rPr>
                <w:rFonts w:ascii="Times New Roman" w:hAnsi="Times New Roman" w:cs="Times New Roman"/>
                <w:iCs/>
                <w:color w:val="000000"/>
              </w:rPr>
              <w:t>Загар, угар, загар, загар</w:t>
            </w:r>
          </w:p>
          <w:p w:rsidR="00D17BBD" w:rsidRPr="00437C97" w:rsidRDefault="00D17BBD" w:rsidP="00D17BBD">
            <w:pPr>
              <w:shd w:val="clear" w:color="auto" w:fill="FFFFFF"/>
              <w:ind w:firstLine="34"/>
              <w:jc w:val="both"/>
              <w:rPr>
                <w:rFonts w:ascii="Times New Roman" w:hAnsi="Times New Roman" w:cs="Times New Roman"/>
                <w:iCs/>
                <w:color w:val="000000"/>
              </w:rPr>
            </w:pPr>
            <w:r w:rsidRPr="00437C97">
              <w:rPr>
                <w:rFonts w:ascii="Times New Roman" w:hAnsi="Times New Roman" w:cs="Times New Roman"/>
                <w:iCs/>
                <w:color w:val="000000"/>
              </w:rPr>
              <w:t>Отдых, отдых, вход, отдых</w:t>
            </w:r>
          </w:p>
          <w:p w:rsidR="00D17BBD" w:rsidRPr="00437C97" w:rsidRDefault="00D17BBD" w:rsidP="00D17BBD">
            <w:pPr>
              <w:shd w:val="clear" w:color="auto" w:fill="FFFFFF"/>
              <w:ind w:firstLine="34"/>
              <w:jc w:val="both"/>
              <w:rPr>
                <w:rFonts w:ascii="Times New Roman" w:hAnsi="Times New Roman" w:cs="Times New Roman"/>
                <w:iCs/>
                <w:color w:val="000000"/>
              </w:rPr>
            </w:pPr>
            <w:r w:rsidRPr="00437C97">
              <w:rPr>
                <w:rFonts w:ascii="Times New Roman" w:hAnsi="Times New Roman" w:cs="Times New Roman"/>
                <w:iCs/>
                <w:color w:val="000000"/>
              </w:rPr>
              <w:t>Духота, духота, духовка, духота</w:t>
            </w:r>
          </w:p>
          <w:p w:rsidR="00A07064" w:rsidRPr="000864D7" w:rsidRDefault="00D17BBD" w:rsidP="00D17BBD">
            <w:pPr>
              <w:shd w:val="clear" w:color="auto" w:fill="FFFFFF"/>
              <w:ind w:right="67"/>
              <w:rPr>
                <w:rFonts w:ascii="Times New Roman" w:hAnsi="Times New Roman" w:cs="Times New Roman"/>
                <w:color w:val="181818"/>
                <w:shd w:val="clear" w:color="auto" w:fill="FFFFFF"/>
              </w:rPr>
            </w:pPr>
            <w:r w:rsidRPr="00437C97">
              <w:rPr>
                <w:rFonts w:ascii="Times New Roman" w:hAnsi="Times New Roman" w:cs="Times New Roman"/>
                <w:iCs/>
                <w:color w:val="000000"/>
              </w:rPr>
              <w:t>Берег, берег, берет, берег</w:t>
            </w:r>
          </w:p>
        </w:tc>
      </w:tr>
      <w:tr w:rsidR="00AD64DA" w:rsidRPr="000864D7" w:rsidTr="00AD64DA">
        <w:tc>
          <w:tcPr>
            <w:tcW w:w="4785" w:type="dxa"/>
            <w:gridSpan w:val="3"/>
          </w:tcPr>
          <w:p w:rsidR="00AD64DA" w:rsidRPr="00437C97" w:rsidRDefault="00AD64DA" w:rsidP="00AD64DA">
            <w:pPr>
              <w:shd w:val="clear" w:color="auto" w:fill="FFFFFF"/>
              <w:ind w:right="730"/>
              <w:rPr>
                <w:rFonts w:ascii="Times New Roman" w:hAnsi="Times New Roman" w:cs="Times New Roman"/>
                <w:b/>
                <w:color w:val="000000"/>
              </w:rPr>
            </w:pPr>
            <w:r w:rsidRPr="00437C97">
              <w:rPr>
                <w:rFonts w:ascii="Times New Roman" w:hAnsi="Times New Roman" w:cs="Times New Roman"/>
                <w:b/>
                <w:i/>
                <w:iCs/>
                <w:color w:val="000000"/>
              </w:rPr>
              <w:t>Сосчитай до пяти</w:t>
            </w:r>
          </w:p>
          <w:p w:rsidR="00AD64DA" w:rsidRPr="00437C97" w:rsidRDefault="00AD64DA" w:rsidP="00AD64DA">
            <w:pPr>
              <w:pStyle w:val="c4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437C97">
              <w:rPr>
                <w:color w:val="000000"/>
                <w:sz w:val="22"/>
                <w:szCs w:val="22"/>
              </w:rPr>
              <w:t>Один солнечный день, два …</w:t>
            </w:r>
          </w:p>
          <w:p w:rsidR="00AD64DA" w:rsidRPr="00437C97" w:rsidRDefault="00AD64DA" w:rsidP="00AD64DA">
            <w:pPr>
              <w:pStyle w:val="c4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437C97">
              <w:rPr>
                <w:color w:val="000000"/>
                <w:sz w:val="22"/>
                <w:szCs w:val="22"/>
              </w:rPr>
              <w:t>Одна речка, две …</w:t>
            </w:r>
          </w:p>
          <w:p w:rsidR="00AD64DA" w:rsidRPr="00437C97" w:rsidRDefault="00AD64DA" w:rsidP="00AD64DA">
            <w:pPr>
              <w:pStyle w:val="c4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437C97">
              <w:rPr>
                <w:color w:val="000000"/>
                <w:sz w:val="22"/>
                <w:szCs w:val="22"/>
              </w:rPr>
              <w:t>Одно лето, два …</w:t>
            </w:r>
          </w:p>
          <w:p w:rsidR="00AD64DA" w:rsidRPr="00437C97" w:rsidRDefault="00AD64DA" w:rsidP="00AD64DA">
            <w:pPr>
              <w:shd w:val="clear" w:color="auto" w:fill="FFFFFF"/>
              <w:rPr>
                <w:rFonts w:ascii="Times New Roman" w:hAnsi="Times New Roman" w:cs="Times New Roman"/>
                <w:bCs/>
                <w:iCs/>
                <w:color w:val="000000"/>
              </w:rPr>
            </w:pPr>
            <w:r w:rsidRPr="00437C97">
              <w:rPr>
                <w:rFonts w:ascii="Times New Roman" w:hAnsi="Times New Roman" w:cs="Times New Roman"/>
                <w:bCs/>
                <w:iCs/>
                <w:color w:val="000000"/>
              </w:rPr>
              <w:t>Один цветок, два…</w:t>
            </w:r>
          </w:p>
          <w:p w:rsidR="00AD64DA" w:rsidRPr="00437C97" w:rsidRDefault="00AD64DA" w:rsidP="00AD64DA">
            <w:pPr>
              <w:shd w:val="clear" w:color="auto" w:fill="FFFFFF"/>
              <w:rPr>
                <w:rFonts w:ascii="Times New Roman" w:hAnsi="Times New Roman" w:cs="Times New Roman"/>
                <w:bCs/>
                <w:iCs/>
                <w:color w:val="000000"/>
              </w:rPr>
            </w:pPr>
            <w:r w:rsidRPr="00437C97">
              <w:rPr>
                <w:rFonts w:ascii="Times New Roman" w:hAnsi="Times New Roman" w:cs="Times New Roman"/>
                <w:bCs/>
                <w:iCs/>
                <w:color w:val="000000"/>
              </w:rPr>
              <w:t>Один луг, два …</w:t>
            </w:r>
          </w:p>
          <w:p w:rsidR="00AD64DA" w:rsidRPr="00437C97" w:rsidRDefault="00AD64DA" w:rsidP="00AD64DA">
            <w:pPr>
              <w:shd w:val="clear" w:color="auto" w:fill="FFFFFF"/>
              <w:rPr>
                <w:rFonts w:ascii="Times New Roman" w:hAnsi="Times New Roman" w:cs="Times New Roman"/>
                <w:bCs/>
                <w:iCs/>
                <w:color w:val="000000"/>
              </w:rPr>
            </w:pPr>
            <w:r w:rsidRPr="00437C97">
              <w:rPr>
                <w:rFonts w:ascii="Times New Roman" w:hAnsi="Times New Roman" w:cs="Times New Roman"/>
                <w:bCs/>
                <w:iCs/>
                <w:color w:val="000000"/>
              </w:rPr>
              <w:t>Один дождь, два …</w:t>
            </w:r>
          </w:p>
          <w:p w:rsidR="00AD64DA" w:rsidRPr="00437C97" w:rsidRDefault="00AD64DA" w:rsidP="00AD64DA">
            <w:pPr>
              <w:shd w:val="clear" w:color="auto" w:fill="FFFFFF"/>
              <w:rPr>
                <w:rFonts w:ascii="Times New Roman" w:hAnsi="Times New Roman" w:cs="Times New Roman"/>
                <w:bCs/>
                <w:iCs/>
                <w:color w:val="000000"/>
              </w:rPr>
            </w:pPr>
            <w:r w:rsidRPr="00437C97">
              <w:rPr>
                <w:rFonts w:ascii="Times New Roman" w:hAnsi="Times New Roman" w:cs="Times New Roman"/>
                <w:bCs/>
                <w:iCs/>
                <w:color w:val="000000"/>
              </w:rPr>
              <w:t>Один мяч, два …</w:t>
            </w:r>
          </w:p>
          <w:p w:rsidR="00AD64DA" w:rsidRPr="00437C97" w:rsidRDefault="00AD64DA" w:rsidP="00AD64DA">
            <w:pPr>
              <w:shd w:val="clear" w:color="auto" w:fill="FFFFFF"/>
              <w:rPr>
                <w:rFonts w:ascii="Times New Roman" w:hAnsi="Times New Roman" w:cs="Times New Roman"/>
                <w:bCs/>
                <w:iCs/>
                <w:color w:val="000000"/>
              </w:rPr>
            </w:pPr>
            <w:r w:rsidRPr="00437C97">
              <w:rPr>
                <w:rFonts w:ascii="Times New Roman" w:hAnsi="Times New Roman" w:cs="Times New Roman"/>
                <w:bCs/>
                <w:iCs/>
                <w:color w:val="000000"/>
              </w:rPr>
              <w:t>Один ручеек, два …</w:t>
            </w:r>
          </w:p>
          <w:p w:rsidR="00AD64DA" w:rsidRPr="006240D1" w:rsidRDefault="00AD64DA" w:rsidP="00AD64DA">
            <w:pPr>
              <w:pStyle w:val="c4"/>
              <w:spacing w:before="0" w:beforeAutospacing="0" w:after="0" w:afterAutospacing="0"/>
              <w:rPr>
                <w:color w:val="000000"/>
              </w:rPr>
            </w:pPr>
            <w:r w:rsidRPr="00437C97">
              <w:rPr>
                <w:bCs/>
                <w:iCs/>
                <w:color w:val="000000"/>
              </w:rPr>
              <w:t>Одна радуга, две …</w:t>
            </w:r>
          </w:p>
        </w:tc>
        <w:tc>
          <w:tcPr>
            <w:tcW w:w="4785" w:type="dxa"/>
          </w:tcPr>
          <w:p w:rsidR="00AD64DA" w:rsidRPr="00437C97" w:rsidRDefault="00AD64DA" w:rsidP="00AD64DA">
            <w:pPr>
              <w:shd w:val="clear" w:color="auto" w:fill="FFFFFF"/>
              <w:ind w:right="1094" w:firstLine="34"/>
              <w:rPr>
                <w:rFonts w:ascii="Times New Roman" w:hAnsi="Times New Roman" w:cs="Times New Roman"/>
                <w:b/>
                <w:i/>
                <w:iCs/>
                <w:color w:val="000000"/>
              </w:rPr>
            </w:pPr>
            <w:r w:rsidRPr="00437C97"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</w:t>
            </w:r>
            <w:r w:rsidRPr="00437C97">
              <w:rPr>
                <w:rFonts w:ascii="Times New Roman" w:hAnsi="Times New Roman" w:cs="Times New Roman"/>
                <w:b/>
                <w:i/>
                <w:iCs/>
                <w:color w:val="000000"/>
              </w:rPr>
              <w:t xml:space="preserve">Исправь ошибки </w:t>
            </w:r>
          </w:p>
          <w:p w:rsidR="00AD64DA" w:rsidRPr="00437C97" w:rsidRDefault="00AD64DA" w:rsidP="00AD64DA">
            <w:pPr>
              <w:shd w:val="clear" w:color="auto" w:fill="FFFFFF"/>
              <w:rPr>
                <w:rFonts w:ascii="Times New Roman" w:hAnsi="Times New Roman" w:cs="Times New Roman"/>
                <w:iCs/>
                <w:color w:val="000000"/>
              </w:rPr>
            </w:pPr>
            <w:proofErr w:type="gramStart"/>
            <w:r w:rsidRPr="00437C97">
              <w:rPr>
                <w:rFonts w:ascii="Times New Roman" w:hAnsi="Times New Roman" w:cs="Times New Roman"/>
                <w:iCs/>
                <w:color w:val="000000"/>
              </w:rPr>
              <w:t>Веселая</w:t>
            </w:r>
            <w:proofErr w:type="gramEnd"/>
            <w:r w:rsidRPr="00437C97">
              <w:rPr>
                <w:rFonts w:ascii="Times New Roman" w:hAnsi="Times New Roman" w:cs="Times New Roman"/>
                <w:iCs/>
                <w:color w:val="000000"/>
              </w:rPr>
              <w:t xml:space="preserve"> лето</w:t>
            </w:r>
          </w:p>
          <w:p w:rsidR="00AD64DA" w:rsidRPr="00437C97" w:rsidRDefault="00AD64DA" w:rsidP="00AD64DA">
            <w:pPr>
              <w:shd w:val="clear" w:color="auto" w:fill="FFFFFF"/>
              <w:rPr>
                <w:rFonts w:ascii="Times New Roman" w:hAnsi="Times New Roman" w:cs="Times New Roman"/>
                <w:iCs/>
                <w:color w:val="000000"/>
              </w:rPr>
            </w:pPr>
            <w:proofErr w:type="gramStart"/>
            <w:r w:rsidRPr="00437C97">
              <w:rPr>
                <w:rFonts w:ascii="Times New Roman" w:hAnsi="Times New Roman" w:cs="Times New Roman"/>
                <w:iCs/>
                <w:color w:val="000000"/>
              </w:rPr>
              <w:t>Солнечная</w:t>
            </w:r>
            <w:proofErr w:type="gramEnd"/>
            <w:r w:rsidRPr="00437C97">
              <w:rPr>
                <w:rFonts w:ascii="Times New Roman" w:hAnsi="Times New Roman" w:cs="Times New Roman"/>
                <w:iCs/>
                <w:color w:val="000000"/>
              </w:rPr>
              <w:t xml:space="preserve"> день</w:t>
            </w:r>
          </w:p>
          <w:p w:rsidR="00AD64DA" w:rsidRPr="00437C97" w:rsidRDefault="00AD64DA" w:rsidP="00AD64DA">
            <w:pPr>
              <w:shd w:val="clear" w:color="auto" w:fill="FFFFFF"/>
              <w:rPr>
                <w:rFonts w:ascii="Times New Roman" w:hAnsi="Times New Roman" w:cs="Times New Roman"/>
                <w:iCs/>
                <w:color w:val="000000"/>
              </w:rPr>
            </w:pPr>
            <w:proofErr w:type="gramStart"/>
            <w:r w:rsidRPr="00437C97">
              <w:rPr>
                <w:rFonts w:ascii="Times New Roman" w:hAnsi="Times New Roman" w:cs="Times New Roman"/>
                <w:iCs/>
                <w:color w:val="000000"/>
              </w:rPr>
              <w:t>Быстрые</w:t>
            </w:r>
            <w:proofErr w:type="gramEnd"/>
            <w:r w:rsidRPr="00437C97">
              <w:rPr>
                <w:rFonts w:ascii="Times New Roman" w:hAnsi="Times New Roman" w:cs="Times New Roman"/>
                <w:iCs/>
                <w:color w:val="000000"/>
              </w:rPr>
              <w:t xml:space="preserve"> речка</w:t>
            </w:r>
          </w:p>
          <w:p w:rsidR="00AD64DA" w:rsidRPr="00437C97" w:rsidRDefault="00AD64DA" w:rsidP="00AD64DA">
            <w:pPr>
              <w:shd w:val="clear" w:color="auto" w:fill="FFFFFF"/>
              <w:rPr>
                <w:rFonts w:ascii="Times New Roman" w:hAnsi="Times New Roman" w:cs="Times New Roman"/>
                <w:iCs/>
                <w:color w:val="000000"/>
              </w:rPr>
            </w:pPr>
            <w:proofErr w:type="gramStart"/>
            <w:r w:rsidRPr="00437C97">
              <w:rPr>
                <w:rFonts w:ascii="Times New Roman" w:hAnsi="Times New Roman" w:cs="Times New Roman"/>
                <w:iCs/>
                <w:color w:val="000000"/>
              </w:rPr>
              <w:t>Хороший</w:t>
            </w:r>
            <w:proofErr w:type="gramEnd"/>
            <w:r w:rsidRPr="00437C97">
              <w:rPr>
                <w:rFonts w:ascii="Times New Roman" w:hAnsi="Times New Roman" w:cs="Times New Roman"/>
                <w:iCs/>
                <w:color w:val="000000"/>
              </w:rPr>
              <w:t xml:space="preserve"> погода</w:t>
            </w:r>
          </w:p>
          <w:p w:rsidR="00AD64DA" w:rsidRPr="00437C97" w:rsidRDefault="00AD64DA" w:rsidP="00AD64DA">
            <w:pPr>
              <w:shd w:val="clear" w:color="auto" w:fill="FFFFFF"/>
              <w:rPr>
                <w:rFonts w:ascii="Times New Roman" w:hAnsi="Times New Roman" w:cs="Times New Roman"/>
                <w:bCs/>
                <w:iCs/>
                <w:color w:val="000000"/>
              </w:rPr>
            </w:pPr>
            <w:proofErr w:type="gramStart"/>
            <w:r w:rsidRPr="00437C97">
              <w:rPr>
                <w:rFonts w:ascii="Times New Roman" w:hAnsi="Times New Roman" w:cs="Times New Roman"/>
                <w:bCs/>
                <w:iCs/>
                <w:color w:val="000000"/>
              </w:rPr>
              <w:t>Жаркий</w:t>
            </w:r>
            <w:proofErr w:type="gramEnd"/>
            <w:r w:rsidRPr="00437C97"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Солнце</w:t>
            </w:r>
          </w:p>
          <w:p w:rsidR="00AD64DA" w:rsidRPr="00437C97" w:rsidRDefault="00AD64DA" w:rsidP="00AD64DA">
            <w:pPr>
              <w:shd w:val="clear" w:color="auto" w:fill="FFFFFF"/>
              <w:rPr>
                <w:rFonts w:ascii="Times New Roman" w:hAnsi="Times New Roman" w:cs="Times New Roman"/>
                <w:bCs/>
                <w:iCs/>
                <w:color w:val="000000"/>
              </w:rPr>
            </w:pPr>
            <w:proofErr w:type="gramStart"/>
            <w:r w:rsidRPr="00437C97">
              <w:rPr>
                <w:rFonts w:ascii="Times New Roman" w:hAnsi="Times New Roman" w:cs="Times New Roman"/>
                <w:bCs/>
                <w:iCs/>
                <w:color w:val="000000"/>
              </w:rPr>
              <w:t>Теплая</w:t>
            </w:r>
            <w:proofErr w:type="gramEnd"/>
            <w:r w:rsidRPr="00437C97"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ветерок</w:t>
            </w:r>
          </w:p>
          <w:p w:rsidR="00AD64DA" w:rsidRPr="00437C97" w:rsidRDefault="00AD64DA" w:rsidP="00AD64DA">
            <w:pPr>
              <w:shd w:val="clear" w:color="auto" w:fill="FFFFFF"/>
              <w:rPr>
                <w:rFonts w:ascii="Times New Roman" w:hAnsi="Times New Roman" w:cs="Times New Roman"/>
                <w:bCs/>
                <w:iCs/>
                <w:color w:val="000000"/>
              </w:rPr>
            </w:pPr>
            <w:r w:rsidRPr="00437C97">
              <w:rPr>
                <w:rFonts w:ascii="Times New Roman" w:hAnsi="Times New Roman" w:cs="Times New Roman"/>
                <w:bCs/>
                <w:iCs/>
                <w:color w:val="000000"/>
              </w:rPr>
              <w:t>Цветная радуги</w:t>
            </w:r>
          </w:p>
          <w:p w:rsidR="00AD64DA" w:rsidRPr="00437C97" w:rsidRDefault="00AD64DA" w:rsidP="00AD64DA">
            <w:pPr>
              <w:shd w:val="clear" w:color="auto" w:fill="FFFFFF"/>
              <w:rPr>
                <w:rFonts w:ascii="Times New Roman" w:hAnsi="Times New Roman" w:cs="Times New Roman"/>
                <w:bCs/>
                <w:iCs/>
                <w:color w:val="000000"/>
              </w:rPr>
            </w:pPr>
            <w:proofErr w:type="gramStart"/>
            <w:r w:rsidRPr="00437C97">
              <w:rPr>
                <w:rFonts w:ascii="Times New Roman" w:hAnsi="Times New Roman" w:cs="Times New Roman"/>
                <w:bCs/>
                <w:iCs/>
                <w:color w:val="000000"/>
              </w:rPr>
              <w:t>Влажная</w:t>
            </w:r>
            <w:proofErr w:type="gramEnd"/>
            <w:r w:rsidRPr="00437C97"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травы </w:t>
            </w:r>
          </w:p>
        </w:tc>
      </w:tr>
      <w:tr w:rsidR="00AD64DA" w:rsidRPr="000864D7" w:rsidTr="00AD64DA">
        <w:trPr>
          <w:trHeight w:val="557"/>
        </w:trPr>
        <w:tc>
          <w:tcPr>
            <w:tcW w:w="4785" w:type="dxa"/>
            <w:gridSpan w:val="3"/>
          </w:tcPr>
          <w:p w:rsidR="00AD64DA" w:rsidRPr="00437C97" w:rsidRDefault="00AD64DA" w:rsidP="00AD64DA">
            <w:pPr>
              <w:pStyle w:val="c4"/>
              <w:spacing w:before="0" w:beforeAutospacing="0" w:after="0" w:afterAutospacing="0"/>
              <w:rPr>
                <w:b/>
                <w:i/>
                <w:color w:val="000000"/>
                <w:sz w:val="22"/>
                <w:szCs w:val="22"/>
              </w:rPr>
            </w:pPr>
            <w:r w:rsidRPr="00437C97">
              <w:rPr>
                <w:b/>
                <w:i/>
                <w:color w:val="000000"/>
                <w:sz w:val="22"/>
                <w:szCs w:val="22"/>
              </w:rPr>
              <w:t>Подбери признак</w:t>
            </w:r>
          </w:p>
          <w:p w:rsidR="00AD64DA" w:rsidRPr="00437C97" w:rsidRDefault="00AD64DA" w:rsidP="00AD64DA">
            <w:pPr>
              <w:pStyle w:val="c4"/>
              <w:spacing w:before="0" w:beforeAutospacing="0" w:after="0" w:afterAutospacing="0"/>
              <w:rPr>
                <w:i/>
                <w:color w:val="000000"/>
                <w:sz w:val="22"/>
                <w:szCs w:val="22"/>
              </w:rPr>
            </w:pPr>
            <w:r w:rsidRPr="00437C97">
              <w:rPr>
                <w:color w:val="000000"/>
                <w:sz w:val="22"/>
                <w:szCs w:val="22"/>
              </w:rPr>
              <w:t xml:space="preserve">Солнце летом (какое?) – </w:t>
            </w:r>
            <w:r w:rsidRPr="00437C97">
              <w:rPr>
                <w:i/>
                <w:color w:val="000000"/>
                <w:sz w:val="22"/>
                <w:szCs w:val="22"/>
              </w:rPr>
              <w:t>желтое, яркое, жаркое, теплое…</w:t>
            </w:r>
          </w:p>
          <w:p w:rsidR="00AD64DA" w:rsidRPr="00437C97" w:rsidRDefault="00AD64DA" w:rsidP="00AD64DA">
            <w:pPr>
              <w:pStyle w:val="c4"/>
              <w:spacing w:before="0" w:beforeAutospacing="0" w:after="0" w:afterAutospacing="0"/>
              <w:rPr>
                <w:i/>
                <w:color w:val="000000"/>
                <w:sz w:val="22"/>
                <w:szCs w:val="22"/>
              </w:rPr>
            </w:pPr>
            <w:r w:rsidRPr="00437C97">
              <w:rPr>
                <w:color w:val="000000"/>
                <w:sz w:val="22"/>
                <w:szCs w:val="22"/>
              </w:rPr>
              <w:t xml:space="preserve">Трава летом (какая?) – </w:t>
            </w:r>
            <w:r w:rsidRPr="00437C97">
              <w:rPr>
                <w:i/>
                <w:color w:val="000000"/>
                <w:sz w:val="22"/>
                <w:szCs w:val="22"/>
              </w:rPr>
              <w:t>зеленая, душистая, высокая, низкая, мягкая…</w:t>
            </w:r>
          </w:p>
          <w:p w:rsidR="00AD64DA" w:rsidRPr="00437C97" w:rsidRDefault="00AD64DA" w:rsidP="00AD64DA">
            <w:pPr>
              <w:pStyle w:val="c4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437C97">
              <w:rPr>
                <w:color w:val="000000"/>
                <w:sz w:val="22"/>
                <w:szCs w:val="22"/>
              </w:rPr>
              <w:t xml:space="preserve">Вода летом (какая?) – </w:t>
            </w:r>
            <w:r w:rsidRPr="00437C97">
              <w:rPr>
                <w:i/>
                <w:color w:val="000000"/>
                <w:sz w:val="22"/>
                <w:szCs w:val="22"/>
              </w:rPr>
              <w:t>теплая, прохладная, приятная, освежающая…</w:t>
            </w:r>
          </w:p>
          <w:p w:rsidR="00D17BBD" w:rsidRDefault="00D17BBD" w:rsidP="00AD64DA">
            <w:pPr>
              <w:pStyle w:val="c4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Цветы летом (какие?) - …</w:t>
            </w:r>
          </w:p>
          <w:p w:rsidR="00AD64DA" w:rsidRDefault="00AD64DA" w:rsidP="00AD64DA">
            <w:pPr>
              <w:pStyle w:val="c4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437C97">
              <w:rPr>
                <w:color w:val="000000"/>
                <w:sz w:val="22"/>
                <w:szCs w:val="22"/>
              </w:rPr>
              <w:t>Дети летом (какие) – …</w:t>
            </w:r>
          </w:p>
          <w:p w:rsidR="00D17BBD" w:rsidRPr="00437C97" w:rsidRDefault="00D17BBD" w:rsidP="00AD64DA">
            <w:pPr>
              <w:pStyle w:val="c4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</w:tc>
        <w:tc>
          <w:tcPr>
            <w:tcW w:w="4785" w:type="dxa"/>
          </w:tcPr>
          <w:p w:rsidR="00AD64DA" w:rsidRPr="00437C97" w:rsidRDefault="00AD64DA" w:rsidP="00AD64DA">
            <w:pPr>
              <w:shd w:val="clear" w:color="auto" w:fill="FFFFFF"/>
              <w:rPr>
                <w:rFonts w:ascii="Times New Roman" w:hAnsi="Times New Roman" w:cs="Times New Roman"/>
                <w:b/>
                <w:i/>
                <w:iCs/>
                <w:color w:val="000000"/>
              </w:rPr>
            </w:pPr>
            <w:r w:rsidRPr="00437C97">
              <w:rPr>
                <w:rFonts w:ascii="Times New Roman" w:hAnsi="Times New Roman" w:cs="Times New Roman"/>
                <w:b/>
                <w:i/>
                <w:iCs/>
                <w:color w:val="000000"/>
              </w:rPr>
              <w:t>Подбери действие</w:t>
            </w:r>
          </w:p>
          <w:p w:rsidR="00AD64DA" w:rsidRPr="00437C97" w:rsidRDefault="00AD64DA" w:rsidP="00AD64DA">
            <w:pPr>
              <w:shd w:val="clear" w:color="auto" w:fill="FFFFFF"/>
              <w:rPr>
                <w:rFonts w:ascii="Times New Roman" w:hAnsi="Times New Roman" w:cs="Times New Roman"/>
                <w:iCs/>
                <w:color w:val="000000"/>
              </w:rPr>
            </w:pPr>
            <w:r w:rsidRPr="00437C97">
              <w:rPr>
                <w:rFonts w:ascii="Times New Roman" w:hAnsi="Times New Roman" w:cs="Times New Roman"/>
                <w:iCs/>
                <w:color w:val="000000"/>
              </w:rPr>
              <w:t xml:space="preserve">Летом солнце (что делает?) – </w:t>
            </w:r>
            <w:r w:rsidRPr="00437C97">
              <w:rPr>
                <w:rFonts w:ascii="Times New Roman" w:hAnsi="Times New Roman" w:cs="Times New Roman"/>
                <w:i/>
                <w:iCs/>
                <w:color w:val="000000"/>
              </w:rPr>
              <w:t>светит, греет, припекает, нагревает, сушит…</w:t>
            </w:r>
          </w:p>
          <w:p w:rsidR="00AD64DA" w:rsidRPr="00437C97" w:rsidRDefault="00AD64DA" w:rsidP="00AD64DA">
            <w:pPr>
              <w:shd w:val="clear" w:color="auto" w:fill="FFFFFF"/>
              <w:rPr>
                <w:rFonts w:ascii="Times New Roman" w:hAnsi="Times New Roman" w:cs="Times New Roman"/>
                <w:iCs/>
                <w:color w:val="000000"/>
              </w:rPr>
            </w:pPr>
            <w:r w:rsidRPr="00437C97">
              <w:rPr>
                <w:rFonts w:ascii="Times New Roman" w:hAnsi="Times New Roman" w:cs="Times New Roman"/>
                <w:iCs/>
                <w:color w:val="000000"/>
              </w:rPr>
              <w:t xml:space="preserve">Дождь (что делает?) – </w:t>
            </w:r>
            <w:r w:rsidRPr="00437C97">
              <w:rPr>
                <w:rFonts w:ascii="Times New Roman" w:hAnsi="Times New Roman" w:cs="Times New Roman"/>
                <w:i/>
                <w:iCs/>
                <w:color w:val="000000"/>
              </w:rPr>
              <w:t>идет, льет, стучит, капает, моросит, поливает…</w:t>
            </w:r>
          </w:p>
          <w:p w:rsidR="00AD64DA" w:rsidRPr="00437C97" w:rsidRDefault="00AD64DA" w:rsidP="00AD64DA">
            <w:pPr>
              <w:shd w:val="clear" w:color="auto" w:fill="FFFFFF"/>
              <w:rPr>
                <w:rFonts w:ascii="Times New Roman" w:hAnsi="Times New Roman" w:cs="Times New Roman"/>
                <w:iCs/>
                <w:color w:val="000000"/>
              </w:rPr>
            </w:pPr>
            <w:r w:rsidRPr="00437C97">
              <w:rPr>
                <w:rFonts w:ascii="Times New Roman" w:hAnsi="Times New Roman" w:cs="Times New Roman"/>
                <w:iCs/>
                <w:color w:val="000000"/>
              </w:rPr>
              <w:t xml:space="preserve">Ветер (что делает?) – </w:t>
            </w:r>
            <w:r w:rsidRPr="00437C97">
              <w:rPr>
                <w:rFonts w:ascii="Times New Roman" w:hAnsi="Times New Roman" w:cs="Times New Roman"/>
                <w:i/>
                <w:iCs/>
                <w:color w:val="000000"/>
              </w:rPr>
              <w:t>дует, воет, гонит, освежает, шумит, свистит…</w:t>
            </w:r>
          </w:p>
          <w:p w:rsidR="00AD64DA" w:rsidRPr="00437C97" w:rsidRDefault="00AD64DA" w:rsidP="00AD64DA">
            <w:pPr>
              <w:shd w:val="clear" w:color="auto" w:fill="FFFFFF"/>
              <w:rPr>
                <w:rFonts w:ascii="Times New Roman" w:hAnsi="Times New Roman" w:cs="Times New Roman"/>
                <w:iCs/>
                <w:color w:val="000000"/>
              </w:rPr>
            </w:pPr>
            <w:r w:rsidRPr="00437C97">
              <w:rPr>
                <w:rFonts w:ascii="Times New Roman" w:hAnsi="Times New Roman" w:cs="Times New Roman"/>
                <w:iCs/>
                <w:color w:val="000000"/>
              </w:rPr>
              <w:t xml:space="preserve">Трава (что делает?) – </w:t>
            </w:r>
            <w:r w:rsidRPr="00437C97">
              <w:rPr>
                <w:rFonts w:ascii="Times New Roman" w:hAnsi="Times New Roman" w:cs="Times New Roman"/>
                <w:i/>
                <w:iCs/>
                <w:color w:val="000000"/>
              </w:rPr>
              <w:t>пахнет, зеленеет, сохнет, растет, лежит…</w:t>
            </w:r>
          </w:p>
          <w:p w:rsidR="00AD64DA" w:rsidRPr="00437C97" w:rsidRDefault="00AD64DA" w:rsidP="00AD64DA">
            <w:pPr>
              <w:shd w:val="clear" w:color="auto" w:fill="FFFFFF"/>
              <w:rPr>
                <w:rFonts w:ascii="Times New Roman" w:hAnsi="Times New Roman" w:cs="Times New Roman"/>
                <w:iCs/>
                <w:color w:val="000000"/>
              </w:rPr>
            </w:pPr>
            <w:r w:rsidRPr="00437C97">
              <w:rPr>
                <w:rFonts w:ascii="Times New Roman" w:hAnsi="Times New Roman" w:cs="Times New Roman"/>
                <w:iCs/>
                <w:color w:val="000000"/>
              </w:rPr>
              <w:t>Цветы (что делают?) – р</w:t>
            </w:r>
            <w:r w:rsidRPr="00437C97">
              <w:rPr>
                <w:rFonts w:ascii="Times New Roman" w:hAnsi="Times New Roman" w:cs="Times New Roman"/>
                <w:i/>
                <w:iCs/>
                <w:color w:val="000000"/>
              </w:rPr>
              <w:t>астут, цветут, пахнут, радуют, украшают…</w:t>
            </w:r>
          </w:p>
          <w:p w:rsidR="00AD64DA" w:rsidRPr="00437C97" w:rsidRDefault="00AD64DA" w:rsidP="00AD64DA">
            <w:pPr>
              <w:shd w:val="clear" w:color="auto" w:fill="FFFFFF"/>
              <w:rPr>
                <w:rFonts w:ascii="Times New Roman" w:hAnsi="Times New Roman" w:cs="Times New Roman"/>
                <w:iCs/>
                <w:color w:val="000000"/>
              </w:rPr>
            </w:pPr>
            <w:r w:rsidRPr="00437C97">
              <w:rPr>
                <w:rFonts w:ascii="Times New Roman" w:hAnsi="Times New Roman" w:cs="Times New Roman"/>
                <w:iCs/>
                <w:color w:val="000000"/>
              </w:rPr>
              <w:t>Дети (что делают?) –</w:t>
            </w:r>
          </w:p>
        </w:tc>
      </w:tr>
      <w:tr w:rsidR="00AD64DA" w:rsidRPr="000864D7" w:rsidTr="00A07064">
        <w:trPr>
          <w:trHeight w:val="272"/>
        </w:trPr>
        <w:tc>
          <w:tcPr>
            <w:tcW w:w="9570" w:type="dxa"/>
            <w:gridSpan w:val="4"/>
          </w:tcPr>
          <w:p w:rsidR="00AD64DA" w:rsidRPr="000864D7" w:rsidRDefault="00AD64DA" w:rsidP="00A07064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lang w:eastAsia="ru-RU"/>
              </w:rPr>
            </w:pPr>
            <w:r w:rsidRPr="000864D7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lang w:eastAsia="ru-RU"/>
              </w:rPr>
              <w:t>Рекомендации педагога-психолога</w:t>
            </w:r>
          </w:p>
        </w:tc>
      </w:tr>
      <w:tr w:rsidR="00AD64DA" w:rsidRPr="000864D7" w:rsidTr="00AD64DA">
        <w:trPr>
          <w:trHeight w:val="1301"/>
        </w:trPr>
        <w:tc>
          <w:tcPr>
            <w:tcW w:w="4361" w:type="dxa"/>
            <w:gridSpan w:val="2"/>
          </w:tcPr>
          <w:p w:rsidR="003C7421" w:rsidRPr="00437C97" w:rsidRDefault="003C7421" w:rsidP="003C7421">
            <w:pPr>
              <w:shd w:val="clear" w:color="auto" w:fill="FFFFFF"/>
              <w:rPr>
                <w:rFonts w:ascii="Times New Roman" w:hAnsi="Times New Roman" w:cs="Times New Roman"/>
                <w:b/>
                <w:i/>
                <w:iCs/>
                <w:color w:val="000000"/>
              </w:rPr>
            </w:pPr>
            <w:r w:rsidRPr="00437C97">
              <w:rPr>
                <w:rFonts w:ascii="Times New Roman" w:hAnsi="Times New Roman" w:cs="Times New Roman"/>
                <w:b/>
                <w:i/>
                <w:iCs/>
                <w:color w:val="000000"/>
              </w:rPr>
              <w:t>Скажи наоборот</w:t>
            </w:r>
          </w:p>
          <w:p w:rsidR="003C7421" w:rsidRPr="00437C97" w:rsidRDefault="003C7421" w:rsidP="003C7421">
            <w:pPr>
              <w:shd w:val="clear" w:color="auto" w:fill="FFFFFF"/>
              <w:rPr>
                <w:rFonts w:ascii="Times New Roman" w:hAnsi="Times New Roman" w:cs="Times New Roman"/>
                <w:bCs/>
                <w:iCs/>
                <w:color w:val="00000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Длинный день - </w:t>
            </w:r>
          </w:p>
          <w:p w:rsidR="003C7421" w:rsidRPr="00437C97" w:rsidRDefault="003C7421" w:rsidP="003C7421">
            <w:pPr>
              <w:shd w:val="clear" w:color="auto" w:fill="FFFFFF"/>
              <w:rPr>
                <w:rFonts w:ascii="Times New Roman" w:hAnsi="Times New Roman" w:cs="Times New Roman"/>
                <w:bCs/>
                <w:iCs/>
                <w:color w:val="00000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</w:rPr>
              <w:t>Толстая ветка</w:t>
            </w:r>
            <w:r w:rsidRPr="00437C97"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– </w:t>
            </w:r>
          </w:p>
          <w:p w:rsidR="003C7421" w:rsidRPr="00437C97" w:rsidRDefault="003C7421" w:rsidP="003C7421">
            <w:pPr>
              <w:shd w:val="clear" w:color="auto" w:fill="FFFFFF"/>
              <w:rPr>
                <w:rFonts w:ascii="Times New Roman" w:hAnsi="Times New Roman" w:cs="Times New Roman"/>
                <w:iCs/>
                <w:color w:val="000000"/>
              </w:rPr>
            </w:pPr>
            <w:r w:rsidRPr="00437C97">
              <w:rPr>
                <w:rFonts w:ascii="Times New Roman" w:hAnsi="Times New Roman" w:cs="Times New Roman"/>
                <w:iCs/>
                <w:color w:val="000000"/>
              </w:rPr>
              <w:t xml:space="preserve">Грустные дети – </w:t>
            </w:r>
          </w:p>
          <w:p w:rsidR="003C7421" w:rsidRPr="00437C97" w:rsidRDefault="003C7421" w:rsidP="003C7421">
            <w:pPr>
              <w:shd w:val="clear" w:color="auto" w:fill="FFFFFF"/>
              <w:rPr>
                <w:rFonts w:ascii="Times New Roman" w:hAnsi="Times New Roman" w:cs="Times New Roman"/>
                <w:iCs/>
                <w:color w:val="000000"/>
              </w:rPr>
            </w:pPr>
            <w:r w:rsidRPr="00437C97">
              <w:rPr>
                <w:rFonts w:ascii="Times New Roman" w:hAnsi="Times New Roman" w:cs="Times New Roman"/>
                <w:iCs/>
                <w:color w:val="000000"/>
              </w:rPr>
              <w:t>Холодная вода –</w:t>
            </w:r>
          </w:p>
          <w:p w:rsidR="003C7421" w:rsidRPr="00437C97" w:rsidRDefault="003C7421" w:rsidP="003C7421">
            <w:pPr>
              <w:shd w:val="clear" w:color="auto" w:fill="FFFFFF"/>
              <w:rPr>
                <w:rFonts w:ascii="Times New Roman" w:hAnsi="Times New Roman" w:cs="Times New Roman"/>
                <w:iCs/>
                <w:color w:val="000000"/>
              </w:rPr>
            </w:pPr>
            <w:r>
              <w:rPr>
                <w:rFonts w:ascii="Times New Roman" w:hAnsi="Times New Roman" w:cs="Times New Roman"/>
                <w:iCs/>
                <w:color w:val="000000"/>
              </w:rPr>
              <w:t xml:space="preserve">Широкая река </w:t>
            </w:r>
            <w:r w:rsidRPr="00437C97">
              <w:rPr>
                <w:rFonts w:ascii="Times New Roman" w:hAnsi="Times New Roman" w:cs="Times New Roman"/>
                <w:iCs/>
                <w:color w:val="000000"/>
              </w:rPr>
              <w:t xml:space="preserve"> –</w:t>
            </w:r>
          </w:p>
          <w:p w:rsidR="003C7421" w:rsidRPr="00437C97" w:rsidRDefault="003C7421" w:rsidP="003C7421">
            <w:pPr>
              <w:shd w:val="clear" w:color="auto" w:fill="FFFFFF"/>
              <w:rPr>
                <w:rFonts w:ascii="Times New Roman" w:hAnsi="Times New Roman" w:cs="Times New Roman"/>
                <w:iCs/>
                <w:color w:val="000000"/>
              </w:rPr>
            </w:pPr>
            <w:r w:rsidRPr="00437C97">
              <w:rPr>
                <w:rFonts w:ascii="Times New Roman" w:hAnsi="Times New Roman" w:cs="Times New Roman"/>
                <w:iCs/>
                <w:color w:val="000000"/>
              </w:rPr>
              <w:t xml:space="preserve">Низкая трава –   </w:t>
            </w:r>
          </w:p>
          <w:p w:rsidR="003C7421" w:rsidRPr="00437C97" w:rsidRDefault="003C7421" w:rsidP="003C7421">
            <w:pPr>
              <w:shd w:val="clear" w:color="auto" w:fill="FFFFFF"/>
              <w:rPr>
                <w:rFonts w:ascii="Times New Roman" w:hAnsi="Times New Roman" w:cs="Times New Roman"/>
                <w:iCs/>
                <w:color w:val="000000"/>
              </w:rPr>
            </w:pPr>
            <w:r w:rsidRPr="00437C97">
              <w:rPr>
                <w:rFonts w:ascii="Times New Roman" w:hAnsi="Times New Roman" w:cs="Times New Roman"/>
                <w:iCs/>
                <w:color w:val="000000"/>
              </w:rPr>
              <w:t xml:space="preserve">Горькая малина –  </w:t>
            </w:r>
          </w:p>
          <w:p w:rsidR="003C7421" w:rsidRPr="000864D7" w:rsidRDefault="003C7421" w:rsidP="003C7421">
            <w:pPr>
              <w:shd w:val="clear" w:color="auto" w:fill="FFFFFF"/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color w:val="000000"/>
              </w:rPr>
              <w:t>Большая лужа</w:t>
            </w:r>
            <w:r w:rsidRPr="00437C97">
              <w:rPr>
                <w:rFonts w:ascii="Times New Roman" w:hAnsi="Times New Roman" w:cs="Times New Roman"/>
                <w:iCs/>
                <w:color w:val="000000"/>
              </w:rPr>
              <w:t xml:space="preserve"> –</w:t>
            </w:r>
          </w:p>
        </w:tc>
        <w:tc>
          <w:tcPr>
            <w:tcW w:w="5209" w:type="dxa"/>
            <w:gridSpan w:val="2"/>
          </w:tcPr>
          <w:p w:rsidR="00AD64DA" w:rsidRPr="00437C97" w:rsidRDefault="00AD64DA" w:rsidP="00AD64DA">
            <w:pPr>
              <w:shd w:val="clear" w:color="auto" w:fill="FFFFFF"/>
              <w:rPr>
                <w:rFonts w:ascii="Times New Roman" w:hAnsi="Times New Roman" w:cs="Times New Roman"/>
                <w:b/>
                <w:i/>
                <w:iCs/>
                <w:color w:val="000000"/>
              </w:rPr>
            </w:pPr>
            <w:r w:rsidRPr="00437C97">
              <w:rPr>
                <w:rFonts w:ascii="Times New Roman" w:hAnsi="Times New Roman" w:cs="Times New Roman"/>
                <w:b/>
                <w:i/>
                <w:iCs/>
                <w:color w:val="000000"/>
              </w:rPr>
              <w:t>Что НЕ так?</w:t>
            </w:r>
          </w:p>
          <w:p w:rsidR="00AD64DA" w:rsidRPr="00437C97" w:rsidRDefault="00AD64DA" w:rsidP="00AD64DA">
            <w:pPr>
              <w:shd w:val="clear" w:color="auto" w:fill="FFFFFF"/>
              <w:rPr>
                <w:rFonts w:ascii="Times New Roman" w:hAnsi="Times New Roman" w:cs="Times New Roman"/>
                <w:iCs/>
                <w:color w:val="000000"/>
              </w:rPr>
            </w:pPr>
            <w:r w:rsidRPr="00437C97">
              <w:rPr>
                <w:rFonts w:ascii="Times New Roman" w:hAnsi="Times New Roman" w:cs="Times New Roman"/>
                <w:iCs/>
                <w:color w:val="000000"/>
              </w:rPr>
              <w:t>Лето – самое холодное время года</w:t>
            </w:r>
          </w:p>
          <w:p w:rsidR="00AD64DA" w:rsidRPr="00437C97" w:rsidRDefault="00AD64DA" w:rsidP="00AD64DA">
            <w:pPr>
              <w:shd w:val="clear" w:color="auto" w:fill="FFFFFF"/>
              <w:rPr>
                <w:rFonts w:ascii="Times New Roman" w:hAnsi="Times New Roman" w:cs="Times New Roman"/>
                <w:iCs/>
                <w:color w:val="000000"/>
              </w:rPr>
            </w:pPr>
            <w:r w:rsidRPr="00437C97">
              <w:rPr>
                <w:rFonts w:ascii="Times New Roman" w:hAnsi="Times New Roman" w:cs="Times New Roman"/>
                <w:iCs/>
                <w:color w:val="000000"/>
              </w:rPr>
              <w:t>Когда на улице жарко, мы тепло одеваемся</w:t>
            </w:r>
          </w:p>
          <w:p w:rsidR="00AD64DA" w:rsidRPr="00437C97" w:rsidRDefault="00AD64DA" w:rsidP="00AD64DA">
            <w:pPr>
              <w:shd w:val="clear" w:color="auto" w:fill="FFFFFF"/>
              <w:rPr>
                <w:rFonts w:ascii="Times New Roman" w:hAnsi="Times New Roman" w:cs="Times New Roman"/>
                <w:iCs/>
                <w:color w:val="000000"/>
              </w:rPr>
            </w:pPr>
            <w:r w:rsidRPr="00437C97">
              <w:rPr>
                <w:rFonts w:ascii="Times New Roman" w:hAnsi="Times New Roman" w:cs="Times New Roman"/>
                <w:iCs/>
                <w:color w:val="000000"/>
              </w:rPr>
              <w:t>Гулять надо только в дождливую погоду</w:t>
            </w:r>
          </w:p>
          <w:p w:rsidR="00AD64DA" w:rsidRPr="00437C97" w:rsidRDefault="00AD64DA" w:rsidP="00AD64DA">
            <w:pPr>
              <w:shd w:val="clear" w:color="auto" w:fill="FFFFFF"/>
              <w:rPr>
                <w:rFonts w:ascii="Times New Roman" w:hAnsi="Times New Roman" w:cs="Times New Roman"/>
                <w:iCs/>
                <w:color w:val="000000"/>
              </w:rPr>
            </w:pPr>
            <w:r w:rsidRPr="00437C97">
              <w:rPr>
                <w:rFonts w:ascii="Times New Roman" w:hAnsi="Times New Roman" w:cs="Times New Roman"/>
                <w:iCs/>
                <w:color w:val="000000"/>
              </w:rPr>
              <w:t>Летом дети катаются на санках и лыжах</w:t>
            </w:r>
          </w:p>
          <w:p w:rsidR="00AD64DA" w:rsidRPr="00437C97" w:rsidRDefault="00AD64DA" w:rsidP="00AD64DA">
            <w:pPr>
              <w:shd w:val="clear" w:color="auto" w:fill="FFFFFF"/>
              <w:rPr>
                <w:rFonts w:ascii="Times New Roman" w:hAnsi="Times New Roman" w:cs="Times New Roman"/>
                <w:iCs/>
                <w:color w:val="000000"/>
              </w:rPr>
            </w:pPr>
            <w:r w:rsidRPr="00437C97">
              <w:rPr>
                <w:rFonts w:ascii="Times New Roman" w:hAnsi="Times New Roman" w:cs="Times New Roman"/>
                <w:iCs/>
                <w:color w:val="000000"/>
              </w:rPr>
              <w:t>Летом медведь спит в берлоге</w:t>
            </w:r>
          </w:p>
          <w:p w:rsidR="00AD64DA" w:rsidRPr="00437C97" w:rsidRDefault="00AD64DA" w:rsidP="00AD64DA">
            <w:pPr>
              <w:shd w:val="clear" w:color="auto" w:fill="FFFFFF"/>
              <w:rPr>
                <w:rFonts w:ascii="Times New Roman" w:hAnsi="Times New Roman" w:cs="Times New Roman"/>
                <w:iCs/>
                <w:color w:val="000000"/>
              </w:rPr>
            </w:pPr>
            <w:r w:rsidRPr="00437C97">
              <w:rPr>
                <w:rFonts w:ascii="Times New Roman" w:hAnsi="Times New Roman" w:cs="Times New Roman"/>
                <w:iCs/>
                <w:color w:val="000000"/>
              </w:rPr>
              <w:t>Летом птицы улетаю на юг</w:t>
            </w:r>
          </w:p>
          <w:p w:rsidR="00AD64DA" w:rsidRPr="00437C97" w:rsidRDefault="00AD64DA" w:rsidP="00AD64DA">
            <w:pPr>
              <w:shd w:val="clear" w:color="auto" w:fill="FFFFFF"/>
              <w:rPr>
                <w:rFonts w:ascii="Times New Roman" w:hAnsi="Times New Roman" w:cs="Times New Roman"/>
                <w:iCs/>
                <w:color w:val="000000"/>
              </w:rPr>
            </w:pPr>
            <w:r w:rsidRPr="00437C97">
              <w:rPr>
                <w:rFonts w:ascii="Times New Roman" w:hAnsi="Times New Roman" w:cs="Times New Roman"/>
                <w:iCs/>
                <w:color w:val="000000"/>
              </w:rPr>
              <w:t>Январь – первый летний месяц</w:t>
            </w:r>
          </w:p>
        </w:tc>
      </w:tr>
      <w:tr w:rsidR="003C7421" w:rsidRPr="000864D7" w:rsidTr="00AD64DA">
        <w:trPr>
          <w:trHeight w:val="1301"/>
        </w:trPr>
        <w:tc>
          <w:tcPr>
            <w:tcW w:w="4361" w:type="dxa"/>
            <w:gridSpan w:val="2"/>
          </w:tcPr>
          <w:p w:rsidR="00D17BBD" w:rsidRPr="00437C97" w:rsidRDefault="00D17BBD" w:rsidP="00D17BBD">
            <w:pPr>
              <w:shd w:val="clear" w:color="auto" w:fill="FFFFFF"/>
              <w:ind w:right="1094" w:firstLine="34"/>
              <w:rPr>
                <w:rFonts w:ascii="Times New Roman" w:hAnsi="Times New Roman" w:cs="Times New Roman"/>
                <w:b/>
                <w:color w:val="000000"/>
              </w:rPr>
            </w:pPr>
            <w:r w:rsidRPr="00437C97">
              <w:rPr>
                <w:rFonts w:ascii="Times New Roman" w:hAnsi="Times New Roman" w:cs="Times New Roman"/>
                <w:b/>
                <w:i/>
                <w:iCs/>
                <w:color w:val="000000"/>
              </w:rPr>
              <w:t>Назови ласково</w:t>
            </w:r>
          </w:p>
          <w:p w:rsidR="00D17BBD" w:rsidRPr="00437C97" w:rsidRDefault="00D17BBD" w:rsidP="00D17BBD">
            <w:pPr>
              <w:shd w:val="clear" w:color="auto" w:fill="FFFFFF"/>
              <w:ind w:right="67"/>
              <w:rPr>
                <w:rFonts w:ascii="Times New Roman" w:hAnsi="Times New Roman" w:cs="Times New Roman"/>
                <w:color w:val="181818"/>
                <w:shd w:val="clear" w:color="auto" w:fill="FFFFFF"/>
              </w:rPr>
            </w:pPr>
            <w:r w:rsidRPr="00437C97">
              <w:rPr>
                <w:rFonts w:ascii="Times New Roman" w:hAnsi="Times New Roman" w:cs="Times New Roman"/>
                <w:color w:val="181818"/>
                <w:shd w:val="clear" w:color="auto" w:fill="FFFFFF"/>
              </w:rPr>
              <w:t xml:space="preserve">Солнце – </w:t>
            </w:r>
          </w:p>
          <w:p w:rsidR="00D17BBD" w:rsidRPr="00437C97" w:rsidRDefault="00D17BBD" w:rsidP="00D17BBD">
            <w:pPr>
              <w:shd w:val="clear" w:color="auto" w:fill="FFFFFF"/>
              <w:ind w:right="67"/>
              <w:rPr>
                <w:rFonts w:ascii="Times New Roman" w:hAnsi="Times New Roman" w:cs="Times New Roman"/>
                <w:color w:val="181818"/>
                <w:shd w:val="clear" w:color="auto" w:fill="FFFFFF"/>
              </w:rPr>
            </w:pPr>
            <w:r w:rsidRPr="00437C97">
              <w:rPr>
                <w:rFonts w:ascii="Times New Roman" w:hAnsi="Times New Roman" w:cs="Times New Roman"/>
                <w:color w:val="181818"/>
                <w:shd w:val="clear" w:color="auto" w:fill="FFFFFF"/>
              </w:rPr>
              <w:t xml:space="preserve">Дождь – </w:t>
            </w:r>
          </w:p>
          <w:p w:rsidR="00D17BBD" w:rsidRPr="00437C97" w:rsidRDefault="00D17BBD" w:rsidP="00D17BBD">
            <w:pPr>
              <w:shd w:val="clear" w:color="auto" w:fill="FFFFFF"/>
              <w:ind w:right="67"/>
              <w:rPr>
                <w:rFonts w:ascii="Times New Roman" w:hAnsi="Times New Roman" w:cs="Times New Roman"/>
                <w:color w:val="181818"/>
                <w:shd w:val="clear" w:color="auto" w:fill="FFFFFF"/>
              </w:rPr>
            </w:pPr>
            <w:r w:rsidRPr="00437C97">
              <w:rPr>
                <w:rFonts w:ascii="Times New Roman" w:hAnsi="Times New Roman" w:cs="Times New Roman"/>
                <w:color w:val="181818"/>
                <w:shd w:val="clear" w:color="auto" w:fill="FFFFFF"/>
              </w:rPr>
              <w:t xml:space="preserve">Облако – </w:t>
            </w:r>
          </w:p>
          <w:p w:rsidR="003C7421" w:rsidRPr="00437C97" w:rsidRDefault="00D17BBD" w:rsidP="00D17BBD">
            <w:pPr>
              <w:shd w:val="clear" w:color="auto" w:fill="FFFFFF"/>
              <w:rPr>
                <w:rFonts w:ascii="Times New Roman" w:hAnsi="Times New Roman" w:cs="Times New Roman"/>
                <w:b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color w:val="181818"/>
                <w:shd w:val="clear" w:color="auto" w:fill="FFFFFF"/>
              </w:rPr>
              <w:t>(т</w:t>
            </w:r>
            <w:r w:rsidRPr="00437C97">
              <w:rPr>
                <w:rFonts w:ascii="Times New Roman" w:hAnsi="Times New Roman" w:cs="Times New Roman"/>
                <w:color w:val="181818"/>
                <w:shd w:val="clear" w:color="auto" w:fill="FFFFFF"/>
              </w:rPr>
              <w:t>рава, река, море, пляж, цветок, радуга, ветер, лужа, песок</w:t>
            </w:r>
            <w:r>
              <w:rPr>
                <w:rFonts w:ascii="Times New Roman" w:hAnsi="Times New Roman" w:cs="Times New Roman"/>
                <w:color w:val="181818"/>
                <w:shd w:val="clear" w:color="auto" w:fill="FFFFFF"/>
              </w:rPr>
              <w:t>)</w:t>
            </w:r>
          </w:p>
        </w:tc>
        <w:tc>
          <w:tcPr>
            <w:tcW w:w="5209" w:type="dxa"/>
            <w:gridSpan w:val="2"/>
          </w:tcPr>
          <w:p w:rsidR="00D17BBD" w:rsidRPr="00437C97" w:rsidRDefault="00D17BBD" w:rsidP="00D17BBD">
            <w:pPr>
              <w:shd w:val="clear" w:color="auto" w:fill="FFFFFF"/>
              <w:ind w:right="384" w:firstLine="34"/>
              <w:rPr>
                <w:rFonts w:ascii="Times New Roman" w:hAnsi="Times New Roman" w:cs="Times New Roman"/>
                <w:i/>
                <w:color w:val="000000"/>
              </w:rPr>
            </w:pPr>
            <w:r w:rsidRPr="00437C97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 xml:space="preserve">Один </w:t>
            </w:r>
            <w:r w:rsidRPr="00437C97">
              <w:rPr>
                <w:rFonts w:ascii="Times New Roman" w:hAnsi="Times New Roman" w:cs="Times New Roman"/>
                <w:b/>
                <w:bCs/>
                <w:i/>
                <w:color w:val="000000"/>
              </w:rPr>
              <w:t>— много</w:t>
            </w:r>
          </w:p>
          <w:p w:rsidR="00D17BBD" w:rsidRPr="00437C97" w:rsidRDefault="00D17BBD" w:rsidP="00D17BBD">
            <w:pPr>
              <w:shd w:val="clear" w:color="auto" w:fill="FFFFFF"/>
              <w:ind w:right="146"/>
              <w:rPr>
                <w:rFonts w:ascii="Times New Roman" w:hAnsi="Times New Roman" w:cs="Times New Roman"/>
                <w:color w:val="000000"/>
              </w:rPr>
            </w:pPr>
            <w:r w:rsidRPr="00437C97">
              <w:rPr>
                <w:rFonts w:ascii="Times New Roman" w:hAnsi="Times New Roman" w:cs="Times New Roman"/>
                <w:color w:val="000000"/>
              </w:rPr>
              <w:t>Один дождь – много дождей</w:t>
            </w:r>
          </w:p>
          <w:p w:rsidR="00D17BBD" w:rsidRPr="00437C97" w:rsidRDefault="00D17BBD" w:rsidP="00D17BBD">
            <w:pPr>
              <w:shd w:val="clear" w:color="auto" w:fill="FFFFFF"/>
              <w:ind w:right="146"/>
              <w:rPr>
                <w:rFonts w:ascii="Times New Roman" w:hAnsi="Times New Roman" w:cs="Times New Roman"/>
                <w:color w:val="000000"/>
              </w:rPr>
            </w:pPr>
            <w:r w:rsidRPr="00437C97">
              <w:rPr>
                <w:rFonts w:ascii="Times New Roman" w:hAnsi="Times New Roman" w:cs="Times New Roman"/>
                <w:color w:val="000000"/>
              </w:rPr>
              <w:t>Одно облако – много облаков</w:t>
            </w:r>
          </w:p>
          <w:p w:rsidR="00D17BBD" w:rsidRPr="00437C97" w:rsidRDefault="00D17BBD" w:rsidP="00D17BBD">
            <w:pPr>
              <w:shd w:val="clear" w:color="auto" w:fill="FFFFFF"/>
              <w:ind w:right="146"/>
              <w:rPr>
                <w:rFonts w:ascii="Times New Roman" w:hAnsi="Times New Roman" w:cs="Times New Roman"/>
                <w:color w:val="000000"/>
              </w:rPr>
            </w:pPr>
            <w:r w:rsidRPr="00437C97">
              <w:rPr>
                <w:rFonts w:ascii="Times New Roman" w:hAnsi="Times New Roman" w:cs="Times New Roman"/>
                <w:color w:val="000000"/>
              </w:rPr>
              <w:t>Одна трава – много травы</w:t>
            </w:r>
          </w:p>
          <w:p w:rsidR="003C7421" w:rsidRPr="00437C97" w:rsidRDefault="00D17BBD" w:rsidP="00D17BBD">
            <w:pPr>
              <w:shd w:val="clear" w:color="auto" w:fill="FFFFFF"/>
              <w:rPr>
                <w:rFonts w:ascii="Times New Roman" w:hAnsi="Times New Roman" w:cs="Times New Roman"/>
                <w:b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(</w:t>
            </w:r>
            <w:r w:rsidRPr="00437C97">
              <w:rPr>
                <w:rFonts w:ascii="Times New Roman" w:hAnsi="Times New Roman" w:cs="Times New Roman"/>
                <w:color w:val="000000"/>
              </w:rPr>
              <w:t>река, море, пляж, цветок, радуга, ветер, гроза, молния, мяч</w:t>
            </w:r>
            <w:r>
              <w:rPr>
                <w:rFonts w:ascii="Times New Roman" w:hAnsi="Times New Roman" w:cs="Times New Roman"/>
                <w:color w:val="000000"/>
              </w:rPr>
              <w:t>)</w:t>
            </w:r>
          </w:p>
        </w:tc>
      </w:tr>
      <w:tr w:rsidR="00AD64DA" w:rsidRPr="000864D7" w:rsidTr="00AD64DA">
        <w:trPr>
          <w:trHeight w:val="659"/>
        </w:trPr>
        <w:tc>
          <w:tcPr>
            <w:tcW w:w="3227" w:type="dxa"/>
          </w:tcPr>
          <w:p w:rsidR="00AD64DA" w:rsidRPr="000864D7" w:rsidRDefault="00AD64DA" w:rsidP="00A07064">
            <w:pPr>
              <w:shd w:val="clear" w:color="auto" w:fill="FFFFFF"/>
              <w:ind w:left="72" w:right="884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</w:pPr>
            <w:r w:rsidRPr="000864D7"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  <w:t>Отгадай загадки</w:t>
            </w:r>
          </w:p>
          <w:p w:rsidR="00AD64DA" w:rsidRPr="00F24D3E" w:rsidRDefault="00AD64DA" w:rsidP="00F24D3E">
            <w:pPr>
              <w:shd w:val="clear" w:color="auto" w:fill="FFFFFF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F24D3E">
              <w:rPr>
                <w:rFonts w:ascii="Times New Roman" w:eastAsia="Times New Roman" w:hAnsi="Times New Roman" w:cs="Times New Roman"/>
                <w:lang w:eastAsia="ru-RU"/>
              </w:rPr>
              <w:t xml:space="preserve">Поворачивает ловко </w:t>
            </w:r>
          </w:p>
          <w:p w:rsidR="00AD64DA" w:rsidRPr="00F24D3E" w:rsidRDefault="00AD64DA" w:rsidP="00F24D3E">
            <w:pPr>
              <w:shd w:val="clear" w:color="auto" w:fill="FFFFFF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F24D3E">
              <w:rPr>
                <w:rFonts w:ascii="Times New Roman" w:eastAsia="Times New Roman" w:hAnsi="Times New Roman" w:cs="Times New Roman"/>
                <w:lang w:eastAsia="ru-RU"/>
              </w:rPr>
              <w:t xml:space="preserve">Он за солнышком головку. </w:t>
            </w:r>
          </w:p>
          <w:p w:rsidR="00AD64DA" w:rsidRPr="00F24D3E" w:rsidRDefault="00AD64DA" w:rsidP="00F24D3E">
            <w:pPr>
              <w:shd w:val="clear" w:color="auto" w:fill="FFFFFF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F24D3E">
              <w:rPr>
                <w:rFonts w:ascii="Times New Roman" w:eastAsia="Times New Roman" w:hAnsi="Times New Roman" w:cs="Times New Roman"/>
                <w:lang w:eastAsia="ru-RU"/>
              </w:rPr>
              <w:t xml:space="preserve">Поле, словно в желтых волнах. </w:t>
            </w:r>
          </w:p>
          <w:p w:rsidR="00AD64DA" w:rsidRPr="00F24D3E" w:rsidRDefault="00AD64DA" w:rsidP="00F24D3E">
            <w:pPr>
              <w:shd w:val="clear" w:color="auto" w:fill="FFFFFF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F24D3E">
              <w:rPr>
                <w:rFonts w:ascii="Times New Roman" w:eastAsia="Times New Roman" w:hAnsi="Times New Roman" w:cs="Times New Roman"/>
                <w:lang w:eastAsia="ru-RU"/>
              </w:rPr>
              <w:t>Здесь растет цветок...</w:t>
            </w:r>
          </w:p>
          <w:p w:rsidR="00AD64DA" w:rsidRPr="00F24D3E" w:rsidRDefault="00AD64DA" w:rsidP="00AD64DA">
            <w:pPr>
              <w:shd w:val="clear" w:color="auto" w:fill="FFFFFF"/>
              <w:ind w:left="1701" w:right="-109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F24D3E">
              <w:rPr>
                <w:rFonts w:ascii="Times New Roman" w:eastAsia="Times New Roman" w:hAnsi="Times New Roman" w:cs="Times New Roman"/>
                <w:i/>
                <w:lang w:eastAsia="ru-RU"/>
              </w:rPr>
              <w:t>(подсолнух)</w:t>
            </w:r>
          </w:p>
          <w:p w:rsidR="00AD64DA" w:rsidRPr="00F24D3E" w:rsidRDefault="00AD64DA" w:rsidP="00F24D3E">
            <w:pPr>
              <w:shd w:val="clear" w:color="auto" w:fill="FFFFFF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F24D3E">
              <w:rPr>
                <w:rFonts w:ascii="Times New Roman" w:eastAsia="Times New Roman" w:hAnsi="Times New Roman" w:cs="Times New Roman"/>
                <w:lang w:eastAsia="ru-RU"/>
              </w:rPr>
              <w:t xml:space="preserve">Жаркий шар на небе светит </w:t>
            </w:r>
          </w:p>
          <w:p w:rsidR="00AD64DA" w:rsidRPr="00F24D3E" w:rsidRDefault="00AD64DA" w:rsidP="00F24D3E">
            <w:pPr>
              <w:shd w:val="clear" w:color="auto" w:fill="FFFFFF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F24D3E">
              <w:rPr>
                <w:rFonts w:ascii="Times New Roman" w:eastAsia="Times New Roman" w:hAnsi="Times New Roman" w:cs="Times New Roman"/>
                <w:lang w:eastAsia="ru-RU"/>
              </w:rPr>
              <w:t xml:space="preserve">Этот шар любой заметит. </w:t>
            </w:r>
          </w:p>
          <w:p w:rsidR="00AD64DA" w:rsidRPr="00F24D3E" w:rsidRDefault="00AD64DA" w:rsidP="00F24D3E">
            <w:pPr>
              <w:shd w:val="clear" w:color="auto" w:fill="FFFFFF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F24D3E">
              <w:rPr>
                <w:rFonts w:ascii="Times New Roman" w:eastAsia="Times New Roman" w:hAnsi="Times New Roman" w:cs="Times New Roman"/>
                <w:lang w:eastAsia="ru-RU"/>
              </w:rPr>
              <w:t xml:space="preserve">Утром смотрит к нам в оконце, </w:t>
            </w:r>
          </w:p>
          <w:p w:rsidR="00AD64DA" w:rsidRPr="00F24D3E" w:rsidRDefault="00AD64DA" w:rsidP="00F24D3E">
            <w:pPr>
              <w:shd w:val="clear" w:color="auto" w:fill="FFFFFF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F24D3E">
              <w:rPr>
                <w:rFonts w:ascii="Times New Roman" w:eastAsia="Times New Roman" w:hAnsi="Times New Roman" w:cs="Times New Roman"/>
                <w:lang w:eastAsia="ru-RU"/>
              </w:rPr>
              <w:t>Радостно сияя...</w:t>
            </w:r>
          </w:p>
          <w:p w:rsidR="00AD64DA" w:rsidRPr="00F24D3E" w:rsidRDefault="00AD64DA" w:rsidP="00AD64DA">
            <w:pPr>
              <w:shd w:val="clear" w:color="auto" w:fill="FFFFFF"/>
              <w:ind w:left="1701" w:right="-109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F24D3E">
              <w:rPr>
                <w:rFonts w:ascii="Times New Roman" w:eastAsia="Times New Roman" w:hAnsi="Times New Roman" w:cs="Times New Roman"/>
                <w:i/>
                <w:lang w:eastAsia="ru-RU"/>
              </w:rPr>
              <w:t>(солнце)</w:t>
            </w:r>
          </w:p>
          <w:p w:rsidR="00AD64DA" w:rsidRPr="00F24D3E" w:rsidRDefault="00AD64DA" w:rsidP="00F24D3E">
            <w:pPr>
              <w:shd w:val="clear" w:color="auto" w:fill="FFFFFF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F24D3E">
              <w:rPr>
                <w:rFonts w:ascii="Times New Roman" w:eastAsia="Times New Roman" w:hAnsi="Times New Roman" w:cs="Times New Roman"/>
                <w:lang w:eastAsia="ru-RU"/>
              </w:rPr>
              <w:t xml:space="preserve">Мчится по холмам змея, </w:t>
            </w:r>
          </w:p>
          <w:p w:rsidR="00AD64DA" w:rsidRPr="00F24D3E" w:rsidRDefault="00AD64DA" w:rsidP="00F24D3E">
            <w:pPr>
              <w:shd w:val="clear" w:color="auto" w:fill="FFFFFF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F24D3E">
              <w:rPr>
                <w:rFonts w:ascii="Times New Roman" w:eastAsia="Times New Roman" w:hAnsi="Times New Roman" w:cs="Times New Roman"/>
                <w:lang w:eastAsia="ru-RU"/>
              </w:rPr>
              <w:t xml:space="preserve">Влагу деревцам неся. </w:t>
            </w:r>
          </w:p>
          <w:p w:rsidR="00AD64DA" w:rsidRPr="00F24D3E" w:rsidRDefault="00AD64DA" w:rsidP="00F24D3E">
            <w:pPr>
              <w:shd w:val="clear" w:color="auto" w:fill="FFFFFF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F24D3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Омывая берега, </w:t>
            </w:r>
          </w:p>
          <w:p w:rsidR="00AD64DA" w:rsidRPr="00F24D3E" w:rsidRDefault="00AD64DA" w:rsidP="00F24D3E">
            <w:pPr>
              <w:shd w:val="clear" w:color="auto" w:fill="FFFFFF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F24D3E">
              <w:rPr>
                <w:rFonts w:ascii="Times New Roman" w:eastAsia="Times New Roman" w:hAnsi="Times New Roman" w:cs="Times New Roman"/>
                <w:lang w:eastAsia="ru-RU"/>
              </w:rPr>
              <w:t>По полям течет...</w:t>
            </w:r>
          </w:p>
          <w:p w:rsidR="00AD64DA" w:rsidRDefault="00AD64DA" w:rsidP="00AD64DA">
            <w:pPr>
              <w:shd w:val="clear" w:color="auto" w:fill="FFFFFF"/>
              <w:ind w:left="1701" w:right="-109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F24D3E">
              <w:rPr>
                <w:rFonts w:ascii="Times New Roman" w:eastAsia="Times New Roman" w:hAnsi="Times New Roman" w:cs="Times New Roman"/>
                <w:i/>
                <w:lang w:eastAsia="ru-RU"/>
              </w:rPr>
              <w:t>(река)</w:t>
            </w:r>
          </w:p>
          <w:p w:rsidR="00AD64DA" w:rsidRPr="00AD64DA" w:rsidRDefault="00AD64DA" w:rsidP="00F24D3E">
            <w:pPr>
              <w:shd w:val="clear" w:color="auto" w:fill="FFFFFF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D64DA" w:rsidRPr="00F24D3E" w:rsidRDefault="00AD64DA" w:rsidP="00F24D3E">
            <w:pPr>
              <w:shd w:val="clear" w:color="auto" w:fill="FFFFFF"/>
              <w:ind w:right="-109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</w:tc>
        <w:tc>
          <w:tcPr>
            <w:tcW w:w="6343" w:type="dxa"/>
            <w:gridSpan w:val="3"/>
          </w:tcPr>
          <w:p w:rsidR="00AD64DA" w:rsidRPr="00437C97" w:rsidRDefault="00AD64DA" w:rsidP="00AD64DA">
            <w:pPr>
              <w:rPr>
                <w:rFonts w:ascii="Times New Roman" w:hAnsi="Times New Roman" w:cs="Times New Roman"/>
                <w:b/>
                <w:i/>
              </w:rPr>
            </w:pPr>
            <w:r w:rsidRPr="00437C97">
              <w:rPr>
                <w:rFonts w:ascii="Times New Roman" w:hAnsi="Times New Roman" w:cs="Times New Roman"/>
                <w:b/>
                <w:i/>
              </w:rPr>
              <w:lastRenderedPageBreak/>
              <w:t>Пальчиковая гимнастика</w:t>
            </w:r>
          </w:p>
          <w:p w:rsidR="00AD64DA" w:rsidRPr="00437C97" w:rsidRDefault="00AD64DA" w:rsidP="00AD64DA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  <w:tbl>
            <w:tblPr>
              <w:tblStyle w:val="a4"/>
              <w:tblW w:w="0" w:type="auto"/>
              <w:tblInd w:w="2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268"/>
              <w:gridCol w:w="3827"/>
            </w:tblGrid>
            <w:tr w:rsidR="00AD64DA" w:rsidRPr="00437C97" w:rsidTr="00AD64DA">
              <w:tc>
                <w:tcPr>
                  <w:tcW w:w="2268" w:type="dxa"/>
                </w:tcPr>
                <w:p w:rsidR="00AD64DA" w:rsidRPr="00437C97" w:rsidRDefault="00AD64DA" w:rsidP="00AD64DA">
                  <w:pPr>
                    <w:shd w:val="clear" w:color="auto" w:fill="FFFFFF"/>
                    <w:rPr>
                      <w:rFonts w:ascii="Times New Roman" w:hAnsi="Times New Roman" w:cs="Times New Roman"/>
                    </w:rPr>
                  </w:pPr>
                  <w:r w:rsidRPr="00437C97">
                    <w:rPr>
                      <w:rFonts w:ascii="Times New Roman" w:hAnsi="Times New Roman" w:cs="Times New Roman"/>
                    </w:rPr>
                    <w:t>Капли первые упали.</w:t>
                  </w:r>
                </w:p>
                <w:p w:rsidR="00AD64DA" w:rsidRPr="00437C97" w:rsidRDefault="00AD64DA" w:rsidP="00AD64DA">
                  <w:pPr>
                    <w:rPr>
                      <w:rFonts w:ascii="Times New Roman" w:hAnsi="Times New Roman" w:cs="Times New Roman"/>
                    </w:rPr>
                  </w:pPr>
                </w:p>
                <w:p w:rsidR="00AD64DA" w:rsidRPr="00437C97" w:rsidRDefault="00AD64DA" w:rsidP="00AD64DA">
                  <w:pPr>
                    <w:rPr>
                      <w:rFonts w:ascii="Times New Roman" w:hAnsi="Times New Roman" w:cs="Times New Roman"/>
                    </w:rPr>
                  </w:pPr>
                  <w:r w:rsidRPr="00437C97">
                    <w:rPr>
                      <w:rFonts w:ascii="Times New Roman" w:hAnsi="Times New Roman" w:cs="Times New Roman"/>
                    </w:rPr>
                    <w:t>Пауков перепугали.</w:t>
                  </w:r>
                </w:p>
                <w:p w:rsidR="00AD64DA" w:rsidRPr="00437C97" w:rsidRDefault="00AD64DA" w:rsidP="00AD64DA">
                  <w:pPr>
                    <w:shd w:val="clear" w:color="auto" w:fill="FFFFFF"/>
                    <w:rPr>
                      <w:rFonts w:ascii="Times New Roman" w:hAnsi="Times New Roman" w:cs="Times New Roman"/>
                    </w:rPr>
                  </w:pPr>
                </w:p>
                <w:p w:rsidR="00AD64DA" w:rsidRPr="00437C97" w:rsidRDefault="00AD64DA" w:rsidP="00AD64DA">
                  <w:pPr>
                    <w:shd w:val="clear" w:color="auto" w:fill="FFFFFF"/>
                    <w:rPr>
                      <w:rFonts w:ascii="Times New Roman" w:hAnsi="Times New Roman" w:cs="Times New Roman"/>
                    </w:rPr>
                  </w:pPr>
                </w:p>
                <w:p w:rsidR="00AD64DA" w:rsidRPr="00437C97" w:rsidRDefault="00AD64DA" w:rsidP="00AD64DA">
                  <w:pPr>
                    <w:shd w:val="clear" w:color="auto" w:fill="FFFFFF"/>
                    <w:rPr>
                      <w:rFonts w:ascii="Times New Roman" w:hAnsi="Times New Roman" w:cs="Times New Roman"/>
                    </w:rPr>
                  </w:pPr>
                  <w:r w:rsidRPr="00437C97">
                    <w:rPr>
                      <w:rFonts w:ascii="Times New Roman" w:hAnsi="Times New Roman" w:cs="Times New Roman"/>
                    </w:rPr>
                    <w:t>Дождик застучал сильней,</w:t>
                  </w:r>
                </w:p>
                <w:p w:rsidR="00AD64DA" w:rsidRPr="00437C97" w:rsidRDefault="00AD64DA" w:rsidP="00AD64DA">
                  <w:pPr>
                    <w:shd w:val="clear" w:color="auto" w:fill="FFFFFF"/>
                    <w:rPr>
                      <w:rFonts w:ascii="Times New Roman" w:hAnsi="Times New Roman" w:cs="Times New Roman"/>
                    </w:rPr>
                  </w:pPr>
                  <w:r w:rsidRPr="00437C97">
                    <w:rPr>
                      <w:rFonts w:ascii="Times New Roman" w:hAnsi="Times New Roman" w:cs="Times New Roman"/>
                    </w:rPr>
                    <w:t>Птички скрылись средь ветвей.</w:t>
                  </w:r>
                </w:p>
                <w:p w:rsidR="00AD64DA" w:rsidRPr="00437C97" w:rsidRDefault="00AD64DA" w:rsidP="00AD64DA">
                  <w:pPr>
                    <w:shd w:val="clear" w:color="auto" w:fill="FFFFFF"/>
                    <w:rPr>
                      <w:rFonts w:ascii="Times New Roman" w:hAnsi="Times New Roman" w:cs="Times New Roman"/>
                    </w:rPr>
                  </w:pPr>
                  <w:r w:rsidRPr="00437C97">
                    <w:rPr>
                      <w:rFonts w:ascii="Times New Roman" w:hAnsi="Times New Roman" w:cs="Times New Roman"/>
                    </w:rPr>
                    <w:t>Дождь полил как из ведра,</w:t>
                  </w:r>
                </w:p>
                <w:p w:rsidR="00AD64DA" w:rsidRPr="00437C97" w:rsidRDefault="00AD64DA" w:rsidP="00AD64DA">
                  <w:pPr>
                    <w:shd w:val="clear" w:color="auto" w:fill="FFFFFF"/>
                    <w:rPr>
                      <w:rFonts w:ascii="Times New Roman" w:hAnsi="Times New Roman" w:cs="Times New Roman"/>
                    </w:rPr>
                  </w:pPr>
                  <w:r w:rsidRPr="00437C97">
                    <w:rPr>
                      <w:rFonts w:ascii="Times New Roman" w:hAnsi="Times New Roman" w:cs="Times New Roman"/>
                    </w:rPr>
                    <w:lastRenderedPageBreak/>
                    <w:t>Разбежалась детвора.</w:t>
                  </w:r>
                </w:p>
                <w:p w:rsidR="00AD64DA" w:rsidRPr="00437C97" w:rsidRDefault="00AD64DA" w:rsidP="00AD64DA">
                  <w:pPr>
                    <w:shd w:val="clear" w:color="auto" w:fill="FFFFFF"/>
                    <w:rPr>
                      <w:rFonts w:ascii="Times New Roman" w:hAnsi="Times New Roman" w:cs="Times New Roman"/>
                    </w:rPr>
                  </w:pPr>
                </w:p>
                <w:p w:rsidR="00AD64DA" w:rsidRPr="00437C97" w:rsidRDefault="00AD64DA" w:rsidP="00AD64DA">
                  <w:pPr>
                    <w:shd w:val="clear" w:color="auto" w:fill="FFFFFF"/>
                    <w:rPr>
                      <w:rFonts w:ascii="Times New Roman" w:hAnsi="Times New Roman" w:cs="Times New Roman"/>
                    </w:rPr>
                  </w:pPr>
                  <w:r w:rsidRPr="00437C97">
                    <w:rPr>
                      <w:rFonts w:ascii="Times New Roman" w:hAnsi="Times New Roman" w:cs="Times New Roman"/>
                    </w:rPr>
                    <w:t>В небе молния сверкает,</w:t>
                  </w:r>
                </w:p>
                <w:p w:rsidR="00AD64DA" w:rsidRPr="00437C97" w:rsidRDefault="00AD64DA" w:rsidP="00AD64DA">
                  <w:pPr>
                    <w:shd w:val="clear" w:color="auto" w:fill="FFFFFF"/>
                    <w:rPr>
                      <w:rFonts w:ascii="Times New Roman" w:hAnsi="Times New Roman" w:cs="Times New Roman"/>
                    </w:rPr>
                  </w:pPr>
                  <w:r w:rsidRPr="00437C97">
                    <w:rPr>
                      <w:rFonts w:ascii="Times New Roman" w:hAnsi="Times New Roman" w:cs="Times New Roman"/>
                    </w:rPr>
                    <w:t>Гром гремит – не затихает.</w:t>
                  </w:r>
                </w:p>
                <w:p w:rsidR="00AD64DA" w:rsidRPr="00437C97" w:rsidRDefault="00AD64DA" w:rsidP="00AD64DA">
                  <w:pPr>
                    <w:shd w:val="clear" w:color="auto" w:fill="FFFFFF"/>
                    <w:rPr>
                      <w:rFonts w:ascii="Times New Roman" w:hAnsi="Times New Roman" w:cs="Times New Roman"/>
                    </w:rPr>
                  </w:pPr>
                  <w:r w:rsidRPr="00437C97">
                    <w:rPr>
                      <w:rFonts w:ascii="Times New Roman" w:hAnsi="Times New Roman" w:cs="Times New Roman"/>
                    </w:rPr>
                    <w:t xml:space="preserve">Дождь прошел. </w:t>
                  </w:r>
                </w:p>
                <w:p w:rsidR="00AD64DA" w:rsidRPr="00437C97" w:rsidRDefault="00AD64DA" w:rsidP="00AD64DA">
                  <w:pPr>
                    <w:shd w:val="clear" w:color="auto" w:fill="FFFFFF"/>
                    <w:rPr>
                      <w:rFonts w:ascii="Times New Roman" w:hAnsi="Times New Roman" w:cs="Times New Roman"/>
                    </w:rPr>
                  </w:pPr>
                  <w:r w:rsidRPr="00437C97">
                    <w:rPr>
                      <w:rFonts w:ascii="Times New Roman" w:hAnsi="Times New Roman" w:cs="Times New Roman"/>
                    </w:rPr>
                    <w:t>И снова солнце</w:t>
                  </w:r>
                </w:p>
                <w:p w:rsidR="00AD64DA" w:rsidRPr="00437C97" w:rsidRDefault="00AD64DA" w:rsidP="00AD64DA">
                  <w:pPr>
                    <w:shd w:val="clear" w:color="auto" w:fill="FFFFFF"/>
                    <w:rPr>
                      <w:rFonts w:ascii="Times New Roman" w:hAnsi="Times New Roman" w:cs="Times New Roman"/>
                    </w:rPr>
                  </w:pPr>
                  <w:r w:rsidRPr="00437C97">
                    <w:rPr>
                      <w:rFonts w:ascii="Times New Roman" w:hAnsi="Times New Roman" w:cs="Times New Roman"/>
                    </w:rPr>
                    <w:t>Засияло нам в оконце!</w:t>
                  </w:r>
                </w:p>
              </w:tc>
              <w:tc>
                <w:tcPr>
                  <w:tcW w:w="3827" w:type="dxa"/>
                </w:tcPr>
                <w:p w:rsidR="00AD64DA" w:rsidRPr="00437C97" w:rsidRDefault="00AD64DA" w:rsidP="00AD64DA">
                  <w:pPr>
                    <w:shd w:val="clear" w:color="auto" w:fill="FFFFFF"/>
                    <w:rPr>
                      <w:rFonts w:ascii="Times New Roman" w:hAnsi="Times New Roman" w:cs="Times New Roman"/>
                    </w:rPr>
                  </w:pPr>
                  <w:r w:rsidRPr="00437C97">
                    <w:rPr>
                      <w:rFonts w:ascii="Times New Roman" w:hAnsi="Times New Roman" w:cs="Times New Roman"/>
                    </w:rPr>
                    <w:lastRenderedPageBreak/>
                    <w:t xml:space="preserve">(Указательным и средним пальцами каждой руки постучать по столу) </w:t>
                  </w:r>
                </w:p>
                <w:p w:rsidR="00AD64DA" w:rsidRPr="00437C97" w:rsidRDefault="00AD64DA" w:rsidP="00AD64DA">
                  <w:pPr>
                    <w:shd w:val="clear" w:color="auto" w:fill="FFFFFF"/>
                    <w:rPr>
                      <w:rFonts w:ascii="Times New Roman" w:hAnsi="Times New Roman" w:cs="Times New Roman"/>
                    </w:rPr>
                  </w:pPr>
                  <w:r w:rsidRPr="00437C97">
                    <w:rPr>
                      <w:rFonts w:ascii="Times New Roman" w:hAnsi="Times New Roman" w:cs="Times New Roman"/>
                    </w:rPr>
                    <w:t>(Кисти рук опустить, пальцы подушечками опереть на стол и пошевелить ими)</w:t>
                  </w:r>
                </w:p>
                <w:p w:rsidR="00AD64DA" w:rsidRPr="00437C97" w:rsidRDefault="00AD64DA" w:rsidP="00AD64DA">
                  <w:pPr>
                    <w:shd w:val="clear" w:color="auto" w:fill="FFFFFF"/>
                    <w:rPr>
                      <w:rFonts w:ascii="Times New Roman" w:hAnsi="Times New Roman" w:cs="Times New Roman"/>
                    </w:rPr>
                  </w:pPr>
                  <w:r w:rsidRPr="00437C97">
                    <w:rPr>
                      <w:rFonts w:ascii="Times New Roman" w:hAnsi="Times New Roman" w:cs="Times New Roman"/>
                    </w:rPr>
                    <w:t>(Всеми пальцами обеих рук постучать по столу)</w:t>
                  </w:r>
                </w:p>
                <w:p w:rsidR="00AD64DA" w:rsidRPr="00437C97" w:rsidRDefault="00AD64DA" w:rsidP="00AD64DA">
                  <w:pPr>
                    <w:shd w:val="clear" w:color="auto" w:fill="FFFFFF"/>
                    <w:rPr>
                      <w:rFonts w:ascii="Times New Roman" w:hAnsi="Times New Roman" w:cs="Times New Roman"/>
                    </w:rPr>
                  </w:pPr>
                  <w:r w:rsidRPr="00437C97">
                    <w:rPr>
                      <w:rFonts w:ascii="Times New Roman" w:hAnsi="Times New Roman" w:cs="Times New Roman"/>
                    </w:rPr>
                    <w:t>(Скрестить большие пальцы и помахать кистями рук в воздухе)</w:t>
                  </w:r>
                </w:p>
                <w:p w:rsidR="00AD64DA" w:rsidRPr="00437C97" w:rsidRDefault="00AD64DA" w:rsidP="00AD64DA">
                  <w:pPr>
                    <w:shd w:val="clear" w:color="auto" w:fill="FFFFFF"/>
                    <w:rPr>
                      <w:rFonts w:ascii="Times New Roman" w:hAnsi="Times New Roman" w:cs="Times New Roman"/>
                    </w:rPr>
                  </w:pPr>
                  <w:r w:rsidRPr="00437C97">
                    <w:rPr>
                      <w:rFonts w:ascii="Times New Roman" w:hAnsi="Times New Roman" w:cs="Times New Roman"/>
                    </w:rPr>
                    <w:t>(Всеми пальцами обеих рук быстро постучать по столу)</w:t>
                  </w:r>
                </w:p>
                <w:p w:rsidR="00AD64DA" w:rsidRPr="00437C97" w:rsidRDefault="00AD64DA" w:rsidP="00AD64DA">
                  <w:pPr>
                    <w:shd w:val="clear" w:color="auto" w:fill="FFFFFF"/>
                    <w:rPr>
                      <w:rFonts w:ascii="Times New Roman" w:hAnsi="Times New Roman" w:cs="Times New Roman"/>
                    </w:rPr>
                  </w:pPr>
                  <w:r w:rsidRPr="00437C97">
                    <w:rPr>
                      <w:rFonts w:ascii="Times New Roman" w:hAnsi="Times New Roman" w:cs="Times New Roman"/>
                    </w:rPr>
                    <w:lastRenderedPageBreak/>
                    <w:t>(Указательным и средним пальцами обеих рук «побегать» по столу)</w:t>
                  </w:r>
                </w:p>
                <w:p w:rsidR="00AD64DA" w:rsidRPr="00437C97" w:rsidRDefault="00AD64DA" w:rsidP="00AD64DA">
                  <w:pPr>
                    <w:shd w:val="clear" w:color="auto" w:fill="FFFFFF"/>
                    <w:rPr>
                      <w:rFonts w:ascii="Times New Roman" w:hAnsi="Times New Roman" w:cs="Times New Roman"/>
                    </w:rPr>
                  </w:pPr>
                  <w:r w:rsidRPr="00437C97">
                    <w:rPr>
                      <w:rFonts w:ascii="Times New Roman" w:hAnsi="Times New Roman" w:cs="Times New Roman"/>
                    </w:rPr>
                    <w:t>(Указательным пальцем обеих рук «нарисовать» в воздухе молнию)</w:t>
                  </w:r>
                </w:p>
                <w:p w:rsidR="00AD64DA" w:rsidRPr="00437C97" w:rsidRDefault="00AD64DA" w:rsidP="00AD64DA">
                  <w:pPr>
                    <w:shd w:val="clear" w:color="auto" w:fill="FFFFFF"/>
                    <w:rPr>
                      <w:rFonts w:ascii="Times New Roman" w:hAnsi="Times New Roman" w:cs="Times New Roman"/>
                    </w:rPr>
                  </w:pPr>
                  <w:r w:rsidRPr="00437C97">
                    <w:rPr>
                      <w:rFonts w:ascii="Times New Roman" w:hAnsi="Times New Roman" w:cs="Times New Roman"/>
                    </w:rPr>
                    <w:t>(Громко похлопать в ладоши)</w:t>
                  </w:r>
                </w:p>
                <w:p w:rsidR="00AD64DA" w:rsidRPr="00437C97" w:rsidRDefault="00AD64DA" w:rsidP="00AD64DA">
                  <w:pPr>
                    <w:shd w:val="clear" w:color="auto" w:fill="FFFFFF"/>
                    <w:rPr>
                      <w:rFonts w:ascii="Times New Roman" w:hAnsi="Times New Roman" w:cs="Times New Roman"/>
                    </w:rPr>
                  </w:pPr>
                </w:p>
                <w:p w:rsidR="00AD64DA" w:rsidRPr="00437C97" w:rsidRDefault="00AD64DA" w:rsidP="00AD64DA">
                  <w:pPr>
                    <w:shd w:val="clear" w:color="auto" w:fill="FFFFFF"/>
                    <w:rPr>
                      <w:rFonts w:ascii="Times New Roman" w:hAnsi="Times New Roman" w:cs="Times New Roman"/>
                    </w:rPr>
                  </w:pPr>
                  <w:r w:rsidRPr="00437C97">
                    <w:rPr>
                      <w:rFonts w:ascii="Times New Roman" w:hAnsi="Times New Roman" w:cs="Times New Roman"/>
                    </w:rPr>
                    <w:t>(Спокойно положить руки на колени)</w:t>
                  </w:r>
                </w:p>
                <w:p w:rsidR="00AD64DA" w:rsidRPr="00437C97" w:rsidRDefault="00AD64DA" w:rsidP="00AD64DA">
                  <w:pPr>
                    <w:shd w:val="clear" w:color="auto" w:fill="FFFFFF"/>
                    <w:rPr>
                      <w:rFonts w:ascii="Times New Roman" w:hAnsi="Times New Roman" w:cs="Times New Roman"/>
                    </w:rPr>
                  </w:pPr>
                  <w:r w:rsidRPr="00437C97">
                    <w:rPr>
                      <w:rFonts w:ascii="Times New Roman" w:hAnsi="Times New Roman" w:cs="Times New Roman"/>
                    </w:rPr>
                    <w:t xml:space="preserve">(Потянуть руки вверх) </w:t>
                  </w:r>
                </w:p>
                <w:p w:rsidR="00AD64DA" w:rsidRPr="00437C97" w:rsidRDefault="00AD64DA" w:rsidP="00AD64DA">
                  <w:pPr>
                    <w:shd w:val="clear" w:color="auto" w:fill="FFFFFF"/>
                    <w:rPr>
                      <w:rFonts w:ascii="Times New Roman" w:hAnsi="Times New Roman" w:cs="Times New Roman"/>
                    </w:rPr>
                  </w:pPr>
                  <w:r w:rsidRPr="00437C97">
                    <w:rPr>
                      <w:rFonts w:ascii="Times New Roman" w:hAnsi="Times New Roman" w:cs="Times New Roman"/>
                    </w:rPr>
                    <w:t>(Сжимать и разжимать пальцы обеих рук)</w:t>
                  </w:r>
                </w:p>
              </w:tc>
            </w:tr>
          </w:tbl>
          <w:p w:rsidR="00AD64DA" w:rsidRPr="00437C97" w:rsidRDefault="00AD64DA" w:rsidP="00AD64DA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</w:tr>
      <w:tr w:rsidR="00AD64DA" w:rsidRPr="000864D7" w:rsidTr="00A07064">
        <w:trPr>
          <w:trHeight w:val="280"/>
        </w:trPr>
        <w:tc>
          <w:tcPr>
            <w:tcW w:w="9570" w:type="dxa"/>
            <w:gridSpan w:val="4"/>
          </w:tcPr>
          <w:p w:rsidR="00AD64DA" w:rsidRPr="000864D7" w:rsidRDefault="00AD64DA" w:rsidP="00A07064">
            <w:pPr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0864D7"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  <w:lastRenderedPageBreak/>
              <w:t xml:space="preserve">Рекомендации учителя-логопеда </w:t>
            </w:r>
          </w:p>
        </w:tc>
      </w:tr>
      <w:tr w:rsidR="00AD64DA" w:rsidRPr="000864D7" w:rsidTr="00A07064">
        <w:trPr>
          <w:trHeight w:val="280"/>
        </w:trPr>
        <w:tc>
          <w:tcPr>
            <w:tcW w:w="9570" w:type="dxa"/>
            <w:gridSpan w:val="4"/>
          </w:tcPr>
          <w:p w:rsidR="00AD64DA" w:rsidRDefault="00AD64DA" w:rsidP="001800EF">
            <w:pPr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</w:pPr>
            <w:r w:rsidRPr="001800EF"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  <w:t xml:space="preserve">Развитие дикции. </w:t>
            </w:r>
            <w:proofErr w:type="spellStart"/>
            <w:r w:rsidRPr="001800EF"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  <w:t>Чистоговорки</w:t>
            </w:r>
            <w:proofErr w:type="spellEnd"/>
          </w:p>
          <w:tbl>
            <w:tblPr>
              <w:tblStyle w:val="a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669"/>
              <w:gridCol w:w="4670"/>
            </w:tblGrid>
            <w:tr w:rsidR="00AD64DA" w:rsidTr="003C7421">
              <w:tc>
                <w:tcPr>
                  <w:tcW w:w="4669" w:type="dxa"/>
                </w:tcPr>
                <w:p w:rsidR="00AD64DA" w:rsidRPr="001800EF" w:rsidRDefault="00AD64DA" w:rsidP="003C7421">
                  <w:pP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1800E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АТЬ – АТЬ – АТЬ — летом будем загорать</w:t>
                  </w:r>
                </w:p>
                <w:p w:rsidR="00AD64DA" w:rsidRPr="001800EF" w:rsidRDefault="00AD64DA" w:rsidP="003C7421">
                  <w:pP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1800E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РА – РА – РА — на улице жара</w:t>
                  </w:r>
                </w:p>
                <w:p w:rsidR="00AD64DA" w:rsidRPr="001800EF" w:rsidRDefault="00AD64DA" w:rsidP="003C7421">
                  <w:pP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1800E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ДЫ – ДЫ – ДЫ — хочется воды</w:t>
                  </w:r>
                </w:p>
                <w:p w:rsidR="00AD64DA" w:rsidRPr="001800EF" w:rsidRDefault="00AD64DA" w:rsidP="003C7421">
                  <w:pP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1800E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КЕ – КЕ – КЕ — купаемся в реке</w:t>
                  </w:r>
                </w:p>
                <w:p w:rsidR="00AD64DA" w:rsidRPr="001800EF" w:rsidRDefault="00AD64DA" w:rsidP="003C7421">
                  <w:pP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1800E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АТЬ – АТЬ – АТЬ — летом будем отдыхать</w:t>
                  </w:r>
                </w:p>
                <w:p w:rsidR="00AD64DA" w:rsidRPr="004E149E" w:rsidRDefault="00AD64DA" w:rsidP="003C7421">
                  <w:pP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1800E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АЧ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 – АЧУ – АЧУ — едем мы на дачу</w:t>
                  </w:r>
                </w:p>
              </w:tc>
              <w:tc>
                <w:tcPr>
                  <w:tcW w:w="4670" w:type="dxa"/>
                </w:tcPr>
                <w:p w:rsidR="00AD64DA" w:rsidRPr="001800EF" w:rsidRDefault="00AD64DA" w:rsidP="003C7421">
                  <w:pPr>
                    <w:ind w:left="185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1800E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ДИ – ДИ – ДИ — летние дожди</w:t>
                  </w:r>
                </w:p>
                <w:p w:rsidR="00AD64DA" w:rsidRPr="001800EF" w:rsidRDefault="00AD64DA" w:rsidP="003C7421">
                  <w:pPr>
                    <w:ind w:left="185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proofErr w:type="gramStart"/>
                  <w:r w:rsidRPr="001800E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ОК</w:t>
                  </w:r>
                  <w:proofErr w:type="gramEnd"/>
                  <w:r w:rsidRPr="001800E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– ОК – ОК — в песочнице песок</w:t>
                  </w:r>
                </w:p>
                <w:p w:rsidR="00AD64DA" w:rsidRPr="001800EF" w:rsidRDefault="00AD64DA" w:rsidP="003C7421">
                  <w:pPr>
                    <w:ind w:left="185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1800E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КИ </w:t>
                  </w:r>
                  <w:proofErr w:type="gramStart"/>
                  <w:r w:rsidRPr="001800E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–К</w:t>
                  </w:r>
                  <w:proofErr w:type="gramEnd"/>
                  <w:r w:rsidRPr="001800E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 – КИ – играем в догонялки</w:t>
                  </w:r>
                </w:p>
                <w:p w:rsidR="00AD64DA" w:rsidRPr="001800EF" w:rsidRDefault="00AD64DA" w:rsidP="003C7421">
                  <w:pPr>
                    <w:ind w:left="185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1800E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ТА – ТА – ТА — летом красота</w:t>
                  </w:r>
                </w:p>
                <w:p w:rsidR="00AD64DA" w:rsidRPr="001800EF" w:rsidRDefault="00AD64DA" w:rsidP="003C7421">
                  <w:pPr>
                    <w:ind w:left="185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1800E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ТЫ – ТЫ – ТЫ — распускаются цветы</w:t>
                  </w:r>
                </w:p>
                <w:p w:rsidR="00AD64DA" w:rsidRDefault="00AD64DA" w:rsidP="003C7421">
                  <w:pPr>
                    <w:ind w:left="185"/>
                    <w:rPr>
                      <w:rFonts w:ascii="Times New Roman" w:eastAsia="Times New Roman" w:hAnsi="Times New Roman" w:cs="Times New Roman"/>
                      <w:b/>
                      <w:i/>
                      <w:color w:val="000000"/>
                      <w:lang w:eastAsia="ru-RU"/>
                    </w:rPr>
                  </w:pPr>
                  <w:r w:rsidRPr="001800E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АВЫ – АВЫ – АВЫ — летние забавы</w:t>
                  </w:r>
                </w:p>
              </w:tc>
            </w:tr>
          </w:tbl>
          <w:p w:rsidR="00AD64DA" w:rsidRPr="00787C13" w:rsidRDefault="00AD64DA" w:rsidP="001800EF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3C7421" w:rsidRPr="000864D7" w:rsidTr="003C7421">
        <w:tc>
          <w:tcPr>
            <w:tcW w:w="4785" w:type="dxa"/>
            <w:gridSpan w:val="3"/>
          </w:tcPr>
          <w:p w:rsidR="003C7421" w:rsidRPr="00233A36" w:rsidRDefault="003C7421" w:rsidP="00AD77B0">
            <w:pPr>
              <w:pStyle w:val="a3"/>
              <w:numPr>
                <w:ilvl w:val="0"/>
                <w:numId w:val="15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b/>
                <w:sz w:val="24"/>
                <w:szCs w:val="24"/>
              </w:rPr>
              <w:t>Артикуляционная гимнастика</w:t>
            </w:r>
          </w:p>
          <w:p w:rsidR="003C7421" w:rsidRPr="00233A36" w:rsidRDefault="003C7421" w:rsidP="00AD77B0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33A3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- «Улыбочка»</w:t>
            </w:r>
          </w:p>
          <w:p w:rsidR="003C7421" w:rsidRPr="00233A36" w:rsidRDefault="003C7421" w:rsidP="00AD77B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3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Наши губки улыбнулись,</w:t>
            </w:r>
          </w:p>
          <w:p w:rsidR="003C7421" w:rsidRPr="00233A36" w:rsidRDefault="003C7421" w:rsidP="00AD77B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3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Прямо к ушкам потянулись.</w:t>
            </w:r>
          </w:p>
          <w:p w:rsidR="003C7421" w:rsidRPr="00233A36" w:rsidRDefault="003C7421" w:rsidP="00AD77B0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233A3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Губы в улыбке, зубы не видны, выполняем 2-3 раза, позу удерживаем 5-10 секунд.</w:t>
            </w:r>
          </w:p>
          <w:p w:rsidR="003C7421" w:rsidRDefault="003C7421" w:rsidP="00AD77B0">
            <w:pPr>
              <w:ind w:left="34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C7421" w:rsidRPr="00233A36" w:rsidRDefault="003C7421" w:rsidP="00AD77B0">
            <w:pPr>
              <w:ind w:left="34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b/>
                <w:sz w:val="24"/>
                <w:szCs w:val="24"/>
              </w:rPr>
              <w:t>- «Трубочка»</w:t>
            </w:r>
          </w:p>
          <w:p w:rsidR="003C7421" w:rsidRPr="00233A36" w:rsidRDefault="003C7421" w:rsidP="00AD77B0">
            <w:pPr>
              <w:ind w:left="3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sz w:val="24"/>
                <w:szCs w:val="24"/>
              </w:rPr>
              <w:t>Кто играет на гитаре,</w:t>
            </w:r>
          </w:p>
          <w:p w:rsidR="003C7421" w:rsidRPr="00233A36" w:rsidRDefault="003C7421" w:rsidP="00AD77B0">
            <w:pPr>
              <w:ind w:left="3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sz w:val="24"/>
                <w:szCs w:val="24"/>
              </w:rPr>
              <w:t>А мы с тобой на дудочке!</w:t>
            </w:r>
          </w:p>
          <w:p w:rsidR="003C7421" w:rsidRPr="00233A36" w:rsidRDefault="003C7421" w:rsidP="00AD77B0">
            <w:pPr>
              <w:ind w:left="3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sz w:val="24"/>
                <w:szCs w:val="24"/>
              </w:rPr>
              <w:t>Губы вытяни вперед</w:t>
            </w:r>
          </w:p>
          <w:p w:rsidR="003C7421" w:rsidRPr="00233A36" w:rsidRDefault="003C7421" w:rsidP="00AD77B0">
            <w:pPr>
              <w:ind w:left="3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sz w:val="24"/>
                <w:szCs w:val="24"/>
              </w:rPr>
              <w:t>Узкой, узкой трубочкой!</w:t>
            </w:r>
          </w:p>
          <w:p w:rsidR="003C7421" w:rsidRPr="00233A36" w:rsidRDefault="003C7421" w:rsidP="00AD77B0">
            <w:pPr>
              <w:ind w:left="34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i/>
                <w:sz w:val="24"/>
                <w:szCs w:val="24"/>
              </w:rPr>
              <w:t>Зубы сомкнуты, губы округлены и чуть вытянуты вперед, как при звуке «у».</w:t>
            </w:r>
          </w:p>
          <w:p w:rsidR="003C7421" w:rsidRPr="00233A36" w:rsidRDefault="003C7421" w:rsidP="00AD77B0">
            <w:pPr>
              <w:ind w:left="34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i/>
                <w:sz w:val="24"/>
                <w:szCs w:val="24"/>
              </w:rPr>
              <w:t>Нижняя челюсть должна оставаться неподвижной.</w:t>
            </w:r>
          </w:p>
          <w:p w:rsidR="003C7421" w:rsidRPr="00233A36" w:rsidRDefault="003C7421" w:rsidP="00AD77B0">
            <w:pPr>
              <w:ind w:left="3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233A36">
              <w:rPr>
                <w:rFonts w:ascii="Times New Roman" w:hAnsi="Times New Roman" w:cs="Times New Roman"/>
                <w:b/>
                <w:sz w:val="24"/>
                <w:szCs w:val="24"/>
              </w:rPr>
              <w:t>Чередование «улыбочка-трубочка»</w:t>
            </w:r>
          </w:p>
          <w:p w:rsidR="003C7421" w:rsidRPr="00233A36" w:rsidRDefault="003C7421" w:rsidP="00AD77B0">
            <w:pPr>
              <w:ind w:left="3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421" w:rsidRPr="00233A36" w:rsidRDefault="003C7421" w:rsidP="00AD77B0">
            <w:pPr>
              <w:ind w:left="34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b/>
                <w:sz w:val="24"/>
                <w:szCs w:val="24"/>
              </w:rPr>
              <w:t>Упражнение для щек и губ</w:t>
            </w:r>
          </w:p>
          <w:p w:rsidR="003C7421" w:rsidRPr="00233A36" w:rsidRDefault="003C7421" w:rsidP="00AD77B0">
            <w:pPr>
              <w:ind w:left="3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sz w:val="24"/>
                <w:szCs w:val="24"/>
              </w:rPr>
              <w:t>Надуть обе щеки</w:t>
            </w:r>
            <w:r w:rsidRPr="00233A36">
              <w:rPr>
                <w:rFonts w:ascii="Times New Roman" w:hAnsi="Times New Roman" w:cs="Times New Roman"/>
                <w:i/>
                <w:sz w:val="24"/>
                <w:szCs w:val="24"/>
              </w:rPr>
              <w:t>. (Держать 10 секунд)</w:t>
            </w:r>
          </w:p>
          <w:p w:rsidR="003C7421" w:rsidRPr="00233A36" w:rsidRDefault="003C7421" w:rsidP="00AD77B0">
            <w:pPr>
              <w:ind w:left="3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sz w:val="24"/>
                <w:szCs w:val="24"/>
              </w:rPr>
              <w:t>Надувать попеременно то правую, то левую щеку.</w:t>
            </w:r>
          </w:p>
          <w:p w:rsidR="003C7421" w:rsidRDefault="003C7421" w:rsidP="00AD77B0">
            <w:pPr>
              <w:ind w:left="3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sz w:val="24"/>
                <w:szCs w:val="24"/>
              </w:rPr>
              <w:t>Втянуть щеки. (Держать 10 секунд)</w:t>
            </w:r>
          </w:p>
          <w:p w:rsidR="003C7421" w:rsidRPr="00233A36" w:rsidRDefault="003C7421" w:rsidP="00AD77B0">
            <w:pPr>
              <w:ind w:left="3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5" w:type="dxa"/>
          </w:tcPr>
          <w:p w:rsidR="003C7421" w:rsidRPr="00233A36" w:rsidRDefault="003C7421" w:rsidP="00AD77B0">
            <w:pPr>
              <w:numPr>
                <w:ilvl w:val="0"/>
                <w:numId w:val="15"/>
              </w:num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b/>
                <w:sz w:val="24"/>
                <w:szCs w:val="24"/>
              </w:rPr>
              <w:t>Артикуляционная гимнастика</w:t>
            </w:r>
          </w:p>
          <w:p w:rsidR="003C7421" w:rsidRPr="00233A36" w:rsidRDefault="003C7421" w:rsidP="00AD77B0">
            <w:pPr>
              <w:ind w:left="34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b/>
                <w:sz w:val="24"/>
                <w:szCs w:val="24"/>
              </w:rPr>
              <w:t>- «Лопата»</w:t>
            </w:r>
          </w:p>
          <w:p w:rsidR="003C7421" w:rsidRPr="00233A36" w:rsidRDefault="003C7421" w:rsidP="00AD77B0">
            <w:pPr>
              <w:ind w:left="3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sz w:val="24"/>
                <w:szCs w:val="24"/>
              </w:rPr>
              <w:t>Язычок наш, как лопатка:</w:t>
            </w:r>
          </w:p>
          <w:p w:rsidR="003C7421" w:rsidRPr="00233A36" w:rsidRDefault="003C7421" w:rsidP="00AD77B0">
            <w:pPr>
              <w:ind w:left="3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sz w:val="24"/>
                <w:szCs w:val="24"/>
              </w:rPr>
              <w:t>Закругленный, плоский, гладкий.</w:t>
            </w:r>
          </w:p>
          <w:p w:rsidR="003C7421" w:rsidRPr="00233A36" w:rsidRDefault="003C7421" w:rsidP="00AD77B0">
            <w:pPr>
              <w:ind w:left="34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i/>
                <w:sz w:val="24"/>
                <w:szCs w:val="24"/>
              </w:rPr>
              <w:t>Высунуть широкий язык, расслабить, положить на нижнюю губу.</w:t>
            </w:r>
          </w:p>
          <w:p w:rsidR="003C7421" w:rsidRPr="00233A36" w:rsidRDefault="003C7421" w:rsidP="00AD77B0">
            <w:pPr>
              <w:ind w:left="34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i/>
                <w:sz w:val="24"/>
                <w:szCs w:val="24"/>
              </w:rPr>
              <w:t>Следить, чтобы язык не дрожал. Держать 10-15 секунд.</w:t>
            </w:r>
          </w:p>
          <w:p w:rsidR="003C7421" w:rsidRDefault="003C7421" w:rsidP="00AD77B0">
            <w:pPr>
              <w:ind w:left="34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C7421" w:rsidRPr="00233A36" w:rsidRDefault="003C7421" w:rsidP="00AD77B0">
            <w:pPr>
              <w:ind w:left="34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b/>
                <w:sz w:val="24"/>
                <w:szCs w:val="24"/>
              </w:rPr>
              <w:t>«Заборчик»</w:t>
            </w:r>
          </w:p>
          <w:p w:rsidR="003C7421" w:rsidRPr="00233A36" w:rsidRDefault="003C7421" w:rsidP="00AD77B0">
            <w:pPr>
              <w:ind w:left="3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sz w:val="24"/>
                <w:szCs w:val="24"/>
              </w:rPr>
              <w:t>Из зубов заборчик строй -</w:t>
            </w:r>
          </w:p>
          <w:p w:rsidR="003C7421" w:rsidRPr="00233A36" w:rsidRDefault="003C7421" w:rsidP="00AD77B0">
            <w:pPr>
              <w:ind w:left="3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sz w:val="24"/>
                <w:szCs w:val="24"/>
              </w:rPr>
              <w:t>Ровный, белый, не косой.</w:t>
            </w:r>
          </w:p>
          <w:p w:rsidR="003C7421" w:rsidRPr="00233A36" w:rsidRDefault="003C7421" w:rsidP="00AD77B0">
            <w:pPr>
              <w:ind w:left="3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sz w:val="24"/>
                <w:szCs w:val="24"/>
              </w:rPr>
              <w:t>Губки широко открой,</w:t>
            </w:r>
          </w:p>
          <w:p w:rsidR="003C7421" w:rsidRPr="00233A36" w:rsidRDefault="003C7421" w:rsidP="00AD77B0">
            <w:pPr>
              <w:ind w:left="3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sz w:val="24"/>
                <w:szCs w:val="24"/>
              </w:rPr>
              <w:t>Чтоб заборчик видеть свой.</w:t>
            </w:r>
          </w:p>
          <w:p w:rsidR="003C7421" w:rsidRPr="00233A36" w:rsidRDefault="003C7421" w:rsidP="00AD77B0">
            <w:pPr>
              <w:ind w:left="34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Губы в улыбке, верхние зубы прикасаются </w:t>
            </w:r>
            <w:proofErr w:type="gramStart"/>
            <w:r w:rsidRPr="00233A36">
              <w:rPr>
                <w:rFonts w:ascii="Times New Roman" w:hAnsi="Times New Roman" w:cs="Times New Roman"/>
                <w:i/>
                <w:sz w:val="24"/>
                <w:szCs w:val="24"/>
              </w:rPr>
              <w:t>к</w:t>
            </w:r>
            <w:proofErr w:type="gramEnd"/>
            <w:r w:rsidRPr="00233A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нижним; правая рука лежит на левой,</w:t>
            </w:r>
          </w:p>
          <w:p w:rsidR="003C7421" w:rsidRPr="00233A36" w:rsidRDefault="003C7421" w:rsidP="00AD77B0">
            <w:pPr>
              <w:ind w:left="34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i/>
                <w:sz w:val="24"/>
                <w:szCs w:val="24"/>
              </w:rPr>
              <w:t>чтобы кончики пальцев касались локтя противоположной руки. </w:t>
            </w:r>
          </w:p>
          <w:p w:rsidR="003C7421" w:rsidRPr="00233A36" w:rsidRDefault="003C7421" w:rsidP="00AD77B0">
            <w:pPr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421" w:rsidRPr="00233A36" w:rsidRDefault="003C7421" w:rsidP="00AD77B0">
            <w:pPr>
              <w:ind w:left="34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b/>
                <w:sz w:val="24"/>
                <w:szCs w:val="24"/>
              </w:rPr>
              <w:t>Упражнение для щек и губ</w:t>
            </w:r>
          </w:p>
          <w:p w:rsidR="003C7421" w:rsidRPr="00233A36" w:rsidRDefault="003C7421" w:rsidP="00AD77B0">
            <w:pPr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sz w:val="24"/>
                <w:szCs w:val="24"/>
              </w:rPr>
              <w:t xml:space="preserve">Чередование позиций: а) «оскал», челюсти сомкнуты; б) раскрыть рот </w:t>
            </w:r>
            <w:proofErr w:type="gramStart"/>
            <w:r w:rsidRPr="00233A3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233A36">
              <w:rPr>
                <w:rFonts w:ascii="Times New Roman" w:hAnsi="Times New Roman" w:cs="Times New Roman"/>
                <w:sz w:val="24"/>
                <w:szCs w:val="24"/>
              </w:rPr>
              <w:t xml:space="preserve"> оскаленными</w:t>
            </w:r>
          </w:p>
          <w:p w:rsidR="003C7421" w:rsidRPr="00233A36" w:rsidRDefault="003C7421" w:rsidP="00AD77B0">
            <w:pPr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33A36">
              <w:rPr>
                <w:rFonts w:ascii="Times New Roman" w:hAnsi="Times New Roman" w:cs="Times New Roman"/>
                <w:sz w:val="24"/>
                <w:szCs w:val="24"/>
              </w:rPr>
              <w:t>зубами; в) сомкнуть челюсти; г) сомкнуть губы.</w:t>
            </w:r>
          </w:p>
        </w:tc>
      </w:tr>
    </w:tbl>
    <w:p w:rsidR="00A07064" w:rsidRDefault="00A07064" w:rsidP="00A0706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  <w:sectPr w:rsidR="00A07064" w:rsidSect="00A07064">
          <w:pgSz w:w="11906" w:h="16838"/>
          <w:pgMar w:top="567" w:right="851" w:bottom="567" w:left="1701" w:header="709" w:footer="709" w:gutter="0"/>
          <w:cols w:space="708"/>
          <w:docGrid w:linePitch="360"/>
        </w:sectPr>
      </w:pPr>
    </w:p>
    <w:p w:rsidR="00A07064" w:rsidRPr="00EA69D6" w:rsidRDefault="00A07064" w:rsidP="00A0706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69D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Лист выполнения воспитателями еженедельных </w:t>
      </w:r>
      <w:r>
        <w:rPr>
          <w:rFonts w:ascii="Times New Roman" w:hAnsi="Times New Roman" w:cs="Times New Roman"/>
          <w:b/>
          <w:sz w:val="24"/>
          <w:szCs w:val="24"/>
        </w:rPr>
        <w:t xml:space="preserve">рекомендаций специалистов </w:t>
      </w:r>
    </w:p>
    <w:p w:rsidR="00A07064" w:rsidRDefault="00A07064" w:rsidP="00A0706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9747" w:type="dxa"/>
        <w:tblLook w:val="04A0" w:firstRow="1" w:lastRow="0" w:firstColumn="1" w:lastColumn="0" w:noHBand="0" w:noVBand="1"/>
      </w:tblPr>
      <w:tblGrid>
        <w:gridCol w:w="1668"/>
        <w:gridCol w:w="3050"/>
        <w:gridCol w:w="3453"/>
        <w:gridCol w:w="1576"/>
      </w:tblGrid>
      <w:tr w:rsidR="00A07064" w:rsidRPr="00F1772E" w:rsidTr="00A07064">
        <w:tc>
          <w:tcPr>
            <w:tcW w:w="1668" w:type="dxa"/>
          </w:tcPr>
          <w:p w:rsidR="00A07064" w:rsidRPr="00F1772E" w:rsidRDefault="00A07064" w:rsidP="00A070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Дни недели</w:t>
            </w:r>
          </w:p>
        </w:tc>
        <w:tc>
          <w:tcPr>
            <w:tcW w:w="3050" w:type="dxa"/>
          </w:tcPr>
          <w:p w:rsidR="00A07064" w:rsidRPr="00F1772E" w:rsidRDefault="00A07064" w:rsidP="00A070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работы</w:t>
            </w:r>
          </w:p>
        </w:tc>
        <w:tc>
          <w:tcPr>
            <w:tcW w:w="3453" w:type="dxa"/>
          </w:tcPr>
          <w:p w:rsidR="00A07064" w:rsidRPr="00F1772E" w:rsidRDefault="00A07064" w:rsidP="00A070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Индивидуальная работа с детьми</w:t>
            </w:r>
          </w:p>
        </w:tc>
        <w:tc>
          <w:tcPr>
            <w:tcW w:w="1576" w:type="dxa"/>
          </w:tcPr>
          <w:p w:rsidR="00A07064" w:rsidRPr="00F1772E" w:rsidRDefault="00A07064" w:rsidP="00A070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Отметка воспитателя</w:t>
            </w:r>
          </w:p>
        </w:tc>
      </w:tr>
      <w:tr w:rsidR="00D17BBD" w:rsidRPr="00F1772E" w:rsidTr="00A07064">
        <w:trPr>
          <w:trHeight w:val="2760"/>
        </w:trPr>
        <w:tc>
          <w:tcPr>
            <w:tcW w:w="1668" w:type="dxa"/>
          </w:tcPr>
          <w:p w:rsidR="00D17BBD" w:rsidRPr="00F1772E" w:rsidRDefault="00D17BBD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3050" w:type="dxa"/>
          </w:tcPr>
          <w:p w:rsidR="00D17BBD" w:rsidRDefault="00D17BBD" w:rsidP="00AD77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Выучи стихотворение </w:t>
            </w:r>
          </w:p>
          <w:p w:rsidR="00D17BBD" w:rsidRDefault="00D17BBD" w:rsidP="00AD77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Один-много</w:t>
            </w:r>
            <w:proofErr w:type="gramEnd"/>
          </w:p>
          <w:p w:rsidR="00D17BBD" w:rsidRDefault="00D17BBD" w:rsidP="00AD77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Назови ласково</w:t>
            </w:r>
          </w:p>
          <w:p w:rsidR="00D27F3E" w:rsidRDefault="00D27F3E" w:rsidP="00AD77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НЕ так?</w:t>
            </w:r>
          </w:p>
          <w:p w:rsidR="00D17BBD" w:rsidRDefault="00D17BBD" w:rsidP="00AD77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Подбери признак</w:t>
            </w:r>
          </w:p>
          <w:p w:rsidR="00D17BBD" w:rsidRPr="00F1772E" w:rsidRDefault="00D17BBD" w:rsidP="00AD77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Артикуляционная гимнастика (1)</w:t>
            </w:r>
          </w:p>
        </w:tc>
        <w:tc>
          <w:tcPr>
            <w:tcW w:w="3453" w:type="dxa"/>
          </w:tcPr>
          <w:p w:rsidR="00D17BBD" w:rsidRPr="00F1772E" w:rsidRDefault="00D17BBD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17BBD" w:rsidRPr="00F1772E" w:rsidRDefault="00D17BBD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17BBD" w:rsidRPr="00F1772E" w:rsidRDefault="00D17BBD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17BBD" w:rsidRPr="00F1772E" w:rsidRDefault="00D17BBD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17BBD" w:rsidRPr="00F1772E" w:rsidRDefault="00D17BBD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17BBD" w:rsidRPr="00F1772E" w:rsidRDefault="00D17BBD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17BBD" w:rsidRPr="00F1772E" w:rsidRDefault="00D17BBD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17BBD" w:rsidRPr="00F1772E" w:rsidRDefault="00D17BBD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17BBD" w:rsidRPr="00F1772E" w:rsidRDefault="00D17BBD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17BBD" w:rsidRPr="00F1772E" w:rsidRDefault="00D17BBD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76" w:type="dxa"/>
          </w:tcPr>
          <w:p w:rsidR="00D17BBD" w:rsidRPr="00F1772E" w:rsidRDefault="00D17BBD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17BBD" w:rsidRPr="00F1772E" w:rsidTr="00A07064">
        <w:trPr>
          <w:trHeight w:val="2760"/>
        </w:trPr>
        <w:tc>
          <w:tcPr>
            <w:tcW w:w="1668" w:type="dxa"/>
          </w:tcPr>
          <w:p w:rsidR="00D17BBD" w:rsidRPr="00F1772E" w:rsidRDefault="00D17BBD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</w:tc>
        <w:tc>
          <w:tcPr>
            <w:tcW w:w="3050" w:type="dxa"/>
          </w:tcPr>
          <w:p w:rsidR="00D17BBD" w:rsidRDefault="00D17BBD" w:rsidP="00AD77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Выучи стихотворение</w:t>
            </w:r>
          </w:p>
          <w:p w:rsidR="00D17BBD" w:rsidRDefault="00D17BBD" w:rsidP="00AD77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Сосчитай до пяти</w:t>
            </w:r>
          </w:p>
          <w:p w:rsidR="00D17BBD" w:rsidRDefault="00D17BBD" w:rsidP="00AD77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Подбери действие</w:t>
            </w:r>
          </w:p>
          <w:p w:rsidR="00D27F3E" w:rsidRDefault="00D27F3E" w:rsidP="00AD77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Скажи наоборот</w:t>
            </w:r>
          </w:p>
          <w:p w:rsidR="00D17BBD" w:rsidRDefault="00D17BBD" w:rsidP="00AD77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Исправь ошибку</w:t>
            </w:r>
          </w:p>
          <w:p w:rsidR="00D17BBD" w:rsidRPr="00F1772E" w:rsidRDefault="00D17BBD" w:rsidP="00AD77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Артикуляционная гимнастика (1)</w:t>
            </w:r>
          </w:p>
        </w:tc>
        <w:tc>
          <w:tcPr>
            <w:tcW w:w="3453" w:type="dxa"/>
          </w:tcPr>
          <w:p w:rsidR="00D17BBD" w:rsidRPr="00F1772E" w:rsidRDefault="00D17BBD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17BBD" w:rsidRPr="00F1772E" w:rsidRDefault="00D17BBD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17BBD" w:rsidRPr="00F1772E" w:rsidRDefault="00D17BBD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17BBD" w:rsidRPr="00F1772E" w:rsidRDefault="00D17BBD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17BBD" w:rsidRPr="00F1772E" w:rsidRDefault="00D17BBD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17BBD" w:rsidRPr="00F1772E" w:rsidRDefault="00D17BBD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17BBD" w:rsidRPr="00F1772E" w:rsidRDefault="00D17BBD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17BBD" w:rsidRPr="00F1772E" w:rsidRDefault="00D17BBD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17BBD" w:rsidRPr="00F1772E" w:rsidRDefault="00D17BBD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17BBD" w:rsidRPr="00F1772E" w:rsidRDefault="00D17BBD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76" w:type="dxa"/>
          </w:tcPr>
          <w:p w:rsidR="00D17BBD" w:rsidRPr="00F1772E" w:rsidRDefault="00D17BBD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17BBD" w:rsidRPr="00F1772E" w:rsidTr="00A07064">
        <w:trPr>
          <w:trHeight w:val="2760"/>
        </w:trPr>
        <w:tc>
          <w:tcPr>
            <w:tcW w:w="1668" w:type="dxa"/>
          </w:tcPr>
          <w:p w:rsidR="00D17BBD" w:rsidRPr="00F1772E" w:rsidRDefault="00D17BBD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</w:tc>
        <w:tc>
          <w:tcPr>
            <w:tcW w:w="3050" w:type="dxa"/>
          </w:tcPr>
          <w:p w:rsidR="00D17BBD" w:rsidRDefault="00D17BBD" w:rsidP="00AD77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Один-много</w:t>
            </w:r>
            <w:proofErr w:type="gramEnd"/>
          </w:p>
          <w:p w:rsidR="00D17BBD" w:rsidRDefault="00D27F3E" w:rsidP="00AD77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Скажи наоборот</w:t>
            </w:r>
          </w:p>
          <w:p w:rsidR="00D17BBD" w:rsidRDefault="00D17BBD" w:rsidP="00AD77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Какое слово отличается от других?</w:t>
            </w:r>
          </w:p>
          <w:p w:rsidR="00D17BBD" w:rsidRDefault="00D17BBD" w:rsidP="00AD77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Пальчиковая гимнастика</w:t>
            </w:r>
          </w:p>
          <w:p w:rsidR="00D17BBD" w:rsidRPr="00D27F3E" w:rsidRDefault="00D27F3E" w:rsidP="00AD77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Подбери признак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действие</w:t>
            </w:r>
          </w:p>
          <w:p w:rsidR="00D27F3E" w:rsidRPr="00F1772E" w:rsidRDefault="00D27F3E" w:rsidP="00AD77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3" w:type="dxa"/>
          </w:tcPr>
          <w:p w:rsidR="00D17BBD" w:rsidRPr="00F1772E" w:rsidRDefault="00D17BBD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17BBD" w:rsidRPr="00F1772E" w:rsidRDefault="00D17BBD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17BBD" w:rsidRPr="00F1772E" w:rsidRDefault="00D17BBD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17BBD" w:rsidRPr="00F1772E" w:rsidRDefault="00D17BBD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17BBD" w:rsidRPr="00F1772E" w:rsidRDefault="00D17BBD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17BBD" w:rsidRPr="00F1772E" w:rsidRDefault="00D17BBD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17BBD" w:rsidRPr="00F1772E" w:rsidRDefault="00D17BBD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17BBD" w:rsidRPr="00F1772E" w:rsidRDefault="00D17BBD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17BBD" w:rsidRPr="00F1772E" w:rsidRDefault="00D17BBD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17BBD" w:rsidRPr="00F1772E" w:rsidRDefault="00D17BBD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76" w:type="dxa"/>
          </w:tcPr>
          <w:p w:rsidR="00D17BBD" w:rsidRPr="00F1772E" w:rsidRDefault="00D17BBD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17BBD" w:rsidRPr="00F1772E" w:rsidTr="00A07064">
        <w:trPr>
          <w:trHeight w:val="2760"/>
        </w:trPr>
        <w:tc>
          <w:tcPr>
            <w:tcW w:w="1668" w:type="dxa"/>
          </w:tcPr>
          <w:p w:rsidR="00D17BBD" w:rsidRPr="00F1772E" w:rsidRDefault="00D17BBD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</w:tc>
        <w:tc>
          <w:tcPr>
            <w:tcW w:w="3050" w:type="dxa"/>
          </w:tcPr>
          <w:p w:rsidR="00D17BBD" w:rsidRDefault="00D17BBD" w:rsidP="00AD77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Отгадай загадки</w:t>
            </w:r>
          </w:p>
          <w:p w:rsidR="00D17BBD" w:rsidRDefault="00D17BBD" w:rsidP="00AD77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Сосчитай до пяти</w:t>
            </w:r>
          </w:p>
          <w:p w:rsidR="00D27F3E" w:rsidRDefault="00D17BBD" w:rsidP="00AD77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Назови ласково</w:t>
            </w:r>
          </w:p>
          <w:p w:rsidR="00D27F3E" w:rsidRDefault="00D27F3E" w:rsidP="00AD77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НЕ так?</w:t>
            </w:r>
          </w:p>
          <w:p w:rsidR="00D17BBD" w:rsidRDefault="00D17BBD" w:rsidP="00AD77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Подбери признак</w:t>
            </w:r>
          </w:p>
          <w:p w:rsidR="00D17BBD" w:rsidRPr="00F1772E" w:rsidRDefault="00D17BBD" w:rsidP="00AD77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Артикуляционная гимнастика (2)</w:t>
            </w:r>
          </w:p>
        </w:tc>
        <w:tc>
          <w:tcPr>
            <w:tcW w:w="3453" w:type="dxa"/>
          </w:tcPr>
          <w:p w:rsidR="00D17BBD" w:rsidRPr="00847468" w:rsidRDefault="00D17BBD" w:rsidP="00A07064">
            <w:pPr>
              <w:shd w:val="clear" w:color="auto" w:fill="FFFFFF"/>
              <w:jc w:val="right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576" w:type="dxa"/>
          </w:tcPr>
          <w:p w:rsidR="00D17BBD" w:rsidRPr="00F1772E" w:rsidRDefault="00D17BBD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17BBD" w:rsidRPr="00F1772E" w:rsidTr="00A07064">
        <w:trPr>
          <w:trHeight w:val="2760"/>
        </w:trPr>
        <w:tc>
          <w:tcPr>
            <w:tcW w:w="1668" w:type="dxa"/>
          </w:tcPr>
          <w:p w:rsidR="00D17BBD" w:rsidRPr="00F1772E" w:rsidRDefault="00D17BBD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72E"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</w:tc>
        <w:tc>
          <w:tcPr>
            <w:tcW w:w="3050" w:type="dxa"/>
          </w:tcPr>
          <w:p w:rsidR="00D17BBD" w:rsidRDefault="00D17BBD" w:rsidP="00AD77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Какое слово отличается от других?</w:t>
            </w:r>
          </w:p>
          <w:p w:rsidR="00D17BBD" w:rsidRDefault="00D17BBD" w:rsidP="00AD77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Исправь ошибку</w:t>
            </w:r>
          </w:p>
          <w:p w:rsidR="00D17BBD" w:rsidRDefault="00D17BBD" w:rsidP="00D17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Пальчиковая гимнастика</w:t>
            </w:r>
          </w:p>
          <w:p w:rsidR="00D27F3E" w:rsidRDefault="00D27F3E" w:rsidP="00D17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Подбери действие</w:t>
            </w:r>
          </w:p>
          <w:p w:rsidR="00D17BBD" w:rsidRDefault="00D17BBD" w:rsidP="00AD77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Чистоговорки</w:t>
            </w:r>
            <w:proofErr w:type="spellEnd"/>
          </w:p>
          <w:p w:rsidR="00D17BBD" w:rsidRPr="00F1772E" w:rsidRDefault="00D17BBD" w:rsidP="00AD77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Артикуляционная гимнастика (2)</w:t>
            </w:r>
          </w:p>
        </w:tc>
        <w:tc>
          <w:tcPr>
            <w:tcW w:w="3453" w:type="dxa"/>
          </w:tcPr>
          <w:p w:rsidR="00D17BBD" w:rsidRPr="00F1772E" w:rsidRDefault="00D17BBD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76" w:type="dxa"/>
          </w:tcPr>
          <w:p w:rsidR="00D17BBD" w:rsidRPr="00F1772E" w:rsidRDefault="00D17BBD" w:rsidP="00A070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07064" w:rsidRPr="001925FD" w:rsidRDefault="00A07064" w:rsidP="001226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A07064" w:rsidRPr="001925FD" w:rsidSect="003F42D4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64DA" w:rsidRDefault="00AD64DA" w:rsidP="001B0C3C">
      <w:pPr>
        <w:spacing w:after="0" w:line="240" w:lineRule="auto"/>
      </w:pPr>
      <w:r>
        <w:separator/>
      </w:r>
    </w:p>
  </w:endnote>
  <w:endnote w:type="continuationSeparator" w:id="0">
    <w:p w:rsidR="00AD64DA" w:rsidRDefault="00AD64DA" w:rsidP="001B0C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S Tex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64DA" w:rsidRDefault="00AD64DA" w:rsidP="001B0C3C">
      <w:pPr>
        <w:spacing w:after="0" w:line="240" w:lineRule="auto"/>
      </w:pPr>
      <w:r>
        <w:separator/>
      </w:r>
    </w:p>
  </w:footnote>
  <w:footnote w:type="continuationSeparator" w:id="0">
    <w:p w:rsidR="00AD64DA" w:rsidRDefault="00AD64DA" w:rsidP="001B0C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612CF32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14F63E5"/>
    <w:multiLevelType w:val="hybridMultilevel"/>
    <w:tmpl w:val="39D28C9A"/>
    <w:lvl w:ilvl="0" w:tplc="84BE15BC">
      <w:start w:val="1"/>
      <w:numFmt w:val="decimal"/>
      <w:lvlText w:val="%1."/>
      <w:lvlJc w:val="left"/>
      <w:pPr>
        <w:ind w:left="21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14" w:hanging="360"/>
      </w:pPr>
    </w:lvl>
    <w:lvl w:ilvl="2" w:tplc="0419001B" w:tentative="1">
      <w:start w:val="1"/>
      <w:numFmt w:val="lowerRoman"/>
      <w:lvlText w:val="%3."/>
      <w:lvlJc w:val="right"/>
      <w:pPr>
        <w:ind w:left="3634" w:hanging="180"/>
      </w:pPr>
    </w:lvl>
    <w:lvl w:ilvl="3" w:tplc="0419000F" w:tentative="1">
      <w:start w:val="1"/>
      <w:numFmt w:val="decimal"/>
      <w:lvlText w:val="%4."/>
      <w:lvlJc w:val="left"/>
      <w:pPr>
        <w:ind w:left="4354" w:hanging="360"/>
      </w:pPr>
    </w:lvl>
    <w:lvl w:ilvl="4" w:tplc="04190019" w:tentative="1">
      <w:start w:val="1"/>
      <w:numFmt w:val="lowerLetter"/>
      <w:lvlText w:val="%5."/>
      <w:lvlJc w:val="left"/>
      <w:pPr>
        <w:ind w:left="5074" w:hanging="360"/>
      </w:pPr>
    </w:lvl>
    <w:lvl w:ilvl="5" w:tplc="0419001B" w:tentative="1">
      <w:start w:val="1"/>
      <w:numFmt w:val="lowerRoman"/>
      <w:lvlText w:val="%6."/>
      <w:lvlJc w:val="right"/>
      <w:pPr>
        <w:ind w:left="5794" w:hanging="180"/>
      </w:pPr>
    </w:lvl>
    <w:lvl w:ilvl="6" w:tplc="0419000F" w:tentative="1">
      <w:start w:val="1"/>
      <w:numFmt w:val="decimal"/>
      <w:lvlText w:val="%7."/>
      <w:lvlJc w:val="left"/>
      <w:pPr>
        <w:ind w:left="6514" w:hanging="360"/>
      </w:pPr>
    </w:lvl>
    <w:lvl w:ilvl="7" w:tplc="04190019" w:tentative="1">
      <w:start w:val="1"/>
      <w:numFmt w:val="lowerLetter"/>
      <w:lvlText w:val="%8."/>
      <w:lvlJc w:val="left"/>
      <w:pPr>
        <w:ind w:left="7234" w:hanging="360"/>
      </w:pPr>
    </w:lvl>
    <w:lvl w:ilvl="8" w:tplc="0419001B" w:tentative="1">
      <w:start w:val="1"/>
      <w:numFmt w:val="lowerRoman"/>
      <w:lvlText w:val="%9."/>
      <w:lvlJc w:val="right"/>
      <w:pPr>
        <w:ind w:left="7954" w:hanging="180"/>
      </w:pPr>
    </w:lvl>
  </w:abstractNum>
  <w:abstractNum w:abstractNumId="2">
    <w:nsid w:val="05EB4281"/>
    <w:multiLevelType w:val="hybridMultilevel"/>
    <w:tmpl w:val="620028EC"/>
    <w:lvl w:ilvl="0" w:tplc="F8684E78">
      <w:start w:val="1"/>
      <w:numFmt w:val="decimal"/>
      <w:lvlText w:val="%1."/>
      <w:lvlJc w:val="left"/>
      <w:pPr>
        <w:ind w:left="7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3">
    <w:nsid w:val="10E310EE"/>
    <w:multiLevelType w:val="hybridMultilevel"/>
    <w:tmpl w:val="A9D4DD9A"/>
    <w:lvl w:ilvl="0" w:tplc="D35AA7AA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">
    <w:nsid w:val="133B7EC8"/>
    <w:multiLevelType w:val="hybridMultilevel"/>
    <w:tmpl w:val="1FDA6E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6913D3"/>
    <w:multiLevelType w:val="hybridMultilevel"/>
    <w:tmpl w:val="F4980FCA"/>
    <w:lvl w:ilvl="0" w:tplc="F3CC6DC0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6">
    <w:nsid w:val="1D1446B0"/>
    <w:multiLevelType w:val="hybridMultilevel"/>
    <w:tmpl w:val="F4980FCA"/>
    <w:lvl w:ilvl="0" w:tplc="F3CC6DC0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7">
    <w:nsid w:val="23F22B14"/>
    <w:multiLevelType w:val="hybridMultilevel"/>
    <w:tmpl w:val="84120E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B22624"/>
    <w:multiLevelType w:val="hybridMultilevel"/>
    <w:tmpl w:val="45204472"/>
    <w:lvl w:ilvl="0" w:tplc="16AE89C2">
      <w:start w:val="1"/>
      <w:numFmt w:val="decimal"/>
      <w:lvlText w:val="%1."/>
      <w:lvlJc w:val="left"/>
      <w:pPr>
        <w:ind w:left="4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6" w:hanging="360"/>
      </w:pPr>
    </w:lvl>
    <w:lvl w:ilvl="2" w:tplc="0419001B" w:tentative="1">
      <w:start w:val="1"/>
      <w:numFmt w:val="lowerRoman"/>
      <w:lvlText w:val="%3."/>
      <w:lvlJc w:val="right"/>
      <w:pPr>
        <w:ind w:left="1866" w:hanging="180"/>
      </w:pPr>
    </w:lvl>
    <w:lvl w:ilvl="3" w:tplc="0419000F" w:tentative="1">
      <w:start w:val="1"/>
      <w:numFmt w:val="decimal"/>
      <w:lvlText w:val="%4."/>
      <w:lvlJc w:val="left"/>
      <w:pPr>
        <w:ind w:left="2586" w:hanging="360"/>
      </w:pPr>
    </w:lvl>
    <w:lvl w:ilvl="4" w:tplc="04190019" w:tentative="1">
      <w:start w:val="1"/>
      <w:numFmt w:val="lowerLetter"/>
      <w:lvlText w:val="%5."/>
      <w:lvlJc w:val="left"/>
      <w:pPr>
        <w:ind w:left="3306" w:hanging="360"/>
      </w:pPr>
    </w:lvl>
    <w:lvl w:ilvl="5" w:tplc="0419001B" w:tentative="1">
      <w:start w:val="1"/>
      <w:numFmt w:val="lowerRoman"/>
      <w:lvlText w:val="%6."/>
      <w:lvlJc w:val="right"/>
      <w:pPr>
        <w:ind w:left="4026" w:hanging="180"/>
      </w:pPr>
    </w:lvl>
    <w:lvl w:ilvl="6" w:tplc="0419000F" w:tentative="1">
      <w:start w:val="1"/>
      <w:numFmt w:val="decimal"/>
      <w:lvlText w:val="%7."/>
      <w:lvlJc w:val="left"/>
      <w:pPr>
        <w:ind w:left="4746" w:hanging="360"/>
      </w:pPr>
    </w:lvl>
    <w:lvl w:ilvl="7" w:tplc="04190019" w:tentative="1">
      <w:start w:val="1"/>
      <w:numFmt w:val="lowerLetter"/>
      <w:lvlText w:val="%8."/>
      <w:lvlJc w:val="left"/>
      <w:pPr>
        <w:ind w:left="5466" w:hanging="360"/>
      </w:pPr>
    </w:lvl>
    <w:lvl w:ilvl="8" w:tplc="0419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9">
    <w:nsid w:val="2835305D"/>
    <w:multiLevelType w:val="hybridMultilevel"/>
    <w:tmpl w:val="5404AD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0F6593"/>
    <w:multiLevelType w:val="hybridMultilevel"/>
    <w:tmpl w:val="B0D460C8"/>
    <w:lvl w:ilvl="0" w:tplc="F3CC6DC0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1">
    <w:nsid w:val="2DA8524E"/>
    <w:multiLevelType w:val="hybridMultilevel"/>
    <w:tmpl w:val="39D28C9A"/>
    <w:lvl w:ilvl="0" w:tplc="84BE15BC">
      <w:start w:val="1"/>
      <w:numFmt w:val="decimal"/>
      <w:lvlText w:val="%1."/>
      <w:lvlJc w:val="left"/>
      <w:pPr>
        <w:ind w:left="21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14" w:hanging="360"/>
      </w:pPr>
    </w:lvl>
    <w:lvl w:ilvl="2" w:tplc="0419001B" w:tentative="1">
      <w:start w:val="1"/>
      <w:numFmt w:val="lowerRoman"/>
      <w:lvlText w:val="%3."/>
      <w:lvlJc w:val="right"/>
      <w:pPr>
        <w:ind w:left="3634" w:hanging="180"/>
      </w:pPr>
    </w:lvl>
    <w:lvl w:ilvl="3" w:tplc="0419000F" w:tentative="1">
      <w:start w:val="1"/>
      <w:numFmt w:val="decimal"/>
      <w:lvlText w:val="%4."/>
      <w:lvlJc w:val="left"/>
      <w:pPr>
        <w:ind w:left="4354" w:hanging="360"/>
      </w:pPr>
    </w:lvl>
    <w:lvl w:ilvl="4" w:tplc="04190019" w:tentative="1">
      <w:start w:val="1"/>
      <w:numFmt w:val="lowerLetter"/>
      <w:lvlText w:val="%5."/>
      <w:lvlJc w:val="left"/>
      <w:pPr>
        <w:ind w:left="5074" w:hanging="360"/>
      </w:pPr>
    </w:lvl>
    <w:lvl w:ilvl="5" w:tplc="0419001B" w:tentative="1">
      <w:start w:val="1"/>
      <w:numFmt w:val="lowerRoman"/>
      <w:lvlText w:val="%6."/>
      <w:lvlJc w:val="right"/>
      <w:pPr>
        <w:ind w:left="5794" w:hanging="180"/>
      </w:pPr>
    </w:lvl>
    <w:lvl w:ilvl="6" w:tplc="0419000F" w:tentative="1">
      <w:start w:val="1"/>
      <w:numFmt w:val="decimal"/>
      <w:lvlText w:val="%7."/>
      <w:lvlJc w:val="left"/>
      <w:pPr>
        <w:ind w:left="6514" w:hanging="360"/>
      </w:pPr>
    </w:lvl>
    <w:lvl w:ilvl="7" w:tplc="04190019" w:tentative="1">
      <w:start w:val="1"/>
      <w:numFmt w:val="lowerLetter"/>
      <w:lvlText w:val="%8."/>
      <w:lvlJc w:val="left"/>
      <w:pPr>
        <w:ind w:left="7234" w:hanging="360"/>
      </w:pPr>
    </w:lvl>
    <w:lvl w:ilvl="8" w:tplc="0419001B" w:tentative="1">
      <w:start w:val="1"/>
      <w:numFmt w:val="lowerRoman"/>
      <w:lvlText w:val="%9."/>
      <w:lvlJc w:val="right"/>
      <w:pPr>
        <w:ind w:left="7954" w:hanging="180"/>
      </w:pPr>
    </w:lvl>
  </w:abstractNum>
  <w:abstractNum w:abstractNumId="12">
    <w:nsid w:val="356F228B"/>
    <w:multiLevelType w:val="hybridMultilevel"/>
    <w:tmpl w:val="39D28C9A"/>
    <w:lvl w:ilvl="0" w:tplc="84BE15BC">
      <w:start w:val="1"/>
      <w:numFmt w:val="decimal"/>
      <w:lvlText w:val="%1."/>
      <w:lvlJc w:val="left"/>
      <w:pPr>
        <w:ind w:left="21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14" w:hanging="360"/>
      </w:pPr>
    </w:lvl>
    <w:lvl w:ilvl="2" w:tplc="0419001B" w:tentative="1">
      <w:start w:val="1"/>
      <w:numFmt w:val="lowerRoman"/>
      <w:lvlText w:val="%3."/>
      <w:lvlJc w:val="right"/>
      <w:pPr>
        <w:ind w:left="3634" w:hanging="180"/>
      </w:pPr>
    </w:lvl>
    <w:lvl w:ilvl="3" w:tplc="0419000F" w:tentative="1">
      <w:start w:val="1"/>
      <w:numFmt w:val="decimal"/>
      <w:lvlText w:val="%4."/>
      <w:lvlJc w:val="left"/>
      <w:pPr>
        <w:ind w:left="4354" w:hanging="360"/>
      </w:pPr>
    </w:lvl>
    <w:lvl w:ilvl="4" w:tplc="04190019" w:tentative="1">
      <w:start w:val="1"/>
      <w:numFmt w:val="lowerLetter"/>
      <w:lvlText w:val="%5."/>
      <w:lvlJc w:val="left"/>
      <w:pPr>
        <w:ind w:left="5074" w:hanging="360"/>
      </w:pPr>
    </w:lvl>
    <w:lvl w:ilvl="5" w:tplc="0419001B" w:tentative="1">
      <w:start w:val="1"/>
      <w:numFmt w:val="lowerRoman"/>
      <w:lvlText w:val="%6."/>
      <w:lvlJc w:val="right"/>
      <w:pPr>
        <w:ind w:left="5794" w:hanging="180"/>
      </w:pPr>
    </w:lvl>
    <w:lvl w:ilvl="6" w:tplc="0419000F" w:tentative="1">
      <w:start w:val="1"/>
      <w:numFmt w:val="decimal"/>
      <w:lvlText w:val="%7."/>
      <w:lvlJc w:val="left"/>
      <w:pPr>
        <w:ind w:left="6514" w:hanging="360"/>
      </w:pPr>
    </w:lvl>
    <w:lvl w:ilvl="7" w:tplc="04190019" w:tentative="1">
      <w:start w:val="1"/>
      <w:numFmt w:val="lowerLetter"/>
      <w:lvlText w:val="%8."/>
      <w:lvlJc w:val="left"/>
      <w:pPr>
        <w:ind w:left="7234" w:hanging="360"/>
      </w:pPr>
    </w:lvl>
    <w:lvl w:ilvl="8" w:tplc="0419001B" w:tentative="1">
      <w:start w:val="1"/>
      <w:numFmt w:val="lowerRoman"/>
      <w:lvlText w:val="%9."/>
      <w:lvlJc w:val="right"/>
      <w:pPr>
        <w:ind w:left="7954" w:hanging="180"/>
      </w:pPr>
    </w:lvl>
  </w:abstractNum>
  <w:abstractNum w:abstractNumId="13">
    <w:nsid w:val="36D30B6C"/>
    <w:multiLevelType w:val="hybridMultilevel"/>
    <w:tmpl w:val="D3E6C5CC"/>
    <w:lvl w:ilvl="0" w:tplc="46825ACC">
      <w:start w:val="1"/>
      <w:numFmt w:val="decimal"/>
      <w:lvlText w:val="%1."/>
      <w:lvlJc w:val="left"/>
      <w:pPr>
        <w:ind w:left="11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4" w:hanging="360"/>
      </w:pPr>
    </w:lvl>
    <w:lvl w:ilvl="2" w:tplc="0419001B" w:tentative="1">
      <w:start w:val="1"/>
      <w:numFmt w:val="lowerRoman"/>
      <w:lvlText w:val="%3."/>
      <w:lvlJc w:val="right"/>
      <w:pPr>
        <w:ind w:left="2554" w:hanging="180"/>
      </w:pPr>
    </w:lvl>
    <w:lvl w:ilvl="3" w:tplc="0419000F" w:tentative="1">
      <w:start w:val="1"/>
      <w:numFmt w:val="decimal"/>
      <w:lvlText w:val="%4."/>
      <w:lvlJc w:val="left"/>
      <w:pPr>
        <w:ind w:left="3274" w:hanging="360"/>
      </w:pPr>
    </w:lvl>
    <w:lvl w:ilvl="4" w:tplc="04190019" w:tentative="1">
      <w:start w:val="1"/>
      <w:numFmt w:val="lowerLetter"/>
      <w:lvlText w:val="%5."/>
      <w:lvlJc w:val="left"/>
      <w:pPr>
        <w:ind w:left="3994" w:hanging="360"/>
      </w:pPr>
    </w:lvl>
    <w:lvl w:ilvl="5" w:tplc="0419001B" w:tentative="1">
      <w:start w:val="1"/>
      <w:numFmt w:val="lowerRoman"/>
      <w:lvlText w:val="%6."/>
      <w:lvlJc w:val="right"/>
      <w:pPr>
        <w:ind w:left="4714" w:hanging="180"/>
      </w:pPr>
    </w:lvl>
    <w:lvl w:ilvl="6" w:tplc="0419000F" w:tentative="1">
      <w:start w:val="1"/>
      <w:numFmt w:val="decimal"/>
      <w:lvlText w:val="%7."/>
      <w:lvlJc w:val="left"/>
      <w:pPr>
        <w:ind w:left="5434" w:hanging="360"/>
      </w:pPr>
    </w:lvl>
    <w:lvl w:ilvl="7" w:tplc="04190019" w:tentative="1">
      <w:start w:val="1"/>
      <w:numFmt w:val="lowerLetter"/>
      <w:lvlText w:val="%8."/>
      <w:lvlJc w:val="left"/>
      <w:pPr>
        <w:ind w:left="6154" w:hanging="360"/>
      </w:pPr>
    </w:lvl>
    <w:lvl w:ilvl="8" w:tplc="0419001B" w:tentative="1">
      <w:start w:val="1"/>
      <w:numFmt w:val="lowerRoman"/>
      <w:lvlText w:val="%9."/>
      <w:lvlJc w:val="right"/>
      <w:pPr>
        <w:ind w:left="6874" w:hanging="180"/>
      </w:pPr>
    </w:lvl>
  </w:abstractNum>
  <w:abstractNum w:abstractNumId="14">
    <w:nsid w:val="37FA2191"/>
    <w:multiLevelType w:val="hybridMultilevel"/>
    <w:tmpl w:val="39D28C9A"/>
    <w:lvl w:ilvl="0" w:tplc="84BE15BC">
      <w:start w:val="1"/>
      <w:numFmt w:val="decimal"/>
      <w:lvlText w:val="%1."/>
      <w:lvlJc w:val="left"/>
      <w:pPr>
        <w:ind w:left="21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14" w:hanging="360"/>
      </w:pPr>
    </w:lvl>
    <w:lvl w:ilvl="2" w:tplc="0419001B" w:tentative="1">
      <w:start w:val="1"/>
      <w:numFmt w:val="lowerRoman"/>
      <w:lvlText w:val="%3."/>
      <w:lvlJc w:val="right"/>
      <w:pPr>
        <w:ind w:left="3634" w:hanging="180"/>
      </w:pPr>
    </w:lvl>
    <w:lvl w:ilvl="3" w:tplc="0419000F" w:tentative="1">
      <w:start w:val="1"/>
      <w:numFmt w:val="decimal"/>
      <w:lvlText w:val="%4."/>
      <w:lvlJc w:val="left"/>
      <w:pPr>
        <w:ind w:left="4354" w:hanging="360"/>
      </w:pPr>
    </w:lvl>
    <w:lvl w:ilvl="4" w:tplc="04190019" w:tentative="1">
      <w:start w:val="1"/>
      <w:numFmt w:val="lowerLetter"/>
      <w:lvlText w:val="%5."/>
      <w:lvlJc w:val="left"/>
      <w:pPr>
        <w:ind w:left="5074" w:hanging="360"/>
      </w:pPr>
    </w:lvl>
    <w:lvl w:ilvl="5" w:tplc="0419001B" w:tentative="1">
      <w:start w:val="1"/>
      <w:numFmt w:val="lowerRoman"/>
      <w:lvlText w:val="%6."/>
      <w:lvlJc w:val="right"/>
      <w:pPr>
        <w:ind w:left="5794" w:hanging="180"/>
      </w:pPr>
    </w:lvl>
    <w:lvl w:ilvl="6" w:tplc="0419000F" w:tentative="1">
      <w:start w:val="1"/>
      <w:numFmt w:val="decimal"/>
      <w:lvlText w:val="%7."/>
      <w:lvlJc w:val="left"/>
      <w:pPr>
        <w:ind w:left="6514" w:hanging="360"/>
      </w:pPr>
    </w:lvl>
    <w:lvl w:ilvl="7" w:tplc="04190019" w:tentative="1">
      <w:start w:val="1"/>
      <w:numFmt w:val="lowerLetter"/>
      <w:lvlText w:val="%8."/>
      <w:lvlJc w:val="left"/>
      <w:pPr>
        <w:ind w:left="7234" w:hanging="360"/>
      </w:pPr>
    </w:lvl>
    <w:lvl w:ilvl="8" w:tplc="0419001B" w:tentative="1">
      <w:start w:val="1"/>
      <w:numFmt w:val="lowerRoman"/>
      <w:lvlText w:val="%9."/>
      <w:lvlJc w:val="right"/>
      <w:pPr>
        <w:ind w:left="7954" w:hanging="180"/>
      </w:pPr>
    </w:lvl>
  </w:abstractNum>
  <w:abstractNum w:abstractNumId="15">
    <w:nsid w:val="45DF3920"/>
    <w:multiLevelType w:val="hybridMultilevel"/>
    <w:tmpl w:val="913AD964"/>
    <w:lvl w:ilvl="0" w:tplc="BC9E8D4E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5309B1"/>
    <w:multiLevelType w:val="hybridMultilevel"/>
    <w:tmpl w:val="60BC8B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AE7AF7"/>
    <w:multiLevelType w:val="hybridMultilevel"/>
    <w:tmpl w:val="5B402976"/>
    <w:lvl w:ilvl="0" w:tplc="F3CC6DC0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8">
    <w:nsid w:val="56437F39"/>
    <w:multiLevelType w:val="hybridMultilevel"/>
    <w:tmpl w:val="C6CC00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7066B3"/>
    <w:multiLevelType w:val="hybridMultilevel"/>
    <w:tmpl w:val="552E45D0"/>
    <w:lvl w:ilvl="0" w:tplc="7F78A3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660F0BF5"/>
    <w:multiLevelType w:val="hybridMultilevel"/>
    <w:tmpl w:val="A33A6930"/>
    <w:lvl w:ilvl="0" w:tplc="F8289D6E">
      <w:start w:val="1"/>
      <w:numFmt w:val="decimal"/>
      <w:lvlText w:val="%1."/>
      <w:lvlJc w:val="left"/>
      <w:pPr>
        <w:ind w:left="11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4" w:hanging="360"/>
      </w:pPr>
    </w:lvl>
    <w:lvl w:ilvl="2" w:tplc="0419001B" w:tentative="1">
      <w:start w:val="1"/>
      <w:numFmt w:val="lowerRoman"/>
      <w:lvlText w:val="%3."/>
      <w:lvlJc w:val="right"/>
      <w:pPr>
        <w:ind w:left="2554" w:hanging="180"/>
      </w:pPr>
    </w:lvl>
    <w:lvl w:ilvl="3" w:tplc="0419000F" w:tentative="1">
      <w:start w:val="1"/>
      <w:numFmt w:val="decimal"/>
      <w:lvlText w:val="%4."/>
      <w:lvlJc w:val="left"/>
      <w:pPr>
        <w:ind w:left="3274" w:hanging="360"/>
      </w:pPr>
    </w:lvl>
    <w:lvl w:ilvl="4" w:tplc="04190019" w:tentative="1">
      <w:start w:val="1"/>
      <w:numFmt w:val="lowerLetter"/>
      <w:lvlText w:val="%5."/>
      <w:lvlJc w:val="left"/>
      <w:pPr>
        <w:ind w:left="3994" w:hanging="360"/>
      </w:pPr>
    </w:lvl>
    <w:lvl w:ilvl="5" w:tplc="0419001B" w:tentative="1">
      <w:start w:val="1"/>
      <w:numFmt w:val="lowerRoman"/>
      <w:lvlText w:val="%6."/>
      <w:lvlJc w:val="right"/>
      <w:pPr>
        <w:ind w:left="4714" w:hanging="180"/>
      </w:pPr>
    </w:lvl>
    <w:lvl w:ilvl="6" w:tplc="0419000F" w:tentative="1">
      <w:start w:val="1"/>
      <w:numFmt w:val="decimal"/>
      <w:lvlText w:val="%7."/>
      <w:lvlJc w:val="left"/>
      <w:pPr>
        <w:ind w:left="5434" w:hanging="360"/>
      </w:pPr>
    </w:lvl>
    <w:lvl w:ilvl="7" w:tplc="04190019" w:tentative="1">
      <w:start w:val="1"/>
      <w:numFmt w:val="lowerLetter"/>
      <w:lvlText w:val="%8."/>
      <w:lvlJc w:val="left"/>
      <w:pPr>
        <w:ind w:left="6154" w:hanging="360"/>
      </w:pPr>
    </w:lvl>
    <w:lvl w:ilvl="8" w:tplc="0419001B" w:tentative="1">
      <w:start w:val="1"/>
      <w:numFmt w:val="lowerRoman"/>
      <w:lvlText w:val="%9."/>
      <w:lvlJc w:val="right"/>
      <w:pPr>
        <w:ind w:left="6874" w:hanging="180"/>
      </w:pPr>
    </w:lvl>
  </w:abstractNum>
  <w:abstractNum w:abstractNumId="21">
    <w:nsid w:val="68C2368E"/>
    <w:multiLevelType w:val="hybridMultilevel"/>
    <w:tmpl w:val="45204472"/>
    <w:lvl w:ilvl="0" w:tplc="16AE89C2">
      <w:start w:val="1"/>
      <w:numFmt w:val="decimal"/>
      <w:lvlText w:val="%1."/>
      <w:lvlJc w:val="left"/>
      <w:pPr>
        <w:ind w:left="4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6" w:hanging="360"/>
      </w:pPr>
    </w:lvl>
    <w:lvl w:ilvl="2" w:tplc="0419001B" w:tentative="1">
      <w:start w:val="1"/>
      <w:numFmt w:val="lowerRoman"/>
      <w:lvlText w:val="%3."/>
      <w:lvlJc w:val="right"/>
      <w:pPr>
        <w:ind w:left="1866" w:hanging="180"/>
      </w:pPr>
    </w:lvl>
    <w:lvl w:ilvl="3" w:tplc="0419000F" w:tentative="1">
      <w:start w:val="1"/>
      <w:numFmt w:val="decimal"/>
      <w:lvlText w:val="%4."/>
      <w:lvlJc w:val="left"/>
      <w:pPr>
        <w:ind w:left="2586" w:hanging="360"/>
      </w:pPr>
    </w:lvl>
    <w:lvl w:ilvl="4" w:tplc="04190019" w:tentative="1">
      <w:start w:val="1"/>
      <w:numFmt w:val="lowerLetter"/>
      <w:lvlText w:val="%5."/>
      <w:lvlJc w:val="left"/>
      <w:pPr>
        <w:ind w:left="3306" w:hanging="360"/>
      </w:pPr>
    </w:lvl>
    <w:lvl w:ilvl="5" w:tplc="0419001B" w:tentative="1">
      <w:start w:val="1"/>
      <w:numFmt w:val="lowerRoman"/>
      <w:lvlText w:val="%6."/>
      <w:lvlJc w:val="right"/>
      <w:pPr>
        <w:ind w:left="4026" w:hanging="180"/>
      </w:pPr>
    </w:lvl>
    <w:lvl w:ilvl="6" w:tplc="0419000F" w:tentative="1">
      <w:start w:val="1"/>
      <w:numFmt w:val="decimal"/>
      <w:lvlText w:val="%7."/>
      <w:lvlJc w:val="left"/>
      <w:pPr>
        <w:ind w:left="4746" w:hanging="360"/>
      </w:pPr>
    </w:lvl>
    <w:lvl w:ilvl="7" w:tplc="04190019" w:tentative="1">
      <w:start w:val="1"/>
      <w:numFmt w:val="lowerLetter"/>
      <w:lvlText w:val="%8."/>
      <w:lvlJc w:val="left"/>
      <w:pPr>
        <w:ind w:left="5466" w:hanging="360"/>
      </w:pPr>
    </w:lvl>
    <w:lvl w:ilvl="8" w:tplc="0419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22">
    <w:nsid w:val="692F00A2"/>
    <w:multiLevelType w:val="hybridMultilevel"/>
    <w:tmpl w:val="1FDA6E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4EC5C6A"/>
    <w:multiLevelType w:val="hybridMultilevel"/>
    <w:tmpl w:val="1FDA6E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7C460B9"/>
    <w:multiLevelType w:val="hybridMultilevel"/>
    <w:tmpl w:val="A7502F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5C2B36"/>
    <w:multiLevelType w:val="hybridMultilevel"/>
    <w:tmpl w:val="97DC75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733E54"/>
    <w:multiLevelType w:val="hybridMultilevel"/>
    <w:tmpl w:val="45204472"/>
    <w:lvl w:ilvl="0" w:tplc="16AE89C2">
      <w:start w:val="1"/>
      <w:numFmt w:val="decimal"/>
      <w:lvlText w:val="%1."/>
      <w:lvlJc w:val="left"/>
      <w:pPr>
        <w:ind w:left="4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6" w:hanging="360"/>
      </w:pPr>
    </w:lvl>
    <w:lvl w:ilvl="2" w:tplc="0419001B" w:tentative="1">
      <w:start w:val="1"/>
      <w:numFmt w:val="lowerRoman"/>
      <w:lvlText w:val="%3."/>
      <w:lvlJc w:val="right"/>
      <w:pPr>
        <w:ind w:left="1866" w:hanging="180"/>
      </w:pPr>
    </w:lvl>
    <w:lvl w:ilvl="3" w:tplc="0419000F" w:tentative="1">
      <w:start w:val="1"/>
      <w:numFmt w:val="decimal"/>
      <w:lvlText w:val="%4."/>
      <w:lvlJc w:val="left"/>
      <w:pPr>
        <w:ind w:left="2586" w:hanging="360"/>
      </w:pPr>
    </w:lvl>
    <w:lvl w:ilvl="4" w:tplc="04190019" w:tentative="1">
      <w:start w:val="1"/>
      <w:numFmt w:val="lowerLetter"/>
      <w:lvlText w:val="%5."/>
      <w:lvlJc w:val="left"/>
      <w:pPr>
        <w:ind w:left="3306" w:hanging="360"/>
      </w:pPr>
    </w:lvl>
    <w:lvl w:ilvl="5" w:tplc="0419001B" w:tentative="1">
      <w:start w:val="1"/>
      <w:numFmt w:val="lowerRoman"/>
      <w:lvlText w:val="%6."/>
      <w:lvlJc w:val="right"/>
      <w:pPr>
        <w:ind w:left="4026" w:hanging="180"/>
      </w:pPr>
    </w:lvl>
    <w:lvl w:ilvl="6" w:tplc="0419000F" w:tentative="1">
      <w:start w:val="1"/>
      <w:numFmt w:val="decimal"/>
      <w:lvlText w:val="%7."/>
      <w:lvlJc w:val="left"/>
      <w:pPr>
        <w:ind w:left="4746" w:hanging="360"/>
      </w:pPr>
    </w:lvl>
    <w:lvl w:ilvl="7" w:tplc="04190019" w:tentative="1">
      <w:start w:val="1"/>
      <w:numFmt w:val="lowerLetter"/>
      <w:lvlText w:val="%8."/>
      <w:lvlJc w:val="left"/>
      <w:pPr>
        <w:ind w:left="5466" w:hanging="360"/>
      </w:pPr>
    </w:lvl>
    <w:lvl w:ilvl="8" w:tplc="0419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27">
    <w:nsid w:val="7F792384"/>
    <w:multiLevelType w:val="hybridMultilevel"/>
    <w:tmpl w:val="FD428A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6"/>
  </w:num>
  <w:num w:numId="3">
    <w:abstractNumId w:val="27"/>
  </w:num>
  <w:num w:numId="4">
    <w:abstractNumId w:val="9"/>
  </w:num>
  <w:num w:numId="5">
    <w:abstractNumId w:val="24"/>
  </w:num>
  <w:num w:numId="6">
    <w:abstractNumId w:val="7"/>
  </w:num>
  <w:num w:numId="7">
    <w:abstractNumId w:val="15"/>
  </w:num>
  <w:num w:numId="8">
    <w:abstractNumId w:val="4"/>
  </w:num>
  <w:num w:numId="9">
    <w:abstractNumId w:val="23"/>
  </w:num>
  <w:num w:numId="10">
    <w:abstractNumId w:val="22"/>
  </w:num>
  <w:num w:numId="11">
    <w:abstractNumId w:val="6"/>
  </w:num>
  <w:num w:numId="12">
    <w:abstractNumId w:val="5"/>
  </w:num>
  <w:num w:numId="13">
    <w:abstractNumId w:val="17"/>
  </w:num>
  <w:num w:numId="14">
    <w:abstractNumId w:val="25"/>
  </w:num>
  <w:num w:numId="15">
    <w:abstractNumId w:val="10"/>
  </w:num>
  <w:num w:numId="16">
    <w:abstractNumId w:val="3"/>
  </w:num>
  <w:num w:numId="17">
    <w:abstractNumId w:val="0"/>
    <w:lvlOverride w:ilvl="0">
      <w:lvl w:ilvl="0">
        <w:numFmt w:val="bullet"/>
        <w:lvlText w:val="—"/>
        <w:legacy w:legacy="1" w:legacySpace="0" w:legacyIndent="23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8">
    <w:abstractNumId w:val="2"/>
  </w:num>
  <w:num w:numId="19">
    <w:abstractNumId w:val="20"/>
  </w:num>
  <w:num w:numId="20">
    <w:abstractNumId w:val="13"/>
  </w:num>
  <w:num w:numId="21">
    <w:abstractNumId w:val="14"/>
  </w:num>
  <w:num w:numId="22">
    <w:abstractNumId w:val="1"/>
  </w:num>
  <w:num w:numId="23">
    <w:abstractNumId w:val="12"/>
  </w:num>
  <w:num w:numId="24">
    <w:abstractNumId w:val="11"/>
  </w:num>
  <w:num w:numId="25">
    <w:abstractNumId w:val="26"/>
  </w:num>
  <w:num w:numId="26">
    <w:abstractNumId w:val="21"/>
  </w:num>
  <w:num w:numId="27">
    <w:abstractNumId w:val="8"/>
  </w:num>
  <w:num w:numId="28">
    <w:abstractNumId w:val="19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D621E"/>
    <w:rsid w:val="000006F9"/>
    <w:rsid w:val="0000664E"/>
    <w:rsid w:val="0002051F"/>
    <w:rsid w:val="0003686E"/>
    <w:rsid w:val="00042F4B"/>
    <w:rsid w:val="00044981"/>
    <w:rsid w:val="000461EC"/>
    <w:rsid w:val="000622B0"/>
    <w:rsid w:val="000777CB"/>
    <w:rsid w:val="00082326"/>
    <w:rsid w:val="000B156A"/>
    <w:rsid w:val="000B2DEE"/>
    <w:rsid w:val="000C3826"/>
    <w:rsid w:val="000D086A"/>
    <w:rsid w:val="000D3AA1"/>
    <w:rsid w:val="000F4335"/>
    <w:rsid w:val="001226E4"/>
    <w:rsid w:val="00125222"/>
    <w:rsid w:val="001549A1"/>
    <w:rsid w:val="001559CA"/>
    <w:rsid w:val="00174CF4"/>
    <w:rsid w:val="00175D26"/>
    <w:rsid w:val="00176EB2"/>
    <w:rsid w:val="001800EF"/>
    <w:rsid w:val="00180CF5"/>
    <w:rsid w:val="00187EE9"/>
    <w:rsid w:val="001925FD"/>
    <w:rsid w:val="0019482C"/>
    <w:rsid w:val="001B0C3C"/>
    <w:rsid w:val="001B487E"/>
    <w:rsid w:val="001F398F"/>
    <w:rsid w:val="001F411F"/>
    <w:rsid w:val="001F730C"/>
    <w:rsid w:val="00200DAF"/>
    <w:rsid w:val="002012D6"/>
    <w:rsid w:val="00215F48"/>
    <w:rsid w:val="002254BB"/>
    <w:rsid w:val="002257A6"/>
    <w:rsid w:val="00225AC8"/>
    <w:rsid w:val="002306A1"/>
    <w:rsid w:val="00233A36"/>
    <w:rsid w:val="002359B3"/>
    <w:rsid w:val="00274FF4"/>
    <w:rsid w:val="00276793"/>
    <w:rsid w:val="00281121"/>
    <w:rsid w:val="0028126A"/>
    <w:rsid w:val="002A1620"/>
    <w:rsid w:val="002B775D"/>
    <w:rsid w:val="002C0521"/>
    <w:rsid w:val="002C38BD"/>
    <w:rsid w:val="002F1568"/>
    <w:rsid w:val="00311ABC"/>
    <w:rsid w:val="00313ABC"/>
    <w:rsid w:val="00333D80"/>
    <w:rsid w:val="00350637"/>
    <w:rsid w:val="0035699F"/>
    <w:rsid w:val="00356CE4"/>
    <w:rsid w:val="00363626"/>
    <w:rsid w:val="00366B9D"/>
    <w:rsid w:val="0039012E"/>
    <w:rsid w:val="0039186B"/>
    <w:rsid w:val="003955C1"/>
    <w:rsid w:val="003966E4"/>
    <w:rsid w:val="003A7F0B"/>
    <w:rsid w:val="003C30EB"/>
    <w:rsid w:val="003C51DC"/>
    <w:rsid w:val="003C68FC"/>
    <w:rsid w:val="003C7421"/>
    <w:rsid w:val="003F352E"/>
    <w:rsid w:val="003F42D4"/>
    <w:rsid w:val="00432CF1"/>
    <w:rsid w:val="00440CC8"/>
    <w:rsid w:val="004554F7"/>
    <w:rsid w:val="004579D4"/>
    <w:rsid w:val="0047210C"/>
    <w:rsid w:val="0048302F"/>
    <w:rsid w:val="0049679B"/>
    <w:rsid w:val="004B1DEE"/>
    <w:rsid w:val="004C1082"/>
    <w:rsid w:val="004C4106"/>
    <w:rsid w:val="004C69AD"/>
    <w:rsid w:val="004C730D"/>
    <w:rsid w:val="004D55A9"/>
    <w:rsid w:val="004D58C6"/>
    <w:rsid w:val="004D621E"/>
    <w:rsid w:val="004E149E"/>
    <w:rsid w:val="004E25CE"/>
    <w:rsid w:val="004E25EF"/>
    <w:rsid w:val="004F35EB"/>
    <w:rsid w:val="005056A7"/>
    <w:rsid w:val="00510F45"/>
    <w:rsid w:val="005235DB"/>
    <w:rsid w:val="00524F17"/>
    <w:rsid w:val="0055173C"/>
    <w:rsid w:val="005662B7"/>
    <w:rsid w:val="00570EFF"/>
    <w:rsid w:val="005842CC"/>
    <w:rsid w:val="005958CA"/>
    <w:rsid w:val="005A777D"/>
    <w:rsid w:val="005B2B55"/>
    <w:rsid w:val="005C0627"/>
    <w:rsid w:val="005F11DC"/>
    <w:rsid w:val="005F1D27"/>
    <w:rsid w:val="005F6400"/>
    <w:rsid w:val="0061736D"/>
    <w:rsid w:val="00624DCC"/>
    <w:rsid w:val="00631568"/>
    <w:rsid w:val="0064086E"/>
    <w:rsid w:val="00642143"/>
    <w:rsid w:val="0064296C"/>
    <w:rsid w:val="006525E1"/>
    <w:rsid w:val="00673F7A"/>
    <w:rsid w:val="00675633"/>
    <w:rsid w:val="0068122F"/>
    <w:rsid w:val="0068668D"/>
    <w:rsid w:val="006871D4"/>
    <w:rsid w:val="00690DAD"/>
    <w:rsid w:val="00693D07"/>
    <w:rsid w:val="00694F4B"/>
    <w:rsid w:val="006B1228"/>
    <w:rsid w:val="006D4C56"/>
    <w:rsid w:val="006E3727"/>
    <w:rsid w:val="006E6B86"/>
    <w:rsid w:val="007017AE"/>
    <w:rsid w:val="0071344D"/>
    <w:rsid w:val="00713E3A"/>
    <w:rsid w:val="00724E1F"/>
    <w:rsid w:val="0074385F"/>
    <w:rsid w:val="00752400"/>
    <w:rsid w:val="0075749A"/>
    <w:rsid w:val="00782EE1"/>
    <w:rsid w:val="0079565F"/>
    <w:rsid w:val="00795832"/>
    <w:rsid w:val="007A7C23"/>
    <w:rsid w:val="007B5B51"/>
    <w:rsid w:val="007B79F0"/>
    <w:rsid w:val="007D5651"/>
    <w:rsid w:val="007E0504"/>
    <w:rsid w:val="007F64E8"/>
    <w:rsid w:val="00806CC2"/>
    <w:rsid w:val="00823AB0"/>
    <w:rsid w:val="00827BFD"/>
    <w:rsid w:val="00830574"/>
    <w:rsid w:val="00831BD8"/>
    <w:rsid w:val="0083742C"/>
    <w:rsid w:val="00847468"/>
    <w:rsid w:val="008559B3"/>
    <w:rsid w:val="008646AD"/>
    <w:rsid w:val="00871D2E"/>
    <w:rsid w:val="00887392"/>
    <w:rsid w:val="00891B82"/>
    <w:rsid w:val="008A7605"/>
    <w:rsid w:val="008A7D8C"/>
    <w:rsid w:val="008C32EE"/>
    <w:rsid w:val="008C573E"/>
    <w:rsid w:val="008C711A"/>
    <w:rsid w:val="008C7A94"/>
    <w:rsid w:val="008C7F07"/>
    <w:rsid w:val="008D5046"/>
    <w:rsid w:val="008D79FF"/>
    <w:rsid w:val="008E2536"/>
    <w:rsid w:val="008F154C"/>
    <w:rsid w:val="00905411"/>
    <w:rsid w:val="00911C6D"/>
    <w:rsid w:val="0091696C"/>
    <w:rsid w:val="009337DF"/>
    <w:rsid w:val="00935869"/>
    <w:rsid w:val="009427FA"/>
    <w:rsid w:val="00943C6C"/>
    <w:rsid w:val="0095579E"/>
    <w:rsid w:val="00965EEE"/>
    <w:rsid w:val="00975109"/>
    <w:rsid w:val="00993B64"/>
    <w:rsid w:val="009A6331"/>
    <w:rsid w:val="009B2A7A"/>
    <w:rsid w:val="009B50DA"/>
    <w:rsid w:val="009B7F2A"/>
    <w:rsid w:val="009C0B04"/>
    <w:rsid w:val="009F06DB"/>
    <w:rsid w:val="00A07064"/>
    <w:rsid w:val="00A10EAC"/>
    <w:rsid w:val="00A16A28"/>
    <w:rsid w:val="00A21871"/>
    <w:rsid w:val="00A21950"/>
    <w:rsid w:val="00A30AC0"/>
    <w:rsid w:val="00A372B2"/>
    <w:rsid w:val="00A431B6"/>
    <w:rsid w:val="00A45B8F"/>
    <w:rsid w:val="00A5423D"/>
    <w:rsid w:val="00A74682"/>
    <w:rsid w:val="00A771C1"/>
    <w:rsid w:val="00A7762E"/>
    <w:rsid w:val="00A85F34"/>
    <w:rsid w:val="00A9217C"/>
    <w:rsid w:val="00AA5D23"/>
    <w:rsid w:val="00AB332D"/>
    <w:rsid w:val="00AD223F"/>
    <w:rsid w:val="00AD64DA"/>
    <w:rsid w:val="00AF156C"/>
    <w:rsid w:val="00B04E81"/>
    <w:rsid w:val="00B052CC"/>
    <w:rsid w:val="00B074F0"/>
    <w:rsid w:val="00B40E06"/>
    <w:rsid w:val="00B73214"/>
    <w:rsid w:val="00BA01E6"/>
    <w:rsid w:val="00BA3E20"/>
    <w:rsid w:val="00BE727B"/>
    <w:rsid w:val="00BF4FFB"/>
    <w:rsid w:val="00C474E4"/>
    <w:rsid w:val="00C5071A"/>
    <w:rsid w:val="00C510A0"/>
    <w:rsid w:val="00C63454"/>
    <w:rsid w:val="00C72593"/>
    <w:rsid w:val="00C82B27"/>
    <w:rsid w:val="00CC7784"/>
    <w:rsid w:val="00CD1558"/>
    <w:rsid w:val="00CE50F5"/>
    <w:rsid w:val="00CE62E2"/>
    <w:rsid w:val="00CE7D60"/>
    <w:rsid w:val="00D154FC"/>
    <w:rsid w:val="00D17BBD"/>
    <w:rsid w:val="00D265D5"/>
    <w:rsid w:val="00D26DD1"/>
    <w:rsid w:val="00D27F3E"/>
    <w:rsid w:val="00D32CE6"/>
    <w:rsid w:val="00D33415"/>
    <w:rsid w:val="00D36D6E"/>
    <w:rsid w:val="00D43B99"/>
    <w:rsid w:val="00D66F28"/>
    <w:rsid w:val="00D728F8"/>
    <w:rsid w:val="00D81627"/>
    <w:rsid w:val="00D9184B"/>
    <w:rsid w:val="00DA30F4"/>
    <w:rsid w:val="00DB341B"/>
    <w:rsid w:val="00DB6E50"/>
    <w:rsid w:val="00DC0951"/>
    <w:rsid w:val="00DC4176"/>
    <w:rsid w:val="00DC7838"/>
    <w:rsid w:val="00DD1FEB"/>
    <w:rsid w:val="00DD2823"/>
    <w:rsid w:val="00DD60B0"/>
    <w:rsid w:val="00DD6970"/>
    <w:rsid w:val="00DE0FD0"/>
    <w:rsid w:val="00DF563A"/>
    <w:rsid w:val="00E131C5"/>
    <w:rsid w:val="00E276DF"/>
    <w:rsid w:val="00E320D5"/>
    <w:rsid w:val="00E32546"/>
    <w:rsid w:val="00E373B2"/>
    <w:rsid w:val="00E559F1"/>
    <w:rsid w:val="00E836AA"/>
    <w:rsid w:val="00E83C09"/>
    <w:rsid w:val="00E86FC0"/>
    <w:rsid w:val="00E921A7"/>
    <w:rsid w:val="00EA732C"/>
    <w:rsid w:val="00EC41F3"/>
    <w:rsid w:val="00EE0935"/>
    <w:rsid w:val="00EE225E"/>
    <w:rsid w:val="00EE3B83"/>
    <w:rsid w:val="00EF18BB"/>
    <w:rsid w:val="00EF3980"/>
    <w:rsid w:val="00EF4F6D"/>
    <w:rsid w:val="00F01E34"/>
    <w:rsid w:val="00F0592B"/>
    <w:rsid w:val="00F06DBB"/>
    <w:rsid w:val="00F1772E"/>
    <w:rsid w:val="00F24D3E"/>
    <w:rsid w:val="00F26AC1"/>
    <w:rsid w:val="00F35A4A"/>
    <w:rsid w:val="00F50243"/>
    <w:rsid w:val="00F557CB"/>
    <w:rsid w:val="00F65975"/>
    <w:rsid w:val="00F7283A"/>
    <w:rsid w:val="00F92159"/>
    <w:rsid w:val="00F93AD4"/>
    <w:rsid w:val="00F9531F"/>
    <w:rsid w:val="00F97E97"/>
    <w:rsid w:val="00FB4943"/>
    <w:rsid w:val="00FC3965"/>
    <w:rsid w:val="00FC4B36"/>
    <w:rsid w:val="00FE18D4"/>
    <w:rsid w:val="00FF2987"/>
    <w:rsid w:val="00FF3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5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621E"/>
    <w:pPr>
      <w:ind w:left="720"/>
      <w:contextualSpacing/>
    </w:pPr>
  </w:style>
  <w:style w:type="table" w:styleId="a4">
    <w:name w:val="Table Grid"/>
    <w:basedOn w:val="a1"/>
    <w:uiPriority w:val="39"/>
    <w:rsid w:val="004D62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link w:val="a6"/>
    <w:uiPriority w:val="1"/>
    <w:qFormat/>
    <w:rsid w:val="004554F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Без интервала Знак"/>
    <w:basedOn w:val="a0"/>
    <w:link w:val="a5"/>
    <w:uiPriority w:val="1"/>
    <w:locked/>
    <w:rsid w:val="004554F7"/>
    <w:rPr>
      <w:rFonts w:ascii="Calibri" w:eastAsia="Calibri" w:hAnsi="Calibri" w:cs="Times New Roman"/>
    </w:rPr>
  </w:style>
  <w:style w:type="paragraph" w:customStyle="1" w:styleId="c1">
    <w:name w:val="c1"/>
    <w:basedOn w:val="a"/>
    <w:rsid w:val="00CC77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CC7784"/>
  </w:style>
  <w:style w:type="character" w:customStyle="1" w:styleId="c0">
    <w:name w:val="c0"/>
    <w:basedOn w:val="a0"/>
    <w:rsid w:val="00CC7784"/>
  </w:style>
  <w:style w:type="paragraph" w:styleId="a7">
    <w:name w:val="Normal (Web)"/>
    <w:basedOn w:val="a"/>
    <w:uiPriority w:val="99"/>
    <w:unhideWhenUsed/>
    <w:rsid w:val="00D918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1B0C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1B0C3C"/>
  </w:style>
  <w:style w:type="paragraph" w:styleId="aa">
    <w:name w:val="footer"/>
    <w:basedOn w:val="a"/>
    <w:link w:val="ab"/>
    <w:uiPriority w:val="99"/>
    <w:semiHidden/>
    <w:unhideWhenUsed/>
    <w:rsid w:val="001B0C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1B0C3C"/>
  </w:style>
  <w:style w:type="paragraph" w:styleId="ac">
    <w:name w:val="Balloon Text"/>
    <w:basedOn w:val="a"/>
    <w:link w:val="ad"/>
    <w:uiPriority w:val="99"/>
    <w:semiHidden/>
    <w:unhideWhenUsed/>
    <w:rsid w:val="00A746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A74682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4"/>
    <w:uiPriority w:val="39"/>
    <w:rsid w:val="00F059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13">
    <w:name w:val="c13"/>
    <w:basedOn w:val="a"/>
    <w:rsid w:val="00DC78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DC78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DC7838"/>
  </w:style>
  <w:style w:type="table" w:customStyle="1" w:styleId="11">
    <w:name w:val="Сетка таблицы11"/>
    <w:basedOn w:val="a1"/>
    <w:next w:val="a4"/>
    <w:uiPriority w:val="39"/>
    <w:rsid w:val="008474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basedOn w:val="a0"/>
    <w:uiPriority w:val="99"/>
    <w:unhideWhenUsed/>
    <w:rsid w:val="00A10EAC"/>
    <w:rPr>
      <w:color w:val="0000FF" w:themeColor="hyperlink"/>
      <w:u w:val="single"/>
    </w:rPr>
  </w:style>
  <w:style w:type="character" w:customStyle="1" w:styleId="c3">
    <w:name w:val="c3"/>
    <w:basedOn w:val="a0"/>
    <w:rsid w:val="00AA5D2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2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6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6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7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1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0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1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6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1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7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9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8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8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3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7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1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5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1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86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9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4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0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4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4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1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4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1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2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4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8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0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1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6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1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5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4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44C18F-61D5-4603-8307-911A6EFA3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2481</TotalTime>
  <Pages>73</Pages>
  <Words>14720</Words>
  <Characters>83905</Characters>
  <Application>Microsoft Office Word</Application>
  <DocSecurity>0</DocSecurity>
  <Lines>699</Lines>
  <Paragraphs>196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HP</cp:lastModifiedBy>
  <cp:revision>67</cp:revision>
  <cp:lastPrinted>2022-04-13T04:12:00Z</cp:lastPrinted>
  <dcterms:created xsi:type="dcterms:W3CDTF">2021-11-08T17:36:00Z</dcterms:created>
  <dcterms:modified xsi:type="dcterms:W3CDTF">2022-06-20T08:12:00Z</dcterms:modified>
</cp:coreProperties>
</file>