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C82" w:rsidRDefault="009F4151" w:rsidP="009F41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Эссе «Профессия воспитатель».</w:t>
      </w:r>
    </w:p>
    <w:p w:rsidR="009F4151" w:rsidRDefault="009F4151" w:rsidP="009F41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Автор: Булавина Евгения Ивановна.</w:t>
      </w:r>
    </w:p>
    <w:p w:rsidR="009F4151" w:rsidRDefault="009F4151" w:rsidP="009F41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Организация: МКДОУ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Латненский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детский сад «Родничок».</w:t>
      </w:r>
    </w:p>
    <w:p w:rsidR="009F4151" w:rsidRDefault="009F4151" w:rsidP="009F41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Населенный пункт: поселок </w:t>
      </w:r>
      <w:proofErr w:type="gramStart"/>
      <w:r>
        <w:rPr>
          <w:rFonts w:ascii="Times New Roman" w:hAnsi="Times New Roman" w:cs="Times New Roman"/>
          <w:sz w:val="24"/>
          <w:szCs w:val="24"/>
        </w:rPr>
        <w:t>Латная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9F4151" w:rsidRDefault="009F4151" w:rsidP="009F415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Наши дети – это наша старость.</w:t>
      </w:r>
    </w:p>
    <w:p w:rsidR="009F4151" w:rsidRDefault="009F4151" w:rsidP="009F415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Правильное воспитание – это наша счастливая старость.</w:t>
      </w:r>
    </w:p>
    <w:p w:rsidR="009F4151" w:rsidRDefault="009F4151" w:rsidP="009F415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Плохое воспитание – это наше будущее горе, это наши слезы,</w:t>
      </w:r>
    </w:p>
    <w:p w:rsidR="009F4151" w:rsidRDefault="009F4151" w:rsidP="009F415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наша вина перед другими людьми.</w:t>
      </w:r>
    </w:p>
    <w:p w:rsidR="009F4151" w:rsidRDefault="009F4151" w:rsidP="009F415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(А.С.Макаренко)</w:t>
      </w:r>
    </w:p>
    <w:p w:rsidR="009F4151" w:rsidRDefault="009F4151" w:rsidP="009F41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Никогда не думала, что когда-нибудь стану воспитателем в детском саду, тем более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 вообще буду работать с детьми. Но </w:t>
      </w:r>
      <w:r w:rsidR="001D3524">
        <w:rPr>
          <w:rFonts w:ascii="Times New Roman" w:hAnsi="Times New Roman" w:cs="Times New Roman"/>
          <w:sz w:val="24"/>
          <w:szCs w:val="24"/>
        </w:rPr>
        <w:t>как оказалось в жизни может быть все.</w:t>
      </w:r>
    </w:p>
    <w:p w:rsidR="001D3524" w:rsidRDefault="001D3524" w:rsidP="009F41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Когда я училась в школе, то в одиннадцатом классе мы писали сочинение на тему: «Кем ты хочешь стать в будущем?». И я честно написала, что буду переводчиком с немецкого языка и уеду из России далеко-далеко. Я и подумать не могла, что стану воспитателем, потому что на тот момент дети меня никак не привлекали.</w:t>
      </w:r>
    </w:p>
    <w:p w:rsidR="00181D06" w:rsidRDefault="001D3524" w:rsidP="009F41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потом все сложилось как-то не так, как мечталось и хотелось. В институт я не поступила, провалив русский язык. Поступила в колледж ВГПГК на налоги и налогообложение, закончила его с хорошим результатом. Но работать по специальности не получилось, чувствовала, что это не мое. Нет на этой должности интересного общения, скучно сидеть с бумажками. Потом вышла замуж. Родилась доченька. </w:t>
      </w:r>
      <w:r w:rsidR="00181D06">
        <w:rPr>
          <w:rFonts w:ascii="Times New Roman" w:hAnsi="Times New Roman" w:cs="Times New Roman"/>
          <w:sz w:val="24"/>
          <w:szCs w:val="24"/>
        </w:rPr>
        <w:t>Когда она немного подросла, я устроилась работать продавцом. Заниматься ребенком и работать у меня вполне получалось. Потом родился сынок.</w:t>
      </w:r>
    </w:p>
    <w:p w:rsidR="00181D06" w:rsidRDefault="00181D06" w:rsidP="009F41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вот тут, с рождением второго ребенка, я поняла, что это большой и нелегкий труд правильно воспитывать двоих детей. Вроде должно быть легче, так как есть уже опыт. Так вот, НЕТ. Было прочитано много книг на эту тему, перерыт весь интернет и много чего еще. Тогда еще я начала задумываться, что надо заново учиться.</w:t>
      </w:r>
    </w:p>
    <w:p w:rsidR="00181D06" w:rsidRDefault="00181D06" w:rsidP="009F41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Шло время. Доченька пошла в первый класс, а сыночек в детский сад. Я решила попробовать устроиться на работу в этот садик. Помню этот день, как сейчас. Это было 25 мая 2017 года!</w:t>
      </w:r>
    </w:p>
    <w:p w:rsidR="00E756FE" w:rsidRDefault="008C555C" w:rsidP="009F41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вот теперь-то я не представляю себя в каком-то другом месте. Сначала я была помощником воспитателя. Было трудно, непонятно, шумно, непривычно. Я приходила домой и говорила своим домочадцам, что это не для меня. Время шло, но я не уходила. И потом так втянуло, так закрутило!!! И я стала задумываться над тем: «Почему я раньше не пришла сюда работать?». Первое время я работала, переходя из одной группы в другую, многому научилась, впитывала, как губка, наблюдала и удивлялась. Потом меня поставили на постоянную группу «Непоседы»</w:t>
      </w:r>
      <w:r w:rsidR="00E756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(я еще работала няней), тогда</w:t>
      </w:r>
      <w:r w:rsidR="00E756FE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то я поняла, </w:t>
      </w:r>
      <w:r>
        <w:rPr>
          <w:rFonts w:ascii="Times New Roman" w:hAnsi="Times New Roman" w:cs="Times New Roman"/>
          <w:sz w:val="24"/>
          <w:szCs w:val="24"/>
        </w:rPr>
        <w:lastRenderedPageBreak/>
        <w:t>что не могу жить без этих детей, без этих «вечных двигателей»</w:t>
      </w:r>
      <w:r w:rsidR="00E756FE">
        <w:rPr>
          <w:rFonts w:ascii="Times New Roman" w:hAnsi="Times New Roman" w:cs="Times New Roman"/>
          <w:sz w:val="24"/>
          <w:szCs w:val="24"/>
        </w:rPr>
        <w:t xml:space="preserve">, которые дают такую зарядку, такую энергию, которой хватит всем надолго. </w:t>
      </w:r>
    </w:p>
    <w:p w:rsidR="00E756FE" w:rsidRDefault="00E756FE" w:rsidP="009F41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Однажды заведующая предложила мне работу воспитателем. Я засомневалась, справлюсь ли я с такой ответственностью, это же ведь не посуду мыть. Но очень хотела и согласилась.</w:t>
      </w:r>
    </w:p>
    <w:p w:rsidR="00E756FE" w:rsidRDefault="00E756FE" w:rsidP="009F41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меня еще маленький педагогический опыт, я еще не могу сказать, что опытный воспитатель, но я точно знаю, что готова учиться, работать, творить, меняться, не останавливаться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достигнутом</w:t>
      </w:r>
      <w:proofErr w:type="gramEnd"/>
      <w:r>
        <w:rPr>
          <w:rFonts w:ascii="Times New Roman" w:hAnsi="Times New Roman" w:cs="Times New Roman"/>
          <w:sz w:val="24"/>
          <w:szCs w:val="24"/>
        </w:rPr>
        <w:t>, и просто жить этими маленькими детишками.</w:t>
      </w:r>
    </w:p>
    <w:p w:rsidR="00274E9E" w:rsidRDefault="003F7B01" w:rsidP="00274E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взяла себе за правило начинать каждое утро с объятий. Дети, приходя утром в садик, расстаются с родителями и им нужна поддержка. Поэтому, обняв ребенка, я как бы располагаю его к себе, и потом весь день проходит на доброжелательных нотках. Они рассказывают мне свои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секретики</w:t>
      </w:r>
      <w:proofErr w:type="spellEnd"/>
      <w:r>
        <w:rPr>
          <w:rFonts w:ascii="Times New Roman" w:hAnsi="Times New Roman" w:cs="Times New Roman"/>
          <w:sz w:val="24"/>
          <w:szCs w:val="24"/>
        </w:rPr>
        <w:t>,  с удовольствием занимаются, лепят, рисуют, внимательно слушают сказку, весело играют с друзьями и со мной.</w:t>
      </w:r>
      <w:r w:rsidR="00274E9E" w:rsidRPr="00274E9E">
        <w:rPr>
          <w:rFonts w:ascii="Times New Roman" w:hAnsi="Times New Roman" w:cs="Times New Roman"/>
          <w:sz w:val="24"/>
          <w:szCs w:val="24"/>
        </w:rPr>
        <w:t xml:space="preserve"> </w:t>
      </w:r>
      <w:r w:rsidR="00274E9E">
        <w:rPr>
          <w:rFonts w:ascii="Times New Roman" w:hAnsi="Times New Roman" w:cs="Times New Roman"/>
          <w:sz w:val="24"/>
          <w:szCs w:val="24"/>
        </w:rPr>
        <w:t xml:space="preserve">Мне очень приятно, когда ребенок, увидев меня,  с радостью кричит утром: «Здравствуйте, Евгения Ивановна!», а вечером, уходя, обнимает и говорит: «До завтра, До свидания!». Я стараюсь быть не над детьми, а быть рядом с ними, доходчиво и интересно объяснять им то, что они должны знать в их возрасте, с помощью игры выходить из сложной ситуации. </w:t>
      </w:r>
    </w:p>
    <w:p w:rsidR="007D61CE" w:rsidRDefault="003F7B01" w:rsidP="009F41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 с родителями стараюсь больше общаться вечером, так как утром они всегда спешат на работу и им как обычно некогда. Вечером </w:t>
      </w:r>
      <w:r w:rsidR="00274E9E">
        <w:rPr>
          <w:rFonts w:ascii="Times New Roman" w:hAnsi="Times New Roman" w:cs="Times New Roman"/>
          <w:sz w:val="24"/>
          <w:szCs w:val="24"/>
        </w:rPr>
        <w:t>они сами расположены к разговору, и я стараюсь каждому рассказать, чем занимался их малыш в течени</w:t>
      </w:r>
      <w:proofErr w:type="gramStart"/>
      <w:r w:rsidR="00274E9E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274E9E">
        <w:rPr>
          <w:rFonts w:ascii="Times New Roman" w:hAnsi="Times New Roman" w:cs="Times New Roman"/>
          <w:sz w:val="24"/>
          <w:szCs w:val="24"/>
        </w:rPr>
        <w:t xml:space="preserve"> дня, про его успехи, про общение со сверстниками. Я завела себе дневник на каждый день и записываю туда все интересные моменты детей.</w:t>
      </w:r>
      <w:r w:rsidR="00A51E5C">
        <w:rPr>
          <w:rFonts w:ascii="Times New Roman" w:hAnsi="Times New Roman" w:cs="Times New Roman"/>
          <w:sz w:val="24"/>
          <w:szCs w:val="24"/>
        </w:rPr>
        <w:t xml:space="preserve"> И поэтому точно могу сказать, как кушала Катя, как здорово вышла из сложной ситуации Мирослава, как правильно отвечал на вопросы Захар, и как мы все вместе смеялись над шуткой Саши.</w:t>
      </w:r>
    </w:p>
    <w:p w:rsidR="00F566E2" w:rsidRDefault="00F566E2" w:rsidP="009F41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поняла одно, что воспитание – это длительный процесс, требующий огромного терпения, любви, самоотдачи. Работать в детском саду – это значит проживать детство вновь и вновь с каждым ребенком. Видеть мир его глазами, быть хорошим примером для него, быть рядом, когда ему нужна помощь. </w:t>
      </w:r>
    </w:p>
    <w:p w:rsidR="00F566E2" w:rsidRDefault="00F566E2" w:rsidP="009F41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Хотелось бы закончить свое маленькое эссе словами К.Д.Ушинского: «Если вы удачно выберете труд и вложите в него свою душу, то счастье само отыщет вас». Я нашла любимую работу, и я счастлива!!!</w:t>
      </w:r>
    </w:p>
    <w:p w:rsidR="00E756FE" w:rsidRDefault="00E756FE" w:rsidP="009F4151">
      <w:pPr>
        <w:rPr>
          <w:rFonts w:ascii="Times New Roman" w:hAnsi="Times New Roman" w:cs="Times New Roman"/>
          <w:sz w:val="24"/>
          <w:szCs w:val="24"/>
        </w:rPr>
      </w:pPr>
    </w:p>
    <w:p w:rsidR="00E756FE" w:rsidRDefault="00E756FE" w:rsidP="009F4151">
      <w:pPr>
        <w:rPr>
          <w:rFonts w:ascii="Times New Roman" w:hAnsi="Times New Roman" w:cs="Times New Roman"/>
          <w:sz w:val="24"/>
          <w:szCs w:val="24"/>
        </w:rPr>
      </w:pPr>
    </w:p>
    <w:p w:rsidR="00181D06" w:rsidRDefault="008C555C" w:rsidP="009F41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D3524" w:rsidRPr="009F4151" w:rsidRDefault="00181D06" w:rsidP="009F41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D3524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1D3524" w:rsidRPr="009F4151" w:rsidSect="00FB0C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4151"/>
    <w:rsid w:val="00181D06"/>
    <w:rsid w:val="001D3524"/>
    <w:rsid w:val="00274E9E"/>
    <w:rsid w:val="003846F5"/>
    <w:rsid w:val="003F7B01"/>
    <w:rsid w:val="007D61CE"/>
    <w:rsid w:val="008C555C"/>
    <w:rsid w:val="009F4151"/>
    <w:rsid w:val="00A51E5C"/>
    <w:rsid w:val="00D51090"/>
    <w:rsid w:val="00E756FE"/>
    <w:rsid w:val="00F566E2"/>
    <w:rsid w:val="00FB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C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708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Настя</cp:lastModifiedBy>
  <cp:revision>4</cp:revision>
  <dcterms:created xsi:type="dcterms:W3CDTF">2020-04-24T16:15:00Z</dcterms:created>
  <dcterms:modified xsi:type="dcterms:W3CDTF">2020-04-26T08:10:00Z</dcterms:modified>
</cp:coreProperties>
</file>