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072F8" w14:textId="6FCA1E19" w:rsidR="004A5EA0" w:rsidRPr="004A5EA0" w:rsidRDefault="004A5EA0" w:rsidP="00F25F7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4A5EA0">
        <w:rPr>
          <w:rFonts w:ascii="Times New Roman" w:hAnsi="Times New Roman" w:cs="Times New Roman"/>
          <w:b/>
          <w:sz w:val="72"/>
          <w:szCs w:val="72"/>
        </w:rPr>
        <w:t>Проект</w:t>
      </w:r>
    </w:p>
    <w:p w14:paraId="37F1A91B" w14:textId="7DB531C6" w:rsidR="004A5EA0" w:rsidRDefault="004A5EA0" w:rsidP="00F25F7C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4A5EA0">
        <w:rPr>
          <w:rFonts w:ascii="Times New Roman" w:hAnsi="Times New Roman" w:cs="Times New Roman"/>
          <w:b/>
          <w:sz w:val="72"/>
          <w:szCs w:val="72"/>
        </w:rPr>
        <w:t>«Вместе веселее»</w:t>
      </w:r>
    </w:p>
    <w:p w14:paraId="2B437E4E" w14:textId="77777777" w:rsidR="004A5EA0" w:rsidRPr="004A5EA0" w:rsidRDefault="004A5EA0" w:rsidP="00F25F7C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6F14C3A5" w14:textId="60E2D2B3" w:rsidR="004A5EA0" w:rsidRDefault="004A5EA0" w:rsidP="00F25F7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Онлайн проект для детей группы раннего возраста  и родителей.</w:t>
      </w:r>
    </w:p>
    <w:p w14:paraId="78BA0639" w14:textId="3F1E12D7" w:rsidR="004A5EA0" w:rsidRDefault="004A5EA0" w:rsidP="00F25F7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 wp14:anchorId="7FC5975F" wp14:editId="77F1F9DC">
            <wp:extent cx="2790825" cy="167897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958" cy="168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9A319" w14:textId="77777777" w:rsidR="004A5EA0" w:rsidRDefault="004A5EA0" w:rsidP="004A5EA0">
      <w:pPr>
        <w:ind w:left="5245"/>
        <w:rPr>
          <w:rFonts w:ascii="Times New Roman" w:hAnsi="Times New Roman" w:cs="Times New Roman"/>
          <w:b/>
          <w:sz w:val="32"/>
          <w:szCs w:val="32"/>
        </w:rPr>
      </w:pPr>
    </w:p>
    <w:p w14:paraId="56D74EFD" w14:textId="190B65B5" w:rsidR="004A5EA0" w:rsidRPr="004A5EA0" w:rsidRDefault="004A5EA0" w:rsidP="004A5EA0">
      <w:pPr>
        <w:ind w:left="5245"/>
        <w:rPr>
          <w:rFonts w:ascii="Times New Roman" w:hAnsi="Times New Roman" w:cs="Times New Roman"/>
          <w:b/>
          <w:sz w:val="32"/>
          <w:szCs w:val="32"/>
        </w:rPr>
      </w:pPr>
      <w:r w:rsidRPr="004A5EA0">
        <w:rPr>
          <w:rFonts w:ascii="Times New Roman" w:hAnsi="Times New Roman" w:cs="Times New Roman"/>
          <w:b/>
          <w:sz w:val="32"/>
          <w:szCs w:val="32"/>
        </w:rPr>
        <w:t xml:space="preserve">Выполнила: воспитатель </w:t>
      </w:r>
    </w:p>
    <w:p w14:paraId="28C9801F" w14:textId="7E26744A" w:rsidR="004A5EA0" w:rsidRPr="004A5EA0" w:rsidRDefault="004A5EA0" w:rsidP="004A5EA0">
      <w:pPr>
        <w:ind w:left="5245"/>
        <w:rPr>
          <w:rFonts w:ascii="Times New Roman" w:hAnsi="Times New Roman" w:cs="Times New Roman"/>
          <w:b/>
          <w:sz w:val="32"/>
          <w:szCs w:val="32"/>
        </w:rPr>
      </w:pPr>
      <w:r w:rsidRPr="004A5EA0">
        <w:rPr>
          <w:rFonts w:ascii="Times New Roman" w:hAnsi="Times New Roman" w:cs="Times New Roman"/>
          <w:b/>
          <w:sz w:val="32"/>
          <w:szCs w:val="32"/>
        </w:rPr>
        <w:t>Доронина Анна Алексеевна</w:t>
      </w:r>
    </w:p>
    <w:p w14:paraId="024D2CF6" w14:textId="0DD146D9" w:rsidR="004A5EA0" w:rsidRDefault="004A5EA0" w:rsidP="004A5EA0">
      <w:pPr>
        <w:ind w:left="5245"/>
        <w:rPr>
          <w:rFonts w:ascii="Times New Roman" w:hAnsi="Times New Roman" w:cs="Times New Roman"/>
          <w:b/>
          <w:sz w:val="32"/>
          <w:szCs w:val="32"/>
        </w:rPr>
      </w:pPr>
      <w:r w:rsidRPr="004A5EA0">
        <w:rPr>
          <w:rFonts w:ascii="Times New Roman" w:hAnsi="Times New Roman" w:cs="Times New Roman"/>
          <w:b/>
          <w:sz w:val="32"/>
          <w:szCs w:val="32"/>
        </w:rPr>
        <w:t>МБДОУ № 25 «Родничок»</w:t>
      </w:r>
    </w:p>
    <w:p w14:paraId="3097B9DE" w14:textId="47C2349E" w:rsidR="004A5EA0" w:rsidRDefault="004A5EA0" w:rsidP="004A5EA0">
      <w:pPr>
        <w:ind w:left="5245"/>
        <w:rPr>
          <w:rFonts w:ascii="Times New Roman" w:hAnsi="Times New Roman" w:cs="Times New Roman"/>
          <w:b/>
          <w:sz w:val="32"/>
          <w:szCs w:val="32"/>
        </w:rPr>
      </w:pPr>
    </w:p>
    <w:p w14:paraId="0069695E" w14:textId="77777777" w:rsidR="004A5EA0" w:rsidRPr="004A5EA0" w:rsidRDefault="004A5EA0" w:rsidP="004A5EA0">
      <w:pPr>
        <w:ind w:left="5245"/>
        <w:rPr>
          <w:rFonts w:ascii="Times New Roman" w:hAnsi="Times New Roman" w:cs="Times New Roman"/>
          <w:b/>
          <w:sz w:val="32"/>
          <w:szCs w:val="32"/>
        </w:rPr>
      </w:pPr>
    </w:p>
    <w:p w14:paraId="70B3CDE5" w14:textId="77777777" w:rsidR="004A5EA0" w:rsidRDefault="004A5EA0" w:rsidP="00F25F7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24BA3A5" w14:textId="77777777" w:rsidR="004A5EA0" w:rsidRDefault="004A5EA0" w:rsidP="00F25F7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D600C34" w14:textId="77777777" w:rsidR="004A5EA0" w:rsidRDefault="004A5EA0" w:rsidP="00F25F7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428B954" w14:textId="77777777" w:rsidR="00EE6259" w:rsidRDefault="00EE6259" w:rsidP="00F25F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EA0">
        <w:rPr>
          <w:rFonts w:ascii="Times New Roman" w:hAnsi="Times New Roman" w:cs="Times New Roman"/>
          <w:b/>
          <w:sz w:val="28"/>
          <w:szCs w:val="28"/>
        </w:rPr>
        <w:t xml:space="preserve">Сургут 2020 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14:paraId="095AC2A8" w14:textId="77777777" w:rsidR="00EE6259" w:rsidRPr="00CD494B" w:rsidRDefault="00EE6259" w:rsidP="00F25F7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bookmarkEnd w:id="0"/>
    </w:p>
    <w:p w14:paraId="0829EDE4" w14:textId="6B536B3E" w:rsidR="004A5EA0" w:rsidRDefault="004A5EA0" w:rsidP="004A5EA0">
      <w:pPr>
        <w:spacing w:before="100" w:beforeAutospacing="1" w:after="100" w:afterAutospacing="1" w:line="240" w:lineRule="auto"/>
        <w:ind w:left="472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  <w:lang w:eastAsia="ru-RU"/>
        </w:rPr>
        <w:lastRenderedPageBreak/>
        <w:t>Актуальность проекта</w:t>
      </w:r>
    </w:p>
    <w:p w14:paraId="7E176846" w14:textId="3B348C27" w:rsidR="004A5EA0" w:rsidRDefault="004A5EA0" w:rsidP="004A5EA0">
      <w:pPr>
        <w:pStyle w:val="a4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ab/>
      </w:r>
      <w:r w:rsidRPr="00721B95">
        <w:rPr>
          <w:color w:val="333333"/>
          <w:sz w:val="28"/>
          <w:szCs w:val="28"/>
          <w:shd w:val="clear" w:color="auto" w:fill="FFFFFF"/>
        </w:rPr>
        <w:t>Сложившаяся в стране и мире ситуация, обескуражила многих. В первую очередь, в глубоком шоке пребыва</w:t>
      </w:r>
      <w:r>
        <w:rPr>
          <w:color w:val="333333"/>
          <w:sz w:val="28"/>
          <w:szCs w:val="28"/>
          <w:shd w:val="clear" w:color="auto" w:fill="FFFFFF"/>
        </w:rPr>
        <w:t>ли</w:t>
      </w:r>
      <w:r w:rsidRPr="00721B95">
        <w:rPr>
          <w:color w:val="333333"/>
          <w:sz w:val="28"/>
          <w:szCs w:val="28"/>
          <w:shd w:val="clear" w:color="auto" w:fill="FFFFFF"/>
        </w:rPr>
        <w:t xml:space="preserve"> родители наших воспитанников. </w:t>
      </w:r>
      <w:r w:rsidRPr="00AE6EB3">
        <w:rPr>
          <w:color w:val="333333"/>
          <w:sz w:val="28"/>
          <w:szCs w:val="28"/>
          <w:shd w:val="clear" w:color="auto" w:fill="FFFFFF"/>
        </w:rPr>
        <w:t>Так как многие семьи наход</w:t>
      </w:r>
      <w:r>
        <w:rPr>
          <w:color w:val="333333"/>
          <w:sz w:val="28"/>
          <w:szCs w:val="28"/>
          <w:shd w:val="clear" w:color="auto" w:fill="FFFFFF"/>
        </w:rPr>
        <w:t>ились</w:t>
      </w:r>
      <w:r w:rsidRPr="00AE6EB3">
        <w:rPr>
          <w:color w:val="333333"/>
          <w:sz w:val="28"/>
          <w:szCs w:val="28"/>
          <w:shd w:val="clear" w:color="auto" w:fill="FFFFFF"/>
        </w:rPr>
        <w:t xml:space="preserve"> на самоизоляции на время карантина и </w:t>
      </w:r>
      <w:r>
        <w:rPr>
          <w:color w:val="333333"/>
          <w:sz w:val="28"/>
          <w:szCs w:val="28"/>
          <w:shd w:val="clear" w:color="auto" w:fill="FFFFFF"/>
        </w:rPr>
        <w:t xml:space="preserve">были </w:t>
      </w:r>
      <w:r w:rsidRPr="00AE6EB3">
        <w:rPr>
          <w:color w:val="333333"/>
          <w:sz w:val="28"/>
          <w:szCs w:val="28"/>
          <w:shd w:val="clear" w:color="auto" w:fill="FFFFFF"/>
        </w:rPr>
        <w:t xml:space="preserve">ограничены в общении, </w:t>
      </w:r>
      <w:r>
        <w:rPr>
          <w:color w:val="333333"/>
          <w:sz w:val="28"/>
          <w:szCs w:val="28"/>
          <w:shd w:val="clear" w:color="auto" w:fill="FFFFFF"/>
        </w:rPr>
        <w:t xml:space="preserve">я </w:t>
      </w:r>
      <w:r w:rsidRPr="00AE6EB3">
        <w:rPr>
          <w:color w:val="333333"/>
          <w:sz w:val="28"/>
          <w:szCs w:val="28"/>
          <w:shd w:val="clear" w:color="auto" w:fill="FFFFFF"/>
        </w:rPr>
        <w:t>посчитала нужным  продолжать нашу педагогическую деятель</w:t>
      </w:r>
      <w:r>
        <w:rPr>
          <w:color w:val="333333"/>
          <w:sz w:val="28"/>
          <w:szCs w:val="28"/>
          <w:shd w:val="clear" w:color="auto" w:fill="FFFFFF"/>
        </w:rPr>
        <w:t>ность, не выходя из дома. Многим</w:t>
      </w:r>
      <w:r w:rsidRPr="00AE6EB3">
        <w:rPr>
          <w:color w:val="333333"/>
          <w:sz w:val="28"/>
          <w:szCs w:val="28"/>
          <w:shd w:val="clear" w:color="auto" w:fill="FFFFFF"/>
        </w:rPr>
        <w:t xml:space="preserve">, как и мне в частности, очень тяжело </w:t>
      </w:r>
      <w:r>
        <w:rPr>
          <w:color w:val="333333"/>
          <w:sz w:val="28"/>
          <w:szCs w:val="28"/>
          <w:shd w:val="clear" w:color="auto" w:fill="FFFFFF"/>
        </w:rPr>
        <w:t xml:space="preserve">давалось </w:t>
      </w:r>
      <w:r w:rsidRPr="00AE6EB3">
        <w:rPr>
          <w:color w:val="333333"/>
          <w:sz w:val="28"/>
          <w:szCs w:val="28"/>
          <w:shd w:val="clear" w:color="auto" w:fill="FFFFFF"/>
        </w:rPr>
        <w:t xml:space="preserve"> это время пребывания в четырех стенах. Поэтому </w:t>
      </w:r>
      <w:r>
        <w:rPr>
          <w:color w:val="333333"/>
          <w:sz w:val="28"/>
          <w:szCs w:val="28"/>
          <w:shd w:val="clear" w:color="auto" w:fill="FFFFFF"/>
        </w:rPr>
        <w:t xml:space="preserve">было </w:t>
      </w:r>
      <w:r w:rsidRPr="00AE6EB3">
        <w:rPr>
          <w:color w:val="333333"/>
          <w:sz w:val="28"/>
          <w:szCs w:val="28"/>
          <w:shd w:val="clear" w:color="auto" w:fill="FFFFFF"/>
        </w:rPr>
        <w:t>реше</w:t>
      </w:r>
      <w:r>
        <w:rPr>
          <w:color w:val="333333"/>
          <w:sz w:val="28"/>
          <w:szCs w:val="28"/>
          <w:shd w:val="clear" w:color="auto" w:fill="FFFFFF"/>
        </w:rPr>
        <w:t>но</w:t>
      </w:r>
      <w:r w:rsidRPr="00AE6EB3">
        <w:rPr>
          <w:color w:val="333333"/>
          <w:sz w:val="28"/>
          <w:szCs w:val="28"/>
          <w:shd w:val="clear" w:color="auto" w:fill="FFFFFF"/>
        </w:rPr>
        <w:t xml:space="preserve"> хоть как-то разнообразить эти дни. </w:t>
      </w:r>
      <w:r>
        <w:rPr>
          <w:color w:val="333333"/>
          <w:sz w:val="28"/>
          <w:szCs w:val="28"/>
          <w:shd w:val="clear" w:color="auto" w:fill="FFFFFF"/>
        </w:rPr>
        <w:t>Таким образом, родилась</w:t>
      </w:r>
      <w:r w:rsidRPr="00721B95">
        <w:rPr>
          <w:color w:val="333333"/>
          <w:sz w:val="28"/>
          <w:szCs w:val="28"/>
          <w:shd w:val="clear" w:color="auto" w:fill="FFFFFF"/>
        </w:rPr>
        <w:t xml:space="preserve"> идея об организации досуга детей </w:t>
      </w:r>
      <w:r>
        <w:rPr>
          <w:color w:val="333333"/>
          <w:sz w:val="28"/>
          <w:szCs w:val="28"/>
          <w:shd w:val="clear" w:color="auto" w:fill="FFFFFF"/>
        </w:rPr>
        <w:t xml:space="preserve">раннего </w:t>
      </w:r>
      <w:r w:rsidRPr="00721B95">
        <w:rPr>
          <w:color w:val="333333"/>
          <w:sz w:val="28"/>
          <w:szCs w:val="28"/>
          <w:shd w:val="clear" w:color="auto" w:fill="FFFFFF"/>
        </w:rPr>
        <w:t>возраста путем дистанционного обучения в период самоиз</w:t>
      </w:r>
      <w:r>
        <w:rPr>
          <w:color w:val="333333"/>
          <w:sz w:val="28"/>
          <w:szCs w:val="28"/>
          <w:shd w:val="clear" w:color="auto" w:fill="FFFFFF"/>
        </w:rPr>
        <w:t>оляции (карантина)</w:t>
      </w:r>
      <w:r w:rsidRPr="00721B95">
        <w:rPr>
          <w:color w:val="333333"/>
          <w:sz w:val="28"/>
          <w:szCs w:val="28"/>
          <w:shd w:val="clear" w:color="auto" w:fill="FFFFFF"/>
        </w:rPr>
        <w:t>.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721B95">
        <w:rPr>
          <w:color w:val="333333"/>
          <w:sz w:val="28"/>
          <w:szCs w:val="28"/>
          <w:shd w:val="clear" w:color="auto" w:fill="FFFFFF"/>
        </w:rPr>
        <w:t xml:space="preserve">Для удобства общение с родителями и детьми моей группы </w:t>
      </w:r>
      <w:r>
        <w:rPr>
          <w:color w:val="333333"/>
          <w:sz w:val="28"/>
          <w:szCs w:val="28"/>
          <w:shd w:val="clear" w:color="auto" w:fill="FFFFFF"/>
        </w:rPr>
        <w:t xml:space="preserve">вся информация , наглядный материал, обратная связь, задания выкладывались в группе </w:t>
      </w:r>
      <w:r>
        <w:rPr>
          <w:color w:val="333333"/>
          <w:sz w:val="28"/>
          <w:szCs w:val="28"/>
          <w:shd w:val="clear" w:color="auto" w:fill="FFFFFF"/>
          <w:lang w:val="en-US"/>
        </w:rPr>
        <w:t>Viber</w:t>
      </w:r>
      <w:r w:rsidRPr="00AE6EB3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>«Группа №1 «Родничок».</w:t>
      </w:r>
    </w:p>
    <w:p w14:paraId="69F17B33" w14:textId="4654A195" w:rsidR="004A5EA0" w:rsidRDefault="004A5EA0" w:rsidP="004A5EA0">
      <w:pPr>
        <w:pStyle w:val="a4"/>
        <w:jc w:val="both"/>
        <w:rPr>
          <w:b/>
          <w:sz w:val="28"/>
          <w:szCs w:val="28"/>
        </w:rPr>
      </w:pPr>
      <w:r w:rsidRPr="004A5EA0">
        <w:rPr>
          <w:b/>
          <w:bCs/>
          <w:color w:val="333333"/>
          <w:sz w:val="28"/>
          <w:szCs w:val="28"/>
          <w:shd w:val="clear" w:color="auto" w:fill="FFFFFF"/>
        </w:rPr>
        <w:t>Тип проекта:</w:t>
      </w:r>
      <w:r>
        <w:rPr>
          <w:color w:val="333333"/>
          <w:sz w:val="28"/>
          <w:szCs w:val="28"/>
          <w:shd w:val="clear" w:color="auto" w:fill="FFFFFF"/>
        </w:rPr>
        <w:t xml:space="preserve"> Информационный, творческо-познавательный.</w:t>
      </w:r>
    </w:p>
    <w:p w14:paraId="644F24BB" w14:textId="64C7FFFB" w:rsidR="00F25F7C" w:rsidRDefault="00F25F7C" w:rsidP="00F25F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времени проведения: </w:t>
      </w:r>
      <w:r w:rsidRPr="00F25F7C">
        <w:rPr>
          <w:rFonts w:ascii="Times New Roman" w:hAnsi="Times New Roman" w:cs="Times New Roman"/>
          <w:sz w:val="28"/>
          <w:szCs w:val="28"/>
        </w:rPr>
        <w:t>проект долгосрочный (1 месяц)</w:t>
      </w:r>
      <w:r w:rsidR="004A5EA0">
        <w:rPr>
          <w:rFonts w:ascii="Times New Roman" w:hAnsi="Times New Roman" w:cs="Times New Roman"/>
          <w:sz w:val="28"/>
          <w:szCs w:val="28"/>
        </w:rPr>
        <w:t xml:space="preserve"> , с 3 апреля по 1 мая 2020 года.</w:t>
      </w:r>
    </w:p>
    <w:p w14:paraId="4B41089A" w14:textId="77777777" w:rsidR="00721B95" w:rsidRDefault="00F25F7C" w:rsidP="00721B95">
      <w:pPr>
        <w:jc w:val="both"/>
        <w:rPr>
          <w:rFonts w:ascii="Times New Roman" w:hAnsi="Times New Roman" w:cs="Times New Roman"/>
          <w:sz w:val="28"/>
          <w:szCs w:val="28"/>
        </w:rPr>
      </w:pPr>
      <w:r w:rsidRPr="00F25F7C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 Дети (возраст 2-3 года), педагог, родители.</w:t>
      </w:r>
    </w:p>
    <w:p w14:paraId="18F3E0A7" w14:textId="77777777" w:rsidR="00F25F7C" w:rsidRDefault="00721B95" w:rsidP="00F25F7C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21B95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Цель</w:t>
      </w:r>
      <w:r w:rsidRPr="00721B9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проекта:</w:t>
      </w:r>
      <w:r w:rsidRPr="00721B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организация творческой и досуговой деятельности детей в период самоизоляции (карантина) совместно с родителями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сплочение всех членов семьи, поддержка и </w:t>
      </w:r>
      <w:r w:rsidR="006438A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мотивация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родителей в общение между воспитанниками и родителями нашей группы.</w:t>
      </w:r>
    </w:p>
    <w:p w14:paraId="5EFE1EF0" w14:textId="77777777" w:rsidR="00721B95" w:rsidRPr="00721B95" w:rsidRDefault="00721B95" w:rsidP="00721B95">
      <w:pPr>
        <w:jc w:val="both"/>
        <w:rPr>
          <w:rFonts w:ascii="Times New Roman" w:hAnsi="Times New Roman" w:cs="Times New Roman"/>
          <w:sz w:val="28"/>
          <w:szCs w:val="28"/>
        </w:rPr>
      </w:pPr>
      <w:r w:rsidRPr="00721B9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Задачи:</w:t>
      </w:r>
    </w:p>
    <w:p w14:paraId="55F5C6D6" w14:textId="77777777" w:rsidR="00721B95" w:rsidRPr="00721B95" w:rsidRDefault="00721B95" w:rsidP="00721B95">
      <w:pPr>
        <w:numPr>
          <w:ilvl w:val="0"/>
          <w:numId w:val="1"/>
        </w:numPr>
        <w:spacing w:before="100" w:beforeAutospacing="1" w:after="100" w:afterAutospacing="1" w:line="240" w:lineRule="auto"/>
        <w:ind w:left="472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21B9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Оказание педагогической поддержки родителям в удаленном доступе, помощь в подборе актуальной информации.</w:t>
      </w:r>
    </w:p>
    <w:p w14:paraId="50D9DDED" w14:textId="77777777" w:rsidR="00721B95" w:rsidRPr="00721B95" w:rsidRDefault="00721B95" w:rsidP="00721B95">
      <w:pPr>
        <w:numPr>
          <w:ilvl w:val="0"/>
          <w:numId w:val="1"/>
        </w:numPr>
        <w:spacing w:before="100" w:beforeAutospacing="1" w:after="100" w:afterAutospacing="1" w:line="240" w:lineRule="auto"/>
        <w:ind w:left="472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21B9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Вовлечь родителей в учебный процесс, дать возможность продуктивно проводить досуг с детьми.</w:t>
      </w:r>
    </w:p>
    <w:p w14:paraId="5123B34D" w14:textId="77777777" w:rsidR="00721B95" w:rsidRPr="00721B95" w:rsidRDefault="00721B95" w:rsidP="00721B95">
      <w:pPr>
        <w:numPr>
          <w:ilvl w:val="0"/>
          <w:numId w:val="1"/>
        </w:numPr>
        <w:spacing w:before="100" w:beforeAutospacing="1" w:after="100" w:afterAutospacing="1" w:line="240" w:lineRule="auto"/>
        <w:ind w:left="472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21B9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Поддерживать и развивать интерес детей к познанию окружающего мира, накоплению и совершенствованию навыков и умений.</w:t>
      </w:r>
    </w:p>
    <w:p w14:paraId="61A26185" w14:textId="154A864C" w:rsidR="00721B95" w:rsidRPr="00D85CE9" w:rsidRDefault="00721B95" w:rsidP="00721B95">
      <w:pPr>
        <w:numPr>
          <w:ilvl w:val="0"/>
          <w:numId w:val="1"/>
        </w:numPr>
        <w:spacing w:before="100" w:beforeAutospacing="1" w:after="100" w:afterAutospacing="1" w:line="240" w:lineRule="auto"/>
        <w:ind w:left="472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21B9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Поддерживать коммуникативные и межличностные связи, сложившиеся в процессе обучения</w:t>
      </w:r>
      <w:r w:rsidR="006438A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14:paraId="670EDE42" w14:textId="639CACCD" w:rsidR="00D85CE9" w:rsidRPr="00721B95" w:rsidRDefault="00D85CE9" w:rsidP="00721B95">
      <w:pPr>
        <w:numPr>
          <w:ilvl w:val="0"/>
          <w:numId w:val="1"/>
        </w:numPr>
        <w:spacing w:before="100" w:beforeAutospacing="1" w:after="100" w:afterAutospacing="1" w:line="240" w:lineRule="auto"/>
        <w:ind w:left="472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Развивать творческие, физические, интеллектуальные способности детей. </w:t>
      </w:r>
    </w:p>
    <w:p w14:paraId="2D840F46" w14:textId="2301F685" w:rsidR="00721B95" w:rsidRPr="009D2F09" w:rsidRDefault="00721B95" w:rsidP="00721B95">
      <w:pPr>
        <w:numPr>
          <w:ilvl w:val="0"/>
          <w:numId w:val="1"/>
        </w:numPr>
        <w:spacing w:before="100" w:beforeAutospacing="1" w:after="100" w:afterAutospacing="1" w:line="240" w:lineRule="auto"/>
        <w:ind w:left="472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721B95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Повышать уровень педагогической компетенции родителей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14:paraId="700E02C1" w14:textId="77777777" w:rsidR="009D2F09" w:rsidRPr="009D2F09" w:rsidRDefault="009D2F09" w:rsidP="009D2F09">
      <w:pPr>
        <w:pStyle w:val="c6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 w:rsidRPr="009D2F09">
        <w:rPr>
          <w:rStyle w:val="c13"/>
          <w:b/>
          <w:bCs/>
          <w:color w:val="000000"/>
          <w:sz w:val="28"/>
          <w:szCs w:val="28"/>
        </w:rPr>
        <w:t>Предполагаемые итоги реализации проекта:</w:t>
      </w:r>
    </w:p>
    <w:p w14:paraId="648C9887" w14:textId="25C73D7F" w:rsidR="009D2F09" w:rsidRDefault="009D2F09" w:rsidP="009D2F09">
      <w:pPr>
        <w:pStyle w:val="c6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Дистанционное взаимодействие педагогов с родителями поможет эффективно и грамотно организовать деятельность детей дома, а также позволит детям не скучать и проводить с пользой время, получить больше внимания, любви и общения со стороны самых близких ему людей. Родители лучше узнают потребности детей: их интересы,желания и способности.</w:t>
      </w:r>
    </w:p>
    <w:p w14:paraId="4ADBBBDE" w14:textId="77777777" w:rsidR="00911DC8" w:rsidRDefault="00911DC8" w:rsidP="009D2F09">
      <w:pPr>
        <w:pStyle w:val="c6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shd w:val="clear" w:color="auto" w:fill="FFFFFF"/>
        </w:rPr>
      </w:pPr>
    </w:p>
    <w:p w14:paraId="678EEFED" w14:textId="7DC0580D" w:rsidR="00911DC8" w:rsidRDefault="00911DC8" w:rsidP="00911DC8">
      <w:pPr>
        <w:pStyle w:val="c6"/>
        <w:spacing w:before="0" w:beforeAutospacing="0" w:after="0" w:afterAutospacing="0"/>
        <w:jc w:val="center"/>
        <w:rPr>
          <w:rStyle w:val="c3"/>
          <w:b/>
          <w:bCs/>
          <w:color w:val="000000"/>
          <w:sz w:val="28"/>
          <w:szCs w:val="28"/>
          <w:shd w:val="clear" w:color="auto" w:fill="FFFFFF"/>
        </w:rPr>
      </w:pPr>
      <w:r w:rsidRPr="00911DC8">
        <w:rPr>
          <w:rStyle w:val="c3"/>
          <w:b/>
          <w:bCs/>
          <w:color w:val="000000"/>
          <w:sz w:val="28"/>
          <w:szCs w:val="28"/>
          <w:shd w:val="clear" w:color="auto" w:fill="FFFFFF"/>
        </w:rPr>
        <w:t>Содержание проекта</w:t>
      </w:r>
    </w:p>
    <w:p w14:paraId="56FED7AB" w14:textId="1FFC6403" w:rsidR="00911DC8" w:rsidRDefault="00911DC8" w:rsidP="00911DC8">
      <w:pPr>
        <w:pStyle w:val="c6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lastRenderedPageBreak/>
        <w:t>Работа над проектом проводится в несколько этапов.</w:t>
      </w:r>
    </w:p>
    <w:p w14:paraId="30958428" w14:textId="77777777" w:rsidR="00911DC8" w:rsidRDefault="00911DC8" w:rsidP="00911DC8">
      <w:pPr>
        <w:pStyle w:val="c6"/>
        <w:spacing w:before="0" w:beforeAutospacing="0" w:after="0" w:afterAutospacing="0"/>
        <w:jc w:val="both"/>
        <w:rPr>
          <w:rStyle w:val="c3"/>
          <w:color w:val="000000"/>
          <w:sz w:val="28"/>
          <w:szCs w:val="28"/>
          <w:shd w:val="clear" w:color="auto" w:fill="FFFFFF"/>
        </w:rPr>
      </w:pPr>
    </w:p>
    <w:p w14:paraId="4A2B92BE" w14:textId="77777777" w:rsidR="00911DC8" w:rsidRPr="00911DC8" w:rsidRDefault="00911DC8" w:rsidP="00911DC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11DC8">
        <w:rPr>
          <w:rFonts w:ascii="Times New Roman" w:hAnsi="Times New Roman" w:cs="Times New Roman"/>
          <w:b/>
          <w:bCs/>
          <w:sz w:val="28"/>
          <w:szCs w:val="28"/>
          <w:u w:val="single"/>
        </w:rPr>
        <w:t>I этап:</w:t>
      </w:r>
    </w:p>
    <w:p w14:paraId="04A968C8" w14:textId="5EB6C728" w:rsidR="00911DC8" w:rsidRPr="00BA06A1" w:rsidRDefault="00911DC8" w:rsidP="00911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A06A1">
        <w:rPr>
          <w:rFonts w:ascii="Times New Roman" w:hAnsi="Times New Roman" w:cs="Times New Roman"/>
          <w:sz w:val="28"/>
          <w:szCs w:val="28"/>
        </w:rPr>
        <w:t>-подбор информации для реализации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256764" w14:textId="25033475" w:rsidR="00911DC8" w:rsidRDefault="00911DC8" w:rsidP="00911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A06A1">
        <w:rPr>
          <w:rFonts w:ascii="Times New Roman" w:hAnsi="Times New Roman" w:cs="Times New Roman"/>
          <w:sz w:val="28"/>
          <w:szCs w:val="28"/>
        </w:rPr>
        <w:t>-информирование родителей о предстоящем проекте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70027B3" w14:textId="6985D5F6" w:rsidR="00911DC8" w:rsidRDefault="00911DC8" w:rsidP="00911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разработка плана мероприятий в рамках проекта.</w:t>
      </w:r>
    </w:p>
    <w:p w14:paraId="4E6E1B6D" w14:textId="77777777" w:rsidR="00911DC8" w:rsidRDefault="00911DC8" w:rsidP="00911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11F155D" w14:textId="4443BC10" w:rsidR="00911DC8" w:rsidRDefault="00911DC8" w:rsidP="00911DC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II</w:t>
      </w:r>
      <w:r w:rsidRPr="00911D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этап: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75929072" w14:textId="6A9C74A2" w:rsidR="00911DC8" w:rsidRDefault="00911DC8" w:rsidP="00911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реализация </w:t>
      </w:r>
      <w:r w:rsidR="00507E38">
        <w:rPr>
          <w:rFonts w:ascii="Times New Roman" w:hAnsi="Times New Roman" w:cs="Times New Roman"/>
          <w:sz w:val="28"/>
          <w:szCs w:val="28"/>
        </w:rPr>
        <w:t>всех запланированных мероприятий.</w:t>
      </w:r>
    </w:p>
    <w:p w14:paraId="0F33497D" w14:textId="31B78A9D" w:rsidR="00507E38" w:rsidRDefault="00507E38" w:rsidP="00911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ежедневное подведение итогов выполнения каждого задания.</w:t>
      </w:r>
    </w:p>
    <w:p w14:paraId="694D69B2" w14:textId="59DCC880" w:rsidR="00507E38" w:rsidRDefault="00507E38" w:rsidP="00911DC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627D83" w14:textId="5CF6A456" w:rsidR="00507E38" w:rsidRDefault="00507E38" w:rsidP="00507E3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11DC8">
        <w:rPr>
          <w:rFonts w:ascii="Times New Roman" w:hAnsi="Times New Roman" w:cs="Times New Roman"/>
          <w:b/>
          <w:bCs/>
          <w:sz w:val="28"/>
          <w:szCs w:val="28"/>
          <w:u w:val="single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II</w:t>
      </w:r>
      <w:r w:rsidRPr="00911D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этап:</w:t>
      </w:r>
    </w:p>
    <w:p w14:paraId="7D0B6E4D" w14:textId="23DDDFCC" w:rsidR="00507E38" w:rsidRDefault="00507E38" w:rsidP="00507E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подведение итогов всего проекта в форме видеофильма и фотоколлажей.</w:t>
      </w:r>
    </w:p>
    <w:p w14:paraId="11DF55ED" w14:textId="0D635B45" w:rsidR="00507E38" w:rsidRDefault="00507E38" w:rsidP="00507E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награждение активных участников проекта дипломами и памятными призами.</w:t>
      </w:r>
    </w:p>
    <w:p w14:paraId="27CD2C5A" w14:textId="37B12D40" w:rsidR="00507E38" w:rsidRPr="00507E38" w:rsidRDefault="00507E38" w:rsidP="00507E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-участие в конкурсе для педагогов «проекты в детском саду».</w:t>
      </w:r>
    </w:p>
    <w:p w14:paraId="0B14905C" w14:textId="77777777" w:rsidR="00507E38" w:rsidRDefault="00507E38" w:rsidP="00721B95">
      <w:pPr>
        <w:pStyle w:val="a4"/>
        <w:jc w:val="both"/>
        <w:rPr>
          <w:b/>
          <w:color w:val="333333"/>
          <w:sz w:val="28"/>
          <w:szCs w:val="28"/>
          <w:shd w:val="clear" w:color="auto" w:fill="FFFFFF"/>
        </w:rPr>
      </w:pPr>
    </w:p>
    <w:p w14:paraId="3AFEE0C1" w14:textId="11CD4674" w:rsidR="00AE6EB3" w:rsidRDefault="00AE6EB3" w:rsidP="00507E38">
      <w:pPr>
        <w:pStyle w:val="a4"/>
        <w:jc w:val="center"/>
        <w:rPr>
          <w:b/>
          <w:color w:val="333333"/>
          <w:sz w:val="28"/>
          <w:szCs w:val="28"/>
          <w:shd w:val="clear" w:color="auto" w:fill="FFFFFF"/>
        </w:rPr>
      </w:pPr>
      <w:r w:rsidRPr="00AE6EB3">
        <w:rPr>
          <w:b/>
          <w:color w:val="333333"/>
          <w:sz w:val="28"/>
          <w:szCs w:val="28"/>
          <w:shd w:val="clear" w:color="auto" w:fill="FFFFFF"/>
        </w:rPr>
        <w:t>Описание</w:t>
      </w:r>
      <w:r w:rsidR="00507E38">
        <w:rPr>
          <w:b/>
          <w:color w:val="333333"/>
          <w:sz w:val="28"/>
          <w:szCs w:val="28"/>
          <w:shd w:val="clear" w:color="auto" w:fill="FFFFFF"/>
        </w:rPr>
        <w:t xml:space="preserve"> хода </w:t>
      </w:r>
      <w:r w:rsidRPr="00AE6EB3">
        <w:rPr>
          <w:b/>
          <w:color w:val="333333"/>
          <w:sz w:val="28"/>
          <w:szCs w:val="28"/>
          <w:shd w:val="clear" w:color="auto" w:fill="FFFFFF"/>
        </w:rPr>
        <w:t xml:space="preserve"> проекта</w:t>
      </w:r>
    </w:p>
    <w:p w14:paraId="5F012F2B" w14:textId="6E8016B0" w:rsidR="00AE6EB3" w:rsidRPr="00AE6EB3" w:rsidRDefault="00AE6EB3" w:rsidP="00721B95">
      <w:pPr>
        <w:pStyle w:val="a4"/>
        <w:jc w:val="both"/>
        <w:rPr>
          <w:color w:val="333333"/>
          <w:sz w:val="28"/>
          <w:szCs w:val="28"/>
          <w:shd w:val="clear" w:color="auto" w:fill="FFFFFF"/>
        </w:rPr>
      </w:pPr>
      <w:r w:rsidRPr="00AE6EB3">
        <w:rPr>
          <w:color w:val="333333"/>
          <w:sz w:val="28"/>
          <w:szCs w:val="28"/>
          <w:shd w:val="clear" w:color="auto" w:fill="FFFFFF"/>
        </w:rPr>
        <w:t xml:space="preserve">Проект </w:t>
      </w:r>
      <w:r w:rsidR="007C1C98">
        <w:rPr>
          <w:color w:val="333333"/>
          <w:sz w:val="28"/>
          <w:szCs w:val="28"/>
          <w:shd w:val="clear" w:color="auto" w:fill="FFFFFF"/>
        </w:rPr>
        <w:t>состоял из 20 заданий</w:t>
      </w:r>
      <w:r w:rsidR="00D72AB8">
        <w:rPr>
          <w:color w:val="333333"/>
          <w:sz w:val="28"/>
          <w:szCs w:val="28"/>
          <w:shd w:val="clear" w:color="auto" w:fill="FFFFFF"/>
        </w:rPr>
        <w:t>.</w:t>
      </w:r>
    </w:p>
    <w:p w14:paraId="4B7B6368" w14:textId="77777777" w:rsidR="007C1C98" w:rsidRPr="004D3CE2" w:rsidRDefault="007C1C98" w:rsidP="007C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 в нашей группе я выкладыва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задание на день, темы всегда разные. Родители с детьми выполня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присыла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и видео отчет.  Я подво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дила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 дня с помо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щью видео фильма и фотоколлажа и выкладывала это в нашей группе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Viber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Давалась не просто тема задания, а так же наглядный образец, как его можно выполнить – это были фото и видеофильмы, на которых я совместно со своим ребенком (3 года) прорабатывала каждое задание.</w:t>
      </w:r>
    </w:p>
    <w:p w14:paraId="57A15E01" w14:textId="2321B928" w:rsidR="007C1C98" w:rsidRDefault="007C1C98" w:rsidP="007C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способств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овало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сплочению семей, общению детей группы и их родителей! Очень интересно, весело и познавательно. </w:t>
      </w:r>
    </w:p>
    <w:p w14:paraId="64A0224E" w14:textId="4E02CB8F" w:rsidR="007C1C98" w:rsidRDefault="007C1C98" w:rsidP="007C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336"/>
        <w:gridCol w:w="2337"/>
      </w:tblGrid>
      <w:tr w:rsidR="00357010" w14:paraId="0093D388" w14:textId="77777777" w:rsidTr="00507E38">
        <w:tc>
          <w:tcPr>
            <w:tcW w:w="988" w:type="dxa"/>
          </w:tcPr>
          <w:p w14:paraId="0CA5904C" w14:textId="481D99E0" w:rsidR="00507E38" w:rsidRPr="00507E38" w:rsidRDefault="00507E38" w:rsidP="00507E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7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684" w:type="dxa"/>
          </w:tcPr>
          <w:p w14:paraId="469D7492" w14:textId="07B98D91" w:rsidR="00507E38" w:rsidRPr="00507E38" w:rsidRDefault="00507E38" w:rsidP="00507E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7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Тема, содержание, цель</w:t>
            </w:r>
          </w:p>
        </w:tc>
        <w:tc>
          <w:tcPr>
            <w:tcW w:w="2336" w:type="dxa"/>
          </w:tcPr>
          <w:p w14:paraId="218DF163" w14:textId="567FDCF8" w:rsidR="00507E38" w:rsidRPr="00507E38" w:rsidRDefault="00507E38" w:rsidP="00507E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07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педагога</w:t>
            </w:r>
          </w:p>
        </w:tc>
        <w:tc>
          <w:tcPr>
            <w:tcW w:w="2337" w:type="dxa"/>
          </w:tcPr>
          <w:p w14:paraId="5D722F77" w14:textId="50CEBE3C" w:rsidR="00507E38" w:rsidRPr="00507E38" w:rsidRDefault="00507E38" w:rsidP="00507E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Обратная связь родителей </w:t>
            </w:r>
          </w:p>
        </w:tc>
      </w:tr>
      <w:tr w:rsidR="00357010" w14:paraId="30100624" w14:textId="77777777" w:rsidTr="00507E38">
        <w:tc>
          <w:tcPr>
            <w:tcW w:w="988" w:type="dxa"/>
          </w:tcPr>
          <w:p w14:paraId="67B77BC9" w14:textId="77777777" w:rsidR="00D85CE9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4226C014" w14:textId="68B44B3E" w:rsidR="00507E38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269CF97B" w14:textId="2FDD8BD3" w:rsidR="00D85CE9" w:rsidRPr="004D3CE2" w:rsidRDefault="00507E38" w:rsidP="00507E3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1.«</w:t>
            </w:r>
            <w:r w:rsidRPr="004D3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Рисуем цветочек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(необходимо было вырезать шаблон цветка и украсить его).</w:t>
            </w:r>
          </w:p>
          <w:p w14:paraId="63A39788" w14:textId="77777777" w:rsidR="00507E38" w:rsidRDefault="00507E3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5F920AA" w14:textId="2F6D3112" w:rsidR="00507E38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правильного выполнения задания</w:t>
            </w:r>
          </w:p>
        </w:tc>
        <w:tc>
          <w:tcPr>
            <w:tcW w:w="2337" w:type="dxa"/>
          </w:tcPr>
          <w:p w14:paraId="1166CE96" w14:textId="7980610E" w:rsidR="00507E38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59CC29AA" w14:textId="77777777" w:rsidTr="00507E38">
        <w:tc>
          <w:tcPr>
            <w:tcW w:w="988" w:type="dxa"/>
          </w:tcPr>
          <w:p w14:paraId="678A719A" w14:textId="77777777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</w:t>
            </w:r>
          </w:p>
          <w:p w14:paraId="71C86F03" w14:textId="5F4E7411" w:rsidR="00D85CE9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3157C16C" w14:textId="5413E5C3" w:rsidR="00507E38" w:rsidRDefault="00507E3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</w:t>
            </w:r>
            <w:r w:rsidRPr="004D3CE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Юные танцоры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(н</w:t>
            </w:r>
            <w:r w:rsidR="00051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еобходимо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было выбрать </w:t>
            </w:r>
            <w:r w:rsidR="00051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танцевальный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 и станцевать танец).</w:t>
            </w:r>
          </w:p>
        </w:tc>
        <w:tc>
          <w:tcPr>
            <w:tcW w:w="2336" w:type="dxa"/>
          </w:tcPr>
          <w:p w14:paraId="0EA4257A" w14:textId="13E44EE3" w:rsidR="00507E38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Фото, видеофильм </w:t>
            </w:r>
            <w:r w:rsidR="00D76B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вариантах </w:t>
            </w: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выполнения задания</w:t>
            </w:r>
          </w:p>
        </w:tc>
        <w:tc>
          <w:tcPr>
            <w:tcW w:w="2337" w:type="dxa"/>
          </w:tcPr>
          <w:p w14:paraId="4A3E799C" w14:textId="077D5B34" w:rsidR="00507E38" w:rsidRDefault="00D76BCD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B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712F8251" w14:textId="77777777" w:rsidTr="00507E38">
        <w:tc>
          <w:tcPr>
            <w:tcW w:w="988" w:type="dxa"/>
          </w:tcPr>
          <w:p w14:paraId="54ECA98A" w14:textId="77777777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0867505A" w14:textId="637289E2" w:rsidR="00D85CE9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7E824E41" w14:textId="0A48BE98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«Юные музыканты» (</w:t>
            </w:r>
            <w:r w:rsidR="00051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необходимо было выбрать музыкальный инструмент и </w:t>
            </w: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сыграть на </w:t>
            </w:r>
            <w:r w:rsidR="00051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нем</w:t>
            </w: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).</w:t>
            </w:r>
          </w:p>
        </w:tc>
        <w:tc>
          <w:tcPr>
            <w:tcW w:w="2336" w:type="dxa"/>
          </w:tcPr>
          <w:p w14:paraId="68011157" w14:textId="31A2F19F" w:rsidR="00507E38" w:rsidRDefault="00D76BCD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6B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Фото, видеофильм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 вариантами </w:t>
            </w:r>
            <w:r w:rsidRPr="00D76B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выполнения </w:t>
            </w:r>
            <w:r w:rsidRPr="00D76B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задания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Информирование о том, что музыку можно играть разными способами, даже с помощью банок, стаканов, палочек, тазов и прочее.</w:t>
            </w:r>
          </w:p>
        </w:tc>
        <w:tc>
          <w:tcPr>
            <w:tcW w:w="2337" w:type="dxa"/>
          </w:tcPr>
          <w:p w14:paraId="0C032F05" w14:textId="5DC6ED93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1-2 фото, короткое видео о ходе выполнения задания</w:t>
            </w:r>
          </w:p>
        </w:tc>
      </w:tr>
      <w:tr w:rsidR="00357010" w14:paraId="6514D299" w14:textId="77777777" w:rsidTr="00507E38">
        <w:tc>
          <w:tcPr>
            <w:tcW w:w="988" w:type="dxa"/>
          </w:tcPr>
          <w:p w14:paraId="548CC500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46A763C6" w14:textId="376E6AB1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1EAB70A2" w14:textId="6925BD86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</w:t>
            </w: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«Играем в профессии» (</w:t>
            </w:r>
            <w:r w:rsidR="00051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необходимо было</w:t>
            </w: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выбрать любимую профессию и обыграть ее ).</w:t>
            </w:r>
          </w:p>
        </w:tc>
        <w:tc>
          <w:tcPr>
            <w:tcW w:w="2336" w:type="dxa"/>
          </w:tcPr>
          <w:p w14:paraId="320CB831" w14:textId="6D5B48DE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2D02F243" w14:textId="6C6926AD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39DE0939" w14:textId="77777777" w:rsidTr="00507E38">
        <w:tc>
          <w:tcPr>
            <w:tcW w:w="988" w:type="dxa"/>
          </w:tcPr>
          <w:p w14:paraId="0CBCE988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6AE024C0" w14:textId="4657C785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33EECC8B" w14:textId="6EE22433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«Мамины помощники» (дети были в роли помощников, когда они помогали маме с уборкой, готовкой и т.д.).</w:t>
            </w:r>
          </w:p>
        </w:tc>
        <w:tc>
          <w:tcPr>
            <w:tcW w:w="2336" w:type="dxa"/>
          </w:tcPr>
          <w:p w14:paraId="6B29AE76" w14:textId="2E5753FF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3916C706" w14:textId="4712ECD7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78D38EF3" w14:textId="77777777" w:rsidTr="00507E38">
        <w:tc>
          <w:tcPr>
            <w:tcW w:w="988" w:type="dxa"/>
          </w:tcPr>
          <w:p w14:paraId="234E2995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16149398" w14:textId="089E06E8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2E6EF76D" w14:textId="4A65F2D6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«Делаем аппликацию» (с помощью круп и прочих материалом делали аппликации по своему замыслу).</w:t>
            </w:r>
          </w:p>
        </w:tc>
        <w:tc>
          <w:tcPr>
            <w:tcW w:w="2336" w:type="dxa"/>
          </w:tcPr>
          <w:p w14:paraId="7216D5D4" w14:textId="2CED140D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правильного выполнения задания</w:t>
            </w:r>
          </w:p>
        </w:tc>
        <w:tc>
          <w:tcPr>
            <w:tcW w:w="2337" w:type="dxa"/>
          </w:tcPr>
          <w:p w14:paraId="71161FEC" w14:textId="6204F5B2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20A6A138" w14:textId="77777777" w:rsidTr="00507E38">
        <w:tc>
          <w:tcPr>
            <w:tcW w:w="988" w:type="dxa"/>
          </w:tcPr>
          <w:p w14:paraId="508440B8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672007F8" w14:textId="7CB3C209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52DEB37F" w14:textId="3F8047C8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«Зарядка для зарядки» (</w:t>
            </w:r>
            <w:r w:rsidR="00051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необходимо было выполнить </w:t>
            </w: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зарядку и физические упражнения).</w:t>
            </w:r>
          </w:p>
        </w:tc>
        <w:tc>
          <w:tcPr>
            <w:tcW w:w="2336" w:type="dxa"/>
          </w:tcPr>
          <w:p w14:paraId="4498F963" w14:textId="0FA67B7C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3BA4142C" w14:textId="7CD0BF58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фото, короткое видео о ходе выполнения задания</w:t>
            </w:r>
          </w:p>
        </w:tc>
      </w:tr>
      <w:tr w:rsidR="00357010" w14:paraId="67C95E12" w14:textId="77777777" w:rsidTr="00507E38">
        <w:tc>
          <w:tcPr>
            <w:tcW w:w="988" w:type="dxa"/>
          </w:tcPr>
          <w:p w14:paraId="62D7B878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3383B4E4" w14:textId="08CCC377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5EBF569C" w14:textId="65A40CA2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8. «Я пою» (надо было выбрать </w:t>
            </w:r>
            <w:r w:rsidR="00051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сценический </w:t>
            </w: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 и спеть песню).</w:t>
            </w:r>
          </w:p>
        </w:tc>
        <w:tc>
          <w:tcPr>
            <w:tcW w:w="2336" w:type="dxa"/>
          </w:tcPr>
          <w:p w14:paraId="6D6A78F5" w14:textId="3FD360B8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28AF4A7D" w14:textId="0CCB5D9E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2DBA8AB1" w14:textId="77777777" w:rsidTr="00507E38">
        <w:tc>
          <w:tcPr>
            <w:tcW w:w="988" w:type="dxa"/>
          </w:tcPr>
          <w:p w14:paraId="1919E20B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332ACF60" w14:textId="11017E90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0C6272DD" w14:textId="4E94D68F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 «Игры с водой» (необходимо было организовать игры с водой, придумывая интересные моменты игровой деятельности).</w:t>
            </w:r>
          </w:p>
        </w:tc>
        <w:tc>
          <w:tcPr>
            <w:tcW w:w="2336" w:type="dxa"/>
          </w:tcPr>
          <w:p w14:paraId="3939D923" w14:textId="77777777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  <w:p w14:paraId="37DD4BB9" w14:textId="4A102F06" w:rsidR="00C77260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Консультации для родителей «Игры с водой»</w:t>
            </w:r>
          </w:p>
        </w:tc>
        <w:tc>
          <w:tcPr>
            <w:tcW w:w="2337" w:type="dxa"/>
          </w:tcPr>
          <w:p w14:paraId="3FAEBDF7" w14:textId="525EE1FF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2-3 </w:t>
            </w: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фото, короткое видео о ходе выполнения задания</w:t>
            </w:r>
          </w:p>
        </w:tc>
      </w:tr>
      <w:tr w:rsidR="00357010" w14:paraId="4512222C" w14:textId="77777777" w:rsidTr="00507E38">
        <w:tc>
          <w:tcPr>
            <w:tcW w:w="988" w:type="dxa"/>
          </w:tcPr>
          <w:p w14:paraId="3FA37AB7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68677999" w14:textId="7DA78CB4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64B0BF7E" w14:textId="5C38D8C9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10. «День Космонавтики» (делали поделки, </w:t>
            </w: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приуроченные к Дню Космонавтики).</w:t>
            </w:r>
          </w:p>
        </w:tc>
        <w:tc>
          <w:tcPr>
            <w:tcW w:w="2336" w:type="dxa"/>
          </w:tcPr>
          <w:p w14:paraId="050D78E2" w14:textId="77777777" w:rsidR="00507E38" w:rsidRDefault="00A22EC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2E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Фото, видеофильм с вариантами </w:t>
            </w:r>
            <w:r w:rsidRPr="00A22E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выполнения задания.</w:t>
            </w:r>
          </w:p>
          <w:p w14:paraId="6BAF279A" w14:textId="3E274EF9" w:rsidR="00A22EC0" w:rsidRDefault="00A22EC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98F2F30" w14:textId="6A8EE20B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1-2 фото, короткое видео о </w:t>
            </w: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ходе выполнения задания</w:t>
            </w:r>
          </w:p>
        </w:tc>
      </w:tr>
      <w:tr w:rsidR="00357010" w14:paraId="6D65B7DE" w14:textId="77777777" w:rsidTr="00507E38">
        <w:tc>
          <w:tcPr>
            <w:tcW w:w="988" w:type="dxa"/>
          </w:tcPr>
          <w:p w14:paraId="66ECA7DA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63B5D4BD" w14:textId="1FF04996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51AF3FEF" w14:textId="41F0B25D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 «Семейное фото» (дети с родителями просматривали семейные альбомы и фото, беседовали о ценностях семьи).</w:t>
            </w:r>
          </w:p>
        </w:tc>
        <w:tc>
          <w:tcPr>
            <w:tcW w:w="2336" w:type="dxa"/>
          </w:tcPr>
          <w:p w14:paraId="4B349588" w14:textId="615AA5F0" w:rsidR="00507E38" w:rsidRDefault="00A22EC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2E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3B5956DA" w14:textId="77D0B65E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06F7E960" w14:textId="77777777" w:rsidTr="00507E38">
        <w:tc>
          <w:tcPr>
            <w:tcW w:w="988" w:type="dxa"/>
          </w:tcPr>
          <w:p w14:paraId="1B83CC62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724BB535" w14:textId="2A448FCA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5D73B24E" w14:textId="59B3E916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 «Зайчишка и лисичка» (делали поделки из подручного материала).</w:t>
            </w:r>
          </w:p>
        </w:tc>
        <w:tc>
          <w:tcPr>
            <w:tcW w:w="2336" w:type="dxa"/>
          </w:tcPr>
          <w:p w14:paraId="3A8C4483" w14:textId="1C697B8C" w:rsidR="00507E38" w:rsidRDefault="00A22EC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2E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322D17D4" w14:textId="0B885DB8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10AA033A" w14:textId="77777777" w:rsidTr="00507E38">
        <w:tc>
          <w:tcPr>
            <w:tcW w:w="988" w:type="dxa"/>
          </w:tcPr>
          <w:p w14:paraId="1CF5EE69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6FC0B4AE" w14:textId="21C802FF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4EE068E0" w14:textId="0EAD3476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 «Спортивные игры» (было предложено сделать инвентарь для спортивных игр из подручного материала, провести различные спортивные игры).</w:t>
            </w:r>
          </w:p>
        </w:tc>
        <w:tc>
          <w:tcPr>
            <w:tcW w:w="2336" w:type="dxa"/>
          </w:tcPr>
          <w:p w14:paraId="4A25DB5F" w14:textId="77777777" w:rsidR="00507E38" w:rsidRDefault="00A22EC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2E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  <w:p w14:paraId="12244859" w14:textId="0CE6469F" w:rsidR="00A22EC0" w:rsidRDefault="00A22EC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Консультация «Спортивный инвентарь дома своими руками»</w:t>
            </w:r>
          </w:p>
        </w:tc>
        <w:tc>
          <w:tcPr>
            <w:tcW w:w="2337" w:type="dxa"/>
          </w:tcPr>
          <w:p w14:paraId="14F8322F" w14:textId="58EDC744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1C7AD63C" w14:textId="77777777" w:rsidTr="00507E38">
        <w:tc>
          <w:tcPr>
            <w:tcW w:w="988" w:type="dxa"/>
          </w:tcPr>
          <w:p w14:paraId="4504F35E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654A8CDA" w14:textId="69F924DA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780A7DA7" w14:textId="39240D6B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 «Дидактические игры» (в этом задании уделялось особое внимание дидактическим играм, родители с детьми демонстрировали то, как они играют в них дома).</w:t>
            </w:r>
          </w:p>
        </w:tc>
        <w:tc>
          <w:tcPr>
            <w:tcW w:w="2336" w:type="dxa"/>
          </w:tcPr>
          <w:p w14:paraId="363C4C75" w14:textId="77777777" w:rsidR="00507E38" w:rsidRDefault="00A22EC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22E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  <w:p w14:paraId="4583768A" w14:textId="704B8C12" w:rsidR="00A22EC0" w:rsidRDefault="00A22EC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Информирование родителей, какие дидактические игры можно предложить детям, не требующих особой подготовки.</w:t>
            </w:r>
          </w:p>
        </w:tc>
        <w:tc>
          <w:tcPr>
            <w:tcW w:w="2337" w:type="dxa"/>
          </w:tcPr>
          <w:p w14:paraId="5F67642C" w14:textId="4E6EF84A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5C3149DB" w14:textId="77777777" w:rsidTr="00507E38">
        <w:tc>
          <w:tcPr>
            <w:tcW w:w="988" w:type="dxa"/>
          </w:tcPr>
          <w:p w14:paraId="55BAF31F" w14:textId="77777777" w:rsidR="00D85CE9" w:rsidRPr="00D85CE9" w:rsidRDefault="00D72AB8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  <w:r w:rsidR="00D85CE9"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2F798501" w14:textId="000DD697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63F03C98" w14:textId="34EBFF53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 «Пасхальные поделки» (изготавливали поделки из подручного материала).</w:t>
            </w:r>
          </w:p>
        </w:tc>
        <w:tc>
          <w:tcPr>
            <w:tcW w:w="2336" w:type="dxa"/>
          </w:tcPr>
          <w:p w14:paraId="12518D21" w14:textId="55AF09C3" w:rsidR="00507E38" w:rsidRDefault="0035701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70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5D9FF2C5" w14:textId="6CC258F9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68009B77" w14:textId="77777777" w:rsidTr="00507E38">
        <w:tc>
          <w:tcPr>
            <w:tcW w:w="988" w:type="dxa"/>
          </w:tcPr>
          <w:p w14:paraId="0075A982" w14:textId="77777777" w:rsidR="00D85CE9" w:rsidRPr="00D85CE9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69EB2BAD" w14:textId="3CF4980C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7DF772DF" w14:textId="26F395CB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16. «Пасхальный сюрприз» (с помощью фломастеров, воды и салфеток делали фокусы с пасхальными яичками).</w:t>
            </w:r>
          </w:p>
        </w:tc>
        <w:tc>
          <w:tcPr>
            <w:tcW w:w="2336" w:type="dxa"/>
          </w:tcPr>
          <w:p w14:paraId="18FECBDA" w14:textId="53031E7D" w:rsidR="00507E38" w:rsidRDefault="0035701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70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правильного выполнения задания</w:t>
            </w:r>
          </w:p>
        </w:tc>
        <w:tc>
          <w:tcPr>
            <w:tcW w:w="2337" w:type="dxa"/>
          </w:tcPr>
          <w:p w14:paraId="01DF20F9" w14:textId="76D8A896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27704CFB" w14:textId="77777777" w:rsidTr="00507E38">
        <w:tc>
          <w:tcPr>
            <w:tcW w:w="988" w:type="dxa"/>
          </w:tcPr>
          <w:p w14:paraId="5043FD3E" w14:textId="77777777" w:rsidR="00D85CE9" w:rsidRPr="00D85CE9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19</w:t>
            </w: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7A59081C" w14:textId="5B57166D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44990FE2" w14:textId="526AE759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 «Пасхальные игры и традиции»  (Дети с родителями обменивались фото и информацией о том, как они готовятся к пасхе, в какие игры играют дома в этот Светлый праздник).</w:t>
            </w:r>
          </w:p>
        </w:tc>
        <w:tc>
          <w:tcPr>
            <w:tcW w:w="2336" w:type="dxa"/>
          </w:tcPr>
          <w:p w14:paraId="3F0338BA" w14:textId="632AEB30" w:rsidR="00507E38" w:rsidRDefault="0035701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70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79A4196C" w14:textId="3C7D85DD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</w:tc>
      </w:tr>
      <w:tr w:rsidR="00357010" w14:paraId="0AD83366" w14:textId="77777777" w:rsidTr="00507E38">
        <w:tc>
          <w:tcPr>
            <w:tcW w:w="988" w:type="dxa"/>
          </w:tcPr>
          <w:p w14:paraId="64894CBE" w14:textId="7F081CE5" w:rsidR="00D85CE9" w:rsidRPr="00D85CE9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20.04-27</w:t>
            </w: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.04.</w:t>
            </w:r>
          </w:p>
          <w:p w14:paraId="1A45FFB2" w14:textId="0251F563" w:rsidR="00507E38" w:rsidRDefault="00D85CE9" w:rsidP="00D85CE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85C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0A6F0039" w14:textId="6AA0A205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18. «Зелёный росток» - продолжительность 7 дней (дети с родителями оформляли огород на окошке, ухаживали за своими растениями).</w:t>
            </w:r>
          </w:p>
        </w:tc>
        <w:tc>
          <w:tcPr>
            <w:tcW w:w="2336" w:type="dxa"/>
          </w:tcPr>
          <w:p w14:paraId="5F6832CB" w14:textId="657950C4" w:rsidR="00507E38" w:rsidRDefault="0035701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70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3B717667" w14:textId="2F46A800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2-4   </w:t>
            </w: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фото, короткое видео о ходе выполнения задания</w:t>
            </w:r>
          </w:p>
        </w:tc>
      </w:tr>
      <w:tr w:rsidR="00357010" w14:paraId="65DF1C06" w14:textId="77777777" w:rsidTr="00507E38">
        <w:tc>
          <w:tcPr>
            <w:tcW w:w="988" w:type="dxa"/>
          </w:tcPr>
          <w:p w14:paraId="2C0463A7" w14:textId="760CC873" w:rsidR="00507E38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28.04-29.04</w:t>
            </w:r>
          </w:p>
          <w:p w14:paraId="23388BB3" w14:textId="5C97450D" w:rsidR="00D85CE9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4B541BFB" w14:textId="424634A7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 «Творческая мастерская» -2 дня (из подручного материала было предложено сделать поделки) .</w:t>
            </w:r>
          </w:p>
        </w:tc>
        <w:tc>
          <w:tcPr>
            <w:tcW w:w="2336" w:type="dxa"/>
          </w:tcPr>
          <w:p w14:paraId="74C250BC" w14:textId="52666591" w:rsidR="00507E38" w:rsidRDefault="0035701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70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Фото, видеофильм с вариантами выполнения задания.</w:t>
            </w:r>
          </w:p>
        </w:tc>
        <w:tc>
          <w:tcPr>
            <w:tcW w:w="2337" w:type="dxa"/>
          </w:tcPr>
          <w:p w14:paraId="5DA0335B" w14:textId="3372ED07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1-2 фото, короткое видео о ходе выполнения задания</w:t>
            </w:r>
          </w:p>
        </w:tc>
      </w:tr>
      <w:tr w:rsidR="00357010" w14:paraId="10A3A0D0" w14:textId="77777777" w:rsidTr="00507E38">
        <w:tc>
          <w:tcPr>
            <w:tcW w:w="988" w:type="dxa"/>
          </w:tcPr>
          <w:p w14:paraId="3D1FB1BB" w14:textId="77777777" w:rsidR="00507E38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30.04-1.05.</w:t>
            </w:r>
          </w:p>
          <w:p w14:paraId="3B42F696" w14:textId="48C87B44" w:rsidR="00D85CE9" w:rsidRDefault="00D85CE9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3684" w:type="dxa"/>
          </w:tcPr>
          <w:p w14:paraId="12FA9B42" w14:textId="7412CCD1" w:rsidR="00507E38" w:rsidRDefault="00D72AB8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72A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20. «Вместе веселее» (нужно было написать на бумаге слово «Вместе веселее» и сфотографироваться всем с этим словом).</w:t>
            </w:r>
          </w:p>
        </w:tc>
        <w:tc>
          <w:tcPr>
            <w:tcW w:w="2336" w:type="dxa"/>
          </w:tcPr>
          <w:p w14:paraId="3322E062" w14:textId="3695F45F" w:rsidR="00507E38" w:rsidRDefault="0035701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70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Фото, видеофильм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правильного </w:t>
            </w:r>
            <w:r w:rsidRPr="003570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выполнения задания.</w:t>
            </w:r>
          </w:p>
        </w:tc>
        <w:tc>
          <w:tcPr>
            <w:tcW w:w="2337" w:type="dxa"/>
          </w:tcPr>
          <w:p w14:paraId="5C06EC49" w14:textId="764BC608" w:rsidR="00507E38" w:rsidRDefault="00C77260" w:rsidP="007C1C9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72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фото, короткое видео о ходе выполнения задания</w:t>
            </w:r>
          </w:p>
        </w:tc>
      </w:tr>
    </w:tbl>
    <w:p w14:paraId="31BFDB58" w14:textId="77777777" w:rsidR="00507E38" w:rsidRPr="004D3CE2" w:rsidRDefault="00507E38" w:rsidP="007C1C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EB8CC0" w14:textId="10487639" w:rsidR="00AA32CB" w:rsidRDefault="00454AAF" w:rsidP="009776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4A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 проекта:</w:t>
      </w:r>
    </w:p>
    <w:p w14:paraId="1583548E" w14:textId="0763BD6A" w:rsidR="00454AAF" w:rsidRDefault="00AA32CB" w:rsidP="00454A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E06D40">
        <w:rPr>
          <w:rFonts w:ascii="Times New Roman" w:hAnsi="Times New Roman" w:cs="Times New Roman"/>
          <w:sz w:val="28"/>
          <w:szCs w:val="28"/>
          <w:shd w:val="clear" w:color="auto" w:fill="FFFFFF"/>
        </w:rPr>
        <w:t>Проделанная работа была очень результативна: дети получили много удовольствия именно от игровой и творческой деятельности, повышалась мотивация детей к познанию и творчеству не только в саду, но и дома, родители стали  более компетентными в вопросах обучения и воспитания детей дома, по вопросам организации досуга малышей в домашних условиях.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день новые темы, новые идеи. Мы занима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лись</w:t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творчеством, танц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>евали</w:t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</w:t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игра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музыкальных инструментах, игра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спортивные и сюжетно-ролевые игры, развива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физические умения и навыки, стара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лись</w:t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формированию семейных ценностей и многое другое. 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сколько было </w:t>
      </w:r>
      <w:r w:rsidR="00454AAF" w:rsidRPr="004D3C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</w:t>
      </w:r>
      <w:r w:rsidR="00454AAF" w:rsidRPr="00E06D4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4AAF" w:rsidRPr="00454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игр,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</w:t>
      </w:r>
      <w:r w:rsidR="00454AAF" w:rsidRPr="00454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творчески</w:t>
      </w:r>
      <w:r w:rsidR="00454AAF" w:rsidRPr="00454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открыти</w:t>
      </w:r>
      <w:r w:rsidR="00454AAF" w:rsidRPr="00454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454AAF" w:rsidRPr="00454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азалось  тяжело</w:t>
      </w:r>
      <w:r w:rsidR="00454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сидеть дома в четырех стенах с ограничением в общении, но все же и тут мы нашли плюсы! Наш проект "Вместе веселее" скрасил эти дни, добавил разнообразия и позволил много времени проводить со своим</w:t>
      </w:r>
      <w:r w:rsidR="00B475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75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пользой для </w:t>
      </w:r>
      <w:r w:rsidR="00B475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развития! Очень важно и то, что общение с </w:t>
      </w:r>
      <w:r w:rsidR="00B475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воспитанниками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группы и с их родителями продолжалось ежедневно, они подключались к выполнению заданий и делились своими достижениями и успехами!</w:t>
      </w:r>
      <w:r w:rsidR="00454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нам было точно веселее! Мы завершили наш проект! Отм</w:t>
      </w:r>
      <w:r w:rsidR="00454A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етили самых активных участников, вручив им грамоты и памятные подарки.</w:t>
      </w:r>
      <w:r w:rsidR="006438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Итогом проекта стал видеофильм о том, как нам было «Вместе веселее»! 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Спасибо всем малышам и родителям нашей группы за то, что были </w:t>
      </w:r>
      <w:r w:rsidR="00454AAF"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 нами, за то, что проживали каждый день, выполняя то или иное задание, делились своими результатами! </w:t>
      </w:r>
    </w:p>
    <w:p w14:paraId="6A4F84E7" w14:textId="77777777" w:rsidR="0037128C" w:rsidRDefault="0037128C" w:rsidP="003712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AA9067" w14:textId="77777777" w:rsidR="0037128C" w:rsidRDefault="0037128C" w:rsidP="003712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7263E9" w14:textId="77777777" w:rsidR="0037128C" w:rsidRPr="004D3CE2" w:rsidRDefault="0037128C" w:rsidP="003712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кого интересует,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можете посмотреть 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део на моей страничке на YouTube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ссылочка ниж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 </w:t>
      </w:r>
      <w:r w:rsidRPr="004D3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представлены все задания, как мы прорабатывали их со своим сыном.</w:t>
      </w:r>
    </w:p>
    <w:p w14:paraId="006FA6BC" w14:textId="77777777" w:rsidR="0037128C" w:rsidRPr="00721B95" w:rsidRDefault="00652ABF" w:rsidP="0037128C">
      <w:pPr>
        <w:spacing w:before="100" w:beforeAutospacing="1" w:after="100" w:afterAutospacing="1" w:line="240" w:lineRule="auto"/>
        <w:ind w:left="472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hyperlink r:id="rId6" w:tgtFrame="_blank" w:history="1">
        <w:r w:rsidR="0037128C">
          <w:rPr>
            <w:rStyle w:val="a7"/>
            <w:rFonts w:ascii="Tahoma" w:hAnsi="Tahoma" w:cs="Tahoma"/>
            <w:color w:val="000080"/>
            <w:sz w:val="20"/>
            <w:szCs w:val="20"/>
          </w:rPr>
          <w:t>https://youtu.be/G06JqbZCBeQ</w:t>
        </w:r>
      </w:hyperlink>
    </w:p>
    <w:p w14:paraId="565C198A" w14:textId="77777777" w:rsidR="0037128C" w:rsidRPr="00721B95" w:rsidRDefault="0037128C" w:rsidP="0037128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4CB986" w14:textId="77777777" w:rsidR="0037128C" w:rsidRDefault="0037128C" w:rsidP="00454A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760851" w14:textId="36E73CEA" w:rsidR="000D6A1B" w:rsidRDefault="00D22D92" w:rsidP="00454A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327AFD" wp14:editId="084C6BC3">
                <wp:simplePos x="0" y="0"/>
                <wp:positionH relativeFrom="column">
                  <wp:posOffset>2135505</wp:posOffset>
                </wp:positionH>
                <wp:positionV relativeFrom="paragraph">
                  <wp:posOffset>4232910</wp:posOffset>
                </wp:positionV>
                <wp:extent cx="2407920" cy="396240"/>
                <wp:effectExtent l="24765" t="19050" r="34290" b="51435"/>
                <wp:wrapNone/>
                <wp:docPr id="3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7920" cy="3962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C68F58F" w14:textId="77777777" w:rsidR="005E64D0" w:rsidRPr="005E64D0" w:rsidRDefault="005E64D0" w:rsidP="005E64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E64D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Задание 1 «Сделай цветочек»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>
            <w:pict>
              <v:rect w14:anchorId="4E327AFD" id="Rectangle 2" o:spid="_x0000_s1026" style="position:absolute;left:0;text-align:left;margin-left:168.15pt;margin-top:333.3pt;width:189.6pt;height:3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" fillcolor="#c0504d [3205]" strokecolor="#f2f2f2 [3041]" strokeweight="3pt">
                <v:shadow on="t" color="#622423 [1605]" opacity=".5" offset="1pt"/>
                <v:textbox>
                  <w:txbxContent>
                    <w:p w14:paraId="0C68F58F" w14:textId="77777777" w:rsidR="005E64D0" w:rsidRPr="005E64D0" w:rsidRDefault="005E64D0" w:rsidP="005E64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5E64D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Задание 1 «Сделай цветочек»</w:t>
                      </w:r>
                    </w:p>
                  </w:txbxContent>
                </v:textbox>
              </v:rect>
            </w:pict>
          </mc:Fallback>
        </mc:AlternateContent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1A51B99" wp14:editId="36206E56">
            <wp:extent cx="5940425" cy="5940425"/>
            <wp:effectExtent l="19050" t="0" r="3175" b="0"/>
            <wp:docPr id="1" name="Рисунок 0" descr="inCollage_20200404_091637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04_09163718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535A41A" wp14:editId="03373C72">
            <wp:extent cx="5940425" cy="5940425"/>
            <wp:effectExtent l="19050" t="0" r="3175" b="0"/>
            <wp:docPr id="2" name="Рисунок 1" descr="inCollage_20200405_131029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05_13102948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94BB72" wp14:editId="160FDB7E">
                <wp:simplePos x="0" y="0"/>
                <wp:positionH relativeFrom="column">
                  <wp:posOffset>1845945</wp:posOffset>
                </wp:positionH>
                <wp:positionV relativeFrom="paragraph">
                  <wp:posOffset>2693670</wp:posOffset>
                </wp:positionV>
                <wp:extent cx="2407920" cy="396240"/>
                <wp:effectExtent l="20955" t="22860" r="38100" b="47625"/>
                <wp:wrapNone/>
                <wp:docPr id="2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7920" cy="3962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CC10C23" w14:textId="77777777" w:rsidR="005E64D0" w:rsidRPr="005E64D0" w:rsidRDefault="005E64D0" w:rsidP="005E64D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5E64D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Задание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  <w:r w:rsidRPr="005E64D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«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Юный музыкант</w:t>
                            </w:r>
                            <w:r w:rsidRPr="005E64D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>
            <w:pict>
              <v:rect w14:anchorId="0294BB72" id="Rectangle 3" o:spid="_x0000_s1027" style="position:absolute;left:0;text-align:left;margin-left:145.35pt;margin-top:212.1pt;width:189.6pt;height:3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" fillcolor="#c0504d [3205]" strokecolor="#f2f2f2 [3041]" strokeweight="3pt">
                <v:shadow on="t" color="#622423 [1605]" opacity=".5" offset="1pt"/>
                <v:textbox>
                  <w:txbxContent>
                    <w:p w14:paraId="0CC10C23" w14:textId="77777777" w:rsidR="005E64D0" w:rsidRPr="005E64D0" w:rsidRDefault="005E64D0" w:rsidP="005E64D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5E64D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Задание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3</w:t>
                      </w:r>
                      <w:r w:rsidRPr="005E64D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«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Юный музыкант</w:t>
                      </w:r>
                      <w:r w:rsidRPr="005E64D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EE7C3BB" wp14:editId="0046846C">
            <wp:extent cx="5940425" cy="5940425"/>
            <wp:effectExtent l="19050" t="0" r="3175" b="0"/>
            <wp:docPr id="3" name="Рисунок 2" descr="inCollage_20200406_105920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06_10592084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318B49E" wp14:editId="45D5EB63">
            <wp:extent cx="5940425" cy="5940425"/>
            <wp:effectExtent l="19050" t="0" r="3175" b="0"/>
            <wp:docPr id="4" name="Рисунок 3" descr="inCollage_20200407_094200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07_09420059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AB41493" wp14:editId="29861C8D">
            <wp:extent cx="5940425" cy="5940425"/>
            <wp:effectExtent l="19050" t="0" r="3175" b="0"/>
            <wp:docPr id="5" name="Рисунок 4" descr="inCollage_20200408_085517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08_08551791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9021C33" wp14:editId="0100953E">
            <wp:extent cx="5940425" cy="5940425"/>
            <wp:effectExtent l="19050" t="0" r="3175" b="0"/>
            <wp:docPr id="6" name="Рисунок 5" descr="inCollage_20200408_085947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08_08594727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0E6A0E4B" wp14:editId="15B31184">
            <wp:extent cx="5940425" cy="5940425"/>
            <wp:effectExtent l="19050" t="0" r="3175" b="0"/>
            <wp:docPr id="7" name="Рисунок 6" descr="inCollage_20200409_100950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09_10095085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1B3B1C3" wp14:editId="35B73588">
            <wp:extent cx="5940425" cy="5940425"/>
            <wp:effectExtent l="19050" t="0" r="3175" b="0"/>
            <wp:docPr id="8" name="Рисунок 7" descr="inCollage_20200409_101506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09_101506735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08D80A1" wp14:editId="5F8C76F4">
            <wp:extent cx="5940425" cy="5940425"/>
            <wp:effectExtent l="19050" t="0" r="3175" b="0"/>
            <wp:docPr id="9" name="Рисунок 8" descr="inCollage_20200410_112758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0_11275841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ABC6002" wp14:editId="17BBFFC0">
            <wp:extent cx="5940425" cy="5940425"/>
            <wp:effectExtent l="19050" t="0" r="3175" b="0"/>
            <wp:docPr id="10" name="Рисунок 9" descr="inCollage_20200411_083739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1_08373922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24F261E" wp14:editId="51761DAC">
            <wp:extent cx="5940425" cy="5940425"/>
            <wp:effectExtent l="19050" t="0" r="3175" b="0"/>
            <wp:docPr id="11" name="Рисунок 10" descr="inCollage_20200412_0832421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2_08324215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B5D21FB" wp14:editId="7EED737F">
            <wp:extent cx="5940425" cy="5940425"/>
            <wp:effectExtent l="19050" t="0" r="3175" b="0"/>
            <wp:docPr id="12" name="Рисунок 11" descr="inCollage_20200413_09081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3_09081201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7674BCC1" wp14:editId="777A2E6C">
            <wp:extent cx="5940425" cy="5940425"/>
            <wp:effectExtent l="19050" t="0" r="3175" b="0"/>
            <wp:docPr id="13" name="Рисунок 12" descr="inCollage_20200414_090544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4_09054459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553DE3F" wp14:editId="1D81D7DA">
            <wp:extent cx="5940425" cy="5940425"/>
            <wp:effectExtent l="19050" t="0" r="3175" b="0"/>
            <wp:docPr id="14" name="Рисунок 13" descr="inCollage_20200415_08491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5_084910425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9428C2E" wp14:editId="29088D37">
            <wp:extent cx="5940425" cy="5940425"/>
            <wp:effectExtent l="19050" t="0" r="3175" b="0"/>
            <wp:docPr id="15" name="Рисунок 14" descr="inCollage_20200416_083952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6_08395277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81E3BEA" wp14:editId="4AED5E0B">
            <wp:extent cx="5940425" cy="5940425"/>
            <wp:effectExtent l="19050" t="0" r="3175" b="0"/>
            <wp:docPr id="16" name="Рисунок 15" descr="inCollage_20200417_082834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7_082834209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0F3DA444" wp14:editId="4AD37721">
            <wp:extent cx="5940425" cy="5940425"/>
            <wp:effectExtent l="19050" t="0" r="3175" b="0"/>
            <wp:docPr id="17" name="Рисунок 16" descr="inCollage_20200418_085234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8_085234767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D8E1032" wp14:editId="3E101486">
            <wp:extent cx="5940425" cy="5940425"/>
            <wp:effectExtent l="19050" t="0" r="3175" b="0"/>
            <wp:docPr id="18" name="Рисунок 17" descr="inCollage_20200419_091137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9_09113749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09F021AA" wp14:editId="5C482716">
            <wp:extent cx="5940425" cy="5940425"/>
            <wp:effectExtent l="19050" t="0" r="3175" b="0"/>
            <wp:docPr id="19" name="Рисунок 18" descr="inCollage_20200419_094835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19_094835822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71056E6" wp14:editId="28E2A294">
            <wp:extent cx="5940425" cy="5940425"/>
            <wp:effectExtent l="19050" t="0" r="3175" b="0"/>
            <wp:docPr id="20" name="Рисунок 19" descr="inCollage_20200420_08192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20_081922038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B30247B" wp14:editId="6018B439">
            <wp:extent cx="5940425" cy="5940425"/>
            <wp:effectExtent l="19050" t="0" r="3175" b="0"/>
            <wp:docPr id="22" name="Рисунок 21" descr="inCollage_20200425_191603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25_191603155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A51C98F" wp14:editId="4EAE40A6">
            <wp:extent cx="5940425" cy="5940425"/>
            <wp:effectExtent l="19050" t="0" r="3175" b="0"/>
            <wp:docPr id="23" name="Рисунок 22" descr="inCollage_20200426_100529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26_100529175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37C5CAB3" wp14:editId="165ADD44">
            <wp:extent cx="5940425" cy="5940425"/>
            <wp:effectExtent l="19050" t="0" r="3175" b="0"/>
            <wp:docPr id="25" name="Рисунок 24" descr="inCollage_20200428_09250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28_092500202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FB30D2B" wp14:editId="730D0EF3">
            <wp:extent cx="5940425" cy="5940425"/>
            <wp:effectExtent l="19050" t="0" r="3175" b="0"/>
            <wp:docPr id="26" name="Рисунок 25" descr="inCollage_20200428_093346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28_093346822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5703626F" wp14:editId="37E4145E">
            <wp:extent cx="5940425" cy="5940425"/>
            <wp:effectExtent l="19050" t="0" r="3175" b="0"/>
            <wp:docPr id="27" name="Рисунок 26" descr="inCollage_20200429_124852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29_124852484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12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3EE1E09" wp14:editId="2103087A">
            <wp:extent cx="5940425" cy="5940425"/>
            <wp:effectExtent l="19050" t="0" r="3175" b="0"/>
            <wp:docPr id="28" name="Рисунок 27" descr="inCollage_20200430_215755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Collage_20200430_215755219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A05F0" w14:textId="77777777" w:rsidR="000D6A1B" w:rsidRDefault="000D6A1B" w:rsidP="00454AA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0D6A1B" w:rsidSect="00346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altName w:val="Arial"/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D033B"/>
    <w:multiLevelType w:val="multilevel"/>
    <w:tmpl w:val="10C00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3C6615"/>
    <w:multiLevelType w:val="hybridMultilevel"/>
    <w:tmpl w:val="5C860904"/>
    <w:lvl w:ilvl="0" w:tplc="48CE5F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F7C"/>
    <w:rsid w:val="000513D7"/>
    <w:rsid w:val="000D6A1B"/>
    <w:rsid w:val="00201638"/>
    <w:rsid w:val="003463AE"/>
    <w:rsid w:val="00357010"/>
    <w:rsid w:val="0037128C"/>
    <w:rsid w:val="00420600"/>
    <w:rsid w:val="00445A64"/>
    <w:rsid w:val="00454AAF"/>
    <w:rsid w:val="004A5EA0"/>
    <w:rsid w:val="00507E38"/>
    <w:rsid w:val="00542DBD"/>
    <w:rsid w:val="005E64D0"/>
    <w:rsid w:val="00612B54"/>
    <w:rsid w:val="006438AB"/>
    <w:rsid w:val="00652ABF"/>
    <w:rsid w:val="00674B6B"/>
    <w:rsid w:val="00721B95"/>
    <w:rsid w:val="007C1C98"/>
    <w:rsid w:val="008B7B45"/>
    <w:rsid w:val="00911DC8"/>
    <w:rsid w:val="009776D4"/>
    <w:rsid w:val="009D2F09"/>
    <w:rsid w:val="00A22EC0"/>
    <w:rsid w:val="00AA32CB"/>
    <w:rsid w:val="00AE6EB3"/>
    <w:rsid w:val="00B47506"/>
    <w:rsid w:val="00C429E4"/>
    <w:rsid w:val="00C77260"/>
    <w:rsid w:val="00CA35BE"/>
    <w:rsid w:val="00CD494B"/>
    <w:rsid w:val="00D22D92"/>
    <w:rsid w:val="00D72AB8"/>
    <w:rsid w:val="00D76BCD"/>
    <w:rsid w:val="00D85CE9"/>
    <w:rsid w:val="00DE1DAB"/>
    <w:rsid w:val="00E06D40"/>
    <w:rsid w:val="00EE6259"/>
    <w:rsid w:val="00F25F7C"/>
    <w:rsid w:val="00FB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8EBC5"/>
  <w15:docId w15:val="{28A65929-2B64-467C-B341-0325AB0A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507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5B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21B95"/>
    <w:pPr>
      <w:spacing w:after="16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21B95"/>
    <w:rPr>
      <w:i/>
      <w:iCs/>
    </w:rPr>
  </w:style>
  <w:style w:type="character" w:styleId="a6">
    <w:name w:val="Strong"/>
    <w:basedOn w:val="a0"/>
    <w:uiPriority w:val="22"/>
    <w:qFormat/>
    <w:rsid w:val="00721B95"/>
    <w:rPr>
      <w:b/>
      <w:bCs/>
    </w:rPr>
  </w:style>
  <w:style w:type="character" w:styleId="a7">
    <w:name w:val="Hyperlink"/>
    <w:basedOn w:val="a0"/>
    <w:uiPriority w:val="99"/>
    <w:semiHidden/>
    <w:unhideWhenUsed/>
    <w:rsid w:val="000D6A1B"/>
    <w:rPr>
      <w:color w:val="0576AC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71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128C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9D2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9D2F09"/>
  </w:style>
  <w:style w:type="character" w:customStyle="1" w:styleId="c3">
    <w:name w:val="c3"/>
    <w:basedOn w:val="a0"/>
    <w:rsid w:val="009D2F09"/>
  </w:style>
  <w:style w:type="table" w:styleId="aa">
    <w:name w:val="Table Grid"/>
    <w:basedOn w:val="a1"/>
    <w:uiPriority w:val="59"/>
    <w:rsid w:val="00507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01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99880">
                  <w:marLeft w:val="-248"/>
                  <w:marRight w:val="-2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25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8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9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56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928886">
                  <w:marLeft w:val="-248"/>
                  <w:marRight w:val="-24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98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73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2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image" Target="media/image8.jpeg" /><Relationship Id="rId18" Type="http://schemas.openxmlformats.org/officeDocument/2006/relationships/image" Target="media/image13.jpeg" /><Relationship Id="rId26" Type="http://schemas.openxmlformats.org/officeDocument/2006/relationships/image" Target="media/image21.jpeg" /><Relationship Id="rId3" Type="http://schemas.openxmlformats.org/officeDocument/2006/relationships/settings" Target="settings.xml" /><Relationship Id="rId21" Type="http://schemas.openxmlformats.org/officeDocument/2006/relationships/image" Target="media/image16.jpeg" /><Relationship Id="rId34" Type="http://schemas.openxmlformats.org/officeDocument/2006/relationships/theme" Target="theme/theme1.xml" /><Relationship Id="rId7" Type="http://schemas.openxmlformats.org/officeDocument/2006/relationships/image" Target="media/image2.jpeg" /><Relationship Id="rId12" Type="http://schemas.openxmlformats.org/officeDocument/2006/relationships/image" Target="media/image7.jpeg" /><Relationship Id="rId17" Type="http://schemas.openxmlformats.org/officeDocument/2006/relationships/image" Target="media/image12.jpeg" /><Relationship Id="rId25" Type="http://schemas.openxmlformats.org/officeDocument/2006/relationships/image" Target="media/image20.jpeg" /><Relationship Id="rId33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image" Target="media/image11.jpeg" /><Relationship Id="rId20" Type="http://schemas.openxmlformats.org/officeDocument/2006/relationships/image" Target="media/image15.jpeg" /><Relationship Id="rId29" Type="http://schemas.openxmlformats.org/officeDocument/2006/relationships/image" Target="media/image24.jpeg" /><Relationship Id="rId1" Type="http://schemas.openxmlformats.org/officeDocument/2006/relationships/numbering" Target="numbering.xml" /><Relationship Id="rId6" Type="http://schemas.openxmlformats.org/officeDocument/2006/relationships/hyperlink" Target="https://youtu.be/G06JqbZCBeQ" TargetMode="External" /><Relationship Id="rId11" Type="http://schemas.openxmlformats.org/officeDocument/2006/relationships/image" Target="media/image6.jpeg" /><Relationship Id="rId24" Type="http://schemas.openxmlformats.org/officeDocument/2006/relationships/image" Target="media/image19.jpeg" /><Relationship Id="rId32" Type="http://schemas.openxmlformats.org/officeDocument/2006/relationships/image" Target="media/image27.jpeg" /><Relationship Id="rId5" Type="http://schemas.openxmlformats.org/officeDocument/2006/relationships/image" Target="media/image1.png" /><Relationship Id="rId15" Type="http://schemas.openxmlformats.org/officeDocument/2006/relationships/image" Target="media/image10.jpeg" /><Relationship Id="rId23" Type="http://schemas.openxmlformats.org/officeDocument/2006/relationships/image" Target="media/image18.jpeg" /><Relationship Id="rId28" Type="http://schemas.openxmlformats.org/officeDocument/2006/relationships/image" Target="media/image23.jpeg" /><Relationship Id="rId10" Type="http://schemas.openxmlformats.org/officeDocument/2006/relationships/image" Target="media/image5.jpeg" /><Relationship Id="rId19" Type="http://schemas.openxmlformats.org/officeDocument/2006/relationships/image" Target="media/image14.jpeg" /><Relationship Id="rId31" Type="http://schemas.openxmlformats.org/officeDocument/2006/relationships/image" Target="media/image26.jpeg" /><Relationship Id="rId4" Type="http://schemas.openxmlformats.org/officeDocument/2006/relationships/webSettings" Target="webSettings.xml" /><Relationship Id="rId9" Type="http://schemas.openxmlformats.org/officeDocument/2006/relationships/image" Target="media/image4.jpeg" /><Relationship Id="rId14" Type="http://schemas.openxmlformats.org/officeDocument/2006/relationships/image" Target="media/image9.jpeg" /><Relationship Id="rId22" Type="http://schemas.openxmlformats.org/officeDocument/2006/relationships/image" Target="media/image17.jpeg" /><Relationship Id="rId27" Type="http://schemas.openxmlformats.org/officeDocument/2006/relationships/image" Target="media/image22.jpeg" /><Relationship Id="rId30" Type="http://schemas.openxmlformats.org/officeDocument/2006/relationships/image" Target="media/image25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33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7aacb09f6dec2261</cp:lastModifiedBy>
  <cp:revision>5</cp:revision>
  <dcterms:created xsi:type="dcterms:W3CDTF">2022-06-15T08:02:00Z</dcterms:created>
  <dcterms:modified xsi:type="dcterms:W3CDTF">2022-06-15T08:05:00Z</dcterms:modified>
</cp:coreProperties>
</file>