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F98" w:rsidRDefault="00C231FF">
      <w:r w:rsidRPr="00C231FF">
        <w:t>https://ru.files.fm/u/hcrgu8za7</w:t>
      </w:r>
    </w:p>
    <w:sectPr w:rsidR="007C7F98" w:rsidSect="007C7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31FF"/>
    <w:rsid w:val="007C7F98"/>
    <w:rsid w:val="00C23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2022-06-15T05:10:00Z</dcterms:created>
  <dcterms:modified xsi:type="dcterms:W3CDTF">2022-06-15T05:11:00Z</dcterms:modified>
</cp:coreProperties>
</file>