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9AA" w:rsidRPr="00D313FF" w:rsidRDefault="00D313FF">
      <w:pPr>
        <w:rPr>
          <w:lang w:val="en-US"/>
        </w:rPr>
      </w:pPr>
      <w:hyperlink r:id="rId4" w:history="1">
        <w:r w:rsidRPr="00794B00">
          <w:rPr>
            <w:rStyle w:val="a3"/>
          </w:rPr>
          <w:t>https://cloud.mail.ru/public/vgQX/AgaSP1RFZ</w:t>
        </w:r>
      </w:hyperlink>
      <w:r>
        <w:rPr>
          <w:lang w:val="en-US"/>
        </w:rPr>
        <w:t xml:space="preserve"> </w:t>
      </w:r>
      <w:bookmarkStart w:id="0" w:name="_GoBack"/>
      <w:bookmarkEnd w:id="0"/>
    </w:p>
    <w:sectPr w:rsidR="005739AA" w:rsidRPr="00D31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3FF"/>
    <w:rsid w:val="005739AA"/>
    <w:rsid w:val="00D3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B9E74"/>
  <w15:chartTrackingRefBased/>
  <w15:docId w15:val="{6C8ABD95-D1C7-47F7-8978-30D94053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3F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313F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vgQX/AgaSP1RF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2022-06-14T23:41:00Z</dcterms:created>
  <dcterms:modified xsi:type="dcterms:W3CDTF">2022-06-14T23:43:00Z</dcterms:modified>
</cp:coreProperties>
</file>