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1D9E" w:rsidRDefault="00801D9E" w:rsidP="00801D9E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801D9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Подробное описание сайта</w:t>
      </w:r>
    </w:p>
    <w:p w:rsidR="00801D9E" w:rsidRDefault="00801D9E" w:rsidP="00801D9E">
      <w:pPr>
        <w:shd w:val="clear" w:color="auto" w:fill="FFFFFF"/>
        <w:spacing w:after="0" w:line="240" w:lineRule="auto"/>
        <w:ind w:firstLine="709"/>
        <w:jc w:val="center"/>
      </w:pPr>
      <w:hyperlink r:id="rId5" w:history="1">
        <w:proofErr w:type="spellStart"/>
        <w:r>
          <w:rPr>
            <w:rStyle w:val="a4"/>
          </w:rPr>
          <w:t>Медянцева</w:t>
        </w:r>
        <w:proofErr w:type="spellEnd"/>
        <w:r>
          <w:rPr>
            <w:rStyle w:val="a4"/>
          </w:rPr>
          <w:t xml:space="preserve"> Ольга Алексеевна | Сайт воспитателя дошкольного образования | Образовательная социальная сеть (nsportal.ru)</w:t>
        </w:r>
      </w:hyperlink>
    </w:p>
    <w:p w:rsidR="008D13D0" w:rsidRDefault="00801D9E" w:rsidP="008D13D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D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Персональный сайт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портале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nsportal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spellStart"/>
      <w:r w:rsidR="008D13D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ru</w:t>
      </w:r>
      <w:proofErr w:type="spellEnd"/>
      <w:r w:rsidR="008D13D0" w:rsidRPr="008D13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D13D0" w:rsidRPr="00801D9E" w:rsidRDefault="008D13D0" w:rsidP="008D13D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D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данный момент сайт находится в открытом доступе, систематически обновляется и пополняется актуальной информацией.</w:t>
      </w:r>
    </w:p>
    <w:p w:rsidR="008D13D0" w:rsidRDefault="008D13D0" w:rsidP="008D13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3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Pr="00801D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Сайт предназначен для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воспитателей</w:t>
      </w:r>
      <w:r w:rsidRPr="00801D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дошкольников </w:t>
      </w:r>
      <w:r w:rsidRPr="00801D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их родителей.</w:t>
      </w:r>
    </w:p>
    <w:p w:rsidR="008D13D0" w:rsidRPr="008D13D0" w:rsidRDefault="008D13D0" w:rsidP="008D13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2C571A" w:rsidRPr="002C571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Какие цели </w:t>
      </w:r>
      <w:r w:rsidRPr="008D13D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и задачи </w:t>
      </w:r>
      <w:r w:rsidR="002C571A" w:rsidRPr="008D13D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я преследовала при создании персонального сайта:</w:t>
      </w:r>
      <w:r w:rsidR="00801D9E" w:rsidRPr="008D13D0">
        <w:rPr>
          <w:i/>
        </w:rPr>
        <w:t xml:space="preserve"> </w:t>
      </w:r>
      <w:r w:rsidRPr="008D13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виртуального пространства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– дошкольник – р</w:t>
      </w:r>
      <w:r w:rsidRPr="008D13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одитель».</w:t>
      </w:r>
    </w:p>
    <w:p w:rsidR="008D13D0" w:rsidRPr="008D13D0" w:rsidRDefault="008D13D0" w:rsidP="008D13D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8D13D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Задач</w:t>
      </w:r>
      <w:r w:rsidRPr="008D13D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 создания персонального сайта:</w:t>
      </w:r>
    </w:p>
    <w:p w:rsidR="008D13D0" w:rsidRDefault="008D13D0" w:rsidP="008D13D0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3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Распространение собственного педагогического опыта;</w:t>
      </w:r>
    </w:p>
    <w:p w:rsidR="008D13D0" w:rsidRDefault="008D13D0" w:rsidP="008D13D0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3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Привлечение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r w:rsidRPr="008D13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школьников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их родителей</w:t>
      </w:r>
      <w:r w:rsidRPr="008D13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участию в конкурсах, олимпиадах;</w:t>
      </w:r>
    </w:p>
    <w:p w:rsidR="00801D9E" w:rsidRDefault="008D13D0" w:rsidP="008D13D0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3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Связь с другими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воспитателями;</w:t>
      </w:r>
    </w:p>
    <w:p w:rsidR="002C571A" w:rsidRDefault="002C571A" w:rsidP="008D13D0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3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Визитная карточка</w:t>
      </w:r>
      <w:r w:rsidRPr="008D13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собрание материалов портфолио, на которое можно просто д</w:t>
      </w:r>
      <w:r w:rsidR="008D13D0" w:rsidRPr="008D13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ать ссылку</w:t>
      </w:r>
      <w:r w:rsidRPr="008D13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D13D0" w:rsidRPr="008D13D0" w:rsidRDefault="008D13D0" w:rsidP="008D13D0">
      <w:pPr>
        <w:pStyle w:val="a3"/>
        <w:shd w:val="clear" w:color="auto" w:fill="FFFFFF"/>
        <w:spacing w:after="0" w:line="240" w:lineRule="auto"/>
        <w:ind w:left="1069" w:hanging="36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8D13D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Ресурс содержит:</w:t>
      </w:r>
    </w:p>
    <w:p w:rsidR="008D13D0" w:rsidRPr="008D13D0" w:rsidRDefault="008D13D0" w:rsidP="008D13D0">
      <w:pPr>
        <w:pStyle w:val="a3"/>
        <w:shd w:val="clear" w:color="auto" w:fill="FFFFFF"/>
        <w:spacing w:after="0" w:line="240" w:lineRule="auto"/>
        <w:ind w:left="1069" w:hanging="106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подробное описание сайта;</w:t>
      </w:r>
    </w:p>
    <w:p w:rsidR="008D13D0" w:rsidRDefault="008D13D0" w:rsidP="008D13D0">
      <w:pPr>
        <w:pStyle w:val="a3"/>
        <w:shd w:val="clear" w:color="auto" w:fill="FFFFFF"/>
        <w:spacing w:after="0" w:line="240" w:lineRule="auto"/>
        <w:ind w:left="1069" w:hanging="10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3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ию об авторе и его достижениях;</w:t>
      </w:r>
    </w:p>
    <w:p w:rsidR="00FD5563" w:rsidRPr="008D13D0" w:rsidRDefault="00FD5563" w:rsidP="008D13D0">
      <w:pPr>
        <w:pStyle w:val="a3"/>
        <w:shd w:val="clear" w:color="auto" w:fill="FFFFFF"/>
        <w:spacing w:after="0" w:line="240" w:lineRule="auto"/>
        <w:ind w:left="1069" w:hanging="10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достижения воспитанников ДОУ;</w:t>
      </w:r>
    </w:p>
    <w:p w:rsidR="008D13D0" w:rsidRPr="008D13D0" w:rsidRDefault="008D13D0" w:rsidP="008D13D0">
      <w:pPr>
        <w:pStyle w:val="a3"/>
        <w:shd w:val="clear" w:color="auto" w:fill="FFFFFF"/>
        <w:spacing w:after="0" w:line="240" w:lineRule="auto"/>
        <w:ind w:left="1069" w:hanging="10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методические разработки;</w:t>
      </w:r>
    </w:p>
    <w:p w:rsidR="008D13D0" w:rsidRPr="008D13D0" w:rsidRDefault="008D13D0" w:rsidP="008D13D0">
      <w:pPr>
        <w:pStyle w:val="a3"/>
        <w:shd w:val="clear" w:color="auto" w:fill="FFFFFF"/>
        <w:spacing w:after="0" w:line="240" w:lineRule="auto"/>
        <w:ind w:left="1069" w:hanging="10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3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дидакт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ические материалы для </w:t>
      </w:r>
      <w:r w:rsidR="00FD55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дошколь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ников;</w:t>
      </w:r>
    </w:p>
    <w:p w:rsidR="008D13D0" w:rsidRDefault="008D13D0" w:rsidP="008D13D0">
      <w:pPr>
        <w:pStyle w:val="a3"/>
        <w:shd w:val="clear" w:color="auto" w:fill="FFFFFF"/>
        <w:spacing w:after="0" w:line="240" w:lineRule="auto"/>
        <w:ind w:left="1069" w:hanging="10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13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рекомен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дации для род</w:t>
      </w:r>
      <w:r w:rsidR="00FD55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ителей;</w:t>
      </w:r>
    </w:p>
    <w:p w:rsidR="00FD5563" w:rsidRPr="008D13D0" w:rsidRDefault="00FD5563" w:rsidP="008D13D0">
      <w:pPr>
        <w:pStyle w:val="a3"/>
        <w:shd w:val="clear" w:color="auto" w:fill="FFFFFF"/>
        <w:spacing w:after="0" w:line="240" w:lineRule="auto"/>
        <w:ind w:left="1069" w:hanging="10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FD55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заимодействие с социальными партнерами ДОУ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bookmarkStart w:id="0" w:name="_GoBack"/>
      <w:bookmarkEnd w:id="0"/>
    </w:p>
    <w:p w:rsidR="005A01A7" w:rsidRDefault="005A01A7" w:rsidP="002C571A">
      <w:pPr>
        <w:spacing w:after="0" w:line="240" w:lineRule="auto"/>
        <w:ind w:firstLine="709"/>
      </w:pPr>
    </w:p>
    <w:sectPr w:rsidR="005A01A7" w:rsidSect="002C571A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6C6DE9"/>
    <w:multiLevelType w:val="multilevel"/>
    <w:tmpl w:val="7702046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3556B8"/>
    <w:multiLevelType w:val="multilevel"/>
    <w:tmpl w:val="575A9E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B23D13"/>
    <w:multiLevelType w:val="multilevel"/>
    <w:tmpl w:val="367C805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AE034D5"/>
    <w:multiLevelType w:val="multilevel"/>
    <w:tmpl w:val="1F36BD2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55B104D"/>
    <w:multiLevelType w:val="hybridMultilevel"/>
    <w:tmpl w:val="CF80D882"/>
    <w:lvl w:ilvl="0" w:tplc="531CF0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71A"/>
    <w:rsid w:val="002C571A"/>
    <w:rsid w:val="005A01A7"/>
    <w:rsid w:val="00801D9E"/>
    <w:rsid w:val="008D13D0"/>
    <w:rsid w:val="00FD5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0F10A5-5290-46B2-84EF-1273F262E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571A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801D9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77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nsportal.ru/user?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2022-06-14T04:57:00Z</dcterms:created>
  <dcterms:modified xsi:type="dcterms:W3CDTF">2022-06-14T05:33:00Z</dcterms:modified>
</cp:coreProperties>
</file>