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134" w:rsidRDefault="00775716">
      <w:r>
        <w:t xml:space="preserve">МАОУСОШ №14 </w:t>
      </w:r>
      <w:proofErr w:type="spellStart"/>
      <w:r>
        <w:t>им.В.Ф.Фуфачева</w:t>
      </w:r>
      <w:proofErr w:type="spellEnd"/>
      <w:r>
        <w:t xml:space="preserve"> города Серова Свердловской области  представляет </w:t>
      </w:r>
      <w:r w:rsidR="00A95134">
        <w:t xml:space="preserve">видеоролик </w:t>
      </w:r>
      <w:r w:rsidR="00A95134" w:rsidRPr="00A95134">
        <w:t>«В Новый год без пожара!»</w:t>
      </w:r>
    </w:p>
    <w:p w:rsidR="000343EE" w:rsidRDefault="00775716">
      <w:r>
        <w:t>Познакомиться с видеороликом можно, пройдя по ссылке</w:t>
      </w:r>
    </w:p>
    <w:bookmarkStart w:id="0" w:name="_GoBack"/>
    <w:bookmarkEnd w:id="0"/>
    <w:p w:rsidR="00213C23" w:rsidRDefault="00213C23">
      <w:r>
        <w:fldChar w:fldCharType="begin"/>
      </w:r>
      <w:r>
        <w:instrText xml:space="preserve"> HYPERLINK "</w:instrText>
      </w:r>
      <w:r w:rsidRPr="00213C23">
        <w:instrText>https://disk.yandex.ru/d/bKohGlwUs1EY7g</w:instrText>
      </w:r>
      <w:r>
        <w:instrText xml:space="preserve">" </w:instrText>
      </w:r>
      <w:r>
        <w:fldChar w:fldCharType="separate"/>
      </w:r>
      <w:r w:rsidRPr="00003863">
        <w:rPr>
          <w:rStyle w:val="a3"/>
        </w:rPr>
        <w:t>https://disk.yandex.ru/d/bKoh</w:t>
      </w:r>
      <w:r w:rsidRPr="00003863">
        <w:rPr>
          <w:rStyle w:val="a3"/>
        </w:rPr>
        <w:t>G</w:t>
      </w:r>
      <w:r w:rsidRPr="00003863">
        <w:rPr>
          <w:rStyle w:val="a3"/>
        </w:rPr>
        <w:t>lwUs1EY7g</w:t>
      </w:r>
      <w:r>
        <w:fldChar w:fldCharType="end"/>
      </w:r>
    </w:p>
    <w:p w:rsidR="00213C23" w:rsidRPr="00213C23" w:rsidRDefault="00213C23"/>
    <w:sectPr w:rsidR="00213C23" w:rsidRPr="00213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BF7"/>
    <w:rsid w:val="00213C23"/>
    <w:rsid w:val="006B47F1"/>
    <w:rsid w:val="00775716"/>
    <w:rsid w:val="00A95134"/>
    <w:rsid w:val="00C3516F"/>
    <w:rsid w:val="00DC0BF7"/>
    <w:rsid w:val="00E60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C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13C2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3C23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13C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Болотова Светлана</dc:creator>
  <cp:lastModifiedBy>Admin</cp:lastModifiedBy>
  <cp:revision>2</cp:revision>
  <dcterms:created xsi:type="dcterms:W3CDTF">2022-06-13T10:29:00Z</dcterms:created>
  <dcterms:modified xsi:type="dcterms:W3CDTF">2022-06-13T10:29:00Z</dcterms:modified>
</cp:coreProperties>
</file>