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42EE72" w14:textId="3AA08847" w:rsidR="00806E7F" w:rsidRPr="00C11AEB" w:rsidRDefault="00A31E96" w:rsidP="00C11AE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11AEB">
        <w:rPr>
          <w:rFonts w:ascii="Times New Roman" w:hAnsi="Times New Roman" w:cs="Times New Roman"/>
          <w:b/>
          <w:bCs/>
          <w:sz w:val="28"/>
          <w:szCs w:val="28"/>
        </w:rPr>
        <w:t>Заметки к слайдам</w:t>
      </w:r>
    </w:p>
    <w:p w14:paraId="3B98D419" w14:textId="74FE0F64" w:rsidR="00A31E96" w:rsidRPr="00C11AEB" w:rsidRDefault="005E1D3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11AEB">
        <w:rPr>
          <w:rFonts w:ascii="Times New Roman" w:hAnsi="Times New Roman" w:cs="Times New Roman"/>
          <w:b/>
          <w:bCs/>
          <w:sz w:val="28"/>
          <w:szCs w:val="28"/>
        </w:rPr>
        <w:t>Слайд 1</w:t>
      </w:r>
    </w:p>
    <w:p w14:paraId="710CCDE3" w14:textId="3A95D33F" w:rsidR="00A31E96" w:rsidRPr="00C11AEB" w:rsidRDefault="00A31E96" w:rsidP="00A31E9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11AEB">
        <w:rPr>
          <w:rFonts w:ascii="Times New Roman" w:hAnsi="Times New Roman" w:cs="Times New Roman"/>
          <w:sz w:val="28"/>
          <w:szCs w:val="28"/>
        </w:rPr>
        <w:t>Проект «Пожарная дружина» выполнили обучающиеся 4-Б класса МАОУ СОШ №10 деревни Большое Седельниково. Классный руководитель Якимова Елена Александровна.</w:t>
      </w:r>
    </w:p>
    <w:p w14:paraId="20D5E118" w14:textId="6C01A254" w:rsidR="00A31E96" w:rsidRPr="00C11AEB" w:rsidRDefault="005E1D3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11AEB">
        <w:rPr>
          <w:rFonts w:ascii="Times New Roman" w:hAnsi="Times New Roman" w:cs="Times New Roman"/>
          <w:b/>
          <w:bCs/>
          <w:sz w:val="28"/>
          <w:szCs w:val="28"/>
        </w:rPr>
        <w:t>Слайд 2</w:t>
      </w:r>
    </w:p>
    <w:p w14:paraId="5E185682" w14:textId="6492256C" w:rsidR="00A31E96" w:rsidRPr="00C11AEB" w:rsidRDefault="005E1D32" w:rsidP="00A31E9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11AEB">
        <w:rPr>
          <w:rFonts w:ascii="Times New Roman" w:hAnsi="Times New Roman" w:cs="Times New Roman"/>
          <w:sz w:val="28"/>
          <w:szCs w:val="28"/>
        </w:rPr>
        <w:t xml:space="preserve">Каждый год во всем мире остро стоит проблема пожаров и пожарной безопасности. </w:t>
      </w:r>
      <w:r w:rsidR="00A31E96" w:rsidRPr="00C11AEB">
        <w:rPr>
          <w:rFonts w:ascii="Times New Roman" w:hAnsi="Times New Roman" w:cs="Times New Roman"/>
          <w:sz w:val="28"/>
          <w:szCs w:val="28"/>
        </w:rPr>
        <w:t xml:space="preserve">В прошлом году </w:t>
      </w:r>
      <w:r w:rsidRPr="00C11AEB">
        <w:rPr>
          <w:rFonts w:ascii="Times New Roman" w:hAnsi="Times New Roman" w:cs="Times New Roman"/>
          <w:sz w:val="28"/>
          <w:szCs w:val="28"/>
        </w:rPr>
        <w:t>было очень</w:t>
      </w:r>
      <w:r w:rsidR="00A31E96" w:rsidRPr="00C11AEB">
        <w:rPr>
          <w:rFonts w:ascii="Times New Roman" w:hAnsi="Times New Roman" w:cs="Times New Roman"/>
          <w:sz w:val="28"/>
          <w:szCs w:val="28"/>
        </w:rPr>
        <w:t xml:space="preserve"> жаркое лето с многочисленными пожарами и самоотверженной </w:t>
      </w:r>
      <w:r w:rsidRPr="00C11AEB">
        <w:rPr>
          <w:rFonts w:ascii="Times New Roman" w:hAnsi="Times New Roman" w:cs="Times New Roman"/>
          <w:sz w:val="28"/>
          <w:szCs w:val="28"/>
        </w:rPr>
        <w:t xml:space="preserve">круглосуточной </w:t>
      </w:r>
      <w:r w:rsidR="00A31E96" w:rsidRPr="00C11AEB">
        <w:rPr>
          <w:rFonts w:ascii="Times New Roman" w:hAnsi="Times New Roman" w:cs="Times New Roman"/>
          <w:sz w:val="28"/>
          <w:szCs w:val="28"/>
        </w:rPr>
        <w:t xml:space="preserve">работой пожарных и служб МЧС. Мы </w:t>
      </w:r>
      <w:r w:rsidRPr="00C11AEB">
        <w:rPr>
          <w:rFonts w:ascii="Times New Roman" w:hAnsi="Times New Roman" w:cs="Times New Roman"/>
          <w:sz w:val="28"/>
          <w:szCs w:val="28"/>
        </w:rPr>
        <w:t xml:space="preserve">с ребятами </w:t>
      </w:r>
      <w:r w:rsidR="00A31E96" w:rsidRPr="00C11AEB">
        <w:rPr>
          <w:rFonts w:ascii="Times New Roman" w:hAnsi="Times New Roman" w:cs="Times New Roman"/>
          <w:sz w:val="28"/>
          <w:szCs w:val="28"/>
        </w:rPr>
        <w:t>очень переживали за леса, дома, за людей и животных. И задумались…</w:t>
      </w:r>
    </w:p>
    <w:p w14:paraId="66BBB229" w14:textId="77777777" w:rsidR="00A31E96" w:rsidRPr="00C11AEB" w:rsidRDefault="00A31E96" w:rsidP="00A31E96">
      <w:pPr>
        <w:rPr>
          <w:rFonts w:ascii="Times New Roman" w:hAnsi="Times New Roman" w:cs="Times New Roman"/>
          <w:sz w:val="28"/>
          <w:szCs w:val="28"/>
        </w:rPr>
      </w:pPr>
      <w:r w:rsidRPr="00C11AEB">
        <w:rPr>
          <w:rFonts w:ascii="Times New Roman" w:hAnsi="Times New Roman" w:cs="Times New Roman"/>
          <w:sz w:val="28"/>
          <w:szCs w:val="28"/>
        </w:rPr>
        <w:t>А как же избежать пожаров?</w:t>
      </w:r>
    </w:p>
    <w:p w14:paraId="4ECB00C4" w14:textId="6EED1652" w:rsidR="00A31E96" w:rsidRPr="00C11AEB" w:rsidRDefault="00A31E96" w:rsidP="00A31E96">
      <w:pPr>
        <w:rPr>
          <w:rFonts w:ascii="Times New Roman" w:hAnsi="Times New Roman" w:cs="Times New Roman"/>
          <w:sz w:val="28"/>
          <w:szCs w:val="28"/>
        </w:rPr>
      </w:pPr>
      <w:r w:rsidRPr="00C11AEB">
        <w:rPr>
          <w:rFonts w:ascii="Times New Roman" w:hAnsi="Times New Roman" w:cs="Times New Roman"/>
          <w:sz w:val="28"/>
          <w:szCs w:val="28"/>
        </w:rPr>
        <w:t>Что делать в случае пожара?</w:t>
      </w:r>
    </w:p>
    <w:p w14:paraId="187E3869" w14:textId="658013F5" w:rsidR="005E1D32" w:rsidRPr="00C11AEB" w:rsidRDefault="005E1D32" w:rsidP="00A31E96">
      <w:pPr>
        <w:rPr>
          <w:rFonts w:ascii="Times New Roman" w:hAnsi="Times New Roman" w:cs="Times New Roman"/>
          <w:sz w:val="28"/>
          <w:szCs w:val="28"/>
        </w:rPr>
      </w:pPr>
      <w:r w:rsidRPr="00C11AEB">
        <w:rPr>
          <w:rFonts w:ascii="Times New Roman" w:hAnsi="Times New Roman" w:cs="Times New Roman"/>
          <w:sz w:val="28"/>
          <w:szCs w:val="28"/>
        </w:rPr>
        <w:t>Что мы – школьники можем сделать для решения этих вопросов?</w:t>
      </w:r>
    </w:p>
    <w:p w14:paraId="3F7FC8D8" w14:textId="37D918E0" w:rsidR="005E1D32" w:rsidRPr="00C11AEB" w:rsidRDefault="005E1D32" w:rsidP="00C11AE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11AEB">
        <w:rPr>
          <w:rFonts w:ascii="Times New Roman" w:hAnsi="Times New Roman" w:cs="Times New Roman"/>
          <w:sz w:val="28"/>
          <w:szCs w:val="28"/>
        </w:rPr>
        <w:t>Так и родилась идея проекта «Пожарная дружина».</w:t>
      </w:r>
    </w:p>
    <w:p w14:paraId="1E9C0E03" w14:textId="7D8A8AA6" w:rsidR="005E1D32" w:rsidRPr="00C11AEB" w:rsidRDefault="005E1D32" w:rsidP="00A31E9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11AEB">
        <w:rPr>
          <w:rFonts w:ascii="Times New Roman" w:hAnsi="Times New Roman" w:cs="Times New Roman"/>
          <w:b/>
          <w:bCs/>
          <w:sz w:val="28"/>
          <w:szCs w:val="28"/>
        </w:rPr>
        <w:t>Слайд 3</w:t>
      </w:r>
    </w:p>
    <w:p w14:paraId="46F5EAAE" w14:textId="77141B20" w:rsidR="005E1D32" w:rsidRPr="00C11AEB" w:rsidRDefault="005E1D32" w:rsidP="00C11AE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11AEB">
        <w:rPr>
          <w:rFonts w:ascii="Times New Roman" w:hAnsi="Times New Roman" w:cs="Times New Roman"/>
          <w:sz w:val="28"/>
          <w:szCs w:val="28"/>
        </w:rPr>
        <w:t>Для начала мы решили провести опрос в школьной группе «В Контакте» «Новости от школоты».</w:t>
      </w:r>
    </w:p>
    <w:p w14:paraId="6B5082A6" w14:textId="699AF5A9" w:rsidR="005E1D32" w:rsidRPr="00C11AEB" w:rsidRDefault="005E1D32" w:rsidP="00C11AE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11AEB">
        <w:rPr>
          <w:rFonts w:ascii="Times New Roman" w:hAnsi="Times New Roman" w:cs="Times New Roman"/>
          <w:sz w:val="28"/>
          <w:szCs w:val="28"/>
        </w:rPr>
        <w:t>Запустили два</w:t>
      </w:r>
      <w:r w:rsidR="00A01EC8" w:rsidRPr="00C11AEB">
        <w:rPr>
          <w:rFonts w:ascii="Times New Roman" w:hAnsi="Times New Roman" w:cs="Times New Roman"/>
          <w:sz w:val="28"/>
          <w:szCs w:val="28"/>
        </w:rPr>
        <w:t xml:space="preserve"> онлайн-</w:t>
      </w:r>
      <w:r w:rsidRPr="00C11AEB">
        <w:rPr>
          <w:rFonts w:ascii="Times New Roman" w:hAnsi="Times New Roman" w:cs="Times New Roman"/>
          <w:sz w:val="28"/>
          <w:szCs w:val="28"/>
        </w:rPr>
        <w:t>опроса: «Знаете ли вы, как вести себя при возникновении пожара?» и «Достаточно ли вы получаете информации о том, как вести себя при пожаре?»</w:t>
      </w:r>
    </w:p>
    <w:p w14:paraId="44DDC250" w14:textId="78CF3426" w:rsidR="005E1D32" w:rsidRPr="00C11AEB" w:rsidRDefault="005E1D32" w:rsidP="00A31E9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11AEB">
        <w:rPr>
          <w:rFonts w:ascii="Times New Roman" w:hAnsi="Times New Roman" w:cs="Times New Roman"/>
          <w:b/>
          <w:bCs/>
          <w:sz w:val="28"/>
          <w:szCs w:val="28"/>
        </w:rPr>
        <w:t>Слайд 4</w:t>
      </w:r>
    </w:p>
    <w:p w14:paraId="40109B41" w14:textId="31B8BE32" w:rsidR="00A01EC8" w:rsidRPr="00C11AEB" w:rsidRDefault="00A01EC8" w:rsidP="00C11AE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11AEB">
        <w:rPr>
          <w:rFonts w:ascii="Times New Roman" w:hAnsi="Times New Roman" w:cs="Times New Roman"/>
          <w:sz w:val="28"/>
          <w:szCs w:val="28"/>
        </w:rPr>
        <w:t xml:space="preserve">Очный опрос мы провели во всех классах начальной школы (вопросы разрабатывались, отбирались и утверждались творческими группами нашего класса). </w:t>
      </w:r>
    </w:p>
    <w:p w14:paraId="17654282" w14:textId="0C474B41" w:rsidR="00A01EC8" w:rsidRPr="00C11AEB" w:rsidRDefault="00A01EC8" w:rsidP="00A31E9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11AEB">
        <w:rPr>
          <w:rFonts w:ascii="Times New Roman" w:hAnsi="Times New Roman" w:cs="Times New Roman"/>
          <w:b/>
          <w:bCs/>
          <w:sz w:val="28"/>
          <w:szCs w:val="28"/>
        </w:rPr>
        <w:t>Слайд 5</w:t>
      </w:r>
    </w:p>
    <w:p w14:paraId="261EBC31" w14:textId="26494022" w:rsidR="00A01EC8" w:rsidRPr="00C11AEB" w:rsidRDefault="00A01EC8" w:rsidP="00C11AE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11AEB">
        <w:rPr>
          <w:rFonts w:ascii="Times New Roman" w:hAnsi="Times New Roman" w:cs="Times New Roman"/>
          <w:sz w:val="28"/>
          <w:szCs w:val="28"/>
        </w:rPr>
        <w:t>В результате проведенных исследований, мы выяснили, что не все ребята знают правила поведения при пожаре.</w:t>
      </w:r>
    </w:p>
    <w:p w14:paraId="632E11D2" w14:textId="4466713F" w:rsidR="00A01EC8" w:rsidRPr="00C11AEB" w:rsidRDefault="00A01EC8" w:rsidP="00A31E9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11AEB">
        <w:rPr>
          <w:rFonts w:ascii="Times New Roman" w:hAnsi="Times New Roman" w:cs="Times New Roman"/>
          <w:b/>
          <w:bCs/>
          <w:sz w:val="28"/>
          <w:szCs w:val="28"/>
        </w:rPr>
        <w:t>Слайд 6</w:t>
      </w:r>
    </w:p>
    <w:p w14:paraId="3C1AA2A0" w14:textId="25E46F2D" w:rsidR="00A01EC8" w:rsidRPr="00C11AEB" w:rsidRDefault="00A01EC8" w:rsidP="00C11AE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11AEB">
        <w:rPr>
          <w:rFonts w:ascii="Times New Roman" w:hAnsi="Times New Roman" w:cs="Times New Roman"/>
          <w:sz w:val="28"/>
          <w:szCs w:val="28"/>
        </w:rPr>
        <w:t>Целью нашего проекта стало</w:t>
      </w:r>
      <w:r w:rsidR="00C11AEB">
        <w:rPr>
          <w:rFonts w:ascii="Times New Roman" w:hAnsi="Times New Roman" w:cs="Times New Roman"/>
          <w:sz w:val="28"/>
          <w:szCs w:val="28"/>
        </w:rPr>
        <w:t xml:space="preserve"> следующее</w:t>
      </w:r>
      <w:r w:rsidRPr="00C11AEB">
        <w:rPr>
          <w:rFonts w:ascii="Times New Roman" w:hAnsi="Times New Roman" w:cs="Times New Roman"/>
          <w:sz w:val="28"/>
          <w:szCs w:val="28"/>
        </w:rPr>
        <w:t>:</w:t>
      </w:r>
    </w:p>
    <w:p w14:paraId="29B3630E" w14:textId="29225A7D" w:rsidR="00A01EC8" w:rsidRPr="00C11AEB" w:rsidRDefault="00A01EC8" w:rsidP="00A01EC8">
      <w:pPr>
        <w:rPr>
          <w:rFonts w:ascii="Times New Roman" w:hAnsi="Times New Roman" w:cs="Times New Roman"/>
          <w:sz w:val="28"/>
          <w:szCs w:val="28"/>
        </w:rPr>
      </w:pPr>
      <w:r w:rsidRPr="00C11AEB">
        <w:rPr>
          <w:rFonts w:ascii="Times New Roman" w:hAnsi="Times New Roman" w:cs="Times New Roman"/>
          <w:sz w:val="28"/>
          <w:szCs w:val="28"/>
        </w:rPr>
        <w:t>1. напомнить ребятам о причинах возникновения пожара</w:t>
      </w:r>
    </w:p>
    <w:p w14:paraId="61EBE73A" w14:textId="62A32D06" w:rsidR="00A01EC8" w:rsidRPr="00C11AEB" w:rsidRDefault="00A01EC8" w:rsidP="00A01EC8">
      <w:pPr>
        <w:rPr>
          <w:rFonts w:ascii="Times New Roman" w:hAnsi="Times New Roman" w:cs="Times New Roman"/>
          <w:sz w:val="28"/>
          <w:szCs w:val="28"/>
        </w:rPr>
      </w:pPr>
      <w:r w:rsidRPr="00C11AEB">
        <w:rPr>
          <w:rFonts w:ascii="Times New Roman" w:hAnsi="Times New Roman" w:cs="Times New Roman"/>
          <w:sz w:val="28"/>
          <w:szCs w:val="28"/>
        </w:rPr>
        <w:t>2. вспомнить правила поведения при пожаре</w:t>
      </w:r>
    </w:p>
    <w:p w14:paraId="29135B79" w14:textId="64ADE7EF" w:rsidR="00A01EC8" w:rsidRPr="00C11AEB" w:rsidRDefault="00A01EC8" w:rsidP="00A01EC8">
      <w:pPr>
        <w:rPr>
          <w:rFonts w:ascii="Times New Roman" w:hAnsi="Times New Roman" w:cs="Times New Roman"/>
          <w:sz w:val="28"/>
          <w:szCs w:val="28"/>
        </w:rPr>
      </w:pPr>
      <w:r w:rsidRPr="00C11AEB">
        <w:rPr>
          <w:rFonts w:ascii="Times New Roman" w:hAnsi="Times New Roman" w:cs="Times New Roman"/>
          <w:sz w:val="28"/>
          <w:szCs w:val="28"/>
        </w:rPr>
        <w:lastRenderedPageBreak/>
        <w:t>3. отработать эвакуацию классов при пожаре</w:t>
      </w:r>
    </w:p>
    <w:p w14:paraId="0D070FDD" w14:textId="6D6BD3D7" w:rsidR="00A01EC8" w:rsidRPr="00C11AEB" w:rsidRDefault="00A01EC8" w:rsidP="00A31E9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11AEB">
        <w:rPr>
          <w:rFonts w:ascii="Times New Roman" w:hAnsi="Times New Roman" w:cs="Times New Roman"/>
          <w:b/>
          <w:bCs/>
          <w:sz w:val="28"/>
          <w:szCs w:val="28"/>
        </w:rPr>
        <w:t>Слайд 7</w:t>
      </w:r>
    </w:p>
    <w:p w14:paraId="5CAADB56" w14:textId="585FEC2A" w:rsidR="00A01EC8" w:rsidRPr="00C11AEB" w:rsidRDefault="00A01EC8" w:rsidP="00C11AE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11AEB">
        <w:rPr>
          <w:rFonts w:ascii="Times New Roman" w:hAnsi="Times New Roman" w:cs="Times New Roman"/>
          <w:sz w:val="28"/>
          <w:szCs w:val="28"/>
        </w:rPr>
        <w:t xml:space="preserve">Наш класс придумал урок-игру для начальной школы «Огонь-враг. Огонь – друг». Все для игры мы сделали своими руками. </w:t>
      </w:r>
      <w:r w:rsidR="00BC528B" w:rsidRPr="00C11AEB">
        <w:rPr>
          <w:rFonts w:ascii="Times New Roman" w:hAnsi="Times New Roman" w:cs="Times New Roman"/>
          <w:sz w:val="28"/>
          <w:szCs w:val="28"/>
        </w:rPr>
        <w:t>Главный герой Огонёк помогал ребятам освоить правила пожарной безопасности.</w:t>
      </w:r>
    </w:p>
    <w:p w14:paraId="72F3E8D0" w14:textId="139D3172" w:rsidR="00BC528B" w:rsidRPr="00C11AEB" w:rsidRDefault="00BC528B" w:rsidP="00A31E9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11AEB">
        <w:rPr>
          <w:rFonts w:ascii="Times New Roman" w:hAnsi="Times New Roman" w:cs="Times New Roman"/>
          <w:b/>
          <w:bCs/>
          <w:sz w:val="28"/>
          <w:szCs w:val="28"/>
        </w:rPr>
        <w:t>Слайд 8</w:t>
      </w:r>
    </w:p>
    <w:p w14:paraId="55345A31" w14:textId="107EA27B" w:rsidR="00BC528B" w:rsidRPr="00C11AEB" w:rsidRDefault="00BC528B" w:rsidP="00C11AE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11AEB">
        <w:rPr>
          <w:rFonts w:ascii="Times New Roman" w:hAnsi="Times New Roman" w:cs="Times New Roman"/>
          <w:sz w:val="28"/>
          <w:szCs w:val="28"/>
        </w:rPr>
        <w:t xml:space="preserve">В конце каждой игры Огонёк вручал ребятам памятки о том, как вести себя при пожаре, которые можно вклеить в дневники. </w:t>
      </w:r>
    </w:p>
    <w:p w14:paraId="652C07C5" w14:textId="17D193F7" w:rsidR="00BC528B" w:rsidRPr="00C11AEB" w:rsidRDefault="00BC528B" w:rsidP="00A31E9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11AEB">
        <w:rPr>
          <w:rFonts w:ascii="Times New Roman" w:hAnsi="Times New Roman" w:cs="Times New Roman"/>
          <w:b/>
          <w:bCs/>
          <w:sz w:val="28"/>
          <w:szCs w:val="28"/>
        </w:rPr>
        <w:t>Слайд 9</w:t>
      </w:r>
    </w:p>
    <w:p w14:paraId="5E262878" w14:textId="43F5DB07" w:rsidR="00BC528B" w:rsidRPr="00C11AEB" w:rsidRDefault="00BC528B" w:rsidP="00C11AE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11AEB">
        <w:rPr>
          <w:rFonts w:ascii="Times New Roman" w:hAnsi="Times New Roman" w:cs="Times New Roman"/>
          <w:sz w:val="28"/>
          <w:szCs w:val="28"/>
        </w:rPr>
        <w:t>После каждого урока-игры мы проводили тренировочную эвакуацию. Ребята – молодцы, действовали спокойно и организованно.</w:t>
      </w:r>
    </w:p>
    <w:p w14:paraId="49E06A5E" w14:textId="5935BBEB" w:rsidR="00BC528B" w:rsidRPr="00C11AEB" w:rsidRDefault="00BC528B" w:rsidP="00A31E9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11AEB">
        <w:rPr>
          <w:rFonts w:ascii="Times New Roman" w:hAnsi="Times New Roman" w:cs="Times New Roman"/>
          <w:b/>
          <w:bCs/>
          <w:sz w:val="28"/>
          <w:szCs w:val="28"/>
        </w:rPr>
        <w:t>Слайд 10</w:t>
      </w:r>
    </w:p>
    <w:p w14:paraId="7D77115E" w14:textId="44474FDA" w:rsidR="00BC528B" w:rsidRPr="00C11AEB" w:rsidRDefault="00BC528B" w:rsidP="00C11AE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11AEB">
        <w:rPr>
          <w:rFonts w:ascii="Times New Roman" w:hAnsi="Times New Roman" w:cs="Times New Roman"/>
          <w:sz w:val="28"/>
          <w:szCs w:val="28"/>
        </w:rPr>
        <w:t>В рамках проекта наш класс изготовил уголки пожарной безопасности для всех кабинетов начальной школы</w:t>
      </w:r>
      <w:r w:rsidR="0068674E" w:rsidRPr="00C11AEB">
        <w:rPr>
          <w:rFonts w:ascii="Times New Roman" w:hAnsi="Times New Roman" w:cs="Times New Roman"/>
          <w:sz w:val="28"/>
          <w:szCs w:val="28"/>
        </w:rPr>
        <w:t>, в которых указаны номера телефонов служб спасения и есть файл для плана эвакуации класса при пожаре.</w:t>
      </w:r>
    </w:p>
    <w:p w14:paraId="7ECF2D64" w14:textId="3722EC53" w:rsidR="0068674E" w:rsidRPr="00C11AEB" w:rsidRDefault="0068674E" w:rsidP="00A31E9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11AEB">
        <w:rPr>
          <w:rFonts w:ascii="Times New Roman" w:hAnsi="Times New Roman" w:cs="Times New Roman"/>
          <w:b/>
          <w:bCs/>
          <w:sz w:val="28"/>
          <w:szCs w:val="28"/>
        </w:rPr>
        <w:t>Слайд 11</w:t>
      </w:r>
    </w:p>
    <w:p w14:paraId="51D10F48" w14:textId="6E00FEDA" w:rsidR="0068674E" w:rsidRPr="00C11AEB" w:rsidRDefault="0068674E" w:rsidP="00C11AE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11AEB">
        <w:rPr>
          <w:rFonts w:ascii="Times New Roman" w:hAnsi="Times New Roman" w:cs="Times New Roman"/>
          <w:sz w:val="28"/>
          <w:szCs w:val="28"/>
        </w:rPr>
        <w:t>Чтобы закрепить знания ребят после нашего урока -игры, мы организовали конкурс рисунков на тему «Огонь- враг. Огонь- друг», выявили победителей и вручили им памятные призы и грамоты.</w:t>
      </w:r>
    </w:p>
    <w:p w14:paraId="373DD659" w14:textId="3B21BF4B" w:rsidR="0068674E" w:rsidRPr="00C11AEB" w:rsidRDefault="0068674E" w:rsidP="00A31E9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11AEB">
        <w:rPr>
          <w:rFonts w:ascii="Times New Roman" w:hAnsi="Times New Roman" w:cs="Times New Roman"/>
          <w:b/>
          <w:bCs/>
          <w:sz w:val="28"/>
          <w:szCs w:val="28"/>
        </w:rPr>
        <w:t>Слайд 12</w:t>
      </w:r>
    </w:p>
    <w:p w14:paraId="18B4821B" w14:textId="433D225D" w:rsidR="0068674E" w:rsidRPr="00C11AEB" w:rsidRDefault="0068674E" w:rsidP="00C11AE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11AEB">
        <w:rPr>
          <w:rFonts w:ascii="Times New Roman" w:hAnsi="Times New Roman" w:cs="Times New Roman"/>
          <w:sz w:val="28"/>
          <w:szCs w:val="28"/>
        </w:rPr>
        <w:t>Перед вами имена победителей конкурса.</w:t>
      </w:r>
    </w:p>
    <w:p w14:paraId="1B5C311D" w14:textId="218A9371" w:rsidR="0068674E" w:rsidRPr="00C11AEB" w:rsidRDefault="0068674E" w:rsidP="00A31E9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11AEB">
        <w:rPr>
          <w:rFonts w:ascii="Times New Roman" w:hAnsi="Times New Roman" w:cs="Times New Roman"/>
          <w:b/>
          <w:bCs/>
          <w:sz w:val="28"/>
          <w:szCs w:val="28"/>
        </w:rPr>
        <w:t>Слайд 13</w:t>
      </w:r>
    </w:p>
    <w:p w14:paraId="4F2646F2" w14:textId="5C471FC7" w:rsidR="0068674E" w:rsidRPr="00C11AEB" w:rsidRDefault="0068674E" w:rsidP="00C11AE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11AEB">
        <w:rPr>
          <w:rFonts w:ascii="Times New Roman" w:hAnsi="Times New Roman" w:cs="Times New Roman"/>
          <w:sz w:val="28"/>
          <w:szCs w:val="28"/>
        </w:rPr>
        <w:t>Во время работы над проектом мы выкладывали в «Новостях от школоты» презентации ребят нашего класса по пожарной безопасности, которые мы сделали на уроках технологии.</w:t>
      </w:r>
    </w:p>
    <w:p w14:paraId="2F9B0B4E" w14:textId="51C76017" w:rsidR="0068674E" w:rsidRPr="00C11AEB" w:rsidRDefault="0068674E" w:rsidP="00A31E9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11AEB">
        <w:rPr>
          <w:rFonts w:ascii="Times New Roman" w:hAnsi="Times New Roman" w:cs="Times New Roman"/>
          <w:b/>
          <w:bCs/>
          <w:sz w:val="28"/>
          <w:szCs w:val="28"/>
        </w:rPr>
        <w:t xml:space="preserve"> Слайд 14</w:t>
      </w:r>
    </w:p>
    <w:p w14:paraId="6E754DA2" w14:textId="50F6D720" w:rsidR="0068674E" w:rsidRPr="00C11AEB" w:rsidRDefault="0068674E" w:rsidP="00C11AE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11AEB">
        <w:rPr>
          <w:rFonts w:ascii="Times New Roman" w:hAnsi="Times New Roman" w:cs="Times New Roman"/>
          <w:sz w:val="28"/>
          <w:szCs w:val="28"/>
        </w:rPr>
        <w:t xml:space="preserve">Пожарные-спасатели на своем посту трудятся и день и ночь. Мы очень надеемся, что наш проект поможет им в их нелегком труде. </w:t>
      </w:r>
    </w:p>
    <w:p w14:paraId="25301F50" w14:textId="77777777" w:rsidR="0068674E" w:rsidRPr="00C11AEB" w:rsidRDefault="0068674E" w:rsidP="0068674E">
      <w:pPr>
        <w:rPr>
          <w:rFonts w:ascii="Times New Roman" w:hAnsi="Times New Roman" w:cs="Times New Roman"/>
          <w:sz w:val="28"/>
          <w:szCs w:val="28"/>
        </w:rPr>
      </w:pPr>
      <w:r w:rsidRPr="00C11AEB">
        <w:rPr>
          <w:rFonts w:ascii="Times New Roman" w:hAnsi="Times New Roman" w:cs="Times New Roman"/>
          <w:sz w:val="28"/>
          <w:szCs w:val="28"/>
        </w:rPr>
        <w:t>Надеемся, что ребята станут осторожнее обращаться с огнем.</w:t>
      </w:r>
    </w:p>
    <w:p w14:paraId="68BE388E" w14:textId="2F9683F8" w:rsidR="0068674E" w:rsidRPr="00C11AEB" w:rsidRDefault="0068674E" w:rsidP="0068674E">
      <w:pPr>
        <w:rPr>
          <w:rFonts w:ascii="Times New Roman" w:hAnsi="Times New Roman" w:cs="Times New Roman"/>
          <w:sz w:val="28"/>
          <w:szCs w:val="28"/>
        </w:rPr>
      </w:pPr>
      <w:r w:rsidRPr="00C11AEB">
        <w:rPr>
          <w:rFonts w:ascii="Times New Roman" w:hAnsi="Times New Roman" w:cs="Times New Roman"/>
          <w:sz w:val="28"/>
          <w:szCs w:val="28"/>
        </w:rPr>
        <w:t>Верим, что дети теперь знают правила пожарной безопасности, помнят, как вести себя при пожаре, знают наизусть номера телефонов служб спасения.</w:t>
      </w:r>
    </w:p>
    <w:p w14:paraId="3C517C4A" w14:textId="28B4B959" w:rsidR="00C11AEB" w:rsidRPr="00C11AEB" w:rsidRDefault="00C11AEB" w:rsidP="0068674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11AEB">
        <w:rPr>
          <w:rFonts w:ascii="Times New Roman" w:hAnsi="Times New Roman" w:cs="Times New Roman"/>
          <w:b/>
          <w:bCs/>
          <w:sz w:val="28"/>
          <w:szCs w:val="28"/>
        </w:rPr>
        <w:t xml:space="preserve">Слайд 15 </w:t>
      </w:r>
    </w:p>
    <w:p w14:paraId="37F2DB46" w14:textId="180D0B7D" w:rsidR="00A01EC8" w:rsidRPr="00C11AEB" w:rsidRDefault="00C11AEB" w:rsidP="00C11AE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11AEB">
        <w:rPr>
          <w:rFonts w:ascii="Times New Roman" w:hAnsi="Times New Roman" w:cs="Times New Roman"/>
          <w:sz w:val="28"/>
          <w:szCs w:val="28"/>
        </w:rPr>
        <w:lastRenderedPageBreak/>
        <w:t>Материалы, которыми мы воспользовались при работе над проектом.</w:t>
      </w:r>
    </w:p>
    <w:p w14:paraId="477E7707" w14:textId="3375058A" w:rsidR="00C11AEB" w:rsidRPr="00C11AEB" w:rsidRDefault="00C11AEB" w:rsidP="00A31E9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11AEB">
        <w:rPr>
          <w:rFonts w:ascii="Times New Roman" w:hAnsi="Times New Roman" w:cs="Times New Roman"/>
          <w:b/>
          <w:bCs/>
          <w:sz w:val="28"/>
          <w:szCs w:val="28"/>
        </w:rPr>
        <w:t xml:space="preserve">Слайд 16 </w:t>
      </w:r>
    </w:p>
    <w:p w14:paraId="2B6258F9" w14:textId="6C853813" w:rsidR="00C11AEB" w:rsidRPr="00C11AEB" w:rsidRDefault="00C11AEB" w:rsidP="00C11AEB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11AEB">
        <w:rPr>
          <w:rFonts w:ascii="Times New Roman" w:hAnsi="Times New Roman" w:cs="Times New Roman"/>
          <w:sz w:val="28"/>
          <w:szCs w:val="28"/>
        </w:rPr>
        <w:t>Благодарим за внимание к проекту «Пожарная дружина»</w:t>
      </w:r>
    </w:p>
    <w:p w14:paraId="29E89B73" w14:textId="77777777" w:rsidR="00C11AEB" w:rsidRPr="00C11AEB" w:rsidRDefault="00C11AEB" w:rsidP="00A31E96">
      <w:pPr>
        <w:rPr>
          <w:rFonts w:ascii="Times New Roman" w:hAnsi="Times New Roman" w:cs="Times New Roman"/>
          <w:sz w:val="28"/>
          <w:szCs w:val="28"/>
        </w:rPr>
      </w:pPr>
    </w:p>
    <w:sectPr w:rsidR="00C11AEB" w:rsidRPr="00C11A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3AC"/>
    <w:rsid w:val="005E1D32"/>
    <w:rsid w:val="0068674E"/>
    <w:rsid w:val="00806E7F"/>
    <w:rsid w:val="00A01EC8"/>
    <w:rsid w:val="00A31E96"/>
    <w:rsid w:val="00BC528B"/>
    <w:rsid w:val="00C11AEB"/>
    <w:rsid w:val="00C25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60908"/>
  <w15:chartTrackingRefBased/>
  <w15:docId w15:val="{E26A393D-72F6-4105-AB28-6B4036F5A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75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341044">
          <w:marLeft w:val="36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853">
          <w:marLeft w:val="36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9383">
          <w:marLeft w:val="36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Якимова</dc:creator>
  <cp:keywords/>
  <dc:description/>
  <cp:lastModifiedBy>Елена Якимова</cp:lastModifiedBy>
  <cp:revision>4</cp:revision>
  <dcterms:created xsi:type="dcterms:W3CDTF">2022-03-24T07:16:00Z</dcterms:created>
  <dcterms:modified xsi:type="dcterms:W3CDTF">2022-03-28T05:17:00Z</dcterms:modified>
</cp:coreProperties>
</file>