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5CD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Сайт Коперчак Ольги романы, учителя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, размещен на платформе социальной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A95A6F">
          <w:rPr>
            <w:rStyle w:val="a4"/>
            <w:rFonts w:ascii="Times New Roman" w:hAnsi="Times New Roman" w:cs="Times New Roman"/>
            <w:sz w:val="28"/>
            <w:szCs w:val="28"/>
          </w:rPr>
          <w:t>https://vk.com/romanowna_teacher</w:t>
        </w:r>
      </w:hyperlink>
    </w:p>
    <w:p w:rsid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Цель сайта: транслирование педагогического опыта, взаимодействие с родителями и учащимися, создание площадки, для открытости и доступности для родителей образовательной и воспитательной деятельности.</w:t>
      </w:r>
    </w:p>
    <w:p w:rsidR="00BE315A" w:rsidRP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Социальная сеть, как площадка для сайта выбрана не случайно. Так как большинство учащихся и родителей имеют аккаунты в этой социальной сети, ежедневно посещают её и знакомы с её интерфейсом.</w:t>
      </w:r>
    </w:p>
    <w:p w:rsid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BE315A" w:rsidRDefault="00BE315A" w:rsidP="00BE315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удобства поиска информации на сайте введена рубрикация,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Школьная жизнь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класснаяжизнь_с_ОР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Творчество учащихся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творим_с_ОР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Творчество учителя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видео_хобби_ОР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Творческие и исследовательские проекты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проекты_с_ОР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Достижения учеников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успехиучеников_ОР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Достижения учителя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моиуспехи_ОР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Самообразование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ОР_учится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Публикации в газете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ОР_в_газете</w:t>
      </w:r>
      <w:proofErr w:type="spellEnd"/>
    </w:p>
    <w:p w:rsidR="00BE315A" w:rsidRP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Опыт дистанционной работы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дистант_с_ОР</w:t>
      </w:r>
      <w:proofErr w:type="spellEnd"/>
    </w:p>
    <w:p w:rsidR="00BE315A" w:rsidRDefault="00BE315A" w:rsidP="00BE31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E315A">
        <w:rPr>
          <w:rFonts w:ascii="Times New Roman" w:hAnsi="Times New Roman" w:cs="Times New Roman"/>
          <w:sz w:val="28"/>
          <w:szCs w:val="28"/>
        </w:rPr>
        <w:t>Полезная информация для родителей #</w:t>
      </w:r>
      <w:proofErr w:type="spellStart"/>
      <w:r w:rsidRPr="00BE315A">
        <w:rPr>
          <w:rFonts w:ascii="Times New Roman" w:hAnsi="Times New Roman" w:cs="Times New Roman"/>
          <w:sz w:val="28"/>
          <w:szCs w:val="28"/>
        </w:rPr>
        <w:t>дляродителей_ОР</w:t>
      </w:r>
      <w:proofErr w:type="spellEnd"/>
    </w:p>
    <w:p w:rsidR="00E5277B" w:rsidRDefault="00E5277B" w:rsidP="00E5277B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</w:p>
    <w:p w:rsidR="00E5277B" w:rsidRPr="00BE315A" w:rsidRDefault="00E5277B" w:rsidP="00E5277B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5277B" w:rsidRPr="00BE3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617EC"/>
    <w:multiLevelType w:val="hybridMultilevel"/>
    <w:tmpl w:val="EB5CA9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74"/>
    <w:rsid w:val="00A555CD"/>
    <w:rsid w:val="00BE315A"/>
    <w:rsid w:val="00E5277B"/>
    <w:rsid w:val="00EA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C215A-441D-4559-B9FE-F7E63992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15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E31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romanowna_teach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2022-06-09T04:58:00Z</dcterms:created>
  <dcterms:modified xsi:type="dcterms:W3CDTF">2022-06-09T05:01:00Z</dcterms:modified>
</cp:coreProperties>
</file>