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783" w:rsidRPr="004A02C0" w:rsidRDefault="00435783" w:rsidP="00F60C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02C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4E1808" w:rsidRDefault="004E1808" w:rsidP="00F60C4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</w:p>
    <w:p w:rsidR="004A02C0" w:rsidRDefault="004A02C0" w:rsidP="00F60C40">
      <w:pPr>
        <w:pStyle w:val="a6"/>
        <w:spacing w:before="0" w:beforeAutospacing="0" w:after="0" w:afterAutospacing="0"/>
        <w:jc w:val="center"/>
        <w:rPr>
          <w:rFonts w:eastAsiaTheme="minorEastAsia"/>
          <w:kern w:val="24"/>
          <w:sz w:val="28"/>
          <w:szCs w:val="28"/>
        </w:rPr>
      </w:pPr>
    </w:p>
    <w:p w:rsidR="004E1808" w:rsidRPr="00D1000A" w:rsidRDefault="004E1808" w:rsidP="00F60C4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2C6B" w:rsidRPr="00D22C6B" w:rsidRDefault="00D22C6B" w:rsidP="00F60C40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02C0" w:rsidRPr="00DF6EF8" w:rsidRDefault="004A02C0" w:rsidP="00F60C40">
      <w:pPr>
        <w:spacing w:line="276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DF6EF8" w:rsidRPr="00DF6EF8" w:rsidRDefault="00DF6EF8" w:rsidP="00F60C40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DF6EF8">
        <w:rPr>
          <w:rFonts w:ascii="Times New Roman" w:eastAsia="Calibri" w:hAnsi="Times New Roman" w:cs="Times New Roman"/>
          <w:b/>
          <w:sz w:val="44"/>
          <w:szCs w:val="44"/>
        </w:rPr>
        <w:t>«Возможности персонального педагогического сайта в работе воспитателя»</w:t>
      </w:r>
    </w:p>
    <w:p w:rsidR="004A02C0" w:rsidRDefault="004A02C0" w:rsidP="00F60C4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2C0" w:rsidRPr="00F86477" w:rsidRDefault="00F60C40" w:rsidP="00F60C40">
      <w:pPr>
        <w:tabs>
          <w:tab w:val="left" w:pos="1701"/>
        </w:tabs>
        <w:spacing w:line="276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albina-77.ucoz.net</w:t>
      </w:r>
    </w:p>
    <w:p w:rsidR="004A02C0" w:rsidRDefault="004A02C0" w:rsidP="00F60C4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2C0" w:rsidRDefault="004A02C0" w:rsidP="00F60C4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2C0" w:rsidRDefault="004A02C0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0C40" w:rsidRDefault="00F60C40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6EF8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DA3" w:rsidRDefault="00DF6EF8" w:rsidP="00F60C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Сулейманова Альбина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Ибрагимовна</w:t>
      </w:r>
      <w:proofErr w:type="spellEnd"/>
      <w:r w:rsidR="00D36D3B">
        <w:rPr>
          <w:rFonts w:ascii="Times New Roman" w:hAnsi="Times New Roman" w:cs="Times New Roman"/>
          <w:b/>
          <w:sz w:val="28"/>
          <w:szCs w:val="28"/>
        </w:rPr>
        <w:t>,</w:t>
      </w:r>
    </w:p>
    <w:p w:rsidR="004D4DA3" w:rsidRDefault="00641067" w:rsidP="00F60C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4D4DA3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DF6EF8">
        <w:rPr>
          <w:rFonts w:ascii="Times New Roman" w:hAnsi="Times New Roman" w:cs="Times New Roman"/>
          <w:sz w:val="28"/>
          <w:szCs w:val="28"/>
        </w:rPr>
        <w:t>МАДОУ</w:t>
      </w:r>
      <w:r w:rsidR="00D36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F6EF8">
        <w:rPr>
          <w:rFonts w:ascii="Times New Roman" w:hAnsi="Times New Roman" w:cs="Times New Roman"/>
          <w:sz w:val="28"/>
          <w:szCs w:val="28"/>
        </w:rPr>
        <w:t>Золушка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A02C0" w:rsidRDefault="004D4DA3" w:rsidP="00F60C40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C6B" w:rsidRDefault="00D22C6B" w:rsidP="00F60C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6477" w:rsidRDefault="00F86477" w:rsidP="00F60C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2C6B" w:rsidRDefault="00D22C6B" w:rsidP="00F60C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7C" w:rsidRPr="00D1000A" w:rsidRDefault="00F60C40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3105785</wp:posOffset>
            </wp:positionH>
            <wp:positionV relativeFrom="paragraph">
              <wp:posOffset>269875</wp:posOffset>
            </wp:positionV>
            <wp:extent cx="2846705" cy="1791970"/>
            <wp:effectExtent l="133350" t="38100" r="67945" b="74930"/>
            <wp:wrapTight wrapText="bothSides">
              <wp:wrapPolygon edited="0">
                <wp:start x="1301" y="-459"/>
                <wp:lineTo x="434" y="-230"/>
                <wp:lineTo x="-1012" y="2067"/>
                <wp:lineTo x="-1012" y="19288"/>
                <wp:lineTo x="-289" y="21585"/>
                <wp:lineTo x="867" y="22503"/>
                <wp:lineTo x="1301" y="22503"/>
                <wp:lineTo x="19658" y="22503"/>
                <wp:lineTo x="20092" y="22503"/>
                <wp:lineTo x="20959" y="21814"/>
                <wp:lineTo x="20815" y="21585"/>
                <wp:lineTo x="21248" y="21585"/>
                <wp:lineTo x="22116" y="19059"/>
                <wp:lineTo x="21971" y="17911"/>
                <wp:lineTo x="21971" y="3215"/>
                <wp:lineTo x="22116" y="2296"/>
                <wp:lineTo x="20526" y="-230"/>
                <wp:lineTo x="19658" y="-459"/>
                <wp:lineTo x="1301" y="-459"/>
              </wp:wrapPolygon>
            </wp:wrapTight>
            <wp:docPr id="14" name="Рисунок 14" descr="http://albina-77.ucoz.net/karta_caita/IMG_4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bina-77.ucoz.net/karta_caita/IMG_4508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17919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A357C" w:rsidRPr="00D1000A">
        <w:rPr>
          <w:rFonts w:ascii="Times New Roman" w:hAnsi="Times New Roman" w:cs="Times New Roman"/>
          <w:sz w:val="28"/>
          <w:szCs w:val="28"/>
        </w:rPr>
        <w:t>Современный мир невозможно представить без интернета. Его активными пользователями является огромное количество людей. И каждый находит в нем что-то нужное для себя.</w:t>
      </w:r>
    </w:p>
    <w:p w:rsidR="00FA357C" w:rsidRPr="00D1000A" w:rsidRDefault="00FA357C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Неоценимую роль интернет оказывает и в работе воспитателя. Связано это в первую очередь с поиском сайтов, в которых предлагается дидактический материал для подготовки и проведения занятий и совместной деятельности воспитателя с детьми, для выступления на педсоветах, различных семинарах.</w:t>
      </w:r>
    </w:p>
    <w:p w:rsidR="00BE4E16" w:rsidRPr="00D1000A" w:rsidRDefault="00FA357C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Сайт воспитателя – это продукт, рассчитанный на определенную аудиторию</w:t>
      </w:r>
      <w:r w:rsidR="00BE4E16" w:rsidRPr="00D1000A">
        <w:rPr>
          <w:rFonts w:ascii="Times New Roman" w:hAnsi="Times New Roman" w:cs="Times New Roman"/>
          <w:sz w:val="28"/>
          <w:szCs w:val="28"/>
        </w:rPr>
        <w:t>, в нашем случае это, прежде всего воспитатели.</w:t>
      </w:r>
    </w:p>
    <w:p w:rsidR="00BE4E16" w:rsidRPr="00D1000A" w:rsidRDefault="00BE4E16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Информация с сайтов педагогов, </w:t>
      </w:r>
      <w:proofErr w:type="gramStart"/>
      <w:r w:rsidRPr="00D1000A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D1000A">
        <w:rPr>
          <w:rFonts w:ascii="Times New Roman" w:hAnsi="Times New Roman" w:cs="Times New Roman"/>
          <w:sz w:val="28"/>
          <w:szCs w:val="28"/>
        </w:rPr>
        <w:t xml:space="preserve"> будет интер</w:t>
      </w:r>
      <w:r w:rsidR="00974BE6" w:rsidRPr="00D1000A">
        <w:rPr>
          <w:rFonts w:ascii="Times New Roman" w:hAnsi="Times New Roman" w:cs="Times New Roman"/>
          <w:sz w:val="28"/>
          <w:szCs w:val="28"/>
        </w:rPr>
        <w:t>есна и полезна для воспитателей</w:t>
      </w:r>
      <w:r w:rsidR="00CB742C" w:rsidRPr="00D1000A">
        <w:rPr>
          <w:rFonts w:ascii="Times New Roman" w:hAnsi="Times New Roman" w:cs="Times New Roman"/>
          <w:sz w:val="28"/>
          <w:szCs w:val="28"/>
        </w:rPr>
        <w:t>,</w:t>
      </w:r>
      <w:r w:rsidR="00974BE6" w:rsidRPr="00D1000A">
        <w:rPr>
          <w:rFonts w:ascii="Times New Roman" w:hAnsi="Times New Roman" w:cs="Times New Roman"/>
          <w:sz w:val="28"/>
          <w:szCs w:val="28"/>
        </w:rPr>
        <w:t xml:space="preserve">  как</w:t>
      </w:r>
      <w:r w:rsidR="00CE7152" w:rsidRPr="00D1000A">
        <w:rPr>
          <w:rFonts w:ascii="Times New Roman" w:hAnsi="Times New Roman" w:cs="Times New Roman"/>
          <w:sz w:val="28"/>
          <w:szCs w:val="28"/>
        </w:rPr>
        <w:t xml:space="preserve"> </w:t>
      </w:r>
      <w:r w:rsidR="00974BE6" w:rsidRPr="00D10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00A">
        <w:rPr>
          <w:rFonts w:ascii="Times New Roman" w:hAnsi="Times New Roman" w:cs="Times New Roman"/>
          <w:sz w:val="28"/>
          <w:szCs w:val="28"/>
        </w:rPr>
        <w:t>стажистов</w:t>
      </w:r>
      <w:proofErr w:type="spellEnd"/>
      <w:r w:rsidRPr="00D1000A">
        <w:rPr>
          <w:rFonts w:ascii="Times New Roman" w:hAnsi="Times New Roman" w:cs="Times New Roman"/>
          <w:sz w:val="28"/>
          <w:szCs w:val="28"/>
        </w:rPr>
        <w:t>, та</w:t>
      </w:r>
      <w:r w:rsidR="009F4764">
        <w:rPr>
          <w:rFonts w:ascii="Times New Roman" w:hAnsi="Times New Roman" w:cs="Times New Roman"/>
          <w:sz w:val="28"/>
          <w:szCs w:val="28"/>
        </w:rPr>
        <w:t>к и для начинающих воспитателей</w:t>
      </w:r>
      <w:r w:rsidRPr="00D1000A">
        <w:rPr>
          <w:rFonts w:ascii="Times New Roman" w:hAnsi="Times New Roman" w:cs="Times New Roman"/>
          <w:sz w:val="28"/>
          <w:szCs w:val="28"/>
        </w:rPr>
        <w:t xml:space="preserve">. Здесь и портфолио воспитателя, </w:t>
      </w:r>
      <w:r w:rsidR="00974BE6" w:rsidRPr="00D1000A">
        <w:rPr>
          <w:rFonts w:ascii="Times New Roman" w:hAnsi="Times New Roman" w:cs="Times New Roman"/>
          <w:sz w:val="28"/>
          <w:szCs w:val="28"/>
        </w:rPr>
        <w:t xml:space="preserve">и </w:t>
      </w:r>
      <w:r w:rsidRPr="00D1000A">
        <w:rPr>
          <w:rFonts w:ascii="Times New Roman" w:hAnsi="Times New Roman" w:cs="Times New Roman"/>
          <w:sz w:val="28"/>
          <w:szCs w:val="28"/>
        </w:rPr>
        <w:t>методические разработки, публикации, материалы для родителей и многое другое. Кроме того, полезную информацию с персонального сайта могут почерпнуть и родители  наших детей, и просто случайные посетители, кому интересна данная тематика.</w:t>
      </w:r>
    </w:p>
    <w:p w:rsidR="00974BE6" w:rsidRPr="00D1000A" w:rsidRDefault="00BE4E16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Персональный сайт воспитателя – это не просто </w:t>
      </w:r>
      <w:r w:rsidR="00FA357C" w:rsidRPr="00D1000A">
        <w:rPr>
          <w:rFonts w:ascii="Times New Roman" w:hAnsi="Times New Roman" w:cs="Times New Roman"/>
          <w:sz w:val="28"/>
          <w:szCs w:val="28"/>
        </w:rPr>
        <w:t xml:space="preserve">  </w:t>
      </w:r>
      <w:r w:rsidRPr="00D1000A">
        <w:rPr>
          <w:rFonts w:ascii="Times New Roman" w:hAnsi="Times New Roman" w:cs="Times New Roman"/>
          <w:sz w:val="28"/>
          <w:szCs w:val="28"/>
        </w:rPr>
        <w:t>модная «фишка». Создание сайта открывает для нас новую среду и новые возможности. Сайт оказ</w:t>
      </w:r>
      <w:r w:rsidR="00974BE6" w:rsidRPr="00D1000A">
        <w:rPr>
          <w:rFonts w:ascii="Times New Roman" w:hAnsi="Times New Roman" w:cs="Times New Roman"/>
          <w:sz w:val="28"/>
          <w:szCs w:val="28"/>
        </w:rPr>
        <w:t>ывает огромную роль на развитие</w:t>
      </w:r>
      <w:r w:rsidRPr="00D1000A">
        <w:rPr>
          <w:rFonts w:ascii="Times New Roman" w:hAnsi="Times New Roman" w:cs="Times New Roman"/>
          <w:sz w:val="28"/>
          <w:szCs w:val="28"/>
        </w:rPr>
        <w:t>, самосовершенствование педагога, как профессионала и как личности.  При этом у каждого есть возможность не только представить опыт своей работы, рассказать о достижениях, успехах,</w:t>
      </w:r>
      <w:r w:rsidR="00974BE6" w:rsidRPr="00D1000A">
        <w:rPr>
          <w:rFonts w:ascii="Times New Roman" w:hAnsi="Times New Roman" w:cs="Times New Roman"/>
          <w:sz w:val="28"/>
          <w:szCs w:val="28"/>
        </w:rPr>
        <w:t xml:space="preserve"> но и взглянуть на себя, свою деятельность со стороны.</w:t>
      </w:r>
    </w:p>
    <w:p w:rsidR="00974BE6" w:rsidRPr="00D1000A" w:rsidRDefault="00974BE6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Работая над созданием сайта, ты сам выступаешь не только в роли администратора, пользователя, но и роли независимого эксперта, желая наполнить сайт интересным содержанием, поднять его на должный уровень.</w:t>
      </w:r>
    </w:p>
    <w:p w:rsidR="00974BE6" w:rsidRPr="00D1000A" w:rsidRDefault="00974BE6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Создание сайта позволяет презентовать свой педагогический опыт большой аудитории коллег, повысить уровень ИКТ – компетенции. </w:t>
      </w:r>
    </w:p>
    <w:p w:rsidR="0086394F" w:rsidRPr="00D1000A" w:rsidRDefault="00974BE6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САЙТ ДОЛЖЕН ИМЕТЬ КАЖДЫЙ ПЕДАГОГ!  Персональный сайт сейчас </w:t>
      </w:r>
      <w:r w:rsidR="0086394F" w:rsidRPr="00D1000A">
        <w:rPr>
          <w:rFonts w:ascii="Times New Roman" w:hAnsi="Times New Roman" w:cs="Times New Roman"/>
          <w:sz w:val="28"/>
          <w:szCs w:val="28"/>
        </w:rPr>
        <w:t xml:space="preserve"> одна составляющая аттестации, это дополнительные баллы! А при аттестации каждый бал – «на вес золота</w:t>
      </w:r>
      <w:r w:rsidR="00D22C6B">
        <w:rPr>
          <w:rFonts w:ascii="Times New Roman" w:hAnsi="Times New Roman" w:cs="Times New Roman"/>
          <w:sz w:val="28"/>
          <w:szCs w:val="28"/>
        </w:rPr>
        <w:t>»</w:t>
      </w:r>
    </w:p>
    <w:p w:rsidR="00CE7152" w:rsidRPr="00D1000A" w:rsidRDefault="00CE7152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На определенном этапе своей педагогической деятельности  я задумалась о создании своего персонального сайта. Конечно, существовали </w:t>
      </w:r>
      <w:r w:rsidRPr="00D1000A">
        <w:rPr>
          <w:rFonts w:ascii="Times New Roman" w:hAnsi="Times New Roman" w:cs="Times New Roman"/>
          <w:sz w:val="28"/>
          <w:szCs w:val="28"/>
        </w:rPr>
        <w:lastRenderedPageBreak/>
        <w:t xml:space="preserve">сомнения и неуверенность, возникало множество вопросов: «Зачем воспитателю нужен сайт?», «Для кого создается сайт воспитателя?». Но…. Дорогу осилит идущий… И мой персональный сайт был создан!  Сайт я создала в </w:t>
      </w:r>
      <w:r w:rsidR="00147F0F">
        <w:rPr>
          <w:rFonts w:ascii="Times New Roman" w:hAnsi="Times New Roman" w:cs="Times New Roman"/>
          <w:sz w:val="28"/>
          <w:szCs w:val="28"/>
        </w:rPr>
        <w:t xml:space="preserve">ноябре </w:t>
      </w:r>
      <w:r w:rsidRPr="00D1000A">
        <w:rPr>
          <w:rFonts w:ascii="Times New Roman" w:hAnsi="Times New Roman" w:cs="Times New Roman"/>
          <w:sz w:val="28"/>
          <w:szCs w:val="28"/>
        </w:rPr>
        <w:t>2016 года, периодически и систематически обновляю необходимой информацией.</w:t>
      </w:r>
    </w:p>
    <w:p w:rsidR="00CE7152" w:rsidRPr="00DF6EF8" w:rsidRDefault="00CE7152" w:rsidP="00F60C4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F6EF8">
        <w:rPr>
          <w:rFonts w:ascii="Times New Roman" w:hAnsi="Times New Roman" w:cs="Times New Roman"/>
          <w:sz w:val="28"/>
          <w:szCs w:val="28"/>
          <w:u w:val="single"/>
        </w:rPr>
        <w:t>Добро пожаловать на мой сайт!</w:t>
      </w:r>
    </w:p>
    <w:p w:rsidR="00A70B69" w:rsidRPr="00D1000A" w:rsidRDefault="00D16E45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7F0F">
        <w:rPr>
          <w:rFonts w:ascii="Times New Roman" w:hAnsi="Times New Roman" w:cs="Times New Roman"/>
          <w:sz w:val="28"/>
          <w:szCs w:val="28"/>
        </w:rPr>
        <w:t xml:space="preserve">Мой девиз – </w:t>
      </w:r>
      <w:r w:rsidR="00147F0F">
        <w:rPr>
          <w:rFonts w:ascii="Times New Roman" w:hAnsi="Times New Roman" w:cs="Times New Roman"/>
          <w:b/>
          <w:i/>
          <w:sz w:val="28"/>
          <w:szCs w:val="28"/>
        </w:rPr>
        <w:t>Я ве</w:t>
      </w:r>
      <w:r w:rsidR="00147F0F" w:rsidRPr="00147F0F">
        <w:rPr>
          <w:rFonts w:ascii="Times New Roman" w:hAnsi="Times New Roman" w:cs="Times New Roman"/>
          <w:b/>
          <w:bCs/>
          <w:i/>
          <w:sz w:val="28"/>
          <w:szCs w:val="28"/>
        </w:rPr>
        <w:t>рю, что лучший способ развивать творческие способности детей - это самому быть творческой личностью</w:t>
      </w:r>
      <w:proofErr w:type="gramStart"/>
      <w:r w:rsidR="00147F0F" w:rsidRPr="00147F0F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Pr="00147F0F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A70B69" w:rsidRDefault="00A70B69" w:rsidP="00F60C4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Мы сейч</w:t>
      </w:r>
      <w:r w:rsidR="0066588A" w:rsidRPr="00D1000A">
        <w:rPr>
          <w:rFonts w:ascii="Times New Roman" w:hAnsi="Times New Roman" w:cs="Times New Roman"/>
          <w:sz w:val="28"/>
          <w:szCs w:val="28"/>
        </w:rPr>
        <w:t>ас находимся не в режиме онлайн (т.е. нет доступа в интернет), но выход всегда есть, поэтому я сделала скриншоты.</w:t>
      </w:r>
      <w:r w:rsidR="009C1498" w:rsidRPr="009C1498">
        <w:rPr>
          <w:i/>
          <w:iCs/>
          <w:color w:val="000080"/>
          <w:sz w:val="33"/>
          <w:szCs w:val="33"/>
          <w:u w:val="single"/>
          <w:shd w:val="clear" w:color="auto" w:fill="FFFFFF"/>
        </w:rPr>
        <w:t xml:space="preserve"> </w:t>
      </w:r>
      <w:r w:rsidR="009C1498" w:rsidRPr="009C1498">
        <w:rPr>
          <w:rFonts w:ascii="Times New Roman" w:hAnsi="Times New Roman" w:cs="Times New Roman"/>
          <w:i/>
          <w:iCs/>
          <w:sz w:val="28"/>
          <w:szCs w:val="28"/>
          <w:u w:val="single"/>
        </w:rPr>
        <w:t>Рассмотрим основные разделы сайта.</w:t>
      </w:r>
    </w:p>
    <w:p w:rsidR="00147F0F" w:rsidRPr="00F60C40" w:rsidRDefault="00147F0F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>Создан сайт мой персональный</w:t>
      </w:r>
    </w:p>
    <w:p w:rsidR="00147F0F" w:rsidRPr="00F60C40" w:rsidRDefault="00147F0F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>С целью информационной площадкой  быть.</w:t>
      </w:r>
    </w:p>
    <w:p w:rsidR="00147F0F" w:rsidRPr="00F60C40" w:rsidRDefault="00147F0F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>Чтоб повысить компетентность у родител</w:t>
      </w:r>
      <w:r w:rsidR="00FD5BDB">
        <w:rPr>
          <w:rFonts w:ascii="Times New Roman" w:hAnsi="Times New Roman" w:cs="Times New Roman"/>
          <w:sz w:val="28"/>
          <w:szCs w:val="28"/>
        </w:rPr>
        <w:t>ей</w:t>
      </w:r>
      <w:r w:rsidRPr="00F60C40">
        <w:rPr>
          <w:rFonts w:ascii="Times New Roman" w:hAnsi="Times New Roman" w:cs="Times New Roman"/>
          <w:sz w:val="28"/>
          <w:szCs w:val="28"/>
        </w:rPr>
        <w:t>,</w:t>
      </w:r>
    </w:p>
    <w:p w:rsidR="00147F0F" w:rsidRDefault="00147F0F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F60C4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60C40">
        <w:rPr>
          <w:rFonts w:ascii="Times New Roman" w:hAnsi="Times New Roman" w:cs="Times New Roman"/>
          <w:sz w:val="28"/>
          <w:szCs w:val="28"/>
        </w:rPr>
        <w:t xml:space="preserve"> взрослыми возможности  общения открыть.</w:t>
      </w:r>
    </w:p>
    <w:p w:rsidR="00F60C40" w:rsidRPr="00F60C40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7F0F" w:rsidRDefault="00B8457E" w:rsidP="00F60C4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8939" cy="2926998"/>
            <wp:effectExtent l="57150" t="38100" r="52211" b="6385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989" r="-107"/>
                    <a:stretch/>
                  </pic:blipFill>
                  <pic:spPr bwMode="auto">
                    <a:xfrm>
                      <a:off x="0" y="0"/>
                      <a:ext cx="5355501" cy="293607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здесь разделов разных;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гостей всегда здесь ждут.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сегодня 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страницы сайта заглянуть.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57E" w:rsidRPr="00F60C40" w:rsidRDefault="00FD5BDB" w:rsidP="00F60C40">
      <w:pPr>
        <w:pStyle w:val="a3"/>
        <w:numPr>
          <w:ilvl w:val="0"/>
          <w:numId w:val="3"/>
        </w:num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</w:t>
      </w:r>
      <w:r w:rsidR="00B8457E" w:rsidRPr="00F60C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457E" w:rsidRPr="00F60C40">
        <w:rPr>
          <w:rFonts w:ascii="Times New Roman" w:hAnsi="Times New Roman" w:cs="Times New Roman"/>
          <w:sz w:val="28"/>
          <w:szCs w:val="28"/>
        </w:rPr>
        <w:t>я рада вам! И коллегам и друзьям!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вошедших я встречаю</w:t>
      </w:r>
      <w:r w:rsidR="00FD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D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свои контакты </w:t>
      </w:r>
      <w:r w:rsidR="00740D84">
        <w:rPr>
          <w:rFonts w:ascii="Times New Roman" w:hAnsi="Times New Roman" w:cs="Times New Roman"/>
          <w:sz w:val="28"/>
          <w:szCs w:val="28"/>
        </w:rPr>
        <w:t>предлагаю</w:t>
      </w:r>
    </w:p>
    <w:p w:rsidR="00B8457E" w:rsidRDefault="00B8457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чего,</w:t>
      </w:r>
      <w:r w:rsidR="00740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кому,</w:t>
      </w:r>
      <w:r w:rsidR="00740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зачем интересно будет всем.</w:t>
      </w:r>
    </w:p>
    <w:p w:rsidR="00740D84" w:rsidRDefault="00740D84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советом обратиться  поможет </w:t>
      </w:r>
      <w:r w:rsidRPr="00740D84">
        <w:rPr>
          <w:rFonts w:ascii="Times New Roman" w:hAnsi="Times New Roman" w:cs="Times New Roman"/>
          <w:b/>
          <w:i/>
          <w:sz w:val="28"/>
          <w:szCs w:val="28"/>
        </w:rPr>
        <w:t>Главная страница.</w:t>
      </w:r>
    </w:p>
    <w:p w:rsidR="00B8457E" w:rsidRDefault="00B8457E" w:rsidP="00F60C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57E" w:rsidRDefault="00740D84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4366" cy="2751173"/>
            <wp:effectExtent l="114300" t="38100" r="29634" b="68227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-363"/>
                    <a:stretch/>
                  </pic:blipFill>
                  <pic:spPr bwMode="auto">
                    <a:xfrm>
                      <a:off x="0" y="0"/>
                      <a:ext cx="5312508" cy="275539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0C40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1498" w:rsidRPr="00F60C40" w:rsidRDefault="009C1498" w:rsidP="00F60C40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 xml:space="preserve">К истокам знаний приобщиться зовет нас </w:t>
      </w:r>
      <w:r w:rsidRPr="00F60C40">
        <w:rPr>
          <w:rFonts w:ascii="Times New Roman" w:hAnsi="Times New Roman" w:cs="Times New Roman"/>
          <w:b/>
          <w:sz w:val="28"/>
          <w:szCs w:val="28"/>
          <w:u w:val="single"/>
        </w:rPr>
        <w:t>методическая копилка</w:t>
      </w:r>
    </w:p>
    <w:p w:rsidR="009C1498" w:rsidRDefault="009C1498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интересные идеи,</w:t>
      </w:r>
      <w:r w:rsidR="00F46D6E">
        <w:rPr>
          <w:rFonts w:ascii="Times New Roman" w:hAnsi="Times New Roman" w:cs="Times New Roman"/>
          <w:sz w:val="28"/>
          <w:szCs w:val="28"/>
        </w:rPr>
        <w:t xml:space="preserve"> </w:t>
      </w:r>
      <w:r w:rsidR="00FD5BDB">
        <w:rPr>
          <w:rFonts w:ascii="Times New Roman" w:hAnsi="Times New Roman" w:cs="Times New Roman"/>
          <w:sz w:val="28"/>
          <w:szCs w:val="28"/>
        </w:rPr>
        <w:t>конспекты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6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 галереи</w:t>
      </w:r>
    </w:p>
    <w:p w:rsidR="009C1498" w:rsidRDefault="009C1498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мастер классов материалы….</w:t>
      </w:r>
    </w:p>
    <w:p w:rsidR="00F46D6E" w:rsidRDefault="009C1498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</w:t>
      </w:r>
      <w:r w:rsidR="00F46D6E">
        <w:rPr>
          <w:rFonts w:ascii="Times New Roman" w:hAnsi="Times New Roman" w:cs="Times New Roman"/>
          <w:sz w:val="28"/>
          <w:szCs w:val="28"/>
        </w:rPr>
        <w:t>все</w:t>
      </w:r>
      <w:proofErr w:type="gramStart"/>
      <w:r w:rsidR="00F46D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46D6E">
        <w:rPr>
          <w:rFonts w:ascii="Times New Roman" w:hAnsi="Times New Roman" w:cs="Times New Roman"/>
          <w:sz w:val="28"/>
          <w:szCs w:val="28"/>
        </w:rPr>
        <w:t>что вы давно искали!</w:t>
      </w:r>
    </w:p>
    <w:p w:rsidR="009C1498" w:rsidRDefault="00F46D6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Пользуйтесь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читатели –коллеги, </w:t>
      </w:r>
      <w:r w:rsidRPr="00F46D6E">
        <w:rPr>
          <w:rFonts w:ascii="Times New Roman" w:hAnsi="Times New Roman" w:cs="Times New Roman"/>
          <w:b/>
          <w:i/>
          <w:sz w:val="28"/>
          <w:szCs w:val="28"/>
        </w:rPr>
        <w:t>воспитатели.</w:t>
      </w:r>
      <w:r w:rsidR="009C1498" w:rsidRPr="00F46D6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40D84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я вас познакомлю  с программой рабочей.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работы представлю точный.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Расскажу о плани</w:t>
      </w:r>
      <w:r w:rsidR="00D36D3B">
        <w:rPr>
          <w:rFonts w:ascii="Times New Roman" w:hAnsi="Times New Roman" w:cs="Times New Roman"/>
          <w:sz w:val="28"/>
          <w:szCs w:val="28"/>
        </w:rPr>
        <w:t>ровании календарно-тематическом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Покажу материалы методический и дидактический.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Представлю расписание-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все процесс образования.</w:t>
      </w:r>
    </w:p>
    <w:p w:rsidR="00F46D6E" w:rsidRDefault="00F46D6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7630" cy="3196025"/>
            <wp:effectExtent l="114300" t="38100" r="42570" b="61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/>
                    <a:stretch/>
                  </pic:blipFill>
                  <pic:spPr bwMode="auto">
                    <a:xfrm>
                      <a:off x="0" y="0"/>
                      <a:ext cx="5367267" cy="31958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46D6E" w:rsidRDefault="00F46D6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5BDB" w:rsidRDefault="00FD5BDB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6D6E" w:rsidRDefault="00D16E45" w:rsidP="00F60C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lastRenderedPageBreak/>
        <w:t>Переходим к разделу «</w:t>
      </w:r>
      <w:r w:rsidR="00F46D6E" w:rsidRPr="008F1CB2">
        <w:rPr>
          <w:rFonts w:ascii="Times New Roman" w:hAnsi="Times New Roman" w:cs="Times New Roman"/>
          <w:b/>
          <w:sz w:val="28"/>
          <w:szCs w:val="28"/>
          <w:u w:val="single"/>
        </w:rPr>
        <w:t>Страничка для родителей</w:t>
      </w:r>
      <w:r w:rsidRPr="00D1000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46D6E" w:rsidRPr="00F60C40" w:rsidRDefault="00F46D6E" w:rsidP="00F60C40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>Есть на сайте занимательные беседы</w:t>
      </w:r>
    </w:p>
    <w:p w:rsidR="00F46D6E" w:rsidRDefault="00FD5BDB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Советы и рекомендации</w:t>
      </w:r>
      <w:r w:rsidR="008F1C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1CB2">
        <w:rPr>
          <w:rFonts w:ascii="Times New Roman" w:hAnsi="Times New Roman" w:cs="Times New Roman"/>
          <w:sz w:val="28"/>
          <w:szCs w:val="28"/>
        </w:rPr>
        <w:t>интересные консультации,</w:t>
      </w:r>
    </w:p>
    <w:p w:rsidR="008F1CB2" w:rsidRDefault="008F1CB2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игр поучительных для дошкольников и их родителей.</w:t>
      </w:r>
    </w:p>
    <w:p w:rsidR="00F60C40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6D6E" w:rsidRDefault="008F1CB2" w:rsidP="00F60C40">
      <w:pPr>
        <w:tabs>
          <w:tab w:val="left" w:pos="3609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54650" cy="3027186"/>
            <wp:effectExtent l="133350" t="38100" r="69850" b="58914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85859" cy="304450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46D6E" w:rsidRDefault="00B07E2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5BD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F60C40">
        <w:rPr>
          <w:rFonts w:ascii="Times New Roman" w:hAnsi="Times New Roman" w:cs="Times New Roman"/>
          <w:sz w:val="28"/>
          <w:szCs w:val="28"/>
        </w:rPr>
        <w:t xml:space="preserve"> </w:t>
      </w:r>
      <w:r w:rsidR="00D6137D">
        <w:rPr>
          <w:rFonts w:ascii="Times New Roman" w:hAnsi="Times New Roman" w:cs="Times New Roman"/>
          <w:sz w:val="28"/>
          <w:szCs w:val="28"/>
        </w:rPr>
        <w:t>Есть на сайте «Гостевая книга</w:t>
      </w:r>
      <w:r>
        <w:rPr>
          <w:rFonts w:ascii="Times New Roman" w:hAnsi="Times New Roman" w:cs="Times New Roman"/>
          <w:sz w:val="28"/>
          <w:szCs w:val="28"/>
        </w:rPr>
        <w:t>»,</w:t>
      </w:r>
    </w:p>
    <w:p w:rsidR="00B07E2E" w:rsidRDefault="00B07E2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«Форум» и раздел «Вопрос –</w:t>
      </w:r>
      <w:r w:rsidR="00F60C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ответов».</w:t>
      </w:r>
    </w:p>
    <w:p w:rsidR="00B07E2E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 w:rsidR="00B07E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7E2E">
        <w:rPr>
          <w:rFonts w:ascii="Times New Roman" w:hAnsi="Times New Roman" w:cs="Times New Roman"/>
          <w:sz w:val="28"/>
          <w:szCs w:val="28"/>
        </w:rPr>
        <w:t>что интересно  Вам спросите…,</w:t>
      </w:r>
    </w:p>
    <w:p w:rsidR="00B07E2E" w:rsidRDefault="00B07E2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общения преграды нет.</w:t>
      </w:r>
    </w:p>
    <w:p w:rsidR="00B07E2E" w:rsidRDefault="00B07E2E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Диалог вести, не торопясь </w:t>
      </w:r>
    </w:p>
    <w:p w:rsidR="00B07E2E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нам</w:t>
      </w:r>
      <w:r w:rsidR="00B07E2E">
        <w:rPr>
          <w:rFonts w:ascii="Times New Roman" w:hAnsi="Times New Roman" w:cs="Times New Roman"/>
          <w:sz w:val="28"/>
          <w:szCs w:val="28"/>
        </w:rPr>
        <w:t>. «Обратная связь»</w:t>
      </w:r>
    </w:p>
    <w:p w:rsidR="00FD5BDB" w:rsidRPr="00FD5BDB" w:rsidRDefault="00FD5BDB" w:rsidP="00F60C40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</w:p>
    <w:p w:rsidR="00FD5BDB" w:rsidRDefault="00FD5BDB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6688" cy="3369353"/>
            <wp:effectExtent l="133350" t="38100" r="63962" b="59647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133039" cy="33669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07E2E" w:rsidRPr="00F60C40" w:rsidRDefault="00FD5BDB" w:rsidP="00F60C40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вот страница</w:t>
      </w:r>
      <w:r w:rsidR="00AE7783" w:rsidRPr="00F60C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D3B">
        <w:rPr>
          <w:rFonts w:ascii="Times New Roman" w:hAnsi="Times New Roman" w:cs="Times New Roman"/>
          <w:sz w:val="28"/>
          <w:szCs w:val="28"/>
        </w:rPr>
        <w:t>где есть чем гордиться</w:t>
      </w:r>
      <w:r w:rsidR="00AE7783" w:rsidRPr="00F60C40">
        <w:rPr>
          <w:rFonts w:ascii="Times New Roman" w:hAnsi="Times New Roman" w:cs="Times New Roman"/>
          <w:sz w:val="28"/>
          <w:szCs w:val="28"/>
        </w:rPr>
        <w:t>.</w:t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Дипломы, участников и победителей.</w:t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к</w:t>
      </w:r>
      <w:r w:rsidR="00F60C40">
        <w:rPr>
          <w:rFonts w:ascii="Times New Roman" w:hAnsi="Times New Roman" w:cs="Times New Roman"/>
          <w:sz w:val="28"/>
          <w:szCs w:val="28"/>
        </w:rPr>
        <w:t>лассы для педагогов и родителей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семинарах и публикации.</w:t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информация нужна для </w:t>
      </w:r>
      <w:r w:rsidRPr="00AE7783">
        <w:rPr>
          <w:rFonts w:ascii="Times New Roman" w:hAnsi="Times New Roman" w:cs="Times New Roman"/>
          <w:b/>
          <w:sz w:val="28"/>
          <w:szCs w:val="28"/>
        </w:rPr>
        <w:t>аттестации.</w:t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39201" cy="3217154"/>
            <wp:effectExtent l="133350" t="38100" r="71049" b="59446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-188"/>
                    <a:stretch/>
                  </pic:blipFill>
                  <pic:spPr bwMode="auto">
                    <a:xfrm>
                      <a:off x="0" y="0"/>
                      <a:ext cx="5752217" cy="3224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E7783" w:rsidRDefault="00AE7783" w:rsidP="00F60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783" w:rsidRDefault="004954C3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29885" cy="3201811"/>
            <wp:effectExtent l="133350" t="38100" r="61315" b="74789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pn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29769" cy="32017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0C40" w:rsidRDefault="00F60C40" w:rsidP="00F60C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4C3" w:rsidRPr="00F60C40" w:rsidRDefault="00FD5BDB" w:rsidP="00F60C40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 себе вам чуть- </w:t>
      </w:r>
      <w:r w:rsidR="004954C3" w:rsidRPr="00F60C40">
        <w:rPr>
          <w:rFonts w:ascii="Times New Roman" w:hAnsi="Times New Roman" w:cs="Times New Roman"/>
          <w:sz w:val="28"/>
          <w:szCs w:val="28"/>
        </w:rPr>
        <w:t>чуть расскажу,</w:t>
      </w:r>
    </w:p>
    <w:p w:rsidR="004954C3" w:rsidRP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54C3">
        <w:rPr>
          <w:rFonts w:ascii="Times New Roman" w:hAnsi="Times New Roman" w:cs="Times New Roman"/>
          <w:sz w:val="28"/>
          <w:szCs w:val="28"/>
        </w:rPr>
        <w:t>что мне интересно я вам покажу.</w:t>
      </w:r>
    </w:p>
    <w:p w:rsidR="00AE7783" w:rsidRP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54C3">
        <w:rPr>
          <w:rFonts w:ascii="Times New Roman" w:hAnsi="Times New Roman" w:cs="Times New Roman"/>
          <w:sz w:val="28"/>
          <w:szCs w:val="28"/>
        </w:rPr>
        <w:t>Я поделюсь без тени смущения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54C3">
        <w:rPr>
          <w:rFonts w:ascii="Times New Roman" w:hAnsi="Times New Roman" w:cs="Times New Roman"/>
          <w:sz w:val="28"/>
          <w:szCs w:val="28"/>
        </w:rPr>
        <w:t>Своими любимыми увлечениями.</w:t>
      </w:r>
    </w:p>
    <w:p w:rsidR="00FD5BDB" w:rsidRDefault="00FD5BDB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9805" cy="3121448"/>
            <wp:effectExtent l="133350" t="38100" r="62795" b="59902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11441" cy="31280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4C3" w:rsidRPr="00F60C40" w:rsidRDefault="004954C3" w:rsidP="00F60C40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C40">
        <w:rPr>
          <w:rFonts w:ascii="Times New Roman" w:hAnsi="Times New Roman" w:cs="Times New Roman"/>
          <w:sz w:val="28"/>
          <w:szCs w:val="28"/>
        </w:rPr>
        <w:t xml:space="preserve">Название сайта чтобы узнать 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буквы расставлю сейчас по местам 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вот «ПЕРСОНАЛЬНЫЙ САЙТ  </w:t>
      </w:r>
      <w:proofErr w:type="gramStart"/>
      <w:r>
        <w:rPr>
          <w:rFonts w:ascii="Times New Roman" w:hAnsi="Times New Roman" w:cs="Times New Roman"/>
          <w:sz w:val="28"/>
          <w:szCs w:val="28"/>
        </w:rPr>
        <w:t>«-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смогли прочитать 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сайт педагога представила вам.</w:t>
      </w:r>
    </w:p>
    <w:p w:rsidR="004954C3" w:rsidRDefault="00616AA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мой сайт и развивается</w:t>
      </w:r>
      <w:r w:rsidR="004954C3">
        <w:rPr>
          <w:rFonts w:ascii="Times New Roman" w:hAnsi="Times New Roman" w:cs="Times New Roman"/>
          <w:sz w:val="28"/>
          <w:szCs w:val="28"/>
        </w:rPr>
        <w:t>,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страницах новый материал </w:t>
      </w:r>
      <w:r w:rsidR="00CC7AC6">
        <w:rPr>
          <w:rFonts w:ascii="Times New Roman" w:hAnsi="Times New Roman" w:cs="Times New Roman"/>
          <w:sz w:val="28"/>
          <w:szCs w:val="28"/>
        </w:rPr>
        <w:t>добавляется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хотя бы на несколько минут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них гости появляются.</w:t>
      </w:r>
    </w:p>
    <w:p w:rsidR="004954C3" w:rsidRDefault="004954C3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Друзей я новых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обретаю проблемы решить им помогаю</w:t>
      </w:r>
      <w:proofErr w:type="gramEnd"/>
    </w:p>
    <w:p w:rsidR="00D22C6B" w:rsidRDefault="00D22C6B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 </w:t>
      </w:r>
      <w:r w:rsidR="00CC7AC6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 xml:space="preserve"> их я </w:t>
      </w:r>
      <w:r w:rsidR="00CC7AC6">
        <w:rPr>
          <w:rFonts w:ascii="Times New Roman" w:hAnsi="Times New Roman" w:cs="Times New Roman"/>
          <w:sz w:val="28"/>
          <w:szCs w:val="28"/>
        </w:rPr>
        <w:t>отвечаю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6477" w:rsidRPr="00F86477" w:rsidRDefault="00F86477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На сайте есть множество других не менее интересных разделов, таких как:</w:t>
      </w:r>
    </w:p>
    <w:p w:rsidR="00F86477" w:rsidRPr="00F86477" w:rsidRDefault="00F86477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Наши именинники, правила нашей группы, наши игровые дидактические пособия.</w:t>
      </w:r>
    </w:p>
    <w:p w:rsidR="00F86477" w:rsidRPr="00F86477" w:rsidRDefault="00F86477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Мой персональный сайт постоянно пополняется новой информацией, активно используется в профессиональной деятельности.</w:t>
      </w:r>
    </w:p>
    <w:p w:rsidR="00F60C40" w:rsidRDefault="00F60C40" w:rsidP="00F60C4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F86477" w:rsidRPr="00F86477" w:rsidRDefault="00F86477" w:rsidP="00F60C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Создание сайта мне позволило:</w:t>
      </w:r>
    </w:p>
    <w:p w:rsidR="00F86477" w:rsidRPr="00F86477" w:rsidRDefault="00F86477" w:rsidP="00D36D3B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Организовать взаимодействие педагогов и родителей;</w:t>
      </w:r>
    </w:p>
    <w:p w:rsidR="00F86477" w:rsidRPr="00F86477" w:rsidRDefault="00F86477" w:rsidP="00D36D3B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Получить навыки интерактивного взаимодействия;</w:t>
      </w:r>
    </w:p>
    <w:p w:rsidR="00F86477" w:rsidRDefault="00F86477" w:rsidP="00D36D3B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sz w:val="28"/>
          <w:szCs w:val="28"/>
        </w:rPr>
        <w:t>Повысить уровень ИКТ компетенции.</w:t>
      </w:r>
    </w:p>
    <w:p w:rsidR="00F60C40" w:rsidRDefault="00F60C40" w:rsidP="00F60C4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86477" w:rsidRPr="00F60C40" w:rsidRDefault="00F86477" w:rsidP="00F6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86477">
        <w:rPr>
          <w:rFonts w:ascii="Times New Roman" w:hAnsi="Times New Roman" w:cs="Times New Roman"/>
          <w:sz w:val="28"/>
          <w:szCs w:val="28"/>
          <w:u w:val="single"/>
        </w:rPr>
        <w:t>В заключение хочется сказать:</w:t>
      </w:r>
      <w:bookmarkStart w:id="0" w:name="_GoBack"/>
      <w:r w:rsidR="00F60C40">
        <w:rPr>
          <w:rFonts w:ascii="Times New Roman" w:hAnsi="Times New Roman" w:cs="Times New Roman"/>
          <w:sz w:val="28"/>
          <w:szCs w:val="28"/>
          <w:u w:val="single"/>
        </w:rPr>
        <w:t xml:space="preserve">  р</w:t>
      </w:r>
      <w:r w:rsidRPr="00F86477">
        <w:rPr>
          <w:rFonts w:ascii="Times New Roman" w:hAnsi="Times New Roman" w:cs="Times New Roman"/>
          <w:sz w:val="28"/>
          <w:szCs w:val="28"/>
        </w:rPr>
        <w:t>аботая с персональным сайтом, я поднимаюсь по ступенькам мастерства все выше и выше и познаю все больше и больше в информационном пространстве, а это сказывается на качестве моей работы. Не возьмусь оценить, многому ли удалось мне научиться, но зато я открыла для себя небольшой парадокс:</w:t>
      </w:r>
    </w:p>
    <w:p w:rsidR="00F86477" w:rsidRPr="00F86477" w:rsidRDefault="00F86477" w:rsidP="00F6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«Узнавая больше, понимаешь, как мало на самом деле ты знаешь».</w:t>
      </w:r>
      <w:bookmarkEnd w:id="0"/>
    </w:p>
    <w:sectPr w:rsidR="00F86477" w:rsidRPr="00F86477" w:rsidSect="00F60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407D"/>
    <w:multiLevelType w:val="hybridMultilevel"/>
    <w:tmpl w:val="A724B5B6"/>
    <w:lvl w:ilvl="0" w:tplc="7C460372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95A7D"/>
    <w:multiLevelType w:val="hybridMultilevel"/>
    <w:tmpl w:val="470C09DE"/>
    <w:lvl w:ilvl="0" w:tplc="EA2897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27545"/>
    <w:multiLevelType w:val="multilevel"/>
    <w:tmpl w:val="3C8C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CD412D"/>
    <w:multiLevelType w:val="hybridMultilevel"/>
    <w:tmpl w:val="BC7A088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357C"/>
    <w:rsid w:val="00073F90"/>
    <w:rsid w:val="00147F0F"/>
    <w:rsid w:val="00387A7F"/>
    <w:rsid w:val="00435783"/>
    <w:rsid w:val="004954C3"/>
    <w:rsid w:val="004A02C0"/>
    <w:rsid w:val="004D4DA3"/>
    <w:rsid w:val="004E1808"/>
    <w:rsid w:val="00616AA3"/>
    <w:rsid w:val="00641067"/>
    <w:rsid w:val="0066588A"/>
    <w:rsid w:val="00740D84"/>
    <w:rsid w:val="0086394F"/>
    <w:rsid w:val="008F1CB2"/>
    <w:rsid w:val="009515F8"/>
    <w:rsid w:val="00974BE6"/>
    <w:rsid w:val="0099764F"/>
    <w:rsid w:val="009C1498"/>
    <w:rsid w:val="009F056F"/>
    <w:rsid w:val="009F4764"/>
    <w:rsid w:val="00A70B69"/>
    <w:rsid w:val="00AE7783"/>
    <w:rsid w:val="00B07E2E"/>
    <w:rsid w:val="00B447A0"/>
    <w:rsid w:val="00B8457E"/>
    <w:rsid w:val="00BE4E16"/>
    <w:rsid w:val="00C008B3"/>
    <w:rsid w:val="00C73C70"/>
    <w:rsid w:val="00CB742C"/>
    <w:rsid w:val="00CC7AC6"/>
    <w:rsid w:val="00CE7152"/>
    <w:rsid w:val="00D1000A"/>
    <w:rsid w:val="00D16E45"/>
    <w:rsid w:val="00D22C6B"/>
    <w:rsid w:val="00D36D3B"/>
    <w:rsid w:val="00D6137D"/>
    <w:rsid w:val="00DF6EF8"/>
    <w:rsid w:val="00E36358"/>
    <w:rsid w:val="00E6450B"/>
    <w:rsid w:val="00E67963"/>
    <w:rsid w:val="00EA1F3D"/>
    <w:rsid w:val="00F46D6E"/>
    <w:rsid w:val="00F60C40"/>
    <w:rsid w:val="00F86477"/>
    <w:rsid w:val="00FA357C"/>
    <w:rsid w:val="00FD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4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578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4A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A02C0"/>
    <w:rPr>
      <w:color w:val="0000FF"/>
      <w:u w:val="single"/>
    </w:rPr>
  </w:style>
  <w:style w:type="table" w:styleId="a8">
    <w:name w:val="Table Grid"/>
    <w:basedOn w:val="a1"/>
    <w:uiPriority w:val="39"/>
    <w:rsid w:val="00F60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4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578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4A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A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617D8-F39F-4064-98E3-6B9629BE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Эдуард</dc:creator>
  <cp:lastModifiedBy>Katrin</cp:lastModifiedBy>
  <cp:revision>7</cp:revision>
  <cp:lastPrinted>2017-10-04T04:07:00Z</cp:lastPrinted>
  <dcterms:created xsi:type="dcterms:W3CDTF">2018-03-22T08:57:00Z</dcterms:created>
  <dcterms:modified xsi:type="dcterms:W3CDTF">2018-03-22T09:31:00Z</dcterms:modified>
</cp:coreProperties>
</file>