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AB1CF" w14:textId="77777777" w:rsidR="00260B08" w:rsidRDefault="00260B08" w:rsidP="00AC019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586A">
        <w:rPr>
          <w:rFonts w:ascii="Times New Roman" w:hAnsi="Times New Roman" w:cs="Times New Roman"/>
          <w:b/>
          <w:bCs/>
          <w:sz w:val="28"/>
          <w:szCs w:val="28"/>
        </w:rPr>
        <w:t>Аннотация сайта воспитателя первой квалификационной к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B2586A">
        <w:rPr>
          <w:rFonts w:ascii="Times New Roman" w:hAnsi="Times New Roman" w:cs="Times New Roman"/>
          <w:b/>
          <w:bCs/>
          <w:sz w:val="28"/>
          <w:szCs w:val="28"/>
        </w:rPr>
        <w:t>тегории «муниципального казенного дошкольного образовательного учреждение города Новосибирска «Детского сада № 303»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D284F55" w14:textId="6DF83E21" w:rsidR="00531A9F" w:rsidRDefault="00260B08" w:rsidP="00AC019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Косолаповой Татьяны Сергеевны</w:t>
      </w:r>
    </w:p>
    <w:p w14:paraId="0130E7F9" w14:textId="6CB69E39" w:rsidR="00DC3EF1" w:rsidRPr="004A3DC2" w:rsidRDefault="00DC3EF1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3DC2">
        <w:rPr>
          <w:rFonts w:ascii="Times New Roman" w:hAnsi="Times New Roman" w:cs="Times New Roman"/>
          <w:sz w:val="28"/>
          <w:szCs w:val="28"/>
        </w:rPr>
        <w:t xml:space="preserve">Создание сайта для меня </w:t>
      </w:r>
      <w:r w:rsidR="004A3DC2" w:rsidRPr="004A3DC2">
        <w:rPr>
          <w:rFonts w:ascii="Times New Roman" w:hAnsi="Times New Roman" w:cs="Times New Roman"/>
          <w:sz w:val="28"/>
          <w:szCs w:val="28"/>
        </w:rPr>
        <w:t>— это</w:t>
      </w:r>
      <w:r w:rsidRPr="004A3DC2">
        <w:rPr>
          <w:rFonts w:ascii="Times New Roman" w:hAnsi="Times New Roman" w:cs="Times New Roman"/>
          <w:sz w:val="28"/>
          <w:szCs w:val="28"/>
        </w:rPr>
        <w:t xml:space="preserve">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4C3FDBFA" w14:textId="77777777" w:rsidR="00DC3EF1" w:rsidRPr="004A3DC2" w:rsidRDefault="00DC3EF1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3DC2">
        <w:rPr>
          <w:rFonts w:ascii="Times New Roman" w:hAnsi="Times New Roman" w:cs="Times New Roman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14:paraId="5B27FEA7" w14:textId="77777777" w:rsidR="00DC3EF1" w:rsidRPr="004A3DC2" w:rsidRDefault="00DC3EF1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3DC2">
        <w:rPr>
          <w:rFonts w:ascii="Times New Roman" w:hAnsi="Times New Roman" w:cs="Times New Roman"/>
          <w:sz w:val="28"/>
          <w:szCs w:val="28"/>
        </w:rPr>
        <w:t>Сайт предназначен для обмена опытом и общения с коллегами и родителями.</w:t>
      </w:r>
    </w:p>
    <w:p w14:paraId="69017BF5" w14:textId="77CC07FF" w:rsidR="00DC3EF1" w:rsidRDefault="00DC3EF1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0198">
        <w:rPr>
          <w:rFonts w:ascii="Times New Roman" w:hAnsi="Times New Roman" w:cs="Times New Roman"/>
          <w:b/>
          <w:bCs/>
          <w:sz w:val="28"/>
          <w:szCs w:val="28"/>
        </w:rPr>
        <w:t>Цель создания сайта:</w:t>
      </w:r>
      <w:r w:rsidRPr="004A3DC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A3DC2">
        <w:rPr>
          <w:rFonts w:ascii="Times New Roman" w:hAnsi="Times New Roman" w:cs="Times New Roman"/>
          <w:sz w:val="28"/>
          <w:szCs w:val="28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14:paraId="695BB76C" w14:textId="2E94A479" w:rsidR="00AC0198" w:rsidRPr="00AC0198" w:rsidRDefault="00AC0198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0198">
        <w:rPr>
          <w:rFonts w:ascii="Times New Roman" w:hAnsi="Times New Roman" w:cs="Times New Roman"/>
          <w:b/>
          <w:bCs/>
          <w:sz w:val="28"/>
          <w:szCs w:val="28"/>
        </w:rPr>
        <w:t>Задачи создания сайта:</w:t>
      </w:r>
    </w:p>
    <w:p w14:paraId="17768EC0" w14:textId="10BA5C2E" w:rsidR="00AC0198" w:rsidRDefault="00AC0198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C0198">
        <w:rPr>
          <w:rFonts w:ascii="Times New Roman" w:hAnsi="Times New Roman" w:cs="Times New Roman"/>
          <w:sz w:val="28"/>
          <w:szCs w:val="28"/>
        </w:rPr>
        <w:t xml:space="preserve">- </w:t>
      </w:r>
      <w:r w:rsidRPr="00AC01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Педагогическое просвещение родителей</w:t>
      </w:r>
    </w:p>
    <w:p w14:paraId="586EFC3E" w14:textId="1B1FF6DF" w:rsidR="00AC0198" w:rsidRDefault="00AC0198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Pr="00AC01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Размещение интересной информации для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коллег и родителей</w:t>
      </w:r>
    </w:p>
    <w:p w14:paraId="344E88A0" w14:textId="5F530120" w:rsidR="00AC0198" w:rsidRPr="00AC0198" w:rsidRDefault="00AC0198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Pr="00AC01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Обмен опытом с педагогами</w:t>
      </w:r>
    </w:p>
    <w:p w14:paraId="3AB94534" w14:textId="18962A31" w:rsidR="006B6D55" w:rsidRPr="00B2586A" w:rsidRDefault="00DC3EF1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3DC2">
        <w:rPr>
          <w:rFonts w:ascii="Times New Roman" w:hAnsi="Times New Roman" w:cs="Times New Roman"/>
          <w:b/>
          <w:bCs/>
          <w:sz w:val="28"/>
          <w:szCs w:val="28"/>
        </w:rPr>
        <w:t>Главная страница</w:t>
      </w:r>
      <w:r w:rsidRPr="004A3DC2">
        <w:rPr>
          <w:rFonts w:ascii="Times New Roman" w:hAnsi="Times New Roman" w:cs="Times New Roman"/>
          <w:sz w:val="28"/>
          <w:szCs w:val="28"/>
        </w:rPr>
        <w:t> </w:t>
      </w:r>
      <w:r w:rsidR="006B6D55" w:rsidRPr="00B2586A">
        <w:rPr>
          <w:rFonts w:ascii="Times New Roman" w:hAnsi="Times New Roman" w:cs="Times New Roman"/>
          <w:sz w:val="28"/>
          <w:szCs w:val="28"/>
        </w:rPr>
        <w:t>отражает основные разделы сайта, включает обращение к</w:t>
      </w:r>
      <w:r w:rsidR="006B6D55">
        <w:rPr>
          <w:rFonts w:ascii="Times New Roman" w:hAnsi="Times New Roman" w:cs="Times New Roman"/>
          <w:sz w:val="28"/>
          <w:szCs w:val="28"/>
        </w:rPr>
        <w:t xml:space="preserve"> </w:t>
      </w:r>
      <w:r w:rsidR="006B6D55" w:rsidRPr="00B2586A">
        <w:rPr>
          <w:rFonts w:ascii="Times New Roman" w:hAnsi="Times New Roman" w:cs="Times New Roman"/>
          <w:sz w:val="28"/>
          <w:szCs w:val="28"/>
        </w:rPr>
        <w:t>пользователям сайта,</w:t>
      </w:r>
      <w:r w:rsidR="00395054">
        <w:rPr>
          <w:rFonts w:ascii="Times New Roman" w:hAnsi="Times New Roman" w:cs="Times New Roman"/>
          <w:sz w:val="28"/>
          <w:szCs w:val="28"/>
        </w:rPr>
        <w:t xml:space="preserve"> </w:t>
      </w:r>
      <w:r w:rsidR="006B6D55" w:rsidRPr="00B2586A">
        <w:rPr>
          <w:rFonts w:ascii="Times New Roman" w:hAnsi="Times New Roman" w:cs="Times New Roman"/>
          <w:sz w:val="28"/>
          <w:szCs w:val="28"/>
        </w:rPr>
        <w:t xml:space="preserve"> </w:t>
      </w:r>
      <w:r w:rsidR="006B6D55">
        <w:rPr>
          <w:rFonts w:ascii="Times New Roman" w:hAnsi="Times New Roman" w:cs="Times New Roman"/>
          <w:sz w:val="28"/>
          <w:szCs w:val="28"/>
        </w:rPr>
        <w:t>основн</w:t>
      </w:r>
      <w:r w:rsidR="00395054">
        <w:rPr>
          <w:rFonts w:ascii="Times New Roman" w:hAnsi="Times New Roman" w:cs="Times New Roman"/>
          <w:sz w:val="28"/>
          <w:szCs w:val="28"/>
        </w:rPr>
        <w:t xml:space="preserve">ые сведения </w:t>
      </w:r>
      <w:r w:rsidR="006B6D55">
        <w:rPr>
          <w:rFonts w:ascii="Times New Roman" w:hAnsi="Times New Roman" w:cs="Times New Roman"/>
          <w:sz w:val="28"/>
          <w:szCs w:val="28"/>
        </w:rPr>
        <w:t xml:space="preserve">обо мне (профессию, профессиональные интересы, увлечения, место работы), </w:t>
      </w:r>
      <w:r w:rsidR="006B6D55" w:rsidRPr="00B2586A">
        <w:rPr>
          <w:rFonts w:ascii="Times New Roman" w:hAnsi="Times New Roman" w:cs="Times New Roman"/>
          <w:sz w:val="28"/>
          <w:szCs w:val="28"/>
        </w:rPr>
        <w:t>навигацию по сайту</w:t>
      </w:r>
      <w:r w:rsidR="006B6D55">
        <w:rPr>
          <w:rFonts w:ascii="Times New Roman" w:hAnsi="Times New Roman" w:cs="Times New Roman"/>
          <w:sz w:val="28"/>
          <w:szCs w:val="28"/>
        </w:rPr>
        <w:t>,</w:t>
      </w:r>
      <w:r w:rsidR="00395054">
        <w:rPr>
          <w:rFonts w:ascii="Times New Roman" w:hAnsi="Times New Roman" w:cs="Times New Roman"/>
          <w:sz w:val="28"/>
          <w:szCs w:val="28"/>
        </w:rPr>
        <w:t xml:space="preserve"> мой взгляд на мир,</w:t>
      </w:r>
      <w:r w:rsidR="006B6D55">
        <w:rPr>
          <w:rFonts w:ascii="Times New Roman" w:hAnsi="Times New Roman" w:cs="Times New Roman"/>
          <w:sz w:val="28"/>
          <w:szCs w:val="28"/>
        </w:rPr>
        <w:t xml:space="preserve"> информацию о приоритетном направлении в работе, публикации (материалы для родителей; конспекты образовательной деятельности, развлечений, квестов; презентации, проекты, статьи), портфолио (грамоты, дипломы, благодарственные письма, сертификаты).</w:t>
      </w:r>
    </w:p>
    <w:p w14:paraId="70A0BB92" w14:textId="77777777" w:rsidR="006B6D55" w:rsidRDefault="006B6D55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>На главной странице размещены разделы, которые дают представление обо мне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86A">
        <w:rPr>
          <w:rFonts w:ascii="Times New Roman" w:hAnsi="Times New Roman" w:cs="Times New Roman"/>
          <w:sz w:val="28"/>
          <w:szCs w:val="28"/>
        </w:rPr>
        <w:t>и моей педагогической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148CE84" w14:textId="425F5745" w:rsidR="006B6D55" w:rsidRDefault="006B6D55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D5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Достижения </w:t>
      </w:r>
      <w:r w:rsidR="00395054" w:rsidRPr="006B6D55">
        <w:rPr>
          <w:rFonts w:ascii="Times New Roman" w:hAnsi="Times New Roman" w:cs="Times New Roman"/>
          <w:b/>
          <w:bCs/>
          <w:sz w:val="28"/>
          <w:szCs w:val="28"/>
        </w:rPr>
        <w:t>воспитанников</w:t>
      </w:r>
      <w:r w:rsidR="003950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505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 этом разделе отражены грамоты, дипломы, благодарности, сертификаты за участие в конкурсах воспитанников, а также </w:t>
      </w:r>
      <w:r w:rsidR="0002063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родителей.</w:t>
      </w:r>
    </w:p>
    <w:p w14:paraId="25AC5012" w14:textId="38AC09BB" w:rsidR="006B6D55" w:rsidRPr="00B2586A" w:rsidRDefault="006B6D55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D55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="00395054" w:rsidRPr="006B6D55">
        <w:rPr>
          <w:rFonts w:ascii="Times New Roman" w:hAnsi="Times New Roman" w:cs="Times New Roman"/>
          <w:b/>
          <w:bCs/>
          <w:sz w:val="28"/>
          <w:szCs w:val="28"/>
        </w:rPr>
        <w:t>родителей</w:t>
      </w:r>
      <w:r w:rsidR="003950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5054" w:rsidRPr="006B6D5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 разделе размещена информация для родителей</w:t>
      </w:r>
      <w:r w:rsidR="0002063F">
        <w:rPr>
          <w:rFonts w:ascii="Times New Roman" w:hAnsi="Times New Roman" w:cs="Times New Roman"/>
          <w:sz w:val="28"/>
          <w:szCs w:val="28"/>
        </w:rPr>
        <w:t xml:space="preserve"> (конспекты родительских собраний, консультации)</w:t>
      </w:r>
    </w:p>
    <w:p w14:paraId="5E888825" w14:textId="466F0D01" w:rsidR="006B6D55" w:rsidRPr="00B2586A" w:rsidRDefault="006B6D55" w:rsidP="00AC0198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>Более подробно ознакомиться</w:t>
      </w:r>
      <w:r w:rsidR="00395054">
        <w:rPr>
          <w:rFonts w:ascii="Times New Roman" w:hAnsi="Times New Roman" w:cs="Times New Roman"/>
          <w:sz w:val="28"/>
          <w:szCs w:val="28"/>
        </w:rPr>
        <w:t xml:space="preserve"> с сайтом можно </w:t>
      </w:r>
      <w:r w:rsidR="00395054" w:rsidRPr="00B2586A">
        <w:rPr>
          <w:rFonts w:ascii="Times New Roman" w:hAnsi="Times New Roman" w:cs="Times New Roman"/>
          <w:sz w:val="28"/>
          <w:szCs w:val="28"/>
        </w:rPr>
        <w:t>пройдя</w:t>
      </w:r>
      <w:r w:rsidRPr="00B2586A">
        <w:rPr>
          <w:rFonts w:ascii="Times New Roman" w:hAnsi="Times New Roman" w:cs="Times New Roman"/>
          <w:sz w:val="28"/>
          <w:szCs w:val="28"/>
        </w:rPr>
        <w:t xml:space="preserve"> по ссылке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hyperlink r:id="rId4" w:history="1">
        <w:r w:rsidR="00395054" w:rsidRPr="00B96B83">
          <w:rPr>
            <w:rStyle w:val="a3"/>
            <w:rFonts w:ascii="Times New Roman" w:hAnsi="Times New Roman" w:cs="Times New Roman"/>
            <w:sz w:val="28"/>
            <w:szCs w:val="28"/>
          </w:rPr>
          <w:t>https://nsportal.ru/kosolapova-tatyana-sergeevna</w:t>
        </w:r>
      </w:hyperlink>
      <w:r w:rsidR="003950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74587E" w14:textId="7B090230" w:rsidR="00260B08" w:rsidRPr="004A3DC2" w:rsidRDefault="00395054" w:rsidP="00AC019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пожаловать на мой сайт!</w:t>
      </w:r>
    </w:p>
    <w:sectPr w:rsidR="00260B08" w:rsidRPr="004A3DC2" w:rsidSect="00395054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39"/>
    <w:rsid w:val="0002063F"/>
    <w:rsid w:val="00260B08"/>
    <w:rsid w:val="00395054"/>
    <w:rsid w:val="004A3DC2"/>
    <w:rsid w:val="00531A9F"/>
    <w:rsid w:val="006B6D55"/>
    <w:rsid w:val="00783E39"/>
    <w:rsid w:val="00A81E2F"/>
    <w:rsid w:val="00AC0198"/>
    <w:rsid w:val="00D75628"/>
    <w:rsid w:val="00DC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37F67"/>
  <w15:chartTrackingRefBased/>
  <w15:docId w15:val="{D59312CD-81D2-4820-BB2F-D44A12CBE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B0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6D5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95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osolapova-tatyana-serge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Косолапова</dc:creator>
  <cp:keywords/>
  <dc:description/>
  <cp:lastModifiedBy>Татьяна Косолапова</cp:lastModifiedBy>
  <cp:revision>3</cp:revision>
  <dcterms:created xsi:type="dcterms:W3CDTF">2022-06-07T02:32:00Z</dcterms:created>
  <dcterms:modified xsi:type="dcterms:W3CDTF">2022-06-08T13:19:00Z</dcterms:modified>
</cp:coreProperties>
</file>