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44CB0" w14:textId="15BBF881" w:rsidR="00403D79" w:rsidRDefault="00403D79" w:rsidP="00403D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 к сайту</w:t>
      </w:r>
    </w:p>
    <w:p w14:paraId="19F6B2F3" w14:textId="77777777" w:rsidR="00403D79" w:rsidRDefault="00403D79" w:rsidP="00403D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627E692" w14:textId="15DEA899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 xml:space="preserve">Создание сайта для меня </w:t>
      </w:r>
      <w:proofErr w:type="gramStart"/>
      <w:r w:rsidRPr="00403D79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403D79">
        <w:rPr>
          <w:rFonts w:ascii="Times New Roman" w:hAnsi="Times New Roman" w:cs="Times New Roman"/>
          <w:sz w:val="24"/>
          <w:szCs w:val="24"/>
        </w:rPr>
        <w:t xml:space="preserve"> хорошая возможность повысить свой профессиональный уровень в сфере информационно - коммуника</w:t>
      </w:r>
      <w:r>
        <w:rPr>
          <w:rFonts w:ascii="Times New Roman" w:hAnsi="Times New Roman" w:cs="Times New Roman"/>
          <w:sz w:val="24"/>
          <w:szCs w:val="24"/>
        </w:rPr>
        <w:t>ционных</w:t>
      </w:r>
      <w:r w:rsidRPr="00403D79">
        <w:rPr>
          <w:rFonts w:ascii="Times New Roman" w:hAnsi="Times New Roman" w:cs="Times New Roman"/>
          <w:sz w:val="24"/>
          <w:szCs w:val="24"/>
        </w:rPr>
        <w:t xml:space="preserve"> технологий и возможность повысить сферу своего профессионального общения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18E869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Он создан для моих воспитанников и родителей, коллег и для всех тех, кому интересен мир детства.</w:t>
      </w:r>
    </w:p>
    <w:p w14:paraId="6CECA037" w14:textId="628F642D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На сайте Вы можете посмотреть фотографии, информацию обо мне, о воспитании, развитии и детей дошкольного возраста, конспекты занятий</w:t>
      </w:r>
    </w:p>
    <w:p w14:paraId="2EA73CE4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Сайт предназначен для обмена опытом и общения с коллегами и родителями.</w:t>
      </w:r>
    </w:p>
    <w:p w14:paraId="76B5D10F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Сайт – это своего рода «живой» инструмент создания имиджа современного педагога.</w:t>
      </w:r>
    </w:p>
    <w:p w14:paraId="0E0A232E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Цель создания сайта: 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14:paraId="794F4D71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Задачи, которые возможно решить на сайте:</w:t>
      </w:r>
    </w:p>
    <w:p w14:paraId="725AE03C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594520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1. Взаимодействие и сотрудничество с родителями посредством общения на страницах сайта.</w:t>
      </w:r>
    </w:p>
    <w:p w14:paraId="32BDA2AF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16E70C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14:paraId="79AA782B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D10E66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3. Знакомство родителей с деятельностью детей в группе: статьи, фото- и видео - материалы</w:t>
      </w:r>
    </w:p>
    <w:p w14:paraId="3E220D70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6A45DF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4. Информирование родителей о предстоящих мероприятиях, новостях.</w:t>
      </w:r>
    </w:p>
    <w:p w14:paraId="77076116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C93759" w14:textId="22002A5D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03D79">
        <w:rPr>
          <w:rFonts w:ascii="Times New Roman" w:hAnsi="Times New Roman" w:cs="Times New Roman"/>
          <w:sz w:val="24"/>
          <w:szCs w:val="24"/>
        </w:rPr>
        <w:t xml:space="preserve">. Размещение интересной информации для родителей и детей: лучшие рисунки и поделки, тексты песен и стихотворений для разучивания дома и </w:t>
      </w:r>
      <w:proofErr w:type="gramStart"/>
      <w:r w:rsidRPr="00403D79">
        <w:rPr>
          <w:rFonts w:ascii="Times New Roman" w:hAnsi="Times New Roman" w:cs="Times New Roman"/>
          <w:sz w:val="24"/>
          <w:szCs w:val="24"/>
        </w:rPr>
        <w:t>пр. ;</w:t>
      </w:r>
      <w:proofErr w:type="gramEnd"/>
    </w:p>
    <w:p w14:paraId="3B5D2CE5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9025B0" w14:textId="13BC379A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03D79">
        <w:rPr>
          <w:rFonts w:ascii="Times New Roman" w:hAnsi="Times New Roman" w:cs="Times New Roman"/>
          <w:sz w:val="24"/>
          <w:szCs w:val="24"/>
        </w:rPr>
        <w:t>. Обмен опытом с педагогами</w:t>
      </w:r>
    </w:p>
    <w:p w14:paraId="350271E8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D8A820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• создание современной информационной среды для основных заказчиков образовательных услуг – родителей воспитанников (законных представителей);</w:t>
      </w:r>
    </w:p>
    <w:p w14:paraId="47B6A69C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227BB3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• расширение возможностей использования сети Интернет для взаимодействия с общественностью;</w:t>
      </w:r>
    </w:p>
    <w:p w14:paraId="56F05160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6EB76D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• привлечение родителей к активному участию в жизни ДОО;</w:t>
      </w:r>
    </w:p>
    <w:p w14:paraId="1E7FAB7D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E29A8D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• выявление эффективных подходов к созданию портфолио воспитателя с использованием информационных коммуникационных технологий.</w:t>
      </w:r>
    </w:p>
    <w:p w14:paraId="6A4FD947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4F72A1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Преимущества персонального сайта воспитателя</w:t>
      </w:r>
    </w:p>
    <w:p w14:paraId="46ED4B4D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6EA763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Создав персональный сайт, у меня появились новые возможности и перспективы в моей педагогической деятельности:</w:t>
      </w:r>
    </w:p>
    <w:p w14:paraId="02DD2D85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- я могу презентовать свой педагогический опыт большой аудитории коллег;</w:t>
      </w:r>
    </w:p>
    <w:p w14:paraId="6C7C3C05" w14:textId="77777777" w:rsidR="00403D79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>- получать навыки интерактивного взаимодействия;</w:t>
      </w:r>
    </w:p>
    <w:p w14:paraId="6F6227C5" w14:textId="36ADDA66" w:rsidR="00FD4EC5" w:rsidRPr="00403D79" w:rsidRDefault="00403D79" w:rsidP="00403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D79">
        <w:rPr>
          <w:rFonts w:ascii="Times New Roman" w:hAnsi="Times New Roman" w:cs="Times New Roman"/>
          <w:sz w:val="24"/>
          <w:szCs w:val="24"/>
        </w:rPr>
        <w:t xml:space="preserve">- организовать дистанционное общение с </w:t>
      </w:r>
      <w:proofErr w:type="gramStart"/>
      <w:r w:rsidRPr="00403D79">
        <w:rPr>
          <w:rFonts w:ascii="Times New Roman" w:hAnsi="Times New Roman" w:cs="Times New Roman"/>
          <w:sz w:val="24"/>
          <w:szCs w:val="24"/>
        </w:rPr>
        <w:t>родителями;-</w:t>
      </w:r>
      <w:proofErr w:type="gramEnd"/>
      <w:r w:rsidRPr="00403D79">
        <w:rPr>
          <w:rFonts w:ascii="Times New Roman" w:hAnsi="Times New Roman" w:cs="Times New Roman"/>
          <w:sz w:val="24"/>
          <w:szCs w:val="24"/>
        </w:rPr>
        <w:t xml:space="preserve"> у меня появилась мотивация к самооценке и созданию условий для собственного профессионального роста и творческого развития;</w:t>
      </w:r>
    </w:p>
    <w:sectPr w:rsidR="00FD4EC5" w:rsidRPr="00403D79" w:rsidSect="00403D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79"/>
    <w:rsid w:val="00403D79"/>
    <w:rsid w:val="00FD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522F8"/>
  <w15:chartTrackingRefBased/>
  <w15:docId w15:val="{91DD493C-6E83-498C-817A-E8093B78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mmc</dc:creator>
  <cp:keywords/>
  <dc:description/>
  <cp:lastModifiedBy>mmc</cp:lastModifiedBy>
  <cp:revision>1</cp:revision>
  <dcterms:created xsi:type="dcterms:W3CDTF">2022-06-05T10:46:00Z</dcterms:created>
  <dcterms:modified xsi:type="dcterms:W3CDTF">2022-06-05T10:51:00Z</dcterms:modified>
</cp:coreProperties>
</file>