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24E" w:rsidRPr="00245260" w:rsidRDefault="00F5724E" w:rsidP="00F572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Аннотация к сайту </w:t>
      </w:r>
      <w:r w:rsidRPr="002452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учителя русского языка и литературы Федорович Алёны Геннадьевны</w:t>
      </w:r>
    </w:p>
    <w:p w:rsidR="00F5724E" w:rsidRPr="00245260" w:rsidRDefault="00F5724E" w:rsidP="00F5724E">
      <w:pPr>
        <w:jc w:val="center"/>
        <w:rPr>
          <w:rFonts w:ascii="Times New Roman" w:hAnsi="Times New Roman" w:cs="Times New Roman"/>
          <w:sz w:val="28"/>
          <w:szCs w:val="28"/>
        </w:rPr>
      </w:pPr>
      <w:r w:rsidRPr="002452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hyperlink r:id="rId5" w:history="1">
        <w:r w:rsidRPr="00245260">
          <w:rPr>
            <w:rStyle w:val="a4"/>
            <w:rFonts w:ascii="Times New Roman" w:hAnsi="Times New Roman" w:cs="Times New Roman"/>
            <w:sz w:val="28"/>
            <w:szCs w:val="28"/>
          </w:rPr>
          <w:t>https://alenagennadevnafed.wixsite.com/mysite</w:t>
        </w:r>
      </w:hyperlink>
      <w:r w:rsidRPr="00245260">
        <w:rPr>
          <w:rFonts w:ascii="Times New Roman" w:hAnsi="Times New Roman" w:cs="Times New Roman"/>
          <w:sz w:val="28"/>
          <w:szCs w:val="28"/>
        </w:rPr>
        <w:t>)</w:t>
      </w:r>
    </w:p>
    <w:p w:rsidR="00F5724E" w:rsidRPr="00F5724E" w:rsidRDefault="00F5724E" w:rsidP="00F572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Сайт создан с целью коммуникации с коллегами, учениками и их родителями.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Предполагается обмен опытом с коллегами в плане использования методических разработок для проведения уроков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русского языка и ли</w:t>
      </w:r>
      <w:r w:rsidR="00245260"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ратуры.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 отношении учеников, задачей является привлечение их к участию в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конкурсах, олимпиадах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подготовка к интегрированным урокам, развитие интереса к преподаваем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ым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мною предмет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ам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русский язык, литература, родной язык (русский), родная литература (русская).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Общение с родителями пред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полагает информативный характер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 по поводу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промежуточной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итоговой аттестации по предмету,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 также ознакомление с результатами участия их детей в олимпиадах, научно-практических конференциях и конкурсах.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Учителя могут </w:t>
      </w:r>
      <w:r w:rsidR="00390E7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ознакомиться и использовать различные материалы для уроков: методические разработки, тематические тесты в формате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ОГЭ и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ЕГЭ,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материал для подготовки к устному собеседованию,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презентации к урокам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</w:t>
      </w:r>
      <w:proofErr w:type="spellStart"/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видеоуроки</w:t>
      </w:r>
      <w:bookmarkEnd w:id="0"/>
      <w:proofErr w:type="spellEnd"/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r w:rsidR="00246A7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Для учеников </w:t>
      </w:r>
      <w:r w:rsidR="00246A7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 сайте можно найти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информаци</w:t>
      </w:r>
      <w:r w:rsidR="00246A77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ю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 проведении олимпиад, конкурсов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различного уровня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, результативность участия на странице </w:t>
      </w:r>
      <w:r w:rsidRPr="002452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Достижения моих учеников </w:t>
      </w:r>
      <w:r w:rsidRPr="002452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hyperlink r:id="rId6" w:history="1">
        <w:r w:rsidR="00246A77" w:rsidRPr="006843F1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https://alenagennadevnafed.wixsite.com/mysite/dostizheniya-moih-uchenikov</w:t>
        </w:r>
      </w:hyperlink>
      <w:r w:rsidRPr="0024526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F5724E" w:rsidRPr="00245260" w:rsidRDefault="00F5724E" w:rsidP="00F572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 </w:t>
      </w:r>
    </w:p>
    <w:sectPr w:rsidR="00F5724E" w:rsidRPr="002452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24E"/>
    <w:rsid w:val="00150F6C"/>
    <w:rsid w:val="00245260"/>
    <w:rsid w:val="00246A77"/>
    <w:rsid w:val="00390E74"/>
    <w:rsid w:val="0070275E"/>
    <w:rsid w:val="00F5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724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46A7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724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46A7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3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lenagennadevnafed.wixsite.com/mysite/dostizheniya-moih-uchenikov" TargetMode="External"/><Relationship Id="rId5" Type="http://schemas.openxmlformats.org/officeDocument/2006/relationships/hyperlink" Target="https://alenagennadevnafed.wixsite.com/mysit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EGE</cp:lastModifiedBy>
  <cp:revision>4</cp:revision>
  <dcterms:created xsi:type="dcterms:W3CDTF">2021-05-19T05:11:00Z</dcterms:created>
  <dcterms:modified xsi:type="dcterms:W3CDTF">2022-06-02T10:21:00Z</dcterms:modified>
</cp:coreProperties>
</file>