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DFD" w:rsidRDefault="004B6050">
      <w:r w:rsidRPr="004B6050">
        <w:t>https://infourok.ru/user/kozlovskaya-marina-gennadevna</w:t>
      </w:r>
      <w:bookmarkStart w:id="0" w:name="_GoBack"/>
      <w:bookmarkEnd w:id="0"/>
    </w:p>
    <w:sectPr w:rsidR="00077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083"/>
    <w:rsid w:val="00477131"/>
    <w:rsid w:val="004B6050"/>
    <w:rsid w:val="007742D2"/>
    <w:rsid w:val="00F8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2022-05-31T13:07:00Z</dcterms:created>
  <dcterms:modified xsi:type="dcterms:W3CDTF">2022-05-31T13:07:00Z</dcterms:modified>
</cp:coreProperties>
</file>