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C7" w:rsidRDefault="00A17DC7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Идея создать и вести группу в социальной сети, пришла ко мне не случайно. Ежедневно родители приводят своих чад в детский сад и буквально остаются за закрытыми дверями садика, а все то, что происходило с ребенком за прошедший день, какие-то увлекательные события, интересные мероприятия, соревнования – все это они имеют возможность узнавать лишь от ребенка, который в силу возраста естественно упускает множество нюансов и подробностей в своем повествовании. Я работаю в детском саду «Ласточка» с 2015г, и меня всегда волновал вопрос коммуникации с родителями, хотелось донести им как можно больше информации о времяпрепровождении их ребенка в детском саду. </w:t>
      </w:r>
    </w:p>
    <w:p w:rsidR="00611BE0" w:rsidRDefault="00A17DC7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Вот уже три года я веду спортивную секцию «Стартуем в спорт», на базе нашего детского сада. Вижу безусловный интерес в глазах родителей к этому, вижу, как загораются глаза детей, когда они достигают своих первых высот в области сдачи нормативов, ну, а кому же первому хочется рассказать о своих достижениях? Конечно это мама и папа, которые переживают за своих детей, находясь дома в неведении. Именно для этого и существует моя группа. Каждую неделю я выкладываю информацию о том, как проходят наши занятия, а также фотографии и видео с тренировок. И по откликам и комментариям благодарных родителей, я вижу, что иду верною дорогой!</w:t>
      </w:r>
      <w:bookmarkStart w:id="0" w:name="_GoBack"/>
      <w:bookmarkEnd w:id="0"/>
    </w:p>
    <w:p w:rsidR="00656055" w:rsidRPr="00A17DC7" w:rsidRDefault="00656055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</w:t>
      </w:r>
      <w:r w:rsidRPr="00656055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840480" cy="2880360"/>
            <wp:effectExtent l="0" t="0" r="7620" b="0"/>
            <wp:docPr id="2" name="Рисунок 2" descr="C:\Users\Пользователь\Desktop\ГТО\фото с тренировок\смешарики\СМЕШАРИКИ 15.04\YtXnReR5Z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ГТО\фото с тренировок\смешарики\СМЕШАРИКИ 15.04\YtXnReR5Zw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620" cy="28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6055" w:rsidRPr="00A17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F6"/>
    <w:rsid w:val="00611BE0"/>
    <w:rsid w:val="00656055"/>
    <w:rsid w:val="00A17DC7"/>
    <w:rsid w:val="00A7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1297E"/>
  <w15:chartTrackingRefBased/>
  <w15:docId w15:val="{5FDBB454-981A-45D9-9F64-298D377F6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2022-05-31T10:58:00Z</dcterms:created>
  <dcterms:modified xsi:type="dcterms:W3CDTF">2022-05-31T11:08:00Z</dcterms:modified>
</cp:coreProperties>
</file>