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091" w:rsidRDefault="00522091" w:rsidP="004E2597">
      <w:pPr>
        <w:spacing w:after="0"/>
        <w:jc w:val="center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Сообщество «Планета детства»</w:t>
      </w:r>
    </w:p>
    <w:p w:rsidR="00522091" w:rsidRDefault="00522091" w:rsidP="009A0A33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</w:p>
    <w:p w:rsidR="00B537A2" w:rsidRPr="00B537A2" w:rsidRDefault="004E2597" w:rsidP="004E2597">
      <w:pPr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bCs w:val="0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</w:t>
      </w:r>
      <w:r w:rsid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ообщество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«Планета детства»</w:t>
      </w:r>
      <w:r w:rsidR="00B35D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hyperlink r:id="rId4" w:history="1">
        <w:r w:rsidR="00B35D17" w:rsidRPr="00C22C1A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https://vk.com/club200417944</w:t>
        </w:r>
      </w:hyperlink>
      <w:r w:rsidR="00B35D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создано для 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возможности привлечения </w:t>
      </w:r>
      <w:r w:rsidR="00522091" w:rsidRPr="0052209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 к общению друг с другом</w:t>
      </w:r>
      <w:r w:rsidR="00B537A2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, обмен опытом  воспитателей.</w:t>
      </w:r>
    </w:p>
    <w:p w:rsidR="00522091" w:rsidRPr="00522091" w:rsidRDefault="004E2597" w:rsidP="004E2597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B537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нашем </w:t>
      </w:r>
      <w:r w:rsidR="00B537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сообществе постоянно размещаются фотографи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 событиями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</w:t>
      </w:r>
      <w:r w:rsidR="00B537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proofErr w:type="gramStart"/>
      <w:r w:rsidR="00B537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Публикуются 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результаты</w:t>
      </w:r>
      <w:proofErr w:type="gramEnd"/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творческой и интеллектуальной деятельности детей </w:t>
      </w:r>
      <w:r w:rsidR="00522091" w:rsidRPr="0052209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(поделки</w:t>
      </w:r>
      <w:r w:rsidR="00B537A2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, рисунки</w:t>
      </w:r>
      <w:r w:rsidR="00522091" w:rsidRPr="00522091">
        <w:rPr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Размещ</w:t>
      </w:r>
      <w:r w:rsidR="00B537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аются рекомендации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 воспитанию и обучению детей в виде ссылок на </w:t>
      </w:r>
      <w:proofErr w:type="spellStart"/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психолого</w:t>
      </w:r>
      <w:proofErr w:type="spellEnd"/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– </w:t>
      </w:r>
      <w:r w:rsidR="00522091" w:rsidRPr="0052209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педагогическую литературу и педагогические сайты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Поздравляем детей с </w:t>
      </w:r>
      <w:r w:rsid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их достижениями.</w:t>
      </w:r>
    </w:p>
    <w:p w:rsidR="00522091" w:rsidRDefault="00522091" w:rsidP="004E2597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процессе функционирования </w:t>
      </w:r>
      <w:r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сообщества</w:t>
      </w:r>
      <w:r w:rsidRPr="0052209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появились </w:t>
      </w:r>
      <w:proofErr w:type="gramStart"/>
      <w:r w:rsidRPr="0052209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рубрики</w:t>
      </w:r>
      <w:r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:</w:t>
      </w:r>
      <w:proofErr w:type="gramEnd"/>
    </w:p>
    <w:p w:rsidR="00522091" w:rsidRDefault="00522091" w:rsidP="004E2597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E259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«Видео»</w:t>
      </w:r>
      <w:r w:rsidR="00B537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где можно просмотреть разные видео детей.</w:t>
      </w:r>
    </w:p>
    <w:p w:rsidR="00522091" w:rsidRDefault="00522091" w:rsidP="004E2597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E259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«Наши мероприятия»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в данной рубрике родители и воспитатели могут поучаствовать в конкурсе. Данный</w:t>
      </w:r>
      <w:r w:rsidR="00B537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конкурс является муниципальный, в нем участвуют дети и педагоги всего нашего района.</w:t>
      </w:r>
    </w:p>
    <w:p w:rsidR="004E2597" w:rsidRPr="00522091" w:rsidRDefault="004E2597" w:rsidP="004E2597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4E259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«Фотоальбомы»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 содержатся фото по разным образовательным направлениям.</w:t>
      </w:r>
    </w:p>
    <w:p w:rsidR="00522091" w:rsidRPr="00522091" w:rsidRDefault="00B537A2" w:rsidP="004E2597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На странице так же прикреплена ссылка на сайт нашей организации.</w:t>
      </w:r>
      <w:r w:rsidR="004E259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Это очень удобно как для педагогов, так и для родителей. </w:t>
      </w:r>
    </w:p>
    <w:p w:rsidR="00522091" w:rsidRPr="00522091" w:rsidRDefault="004E2597" w:rsidP="004E2597">
      <w:pPr>
        <w:spacing w:after="0"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Данное</w:t>
      </w:r>
      <w:r w:rsidR="009A0A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сообщество-</w:t>
      </w:r>
      <w:proofErr w:type="gramStart"/>
      <w:r w:rsidR="009A0A3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это 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многосторонний</w:t>
      </w:r>
      <w:proofErr w:type="gramEnd"/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способ связи, поскольку </w:t>
      </w:r>
      <w:r w:rsidR="00522091" w:rsidRPr="0052209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родители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не только смогут видеть </w:t>
      </w:r>
      <w:r w:rsidR="00522091" w:rsidRPr="0052209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сообщения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размещаемые воспитателем, но и комментировать их, делиться мнением друг с другом. Это</w:t>
      </w:r>
      <w:r w:rsidR="00B537A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мотивирует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522091" w:rsidRPr="0052209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родителей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на участие в совместных обсуждениях вопросов, комментировании различного материала. А это уже новый уровень работы с </w:t>
      </w:r>
      <w:r w:rsidR="00522091" w:rsidRPr="00522091">
        <w:rPr>
          <w:rStyle w:val="a3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родителями</w:t>
      </w:r>
      <w:r w:rsidR="00522091" w:rsidRPr="00522091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которые заинтересованы в содержании воспитательного и образовательного процессов своего ребенка.</w:t>
      </w:r>
    </w:p>
    <w:p w:rsidR="00522091" w:rsidRPr="00522091" w:rsidRDefault="00522091" w:rsidP="004E25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22091" w:rsidRPr="00522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091"/>
    <w:rsid w:val="004E2597"/>
    <w:rsid w:val="00522091"/>
    <w:rsid w:val="008C4832"/>
    <w:rsid w:val="00936CD9"/>
    <w:rsid w:val="009A0A33"/>
    <w:rsid w:val="00B35D17"/>
    <w:rsid w:val="00B5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47B55"/>
  <w15:chartTrackingRefBased/>
  <w15:docId w15:val="{CD4B44F6-7FA5-4BDB-A3DE-8837DAD92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22091"/>
    <w:rPr>
      <w:b/>
      <w:bCs/>
    </w:rPr>
  </w:style>
  <w:style w:type="character" w:styleId="a4">
    <w:name w:val="Hyperlink"/>
    <w:basedOn w:val="a0"/>
    <w:uiPriority w:val="99"/>
    <w:unhideWhenUsed/>
    <w:rsid w:val="00B35D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2004179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Терехова Т.В.</dc:creator>
  <cp:keywords/>
  <dc:description/>
  <cp:lastModifiedBy>Терехова Т.В.</cp:lastModifiedBy>
  <cp:revision>2</cp:revision>
  <dcterms:created xsi:type="dcterms:W3CDTF">2022-05-27T08:54:00Z</dcterms:created>
  <dcterms:modified xsi:type="dcterms:W3CDTF">2022-05-27T09:37:00Z</dcterms:modified>
</cp:coreProperties>
</file>