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1F6" w:rsidRPr="004931F6" w:rsidRDefault="004931F6" w:rsidP="004931F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АДРЕС САЙТА : </w:t>
      </w:r>
      <w:hyperlink r:id="rId4" w:history="1">
        <w:r w:rsidRPr="004931F6">
          <w:rPr>
            <w:rStyle w:val="a3"/>
            <w:rFonts w:ascii="Times New Roman" w:eastAsia="Times New Roman" w:hAnsi="Times New Roman" w:cs="Times New Roman"/>
            <w:color w:val="auto"/>
            <w:sz w:val="28"/>
            <w:szCs w:val="18"/>
            <w:lang w:eastAsia="ru-RU"/>
          </w:rPr>
          <w:t>https://infourok.ru/user/klimenko-valentina-vasilevna</w:t>
        </w:r>
      </w:hyperlink>
    </w:p>
    <w:p w:rsidR="004931F6" w:rsidRPr="004931F6" w:rsidRDefault="004931F6" w:rsidP="004931F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4931F6" w:rsidRPr="004931F6" w:rsidRDefault="004931F6" w:rsidP="004931F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</w:p>
    <w:p w:rsidR="004931F6" w:rsidRDefault="004931F6" w:rsidP="004931F6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Я, Клименко Валентина Васильевна. Работаю в сельской малокомплектной школе с 2001 года учителем математики и информатики. </w:t>
      </w:r>
    </w:p>
    <w:p w:rsidR="004931F6" w:rsidRPr="004931F6" w:rsidRDefault="004931F6" w:rsidP="004931F6">
      <w:pPr>
        <w:shd w:val="clear" w:color="auto" w:fill="FFFFFF"/>
        <w:spacing w:after="0" w:line="27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>Образование высшее, высшая квалификационная категория.</w:t>
      </w: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  <w:t xml:space="preserve">Ежегодно принимаю участие в конкурсах разных уровней. Имеются дипломы и сертификаты. Регулярно повышаю свою квалификацию проходя курсы повышения как в Новосибирском институте повышения </w:t>
      </w:r>
      <w:proofErr w:type="gramStart"/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>квалификации</w:t>
      </w:r>
      <w:proofErr w:type="gramEnd"/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так и дистанционно. Для обобщения и распространения педагогического опыта публикую свои методические разработки уроков на разных сайтах.</w:t>
      </w: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br/>
      </w:r>
      <w:bookmarkStart w:id="0" w:name="_GoBack"/>
      <w:bookmarkEnd w:id="0"/>
      <w:r w:rsidRPr="004931F6">
        <w:rPr>
          <w:rFonts w:ascii="Times New Roman" w:eastAsia="Times New Roman" w:hAnsi="Times New Roman" w:cs="Times New Roman"/>
          <w:sz w:val="28"/>
          <w:szCs w:val="18"/>
          <w:lang w:eastAsia="ru-RU"/>
        </w:rPr>
        <w:t>Я буду рада, если что-то из моих разработок пригодится Вам.</w:t>
      </w:r>
    </w:p>
    <w:p w:rsidR="00D129DE" w:rsidRPr="004931F6" w:rsidRDefault="00D129DE" w:rsidP="004931F6">
      <w:pPr>
        <w:jc w:val="both"/>
        <w:rPr>
          <w:rFonts w:ascii="Times New Roman" w:hAnsi="Times New Roman" w:cs="Times New Roman"/>
          <w:sz w:val="36"/>
        </w:rPr>
      </w:pPr>
    </w:p>
    <w:sectPr w:rsidR="00D129DE" w:rsidRPr="0049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DC"/>
    <w:rsid w:val="004931F6"/>
    <w:rsid w:val="00D129DE"/>
    <w:rsid w:val="00E3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F7E6C"/>
  <w15:chartTrackingRefBased/>
  <w15:docId w15:val="{B6C5F9F7-7C6A-435A-A58F-042D8C4C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1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986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7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1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6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24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80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5" w:color="DDDDDD"/>
            <w:right w:val="none" w:sz="0" w:space="0" w:color="auto"/>
          </w:divBdr>
        </w:div>
        <w:div w:id="70020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limenko-valentina-vasi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2022-05-25T15:45:00Z</dcterms:created>
  <dcterms:modified xsi:type="dcterms:W3CDTF">2022-05-25T15:47:00Z</dcterms:modified>
</cp:coreProperties>
</file>