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8E4" w:rsidRPr="00FF437D" w:rsidRDefault="00FF437D" w:rsidP="00FF437D">
      <w:r>
        <w:rPr>
          <w:rFonts w:ascii="Arial Narrow" w:hAnsi="Arial Narrow"/>
          <w:color w:val="333333"/>
          <w:sz w:val="26"/>
          <w:szCs w:val="26"/>
          <w:shd w:val="clear" w:color="auto" w:fill="F9F9F9"/>
        </w:rPr>
        <w:t>Стихотворение «Бессмертный полк» К. Вуколов, читает Арина Довгаль 5 лет, Песня «Бессмертный полк», автор слов и музыки О.Газманов, исполняют воспитанники группы 9 МАДОУ детский сад 50 https://vk.com/wall-146948622_653 видео с выступлением https://vk.com/club146948622</w:t>
      </w:r>
    </w:p>
    <w:sectPr w:rsidR="003558E4" w:rsidRPr="00FF437D" w:rsidSect="00F31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>
    <w:useFELayout/>
  </w:compat>
  <w:rsids>
    <w:rsidRoot w:val="00B97132"/>
    <w:rsid w:val="0000145E"/>
    <w:rsid w:val="00045DC1"/>
    <w:rsid w:val="00051436"/>
    <w:rsid w:val="000857C4"/>
    <w:rsid w:val="000E00E1"/>
    <w:rsid w:val="001221A0"/>
    <w:rsid w:val="00133818"/>
    <w:rsid w:val="001408DE"/>
    <w:rsid w:val="002A23C5"/>
    <w:rsid w:val="002D7B1E"/>
    <w:rsid w:val="002F20F9"/>
    <w:rsid w:val="00322611"/>
    <w:rsid w:val="00322FDC"/>
    <w:rsid w:val="003558E4"/>
    <w:rsid w:val="00394053"/>
    <w:rsid w:val="00450F49"/>
    <w:rsid w:val="00470EFA"/>
    <w:rsid w:val="00473DD3"/>
    <w:rsid w:val="00483F9F"/>
    <w:rsid w:val="004A0864"/>
    <w:rsid w:val="004A171A"/>
    <w:rsid w:val="004A3C92"/>
    <w:rsid w:val="004F6656"/>
    <w:rsid w:val="00527D84"/>
    <w:rsid w:val="00541B68"/>
    <w:rsid w:val="0058505C"/>
    <w:rsid w:val="005A11D0"/>
    <w:rsid w:val="005A13A9"/>
    <w:rsid w:val="00606BE3"/>
    <w:rsid w:val="00645693"/>
    <w:rsid w:val="0065154A"/>
    <w:rsid w:val="00666760"/>
    <w:rsid w:val="00676BFC"/>
    <w:rsid w:val="006A2C34"/>
    <w:rsid w:val="006E0746"/>
    <w:rsid w:val="00712A84"/>
    <w:rsid w:val="00756B98"/>
    <w:rsid w:val="00854466"/>
    <w:rsid w:val="008834FB"/>
    <w:rsid w:val="008A213E"/>
    <w:rsid w:val="008A5722"/>
    <w:rsid w:val="008A5CC6"/>
    <w:rsid w:val="009F4957"/>
    <w:rsid w:val="00A3708B"/>
    <w:rsid w:val="00A61AC0"/>
    <w:rsid w:val="00AA78E0"/>
    <w:rsid w:val="00AD75E0"/>
    <w:rsid w:val="00AF6E5F"/>
    <w:rsid w:val="00B35B7E"/>
    <w:rsid w:val="00B42D0A"/>
    <w:rsid w:val="00B55B30"/>
    <w:rsid w:val="00B86E25"/>
    <w:rsid w:val="00B97132"/>
    <w:rsid w:val="00C22E41"/>
    <w:rsid w:val="00C75E07"/>
    <w:rsid w:val="00CA6A5D"/>
    <w:rsid w:val="00CD47AB"/>
    <w:rsid w:val="00D73D53"/>
    <w:rsid w:val="00DF1DF0"/>
    <w:rsid w:val="00E15772"/>
    <w:rsid w:val="00E35BBC"/>
    <w:rsid w:val="00F310CD"/>
    <w:rsid w:val="00F67549"/>
    <w:rsid w:val="00FA5BAA"/>
    <w:rsid w:val="00FD1440"/>
    <w:rsid w:val="00FF4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08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>Microsoft</Company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GMR</dc:creator>
  <cp:lastModifiedBy>GMR</cp:lastModifiedBy>
  <cp:revision>4</cp:revision>
  <dcterms:created xsi:type="dcterms:W3CDTF">2022-05-22T17:55:00Z</dcterms:created>
  <dcterms:modified xsi:type="dcterms:W3CDTF">2022-05-25T19:04:00Z</dcterms:modified>
</cp:coreProperties>
</file>