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AE55C" w14:textId="77777777" w:rsidR="000802F1" w:rsidRDefault="000802F1" w:rsidP="000802F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14:paraId="21880D4A" w14:textId="0AD43DFC" w:rsidR="000C49CA" w:rsidRDefault="000802F1" w:rsidP="000802F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0802F1">
        <w:rPr>
          <w:rFonts w:ascii="Times New Roman" w:hAnsi="Times New Roman" w:cs="Times New Roman"/>
          <w:sz w:val="28"/>
          <w:szCs w:val="28"/>
        </w:rPr>
        <w:t>П</w:t>
      </w:r>
      <w:r w:rsidRPr="000802F1">
        <w:rPr>
          <w:rFonts w:ascii="Times New Roman" w:hAnsi="Times New Roman" w:cs="Times New Roman"/>
          <w:sz w:val="28"/>
          <w:szCs w:val="28"/>
        </w:rPr>
        <w:t>ерсональн</w:t>
      </w:r>
      <w:r w:rsidRPr="000802F1">
        <w:rPr>
          <w:rFonts w:ascii="Times New Roman" w:hAnsi="Times New Roman" w:cs="Times New Roman"/>
          <w:sz w:val="28"/>
          <w:szCs w:val="28"/>
        </w:rPr>
        <w:t xml:space="preserve">ый </w:t>
      </w:r>
      <w:r w:rsidRPr="000802F1">
        <w:rPr>
          <w:rFonts w:ascii="Times New Roman" w:hAnsi="Times New Roman" w:cs="Times New Roman"/>
          <w:sz w:val="28"/>
          <w:szCs w:val="28"/>
        </w:rPr>
        <w:t>бло</w:t>
      </w:r>
      <w:r w:rsidRPr="000802F1">
        <w:rPr>
          <w:rFonts w:ascii="Times New Roman" w:hAnsi="Times New Roman" w:cs="Times New Roman"/>
          <w:sz w:val="28"/>
          <w:szCs w:val="28"/>
        </w:rPr>
        <w:t>г</w:t>
      </w:r>
      <w:r w:rsidRPr="000802F1">
        <w:rPr>
          <w:rFonts w:ascii="Times New Roman" w:hAnsi="Times New Roman" w:cs="Times New Roman"/>
          <w:sz w:val="28"/>
          <w:szCs w:val="28"/>
        </w:rPr>
        <w:t xml:space="preserve"> воспитателя для инициативных, творческих педагогов и родителей детей дошкольного возраста, которые непрерывно самосовершенствуются, повышая свою педагогическую компетентность. В разделах блога предлагаю</w:t>
      </w:r>
      <w:r w:rsidRPr="000802F1">
        <w:rPr>
          <w:rFonts w:ascii="Times New Roman" w:hAnsi="Times New Roman" w:cs="Times New Roman"/>
          <w:sz w:val="28"/>
          <w:szCs w:val="28"/>
        </w:rPr>
        <w:t>тся к</w:t>
      </w:r>
      <w:r w:rsidRPr="000802F1">
        <w:rPr>
          <w:rFonts w:ascii="Times New Roman" w:hAnsi="Times New Roman" w:cs="Times New Roman"/>
          <w:sz w:val="28"/>
          <w:szCs w:val="28"/>
        </w:rPr>
        <w:t xml:space="preserve"> рассмотре</w:t>
      </w:r>
      <w:r w:rsidRPr="000802F1">
        <w:rPr>
          <w:rFonts w:ascii="Times New Roman" w:hAnsi="Times New Roman" w:cs="Times New Roman"/>
          <w:sz w:val="28"/>
          <w:szCs w:val="28"/>
        </w:rPr>
        <w:t>нию</w:t>
      </w:r>
      <w:r w:rsidRPr="000802F1">
        <w:rPr>
          <w:rFonts w:ascii="Times New Roman" w:hAnsi="Times New Roman" w:cs="Times New Roman"/>
          <w:sz w:val="28"/>
          <w:szCs w:val="28"/>
        </w:rPr>
        <w:t xml:space="preserve"> материалы разной направленности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B5AA01A" w14:textId="4A04FE78" w:rsidR="000802F1" w:rsidRDefault="000802F1" w:rsidP="000802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и советы родителям и педагогам ДОУ;</w:t>
      </w:r>
    </w:p>
    <w:p w14:paraId="753CCE97" w14:textId="567798FB" w:rsidR="000802F1" w:rsidRDefault="000802F1" w:rsidP="000802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Консультации;</w:t>
      </w:r>
    </w:p>
    <w:p w14:paraId="4534B89D" w14:textId="6849132B" w:rsidR="000802F1" w:rsidRDefault="000802F1" w:rsidP="000802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Фотоотчеты по проведенной совместной деятельности с детьми;</w:t>
      </w:r>
    </w:p>
    <w:p w14:paraId="567157A0" w14:textId="19EA082B" w:rsidR="000802F1" w:rsidRDefault="000802F1" w:rsidP="000802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Достижения и хобби воспитателя;</w:t>
      </w:r>
    </w:p>
    <w:p w14:paraId="424812A4" w14:textId="6646FA69" w:rsidR="000802F1" w:rsidRPr="000802F1" w:rsidRDefault="000802F1" w:rsidP="000802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Раскрыта дополнительная общественная деятельность педагога.</w:t>
      </w:r>
    </w:p>
    <w:sectPr w:rsidR="000802F1" w:rsidRPr="00080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66D1E"/>
    <w:multiLevelType w:val="hybridMultilevel"/>
    <w:tmpl w:val="D3446C04"/>
    <w:lvl w:ilvl="0" w:tplc="BF0CC21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86545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356"/>
    <w:rsid w:val="000802F1"/>
    <w:rsid w:val="000C49CA"/>
    <w:rsid w:val="0071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0CF07"/>
  <w15:chartTrackingRefBased/>
  <w15:docId w15:val="{6FBA4136-4415-4840-AED3-516E3F32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3</cp:revision>
  <dcterms:created xsi:type="dcterms:W3CDTF">2022-05-23T11:02:00Z</dcterms:created>
  <dcterms:modified xsi:type="dcterms:W3CDTF">2022-05-23T11:05:00Z</dcterms:modified>
</cp:coreProperties>
</file>