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rPr/>
      </w:pPr>
      <w:r>
        <w:rPr/>
        <w:t>https://lenaborodkina772.wixsite.com/mysite</w:t>
      </w:r>
    </w:p>
    <w:sectPr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</cp:revision>
  <dcterms:created xsi:type="dcterms:W3CDTF">2022-05-15T17:39:00Z</dcterms:created>
  <dcterms:modified xsi:type="dcterms:W3CDTF">2022-05-15T17:39:34Z</dcterms:modified>
  <cp:version>0900.0100.01</cp:version>
</cp:coreProperties>
</file>