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059" w:rsidRDefault="005D601E">
      <w:r w:rsidRPr="005D601E">
        <w:t>https://reffery81.wixsite.com/mysite</w:t>
      </w:r>
    </w:p>
    <w:sectPr w:rsidR="00712059" w:rsidSect="00712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/>
  <w:rsids>
    <w:rsidRoot w:val="005D601E"/>
    <w:rsid w:val="005D601E"/>
    <w:rsid w:val="00712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32</Characters>
  <Application>Microsoft Office Word</Application>
  <DocSecurity>0</DocSecurity>
  <Lines>1</Lines>
  <Paragraphs>1</Paragraphs>
  <ScaleCrop>false</ScaleCrop>
  <Company>Home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</cp:revision>
  <dcterms:created xsi:type="dcterms:W3CDTF">2022-05-11T16:04:00Z</dcterms:created>
  <dcterms:modified xsi:type="dcterms:W3CDTF">2022-05-11T16:05:00Z</dcterms:modified>
</cp:coreProperties>
</file>