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92222" w14:textId="0FD10B73" w:rsidR="000E45EA" w:rsidRDefault="000E45EA">
      <w:r>
        <w:t>Выступление Лиске Вероники Андреевны, 9 лет, 3 класс «Г» МАОУ «СОШ №4» г.Губкинский, ЯНАО</w:t>
      </w:r>
    </w:p>
    <w:p w14:paraId="07A39099" w14:textId="77777777" w:rsidR="000E45EA" w:rsidRDefault="000E45EA"/>
    <w:p w14:paraId="30DB284F" w14:textId="227F45C0" w:rsidR="009A18D7" w:rsidRDefault="000E45EA">
      <w:r w:rsidRPr="000E45EA">
        <w:t>https://vk.com/video/playlist/406259100_2?section=playlist_2&amp;z=video406259100_456239350%2Fpl_406259100_2</w:t>
      </w:r>
    </w:p>
    <w:sectPr w:rsidR="009A18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C27"/>
    <w:rsid w:val="000E45EA"/>
    <w:rsid w:val="007F5866"/>
    <w:rsid w:val="009A18D7"/>
    <w:rsid w:val="00A51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C8511"/>
  <w15:chartTrackingRefBased/>
  <w15:docId w15:val="{87B457ED-CB2D-4DEE-B477-046AD672D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2022-04-29T17:44:00Z</dcterms:created>
  <dcterms:modified xsi:type="dcterms:W3CDTF">2022-04-29T17:49:00Z</dcterms:modified>
</cp:coreProperties>
</file>