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382" w:rsidRDefault="00183382" w:rsidP="001833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Эта история произошла в сказочной и очень красивой стране Мармедия, где животные и люди жили дружно, никогда не ссорились и радовались каждому дню, проведённому в своей замечательной стране. </w:t>
      </w:r>
      <w:r w:rsidR="00F05522">
        <w:rPr>
          <w:rFonts w:ascii="Times New Roman" w:hAnsi="Times New Roman" w:cs="Times New Roman"/>
          <w:sz w:val="28"/>
          <w:szCs w:val="28"/>
        </w:rPr>
        <w:t xml:space="preserve">Люди любили свою страну и заботились о ней. И Мармедия процветала, </w:t>
      </w:r>
      <w:r>
        <w:rPr>
          <w:rFonts w:ascii="Times New Roman" w:hAnsi="Times New Roman" w:cs="Times New Roman"/>
          <w:sz w:val="28"/>
          <w:szCs w:val="28"/>
        </w:rPr>
        <w:t xml:space="preserve"> всё было прекрасно: огромный зелёный лес</w:t>
      </w:r>
      <w:r w:rsidR="00C765E7">
        <w:rPr>
          <w:rFonts w:ascii="Times New Roman" w:hAnsi="Times New Roman" w:cs="Times New Roman"/>
          <w:sz w:val="28"/>
          <w:szCs w:val="28"/>
        </w:rPr>
        <w:t>, в котором были и животные, и растения, и грибы, и ягоды</w:t>
      </w:r>
      <w:r>
        <w:rPr>
          <w:rFonts w:ascii="Times New Roman" w:hAnsi="Times New Roman" w:cs="Times New Roman"/>
          <w:sz w:val="28"/>
          <w:szCs w:val="28"/>
        </w:rPr>
        <w:t xml:space="preserve">, бесконечные луга с мягкой травой и цветами и речка с прозрачной водой. </w:t>
      </w:r>
      <w:r w:rsidR="00F05522">
        <w:rPr>
          <w:rFonts w:ascii="Times New Roman" w:hAnsi="Times New Roman" w:cs="Times New Roman"/>
          <w:sz w:val="28"/>
          <w:szCs w:val="28"/>
        </w:rPr>
        <w:t xml:space="preserve">Всё было у них тихо и спокойно. </w:t>
      </w:r>
    </w:p>
    <w:p w:rsidR="00C765E7" w:rsidRDefault="00F05522" w:rsidP="001833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время </w:t>
      </w:r>
      <w:r w:rsidR="00C765E7">
        <w:rPr>
          <w:rFonts w:ascii="Times New Roman" w:hAnsi="Times New Roman" w:cs="Times New Roman"/>
          <w:sz w:val="28"/>
          <w:szCs w:val="28"/>
        </w:rPr>
        <w:t>шло,</w:t>
      </w:r>
      <w:r>
        <w:rPr>
          <w:rFonts w:ascii="Times New Roman" w:hAnsi="Times New Roman" w:cs="Times New Roman"/>
          <w:sz w:val="28"/>
          <w:szCs w:val="28"/>
        </w:rPr>
        <w:t xml:space="preserve"> и люди </w:t>
      </w:r>
      <w:r w:rsidR="00C765E7">
        <w:rPr>
          <w:rFonts w:ascii="Times New Roman" w:hAnsi="Times New Roman" w:cs="Times New Roman"/>
          <w:sz w:val="28"/>
          <w:szCs w:val="28"/>
        </w:rPr>
        <w:t>стали всё чаще и чаще</w:t>
      </w:r>
      <w:r>
        <w:rPr>
          <w:rFonts w:ascii="Times New Roman" w:hAnsi="Times New Roman" w:cs="Times New Roman"/>
          <w:sz w:val="28"/>
          <w:szCs w:val="28"/>
        </w:rPr>
        <w:t xml:space="preserve"> ходить в лес, устраивать пикники и прогулки</w:t>
      </w:r>
      <w:r w:rsidR="00C765E7">
        <w:rPr>
          <w:rFonts w:ascii="Times New Roman" w:hAnsi="Times New Roman" w:cs="Times New Roman"/>
          <w:sz w:val="28"/>
          <w:szCs w:val="28"/>
        </w:rPr>
        <w:t>. Когда люди гуляли по лесу, то не замечали, как ломали редкие цветы и травы рвали, деревца молодые ломали. Все гуляли, веселись и за собой всё чаще забывали убрать, думали, что ничего страшного не случится. И так грязно стало в том лесу! Но люди продолжали гулять  и не о чём не думали.</w:t>
      </w:r>
    </w:p>
    <w:p w:rsidR="00F05522" w:rsidRDefault="00C765E7" w:rsidP="001833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Пока однажды они не заметили, что животные то все из их леса исчезли, задумались тут люди, что-то не так здесь. Ягоды и грибы расти перестали расти, цветы глаза не радуют. И увидели они, что натворили, как свой лес он погубили. Испугались они, что лес их может совсем  погибнуть. Тогда собрались они все вместе, убрали весь мусор, посадили новые деревья и договорились, что больше никогда свой лес не обидят. </w:t>
      </w:r>
      <w:r w:rsidR="00466C1E">
        <w:rPr>
          <w:rFonts w:ascii="Times New Roman" w:hAnsi="Times New Roman" w:cs="Times New Roman"/>
          <w:sz w:val="28"/>
          <w:szCs w:val="28"/>
        </w:rPr>
        <w:t xml:space="preserve">Потом пошли они прощения у животных просить, долго они извинялись, обещали больше в лесу не вредить, с природой дружить. </w:t>
      </w:r>
      <w:r>
        <w:rPr>
          <w:rFonts w:ascii="Times New Roman" w:hAnsi="Times New Roman" w:cs="Times New Roman"/>
          <w:sz w:val="28"/>
          <w:szCs w:val="28"/>
        </w:rPr>
        <w:t xml:space="preserve">И скоро животные вернулись к себе в дома и стали они снова жить дружно! </w:t>
      </w:r>
    </w:p>
    <w:p w:rsidR="00C765E7" w:rsidRDefault="00466C1E" w:rsidP="001833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этом моя история заканчивается, а суть сказки в том, что наша природа беззащитная перед людьми и не может сама справляться с загрязнением. Каждый из нас должен заботиться о природе, чтобы не попасть в такую же историю, как жители Мармедии. </w:t>
      </w:r>
    </w:p>
    <w:p w:rsidR="00F05522" w:rsidRDefault="00F05522" w:rsidP="001833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05522" w:rsidRDefault="00F05522" w:rsidP="001833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6894" w:rsidRPr="008E0E34" w:rsidRDefault="008E6894" w:rsidP="008E6894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sectPr w:rsidR="008E6894" w:rsidRPr="008E0E34" w:rsidSect="00B475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6894"/>
    <w:rsid w:val="0000106F"/>
    <w:rsid w:val="000027CA"/>
    <w:rsid w:val="000B7594"/>
    <w:rsid w:val="00101DD0"/>
    <w:rsid w:val="001037F8"/>
    <w:rsid w:val="001177D2"/>
    <w:rsid w:val="00122F74"/>
    <w:rsid w:val="0014632C"/>
    <w:rsid w:val="0016463E"/>
    <w:rsid w:val="00183382"/>
    <w:rsid w:val="00192618"/>
    <w:rsid w:val="001954FC"/>
    <w:rsid w:val="001B530D"/>
    <w:rsid w:val="001F56E7"/>
    <w:rsid w:val="00212B51"/>
    <w:rsid w:val="00271DAC"/>
    <w:rsid w:val="002733CB"/>
    <w:rsid w:val="002B03DF"/>
    <w:rsid w:val="002D62CF"/>
    <w:rsid w:val="002E6ABA"/>
    <w:rsid w:val="003228BE"/>
    <w:rsid w:val="003C3CF9"/>
    <w:rsid w:val="00465A20"/>
    <w:rsid w:val="00466C1E"/>
    <w:rsid w:val="004938E7"/>
    <w:rsid w:val="0051335A"/>
    <w:rsid w:val="005147DF"/>
    <w:rsid w:val="00534950"/>
    <w:rsid w:val="00577092"/>
    <w:rsid w:val="0058739F"/>
    <w:rsid w:val="005C5681"/>
    <w:rsid w:val="005F3985"/>
    <w:rsid w:val="00687091"/>
    <w:rsid w:val="00691020"/>
    <w:rsid w:val="00722F3A"/>
    <w:rsid w:val="007A0E0A"/>
    <w:rsid w:val="007D13C6"/>
    <w:rsid w:val="007E1EDF"/>
    <w:rsid w:val="007F4458"/>
    <w:rsid w:val="008269A1"/>
    <w:rsid w:val="008454A5"/>
    <w:rsid w:val="008C66EA"/>
    <w:rsid w:val="008E0E34"/>
    <w:rsid w:val="008E6894"/>
    <w:rsid w:val="00923C66"/>
    <w:rsid w:val="00973440"/>
    <w:rsid w:val="009D66E1"/>
    <w:rsid w:val="009E0A04"/>
    <w:rsid w:val="009E6ACA"/>
    <w:rsid w:val="00A401B1"/>
    <w:rsid w:val="00A71E48"/>
    <w:rsid w:val="00A722C0"/>
    <w:rsid w:val="00A843D9"/>
    <w:rsid w:val="00A86E93"/>
    <w:rsid w:val="00A94145"/>
    <w:rsid w:val="00AB5229"/>
    <w:rsid w:val="00AB63CF"/>
    <w:rsid w:val="00B47515"/>
    <w:rsid w:val="00B51DC7"/>
    <w:rsid w:val="00BF722D"/>
    <w:rsid w:val="00C765E7"/>
    <w:rsid w:val="00CF4336"/>
    <w:rsid w:val="00D231CF"/>
    <w:rsid w:val="00D617EF"/>
    <w:rsid w:val="00D75FAB"/>
    <w:rsid w:val="00D9092E"/>
    <w:rsid w:val="00DF7E33"/>
    <w:rsid w:val="00E163E2"/>
    <w:rsid w:val="00EB0963"/>
    <w:rsid w:val="00EF0A90"/>
    <w:rsid w:val="00F05522"/>
    <w:rsid w:val="00F57A4D"/>
    <w:rsid w:val="00F7274F"/>
    <w:rsid w:val="00FC0143"/>
    <w:rsid w:val="00FC7538"/>
    <w:rsid w:val="00FF55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5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689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8E0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8E0E34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FF55DF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FF55DF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normaltextrunscxw72923811bcx0">
    <w:name w:val="normaltextrun scxw72923811 bcx0"/>
    <w:basedOn w:val="a0"/>
    <w:rsid w:val="00FF55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93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8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2022-04-27T19:02:00Z</dcterms:created>
  <dcterms:modified xsi:type="dcterms:W3CDTF">2022-04-27T19:02:00Z</dcterms:modified>
</cp:coreProperties>
</file>