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C60" w:rsidRP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53DC">
        <w:rPr>
          <w:rFonts w:ascii="Times New Roman" w:hAnsi="Times New Roman" w:cs="Times New Roman"/>
          <w:b/>
          <w:sz w:val="36"/>
          <w:szCs w:val="36"/>
        </w:rPr>
        <w:t>Именины у рябины</w:t>
      </w:r>
    </w:p>
    <w:p w:rsid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Семейный экологический досуг, подготовительная группа.</w:t>
      </w:r>
    </w:p>
    <w:p w:rsid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653DC" w:rsidRPr="00FA7F5A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FA7F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F5A" w:rsidRPr="00FA7F5A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условий для сотрудничества </w:t>
      </w:r>
      <w:r w:rsidR="00FA7F5A" w:rsidRPr="00FA7F5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родителей</w:t>
      </w:r>
      <w:r w:rsidR="00FA7F5A" w:rsidRPr="00FA7F5A">
        <w:rPr>
          <w:rFonts w:ascii="Times New Roman" w:hAnsi="Times New Roman" w:cs="Times New Roman"/>
          <w:sz w:val="28"/>
          <w:szCs w:val="28"/>
          <w:shd w:val="clear" w:color="auto" w:fill="FFFFFF"/>
        </w:rPr>
        <w:t> и детей, их эмоционального сближения, повышение интереса </w:t>
      </w:r>
      <w:r w:rsidR="00FA7F5A" w:rsidRPr="00FA7F5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родителей</w:t>
      </w:r>
      <w:r w:rsidR="00FA7F5A" w:rsidRPr="00FA7F5A">
        <w:rPr>
          <w:rFonts w:ascii="Times New Roman" w:hAnsi="Times New Roman" w:cs="Times New Roman"/>
          <w:sz w:val="28"/>
          <w:szCs w:val="28"/>
          <w:shd w:val="clear" w:color="auto" w:fill="FFFFFF"/>
        </w:rPr>
        <w:t> к </w:t>
      </w:r>
      <w:r w:rsidR="00FA7F5A" w:rsidRPr="00FA7F5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экологическому</w:t>
      </w:r>
      <w:r w:rsidR="00FA7F5A" w:rsidRPr="00FA7F5A">
        <w:rPr>
          <w:rFonts w:ascii="Times New Roman" w:hAnsi="Times New Roman" w:cs="Times New Roman"/>
          <w:sz w:val="28"/>
          <w:szCs w:val="28"/>
          <w:shd w:val="clear" w:color="auto" w:fill="FFFFFF"/>
        </w:rPr>
        <w:t> образованию детей.</w:t>
      </w:r>
    </w:p>
    <w:p w:rsidR="00FA7F5A" w:rsidRPr="00FA7F5A" w:rsidRDefault="00FA7F5A" w:rsidP="00D653D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A7F5A" w:rsidRPr="00FA7F5A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FA7F5A">
        <w:rPr>
          <w:rFonts w:ascii="Times New Roman" w:hAnsi="Times New Roman" w:cs="Times New Roman"/>
          <w:b/>
          <w:sz w:val="28"/>
          <w:szCs w:val="28"/>
        </w:rPr>
        <w:t>Задачи:</w:t>
      </w:r>
      <w:r w:rsidR="00FA7F5A" w:rsidRPr="00FA7F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F5A" w:rsidRPr="00FA7F5A">
        <w:rPr>
          <w:rFonts w:ascii="Times New Roman" w:hAnsi="Times New Roman" w:cs="Times New Roman"/>
          <w:sz w:val="28"/>
          <w:szCs w:val="28"/>
        </w:rPr>
        <w:t>1.</w:t>
      </w:r>
      <w:r w:rsidR="00FA7F5A" w:rsidRPr="00FA7F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F5A" w:rsidRPr="00FA7F5A">
        <w:rPr>
          <w:rFonts w:ascii="Times New Roman" w:hAnsi="Times New Roman" w:cs="Times New Roman"/>
          <w:sz w:val="28"/>
          <w:szCs w:val="28"/>
          <w:shd w:val="clear" w:color="auto" w:fill="FBFBFB"/>
        </w:rPr>
        <w:t>Вовлекать </w:t>
      </w:r>
      <w:r w:rsidR="00FA7F5A" w:rsidRPr="00FA7F5A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родителей</w:t>
      </w:r>
      <w:r w:rsidR="00FA7F5A" w:rsidRPr="00FA7F5A">
        <w:rPr>
          <w:rFonts w:ascii="Times New Roman" w:hAnsi="Times New Roman" w:cs="Times New Roman"/>
          <w:sz w:val="28"/>
          <w:szCs w:val="28"/>
          <w:shd w:val="clear" w:color="auto" w:fill="FBFBFB"/>
        </w:rPr>
        <w:t>  в работу по формированию </w:t>
      </w:r>
      <w:r w:rsidR="00FA7F5A" w:rsidRPr="00FA7F5A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экологической</w:t>
      </w:r>
      <w:r w:rsidR="00FA7F5A" w:rsidRPr="00FA7F5A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 культуры дошкольников. </w:t>
      </w:r>
    </w:p>
    <w:p w:rsidR="00FA7F5A" w:rsidRPr="00FA7F5A" w:rsidRDefault="00FA7F5A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FA7F5A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                 2. Формировать правила </w:t>
      </w:r>
      <w:r w:rsidRPr="00FA7F5A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экологически</w:t>
      </w:r>
      <w:r w:rsidRPr="00FA7F5A">
        <w:rPr>
          <w:rFonts w:ascii="Times New Roman" w:hAnsi="Times New Roman" w:cs="Times New Roman"/>
          <w:sz w:val="28"/>
          <w:szCs w:val="28"/>
          <w:shd w:val="clear" w:color="auto" w:fill="FBFBFB"/>
        </w:rPr>
        <w:t> грамотного взаимодействия с окружающей средой.</w:t>
      </w:r>
    </w:p>
    <w:p w:rsidR="00D653DC" w:rsidRPr="00FA7F5A" w:rsidRDefault="00FA7F5A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F5A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                 3. Формировать творческие способности в процессе художественно-эстетической деятельности у детей и </w:t>
      </w:r>
      <w:r w:rsidRPr="00FA7F5A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родителей</w:t>
      </w:r>
      <w:r w:rsidRPr="00FA7F5A">
        <w:rPr>
          <w:rFonts w:ascii="Times New Roman" w:hAnsi="Times New Roman" w:cs="Times New Roman"/>
          <w:sz w:val="28"/>
          <w:szCs w:val="28"/>
          <w:shd w:val="clear" w:color="auto" w:fill="FBFBFB"/>
        </w:rPr>
        <w:t>.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под музыку входят в зал – «Осенняя» В.Алексеев</w:t>
      </w:r>
    </w:p>
    <w:p w:rsid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Останавливаются врассыпную</w:t>
      </w:r>
    </w:p>
    <w:p w:rsid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 xml:space="preserve">Осень кисточку достала,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>У берёзок, у сестричек –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Всё вокруг разрисовала!                                       Ленты жёлтые в косичках.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На цвета сменила моду,                                         В красный шарф одеты клёны.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Разукрасила Природу:                                           В пёстрых платьицах газоны.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>На рябине украшенье –</w:t>
      </w:r>
    </w:p>
    <w:p w:rsid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Алых ягод ожерелье.</w:t>
      </w:r>
    </w:p>
    <w:p w:rsid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Обновляя все наряды,</w:t>
      </w:r>
    </w:p>
    <w:p w:rsid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ходит с нами рядом.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Е. Николаева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Дорогие ребята! У нас сегодня удивительно красивый праздник «Именины у рябины».</w:t>
      </w:r>
    </w:p>
    <w:p w:rsidR="00D653DC" w:rsidRP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Родитель: </w:t>
      </w:r>
      <w:r>
        <w:rPr>
          <w:rFonts w:ascii="Times New Roman" w:hAnsi="Times New Roman" w:cs="Times New Roman"/>
          <w:sz w:val="28"/>
          <w:szCs w:val="28"/>
        </w:rPr>
        <w:t>Осенней порой у рябины,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Есть праздничный день – именины.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Именины – что – то вроде дня рожденья у людей,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Рябина пригласила в гости всех к себе друзей.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 лес пойдём мы по  тропинке,</w:t>
      </w:r>
    </w:p>
    <w:p w:rsidR="00D653DC" w:rsidRDefault="00D653DC" w:rsidP="00D6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Будем поздравлять рябинку!</w:t>
      </w:r>
    </w:p>
    <w:p w:rsid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653DC" w:rsidRDefault="00D653DC" w:rsidP="00D653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дети и родители идут по залу, садятся</w:t>
      </w:r>
    </w:p>
    <w:p w:rsidR="00FC26ED" w:rsidRDefault="00FC26ED" w:rsidP="00D653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зал входит Леший с метлой, подметает листья.</w:t>
      </w:r>
    </w:p>
    <w:p w:rsidR="00FC26ED" w:rsidRDefault="00FC26ED" w:rsidP="00D653DC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>Ох, работы много стало: сколько листиков опало!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Подметать скорей спешу, я порядок навожу!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C26ED" w:rsidRDefault="00FC26ED" w:rsidP="00FC26E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Подметает. В это время выходит Рябинка, встаёт за спиной Лешего.</w:t>
      </w:r>
    </w:p>
    <w:p w:rsidR="00FC26ED" w:rsidRDefault="00FC26ED" w:rsidP="00FC26ED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 xml:space="preserve">А где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моя?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Здравствуй, дедушка, вот я!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 xml:space="preserve">Ты ж красавица Рябина! </w:t>
      </w:r>
      <w:r>
        <w:rPr>
          <w:rFonts w:ascii="Times New Roman" w:hAnsi="Times New Roman" w:cs="Times New Roman"/>
          <w:i/>
          <w:sz w:val="28"/>
          <w:szCs w:val="28"/>
        </w:rPr>
        <w:t>(хватается за спину)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Что – то прихватило спину…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Или просто я устал?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Ты бы, дедушка, поспал.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>Для начала тебя спрячу, оборвут тебя иначе!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C26ED" w:rsidRDefault="00FC26ED" w:rsidP="00FC26E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Леший накрывает Рябинку прозрачной тканью, садится возле неё и засыпает.</w:t>
      </w:r>
    </w:p>
    <w:p w:rsidR="00FC26ED" w:rsidRDefault="00FC26ED" w:rsidP="00FC26E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Вед.: </w:t>
      </w:r>
      <w:r>
        <w:rPr>
          <w:rFonts w:ascii="Times New Roman" w:hAnsi="Times New Roman" w:cs="Times New Roman"/>
          <w:sz w:val="28"/>
          <w:szCs w:val="28"/>
        </w:rPr>
        <w:t xml:space="preserve">Смотрите, вот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. Только её Леший охраняет, близко к ней не подпускает.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с Лешим поиграем и Рябинку позабавим!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– кА, встали все за мной,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рябиной в лес пойдём!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26ED" w:rsidRDefault="00FC26ED" w:rsidP="00FC26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– игра «В лес идём мы за рябиной»</w:t>
      </w:r>
    </w:p>
    <w:p w:rsidR="00FC26ED" w:rsidRDefault="00FC26ED" w:rsidP="00FC26E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(муз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опровожд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рнп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«Заинька»)</w:t>
      </w:r>
    </w:p>
    <w:p w:rsidR="00FC26ED" w:rsidRDefault="00FC26ED" w:rsidP="00FC26ED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лес осенний мы идём,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маршируют вокруг рябинки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рябинку мы найдём.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так, не зевай,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руки вверх, качают руками – ветвями</w:t>
      </w:r>
    </w:p>
    <w:p w:rsidR="00FC26ED" w:rsidRDefault="00FC26ED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рябинку мы найдём</w:t>
      </w:r>
      <w:r w:rsidR="00194243">
        <w:rPr>
          <w:rFonts w:ascii="Times New Roman" w:hAnsi="Times New Roman" w:cs="Times New Roman"/>
          <w:sz w:val="28"/>
          <w:szCs w:val="28"/>
        </w:rPr>
        <w:t>.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лес осенний мы идём,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маршируют на месте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грибочек мы найдём.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так, не зевай,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шляпка гриба – наклоны в стороны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грибочек мы найдём.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лес осенний мы идём,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маршируют на месте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листочек мы найдём.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так, не зевай,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шуршат ладонями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листочек мы найдём.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лес осенний мы идём,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маршируют на месте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мы заиньку найдём.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так, не зевай,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уши зайца, прыжки на месте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мы заиньку найдём.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лес осенний мы идём,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маршируют вокруг рябинки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рябинку мы найдём.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так, не зевай,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руки вверх, качают руками – ветвями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рябинку мы найдём.</w:t>
      </w:r>
    </w:p>
    <w:p w:rsidR="00194243" w:rsidRDefault="00194243" w:rsidP="00FC26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94243" w:rsidRDefault="00194243" w:rsidP="0019424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конце игры дети снимают накидку с Рябины, а Леший догоняет детей</w:t>
      </w:r>
    </w:p>
    <w:p w:rsidR="00194243" w:rsidRDefault="00194243" w:rsidP="0019424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94243" w:rsidRDefault="00194243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>Рябину рвать вздумали?! Кто такие и откуда будете?</w:t>
      </w:r>
    </w:p>
    <w:p w:rsidR="00194243" w:rsidRDefault="00194243" w:rsidP="001942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94243" w:rsidRDefault="00194243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EC5BFA">
        <w:rPr>
          <w:rFonts w:ascii="Times New Roman" w:hAnsi="Times New Roman" w:cs="Times New Roman"/>
          <w:sz w:val="28"/>
          <w:szCs w:val="28"/>
        </w:rPr>
        <w:t>Мы ребята из детского сада!</w:t>
      </w: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>Мухоморов вам не надо?</w:t>
      </w: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Здравствуй, Леший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Лешачок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>Съешь поганку и молчок!</w:t>
      </w: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Ты чего такой сердитый?</w:t>
      </w: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>Лучше съешь гриб ядовитый!</w:t>
      </w: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Что – то ты, Леший, плохо гостей встречаешь, словом добрым не привечаешь. Сегодня у Рябины праздник – именины. Отпусти Рябинку с нами погулять, попеть, поплясать!</w:t>
      </w: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>Праздник… Именины</w:t>
      </w:r>
      <w:proofErr w:type="gramStart"/>
      <w:r>
        <w:rPr>
          <w:rFonts w:ascii="Times New Roman" w:hAnsi="Times New Roman" w:cs="Times New Roman"/>
          <w:sz w:val="28"/>
          <w:szCs w:val="28"/>
        </w:rPr>
        <w:t>… 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ез вас знаю. Но в гости никого не приглашаю!!!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бродют</w:t>
      </w:r>
      <w:proofErr w:type="spellEnd"/>
      <w:r>
        <w:rPr>
          <w:rFonts w:ascii="Times New Roman" w:hAnsi="Times New Roman" w:cs="Times New Roman"/>
          <w:sz w:val="28"/>
          <w:szCs w:val="28"/>
        </w:rPr>
        <w:t>, ягоду без спросу собирают. Никуда Рябинку не пущу!</w:t>
      </w: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Ну, пожалуйста, дедушка, отпусти с ребятами поиграть да поплясать.</w:t>
      </w: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Цыть</w:t>
      </w:r>
      <w:proofErr w:type="spellEnd"/>
      <w:r>
        <w:rPr>
          <w:rFonts w:ascii="Times New Roman" w:hAnsi="Times New Roman" w:cs="Times New Roman"/>
          <w:sz w:val="28"/>
          <w:szCs w:val="28"/>
        </w:rPr>
        <w:t>! Сказал «не пущу», значит не пущу!</w:t>
      </w: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Вед.: </w:t>
      </w:r>
      <w:r w:rsidRPr="00EC5BFA">
        <w:rPr>
          <w:rFonts w:ascii="Times New Roman" w:hAnsi="Times New Roman" w:cs="Times New Roman"/>
          <w:sz w:val="28"/>
          <w:szCs w:val="28"/>
        </w:rPr>
        <w:t xml:space="preserve">Да </w:t>
      </w:r>
      <w:proofErr w:type="gramStart"/>
      <w:r w:rsidRPr="00EC5BFA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EC5BFA">
        <w:rPr>
          <w:rFonts w:ascii="Times New Roman" w:hAnsi="Times New Roman" w:cs="Times New Roman"/>
          <w:sz w:val="28"/>
          <w:szCs w:val="28"/>
        </w:rPr>
        <w:t xml:space="preserve"> же так, Леший! Ребята старались, </w:t>
      </w:r>
      <w:r>
        <w:rPr>
          <w:rFonts w:ascii="Times New Roman" w:hAnsi="Times New Roman" w:cs="Times New Roman"/>
          <w:sz w:val="28"/>
          <w:szCs w:val="28"/>
        </w:rPr>
        <w:t>поздравления Рябинке готовили. Стихи, песни учили, дома о ней говорили! Не сердись, дедушка Леший, ребята тебе песенку про осень споют, может, ты и подобреешь!</w:t>
      </w:r>
    </w:p>
    <w:p w:rsidR="00EC5BFA" w:rsidRDefault="00EC5BFA" w:rsidP="001942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BFA" w:rsidRDefault="00EC5BFA" w:rsidP="00EC5B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Песня про осень</w:t>
      </w:r>
      <w:proofErr w:type="gramEnd"/>
    </w:p>
    <w:p w:rsidR="00EC5BFA" w:rsidRDefault="00EC5BFA" w:rsidP="00EC5BF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 выбору музыкального руководителя)</w:t>
      </w:r>
    </w:p>
    <w:p w:rsidR="00EC5BFA" w:rsidRDefault="00EC5BFA" w:rsidP="00EC5BFA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EC5BFA" w:rsidRDefault="00EC5BFA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 xml:space="preserve">Красиво поёте! Но Рябинку всё равно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отпущу</w:t>
      </w:r>
      <w:proofErr w:type="gramEnd"/>
      <w:r>
        <w:rPr>
          <w:rFonts w:ascii="Times New Roman" w:hAnsi="Times New Roman" w:cs="Times New Roman"/>
          <w:sz w:val="28"/>
          <w:szCs w:val="28"/>
        </w:rPr>
        <w:t>… Кто мне варенье из рябины полезное, витаминное варить будет? Пироги с рябиною печь? Идите сами</w:t>
      </w:r>
      <w:r w:rsidR="00997615">
        <w:rPr>
          <w:rFonts w:ascii="Times New Roman" w:hAnsi="Times New Roman" w:cs="Times New Roman"/>
          <w:sz w:val="28"/>
          <w:szCs w:val="28"/>
        </w:rPr>
        <w:t xml:space="preserve"> гуляйте</w:t>
      </w:r>
      <w:r w:rsidR="003803C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803C8" w:rsidRPr="003803C8">
        <w:rPr>
          <w:rFonts w:ascii="Times New Roman" w:hAnsi="Times New Roman" w:cs="Times New Roman"/>
          <w:sz w:val="28"/>
          <w:szCs w:val="28"/>
        </w:rPr>
        <w:t>а Рябинку не завлекайте!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Ну, позволь мне, Леший, позабавиться,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Мне с ребятами очень нравится!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 (ворчливо): </w:t>
      </w:r>
      <w:r>
        <w:rPr>
          <w:rFonts w:ascii="Times New Roman" w:hAnsi="Times New Roman" w:cs="Times New Roman"/>
          <w:sz w:val="28"/>
          <w:szCs w:val="28"/>
        </w:rPr>
        <w:t>Это что же, я тебя растил, водичкой поил, а ты меня, старого, покинуть решила?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Что ты, дедушка Леший! И для тебя рябины хватит. Вон сколько рябиновых ягод в этом году!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>Много ягод, говоришь?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Много!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>
        <w:rPr>
          <w:rFonts w:ascii="Times New Roman" w:hAnsi="Times New Roman" w:cs="Times New Roman"/>
          <w:sz w:val="28"/>
          <w:szCs w:val="28"/>
        </w:rPr>
        <w:t xml:space="preserve">Эх, ладно уж,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играйте, но смотрите, её не обижайте!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Мне по нраву только тот,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Кто деревья бережёт,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Кто Рябинку не сломает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пичужку не вспугнёт.  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Не волнуйся, Леший, мы Рябинку не обидим.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её прославим,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Подарками одарим,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Хороводы заведём,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 звонкие споём.</w:t>
      </w: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 w:rsidR="00ED4C4F">
        <w:rPr>
          <w:rFonts w:ascii="Times New Roman" w:hAnsi="Times New Roman" w:cs="Times New Roman"/>
          <w:sz w:val="28"/>
          <w:szCs w:val="28"/>
        </w:rPr>
        <w:t>Ладно, мне идти пора, есть в лесу ещё дела</w:t>
      </w:r>
      <w:proofErr w:type="gramStart"/>
      <w:r w:rsidR="00ED4C4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4C4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ED4C4F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="00ED4C4F">
        <w:rPr>
          <w:rFonts w:ascii="Times New Roman" w:hAnsi="Times New Roman" w:cs="Times New Roman"/>
          <w:i/>
          <w:sz w:val="28"/>
          <w:szCs w:val="28"/>
        </w:rPr>
        <w:t>ходит</w:t>
      </w:r>
      <w:r w:rsidR="00ED4C4F">
        <w:rPr>
          <w:rFonts w:ascii="Times New Roman" w:hAnsi="Times New Roman" w:cs="Times New Roman"/>
          <w:sz w:val="28"/>
          <w:szCs w:val="28"/>
        </w:rPr>
        <w:t>)</w:t>
      </w:r>
    </w:p>
    <w:p w:rsidR="00ED4C4F" w:rsidRDefault="00ED4C4F" w:rsidP="00EC5BF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 Рябинке подходят три девочки.</w:t>
      </w:r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D4C4F" w:rsidRDefault="00ED4C4F" w:rsidP="00E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1-ая дев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кудрявая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2-ая дев.: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красавица,</w:t>
      </w:r>
    </w:p>
    <w:p w:rsidR="00ED4C4F" w:rsidRDefault="00ED4C4F" w:rsidP="00E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Стоит в лесу густом,                                                          Ты очень хороша.</w:t>
      </w:r>
    </w:p>
    <w:p w:rsidR="00ED4C4F" w:rsidRDefault="00ED4C4F" w:rsidP="00E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Красивая и стройная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красила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рябинушку</w:t>
      </w:r>
      <w:proofErr w:type="spellEnd"/>
    </w:p>
    <w:p w:rsidR="00ED4C4F" w:rsidRDefault="00ED4C4F" w:rsidP="00E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 уборе золотом.                                                                 Осенняя пора.</w:t>
      </w:r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3-я дев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душечку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рябинушку</w:t>
      </w:r>
      <w:proofErr w:type="spellEnd"/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народе песни есть,</w:t>
      </w:r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Частушки и пословицы,</w:t>
      </w:r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 – всё не счесть!</w:t>
      </w:r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D4C4F" w:rsidRDefault="00ED4C4F" w:rsidP="00E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старину девушки делали из ягод рябины бусы, плели веночки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танцевалди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вокруг рябинки. Посмотри, сколько у нас рябинок нарядных собралось, они сейчас для тебя и станцуют.</w:t>
      </w:r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«Рябинки»</w:t>
      </w:r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D4C4F" w:rsidRDefault="00ED4C4F" w:rsidP="00E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Ах, как здорово плясали,</w:t>
      </w:r>
    </w:p>
    <w:p w:rsidR="00ED4C4F" w:rsidRDefault="00ED4C4F" w:rsidP="00E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Но ещё мы не играли.</w:t>
      </w:r>
    </w:p>
    <w:p w:rsidR="00ED4C4F" w:rsidRDefault="00ED4C4F" w:rsidP="00E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Соберём на нитку ягод для души,</w:t>
      </w:r>
    </w:p>
    <w:p w:rsidR="00ED4C4F" w:rsidRDefault="00ED4C4F" w:rsidP="00E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Из рябины бусы очень хороши!</w:t>
      </w:r>
    </w:p>
    <w:p w:rsidR="00ED4C4F" w:rsidRDefault="00ED4C4F" w:rsidP="00E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«Бусы из рябинки»</w:t>
      </w:r>
    </w:p>
    <w:p w:rsidR="00ED4C4F" w:rsidRDefault="00ED4C4F" w:rsidP="00ED4C4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Участвуют 2 девочки и их мамы. На подносах разложе</w:t>
      </w:r>
      <w:r w:rsidR="00DA3268">
        <w:rPr>
          <w:rFonts w:ascii="Times New Roman" w:hAnsi="Times New Roman" w:cs="Times New Roman"/>
          <w:i/>
          <w:sz w:val="28"/>
          <w:szCs w:val="28"/>
        </w:rPr>
        <w:t>ны нитка с пластмассовой иглой, ягоды рябины, листочки и другие атрибуты. Нужно собрать бусы.</w:t>
      </w:r>
    </w:p>
    <w:p w:rsidR="00DA3268" w:rsidRDefault="00DA3268" w:rsidP="00ED4C4F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А ещё из рябины делали посуду и музыкальные инструменты.</w:t>
      </w: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Ну-ка, парни, выходите, с собой ложки захватите.</w:t>
      </w: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мальчики – ложкари.</w:t>
      </w: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Мальчик: </w:t>
      </w:r>
      <w:r>
        <w:rPr>
          <w:rFonts w:ascii="Times New Roman" w:hAnsi="Times New Roman" w:cs="Times New Roman"/>
          <w:sz w:val="28"/>
          <w:szCs w:val="28"/>
        </w:rPr>
        <w:t>На рябинку дождик лил,</w:t>
      </w: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растил.</w:t>
      </w: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Вот рябинка подросла,</w:t>
      </w: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Детям ложки раздала.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Оркестр ложкарей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А после дождичка в лесу всегда грибы вырастают! А вы, ребята, умеете грибы собирать?</w:t>
      </w: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Да!</w:t>
      </w: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Вот сейчас мы это и проверим.</w:t>
      </w: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«Кто скорей возьмёт грибок»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рнм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игре участвуют 3 «грибника» - девочки и 5 – 7 «грибов» - мальчики.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Девочки идут по лесу и напевают песенку: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идём, идём, идём,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грибов сейчас найдём.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листочком, под травинкой,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пенёчке, под осинкой.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гриб, не зевай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быстрей его хватай!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Мальчики – грибочки в это время стоят в серединке и выполняют «пружинку». Когда начинается быстрая музыка, грибники ловят грибы. Нужно поймать все грибы, пока играет музыка, если музыка закончилась, а гриб остался, то он победил.</w:t>
      </w:r>
    </w:p>
    <w:p w:rsidR="00DA3268" w:rsidRDefault="00DA3268" w:rsidP="00DA3268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Вед.: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кудрявую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доктором считают,</w:t>
      </w: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От болезней многих рябину принимают.</w:t>
      </w: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1-ый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 xml:space="preserve">Чтоб желудок укрепить –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2-ой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r w:rsidR="00FE1EA8">
        <w:rPr>
          <w:rFonts w:ascii="Times New Roman" w:hAnsi="Times New Roman" w:cs="Times New Roman"/>
          <w:sz w:val="28"/>
          <w:szCs w:val="28"/>
        </w:rPr>
        <w:t>Чтобы печень не болела,</w:t>
      </w:r>
    </w:p>
    <w:p w:rsidR="00FE1EA8" w:rsidRDefault="00FE1EA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Настой рябины надо пить!                                             Пей отвар коры ты смело.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3-ий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хватает витаминов –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Ешь ты ягоды рябины!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E1EA8" w:rsidRDefault="00FE1EA8" w:rsidP="00FE1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Ягоды рябины полезные, но все их не стоит срывать, надо оставить для птиц и зверей.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EA8">
        <w:rPr>
          <w:rFonts w:ascii="Times New Roman" w:hAnsi="Times New Roman" w:cs="Times New Roman"/>
          <w:b/>
          <w:sz w:val="28"/>
          <w:szCs w:val="28"/>
        </w:rPr>
        <w:t xml:space="preserve">4-ый </w:t>
      </w:r>
      <w:proofErr w:type="spellStart"/>
      <w:r w:rsidRPr="00FE1EA8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FE1EA8">
        <w:rPr>
          <w:rFonts w:ascii="Times New Roman" w:hAnsi="Times New Roman" w:cs="Times New Roman"/>
          <w:b/>
          <w:sz w:val="28"/>
          <w:szCs w:val="28"/>
        </w:rPr>
        <w:t xml:space="preserve">.: 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«Спасибо большое» - мы скажем рябине.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Прими же  подарок в свои именины!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 рябинке подойдём,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 водить начнём.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Хоровод «Вокруг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рябинушки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EA8" w:rsidRDefault="00FE1EA8" w:rsidP="00FE1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Рябинка: </w:t>
      </w:r>
      <w:r>
        <w:rPr>
          <w:rFonts w:ascii="Times New Roman" w:hAnsi="Times New Roman" w:cs="Times New Roman"/>
          <w:sz w:val="28"/>
          <w:szCs w:val="28"/>
        </w:rPr>
        <w:t>Спасибо, милые друзья, за то, что любите меня!</w:t>
      </w:r>
    </w:p>
    <w:p w:rsidR="00FE1EA8" w:rsidRDefault="00FE1EA8" w:rsidP="00FE1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Вам спасибо за веселье. Принимайте угощенье.</w:t>
      </w:r>
    </w:p>
    <w:p w:rsidR="00FE1EA8" w:rsidRDefault="00FE1EA8" w:rsidP="00FE1E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Вот рябины ягодки, не простые – сладкие!</w:t>
      </w:r>
    </w:p>
    <w:p w:rsidR="00FE1EA8" w:rsidRDefault="00FE1EA8" w:rsidP="00FE1EA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Детям дарят конфеты, обёрнутые красной фольгой, как ягоды рябины.</w:t>
      </w:r>
    </w:p>
    <w:p w:rsid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благодарят Рябинку, прощаются с ней.</w:t>
      </w:r>
    </w:p>
    <w:p w:rsidR="00FE1EA8" w:rsidRPr="00FE1EA8" w:rsidRDefault="00FE1EA8" w:rsidP="00FE1EA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музыка, дети и родители выходят из зала,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Рябинушка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машет им вслед.</w:t>
      </w:r>
    </w:p>
    <w:p w:rsidR="00DA3268" w:rsidRPr="00DA3268" w:rsidRDefault="00DA3268" w:rsidP="00DA3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03C8" w:rsidRPr="003803C8" w:rsidRDefault="003803C8" w:rsidP="00EC5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sectPr w:rsidR="003803C8" w:rsidRPr="003803C8" w:rsidSect="00D653DC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53DC"/>
    <w:rsid w:val="000C251F"/>
    <w:rsid w:val="001549F5"/>
    <w:rsid w:val="00194243"/>
    <w:rsid w:val="003803C8"/>
    <w:rsid w:val="00997615"/>
    <w:rsid w:val="009A3C60"/>
    <w:rsid w:val="00D011E6"/>
    <w:rsid w:val="00D653DC"/>
    <w:rsid w:val="00DA3268"/>
    <w:rsid w:val="00EC5BFA"/>
    <w:rsid w:val="00ED4C4F"/>
    <w:rsid w:val="00FA7F5A"/>
    <w:rsid w:val="00FC26ED"/>
    <w:rsid w:val="00FE1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5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53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1301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Подгорных</dc:creator>
  <cp:keywords/>
  <dc:description/>
  <cp:lastModifiedBy>Валерий</cp:lastModifiedBy>
  <cp:revision>3</cp:revision>
  <dcterms:created xsi:type="dcterms:W3CDTF">2022-04-13T04:33:00Z</dcterms:created>
  <dcterms:modified xsi:type="dcterms:W3CDTF">2022-04-26T15:11:00Z</dcterms:modified>
</cp:coreProperties>
</file>