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2A1" w:rsidRDefault="003032A1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032A1" w:rsidRPr="003032A1" w:rsidRDefault="003032A1" w:rsidP="003032A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3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Муниципальное бюджетное дошкольное образовательное учреждение</w:t>
      </w:r>
    </w:p>
    <w:p w:rsidR="003032A1" w:rsidRPr="003032A1" w:rsidRDefault="003032A1" w:rsidP="003032A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3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тский сад «Солнышко» п.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Ханымей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03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Пуровского</w:t>
      </w:r>
      <w:proofErr w:type="spellEnd"/>
      <w:r w:rsidRPr="00303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</w:t>
      </w:r>
    </w:p>
    <w:p w:rsidR="003032A1" w:rsidRDefault="003032A1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032A1" w:rsidRDefault="003032A1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032A1" w:rsidRDefault="003032A1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032A1" w:rsidRDefault="003032A1" w:rsidP="003032A1">
      <w:pPr>
        <w:jc w:val="center"/>
        <w:rPr>
          <w:rFonts w:ascii="Times New Roman" w:hAnsi="Times New Roman" w:cs="Times New Roman"/>
          <w:sz w:val="28"/>
          <w:szCs w:val="28"/>
        </w:rPr>
      </w:pPr>
      <w:r w:rsidRPr="003032A1">
        <w:rPr>
          <w:rFonts w:ascii="Times New Roman" w:hAnsi="Times New Roman" w:cs="Times New Roman"/>
          <w:sz w:val="28"/>
          <w:szCs w:val="28"/>
        </w:rPr>
        <w:t>Экологический</w:t>
      </w:r>
      <w:r>
        <w:rPr>
          <w:rFonts w:ascii="Times New Roman" w:hAnsi="Times New Roman" w:cs="Times New Roman"/>
          <w:sz w:val="28"/>
          <w:szCs w:val="28"/>
        </w:rPr>
        <w:t xml:space="preserve"> проект в компенсирующей группе</w:t>
      </w:r>
      <w:r w:rsidRPr="003032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Логоцветик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3032A1" w:rsidRPr="003032A1" w:rsidRDefault="003032A1" w:rsidP="003032A1">
      <w:pPr>
        <w:jc w:val="center"/>
        <w:rPr>
          <w:rFonts w:ascii="Times New Roman" w:hAnsi="Times New Roman" w:cs="Times New Roman"/>
          <w:sz w:val="28"/>
          <w:szCs w:val="28"/>
        </w:rPr>
      </w:pPr>
      <w:r w:rsidRPr="003032A1">
        <w:rPr>
          <w:rFonts w:ascii="Times New Roman" w:hAnsi="Times New Roman" w:cs="Times New Roman"/>
          <w:sz w:val="28"/>
          <w:szCs w:val="28"/>
        </w:rPr>
        <w:t>«</w:t>
      </w:r>
      <w:r w:rsidR="00980616">
        <w:rPr>
          <w:rFonts w:ascii="Times New Roman" w:hAnsi="Times New Roman" w:cs="Times New Roman"/>
          <w:sz w:val="28"/>
          <w:szCs w:val="28"/>
        </w:rPr>
        <w:t>Наши пернатые друзья</w:t>
      </w:r>
      <w:r w:rsidRPr="003032A1">
        <w:rPr>
          <w:rFonts w:ascii="Times New Roman" w:hAnsi="Times New Roman" w:cs="Times New Roman"/>
          <w:sz w:val="28"/>
          <w:szCs w:val="28"/>
        </w:rPr>
        <w:t>»</w:t>
      </w:r>
    </w:p>
    <w:p w:rsidR="003032A1" w:rsidRDefault="005E25A2" w:rsidP="003032A1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bookmarkStart w:id="0" w:name="_GoBack"/>
      <w:r w:rsidRPr="005E25A2">
        <w:rPr>
          <w:rFonts w:ascii="Times New Roman" w:hAnsi="Times New Roman" w:cs="Times New Roman"/>
          <w:b/>
          <w:i/>
          <w:sz w:val="28"/>
          <w:szCs w:val="28"/>
          <w:u w:val="single"/>
        </w:rPr>
        <w:drawing>
          <wp:inline distT="0" distB="0" distL="0" distR="0">
            <wp:extent cx="3505200" cy="3505200"/>
            <wp:effectExtent l="228600" t="228600" r="209550" b="209550"/>
            <wp:docPr id="6" name="Рисунок 6" descr="https://ds05.infourok.ru/uploads/ex/0cfa/0012e531-2b177c90/hello_html_3ff8ec2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ds05.infourok.ru/uploads/ex/0cfa/0012e531-2b177c90/hello_html_3ff8ec2e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3505200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  <w:bookmarkEnd w:id="0"/>
    </w:p>
    <w:p w:rsidR="003032A1" w:rsidRDefault="003032A1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032A1" w:rsidRDefault="003032A1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032A1" w:rsidRDefault="003032A1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032A1" w:rsidRDefault="003032A1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032A1" w:rsidRPr="003032A1" w:rsidRDefault="003032A1" w:rsidP="003032A1">
      <w:pPr>
        <w:shd w:val="clear" w:color="auto" w:fill="FFFFFF"/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32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Воспитатель высшей квалификационной категории </w:t>
      </w:r>
    </w:p>
    <w:p w:rsidR="003032A1" w:rsidRPr="003032A1" w:rsidRDefault="003032A1" w:rsidP="003032A1">
      <w:pPr>
        <w:shd w:val="clear" w:color="auto" w:fill="FFFFFF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32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МБДОУ «ДС «Солнышко», </w:t>
      </w:r>
      <w:proofErr w:type="spellStart"/>
      <w:r w:rsidRPr="003032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Мекта</w:t>
      </w:r>
      <w:proofErr w:type="spellEnd"/>
      <w:r w:rsidRPr="003032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И.Е.</w:t>
      </w:r>
    </w:p>
    <w:p w:rsidR="003032A1" w:rsidRPr="003032A1" w:rsidRDefault="003032A1" w:rsidP="003032A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3032A1" w:rsidRDefault="003032A1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032A1" w:rsidRPr="00980616" w:rsidRDefault="003032A1" w:rsidP="003032A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0616">
        <w:rPr>
          <w:rFonts w:ascii="Times New Roman" w:hAnsi="Times New Roman" w:cs="Times New Roman"/>
          <w:b/>
          <w:sz w:val="28"/>
          <w:szCs w:val="28"/>
        </w:rPr>
        <w:lastRenderedPageBreak/>
        <w:t>Экологический проект в компенсирующей группе «</w:t>
      </w:r>
      <w:proofErr w:type="spellStart"/>
      <w:r w:rsidRPr="00980616">
        <w:rPr>
          <w:rFonts w:ascii="Times New Roman" w:hAnsi="Times New Roman" w:cs="Times New Roman"/>
          <w:b/>
          <w:sz w:val="28"/>
          <w:szCs w:val="28"/>
        </w:rPr>
        <w:t>Логоцветик</w:t>
      </w:r>
      <w:proofErr w:type="spellEnd"/>
      <w:r w:rsidRPr="00980616">
        <w:rPr>
          <w:rFonts w:ascii="Times New Roman" w:hAnsi="Times New Roman" w:cs="Times New Roman"/>
          <w:b/>
          <w:sz w:val="28"/>
          <w:szCs w:val="28"/>
        </w:rPr>
        <w:t>»</w:t>
      </w:r>
    </w:p>
    <w:p w:rsidR="00600E1A" w:rsidRPr="00980616" w:rsidRDefault="003032A1" w:rsidP="009806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0616">
        <w:rPr>
          <w:rFonts w:ascii="Times New Roman" w:hAnsi="Times New Roman" w:cs="Times New Roman"/>
          <w:b/>
          <w:sz w:val="28"/>
          <w:szCs w:val="28"/>
        </w:rPr>
        <w:t>«</w:t>
      </w:r>
      <w:r w:rsidR="00980616" w:rsidRPr="00980616">
        <w:rPr>
          <w:rFonts w:ascii="Times New Roman" w:hAnsi="Times New Roman" w:cs="Times New Roman"/>
          <w:b/>
          <w:sz w:val="28"/>
          <w:szCs w:val="28"/>
        </w:rPr>
        <w:t>Наши пернатые друзья</w:t>
      </w:r>
      <w:r w:rsidRPr="00980616">
        <w:rPr>
          <w:rFonts w:ascii="Times New Roman" w:hAnsi="Times New Roman" w:cs="Times New Roman"/>
          <w:b/>
          <w:sz w:val="28"/>
          <w:szCs w:val="28"/>
        </w:rPr>
        <w:t>»</w:t>
      </w:r>
    </w:p>
    <w:p w:rsidR="00ED0B13" w:rsidRPr="00FB7642" w:rsidRDefault="00F92B2C" w:rsidP="003032A1">
      <w:pPr>
        <w:shd w:val="clear" w:color="auto" w:fill="FFFFFF"/>
        <w:spacing w:after="0"/>
        <w:jc w:val="both"/>
        <w:rPr>
          <w:color w:val="000000"/>
          <w:sz w:val="27"/>
          <w:szCs w:val="27"/>
        </w:rPr>
      </w:pPr>
      <w:r w:rsidRPr="00FB7642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="00370A38" w:rsidRPr="00FB7642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gramStart"/>
      <w:r w:rsidR="003032A1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="003032A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70A38" w:rsidRPr="00FB7642">
        <w:rPr>
          <w:rFonts w:ascii="Times New Roman" w:hAnsi="Times New Roman" w:cs="Times New Roman"/>
          <w:color w:val="000000"/>
          <w:sz w:val="28"/>
          <w:szCs w:val="28"/>
        </w:rPr>
        <w:t>наш непростой век, когда вопросы экологии значимы, как никогда, проблема экологического воспитания подрастающего поколения является одной из наиболее актуальных. Именно в период дошкольного детства происходит становление человеческой личности, формирование начал экологической культуры. Поэтому очень важно разбудить в детях интерес к живой природе, воспитывать любовь к ней, научить беречь окружающий мир.  В ходе образовательно - воспитательного процесса выявилось, что у детей недостаточно развиты знания о птицах. Дети зачастую путают зимующих и перелётных птиц. Также у детей недостаточно развито чувство заботы о птицах. Следовательно, мы решили реализов</w:t>
      </w:r>
      <w:r w:rsidR="003032A1">
        <w:rPr>
          <w:rFonts w:ascii="Times New Roman" w:hAnsi="Times New Roman" w:cs="Times New Roman"/>
          <w:color w:val="000000"/>
          <w:sz w:val="28"/>
          <w:szCs w:val="28"/>
        </w:rPr>
        <w:t>ать проект «Каждой птице нужен дом</w:t>
      </w:r>
      <w:r w:rsidR="00370A38" w:rsidRPr="00FB7642">
        <w:rPr>
          <w:rFonts w:ascii="Times New Roman" w:hAnsi="Times New Roman" w:cs="Times New Roman"/>
          <w:color w:val="000000"/>
          <w:sz w:val="28"/>
          <w:szCs w:val="28"/>
        </w:rPr>
        <w:t>».  Это позволит расширить и углубить знания детей о птицах, послужит формированию бережного отношения к птицам, осознанию того, что необходимо ухаживать за пернатыми в самое трудное для них время года.</w:t>
      </w:r>
    </w:p>
    <w:p w:rsidR="00370A38" w:rsidRPr="00FB7642" w:rsidRDefault="00370A38" w:rsidP="00370A38">
      <w:pPr>
        <w:shd w:val="clear" w:color="auto" w:fill="FFFFFF"/>
        <w:spacing w:after="0"/>
        <w:rPr>
          <w:rFonts w:ascii="Calibri" w:hAnsi="Calibri" w:cs="Calibri"/>
          <w:color w:val="000000"/>
        </w:rPr>
      </w:pPr>
    </w:p>
    <w:p w:rsidR="00985FDC" w:rsidRPr="00FB7642" w:rsidRDefault="00F22E6A" w:rsidP="00985FD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7642">
        <w:rPr>
          <w:rFonts w:ascii="Times New Roman" w:hAnsi="Times New Roman" w:cs="Times New Roman"/>
          <w:b/>
          <w:sz w:val="28"/>
          <w:szCs w:val="28"/>
        </w:rPr>
        <w:t>Цель проекта:</w:t>
      </w:r>
      <w:r w:rsidR="00C8299A" w:rsidRPr="00FB7642">
        <w:rPr>
          <w:rFonts w:ascii="Times New Roman" w:hAnsi="Times New Roman" w:cs="Times New Roman"/>
          <w:sz w:val="28"/>
          <w:szCs w:val="28"/>
        </w:rPr>
        <w:t xml:space="preserve"> </w:t>
      </w:r>
      <w:r w:rsidR="00ED0B13" w:rsidRPr="00FB7642">
        <w:rPr>
          <w:rFonts w:ascii="Times New Roman" w:hAnsi="Times New Roman" w:cs="Times New Roman"/>
          <w:sz w:val="28"/>
          <w:szCs w:val="28"/>
        </w:rPr>
        <w:t>Расширить знания детей о птицах, их образе жизни.</w:t>
      </w:r>
    </w:p>
    <w:p w:rsidR="00F22E6A" w:rsidRPr="00FB7642" w:rsidRDefault="00F22E6A">
      <w:pPr>
        <w:rPr>
          <w:rFonts w:ascii="Times New Roman" w:hAnsi="Times New Roman" w:cs="Times New Roman"/>
          <w:sz w:val="28"/>
          <w:szCs w:val="28"/>
        </w:rPr>
      </w:pPr>
    </w:p>
    <w:p w:rsidR="003673C5" w:rsidRPr="00FB7642" w:rsidRDefault="00F22E6A" w:rsidP="003673C5">
      <w:pPr>
        <w:pStyle w:val="a6"/>
        <w:shd w:val="clear" w:color="auto" w:fill="FFFFFF"/>
        <w:spacing w:before="0" w:beforeAutospacing="0" w:after="300" w:afterAutospacing="0"/>
        <w:rPr>
          <w:b/>
          <w:sz w:val="28"/>
          <w:szCs w:val="28"/>
        </w:rPr>
      </w:pPr>
      <w:r w:rsidRPr="00FB7642">
        <w:rPr>
          <w:b/>
          <w:sz w:val="28"/>
          <w:szCs w:val="28"/>
        </w:rPr>
        <w:t>Задачи:</w:t>
      </w:r>
    </w:p>
    <w:p w:rsidR="00ED0B13" w:rsidRDefault="00ED0B13" w:rsidP="00980616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B7642">
        <w:rPr>
          <w:sz w:val="28"/>
          <w:szCs w:val="28"/>
        </w:rPr>
        <w:t>-</w:t>
      </w:r>
      <w:r w:rsidR="009D5FB8" w:rsidRPr="00FB7642">
        <w:rPr>
          <w:sz w:val="28"/>
          <w:szCs w:val="28"/>
        </w:rPr>
        <w:t>Развивать элементарные представления о</w:t>
      </w:r>
      <w:r w:rsidRPr="00FB7642">
        <w:rPr>
          <w:sz w:val="28"/>
          <w:szCs w:val="28"/>
        </w:rPr>
        <w:t xml:space="preserve"> птицах</w:t>
      </w:r>
      <w:r w:rsidR="009D5FB8" w:rsidRPr="00FB7642">
        <w:rPr>
          <w:sz w:val="28"/>
          <w:szCs w:val="28"/>
        </w:rPr>
        <w:t xml:space="preserve"> (летают, поют, клюют, вьют гнёзда, выводят птенцов)</w:t>
      </w:r>
      <w:r w:rsidR="00980616">
        <w:rPr>
          <w:sz w:val="28"/>
          <w:szCs w:val="28"/>
        </w:rPr>
        <w:t>, условиях их</w:t>
      </w:r>
      <w:r w:rsidRPr="00FB7642">
        <w:rPr>
          <w:sz w:val="28"/>
          <w:szCs w:val="28"/>
        </w:rPr>
        <w:t xml:space="preserve"> обитания, роли человека в жизни птиц; внешние признаки птиц, особенности внешнего строения, позволяющие летать.</w:t>
      </w:r>
    </w:p>
    <w:p w:rsidR="00980616" w:rsidRPr="00FB7642" w:rsidRDefault="00980616" w:rsidP="00980616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D0B13" w:rsidRDefault="00ED0B13" w:rsidP="00980616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B7642">
        <w:rPr>
          <w:sz w:val="28"/>
          <w:szCs w:val="28"/>
        </w:rPr>
        <w:t>- Продолжать знакомить с зимующими и перелётными птицами.</w:t>
      </w:r>
    </w:p>
    <w:p w:rsidR="00980616" w:rsidRPr="00FB7642" w:rsidRDefault="00980616" w:rsidP="00980616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D0B13" w:rsidRDefault="00ED0B13" w:rsidP="00980616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B7642">
        <w:rPr>
          <w:sz w:val="28"/>
          <w:szCs w:val="28"/>
        </w:rPr>
        <w:t>- Формировать умения: наблюдать, сравнивать, анализировать и отражать результаты наблюдений в разных видах творческой деятельности (игровой, музыкальной, художественной, продуктивной</w:t>
      </w:r>
      <w:r w:rsidR="00DA7714" w:rsidRPr="00FB7642">
        <w:rPr>
          <w:sz w:val="28"/>
          <w:szCs w:val="28"/>
        </w:rPr>
        <w:t>).</w:t>
      </w:r>
    </w:p>
    <w:p w:rsidR="00980616" w:rsidRPr="00FB7642" w:rsidRDefault="00980616" w:rsidP="00980616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A7714" w:rsidRDefault="00DA7714" w:rsidP="00980616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B7642">
        <w:rPr>
          <w:sz w:val="28"/>
          <w:szCs w:val="28"/>
        </w:rPr>
        <w:t>- Развивать познавательную активность, мышление, воображение, коммуникативные навыки.</w:t>
      </w:r>
    </w:p>
    <w:p w:rsidR="00980616" w:rsidRPr="00FB7642" w:rsidRDefault="00980616" w:rsidP="00980616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A7714" w:rsidRPr="00FB7642" w:rsidRDefault="00DA7714" w:rsidP="00980616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B7642">
        <w:rPr>
          <w:sz w:val="28"/>
          <w:szCs w:val="28"/>
        </w:rPr>
        <w:t>- Воспитывать бережное отношение к пернатым друзьям, приучать заботиться о птицах ближайшего окружения.</w:t>
      </w:r>
    </w:p>
    <w:p w:rsidR="00ED0B13" w:rsidRPr="00FB7642" w:rsidRDefault="00ED0B13" w:rsidP="0098061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46E03" w:rsidRPr="00FB7642" w:rsidRDefault="00850CEF" w:rsidP="0098061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B7642">
        <w:rPr>
          <w:rFonts w:ascii="Times New Roman" w:hAnsi="Times New Roman" w:cs="Times New Roman"/>
          <w:b/>
          <w:sz w:val="28"/>
          <w:szCs w:val="28"/>
        </w:rPr>
        <w:t>Ожидаемые  результаты</w:t>
      </w:r>
      <w:r w:rsidR="003D40B2" w:rsidRPr="00FB7642">
        <w:rPr>
          <w:rFonts w:ascii="Times New Roman" w:hAnsi="Times New Roman" w:cs="Times New Roman"/>
          <w:b/>
          <w:sz w:val="28"/>
          <w:szCs w:val="28"/>
        </w:rPr>
        <w:t>:</w:t>
      </w:r>
    </w:p>
    <w:p w:rsidR="00993D6B" w:rsidRPr="00FB7642" w:rsidRDefault="003D40B2" w:rsidP="00980616">
      <w:pPr>
        <w:jc w:val="both"/>
        <w:rPr>
          <w:rFonts w:ascii="Times New Roman" w:hAnsi="Times New Roman" w:cs="Times New Roman"/>
          <w:sz w:val="28"/>
          <w:szCs w:val="28"/>
        </w:rPr>
      </w:pPr>
      <w:r w:rsidRPr="00FB7642">
        <w:rPr>
          <w:rFonts w:ascii="Times New Roman" w:hAnsi="Times New Roman" w:cs="Times New Roman"/>
          <w:sz w:val="28"/>
          <w:szCs w:val="28"/>
        </w:rPr>
        <w:t>-В ходе реализации проек</w:t>
      </w:r>
      <w:r w:rsidR="00420E6B" w:rsidRPr="00FB7642">
        <w:rPr>
          <w:rFonts w:ascii="Times New Roman" w:hAnsi="Times New Roman" w:cs="Times New Roman"/>
          <w:sz w:val="28"/>
          <w:szCs w:val="28"/>
        </w:rPr>
        <w:t xml:space="preserve">та у детей расширены </w:t>
      </w:r>
      <w:r w:rsidRPr="00FB7642">
        <w:rPr>
          <w:rFonts w:ascii="Times New Roman" w:hAnsi="Times New Roman" w:cs="Times New Roman"/>
          <w:sz w:val="28"/>
          <w:szCs w:val="28"/>
        </w:rPr>
        <w:t xml:space="preserve"> знания о зимующих и перелётных птицах, их особенностях, условиях обитания,  их значении  </w:t>
      </w:r>
      <w:r w:rsidR="00993D6B" w:rsidRPr="00FB7642">
        <w:rPr>
          <w:rFonts w:ascii="Times New Roman" w:hAnsi="Times New Roman" w:cs="Times New Roman"/>
          <w:sz w:val="28"/>
          <w:szCs w:val="28"/>
        </w:rPr>
        <w:t xml:space="preserve">в </w:t>
      </w:r>
      <w:r w:rsidRPr="00FB7642">
        <w:rPr>
          <w:rFonts w:ascii="Times New Roman" w:hAnsi="Times New Roman" w:cs="Times New Roman"/>
          <w:sz w:val="28"/>
          <w:szCs w:val="28"/>
        </w:rPr>
        <w:t xml:space="preserve">жизни </w:t>
      </w:r>
      <w:r w:rsidRPr="00FB7642">
        <w:rPr>
          <w:rFonts w:ascii="Times New Roman" w:hAnsi="Times New Roman" w:cs="Times New Roman"/>
          <w:sz w:val="28"/>
          <w:szCs w:val="28"/>
        </w:rPr>
        <w:lastRenderedPageBreak/>
        <w:t>человека и природы.</w:t>
      </w:r>
      <w:r w:rsidR="00420E6B" w:rsidRPr="00FB7642">
        <w:rPr>
          <w:rFonts w:ascii="Times New Roman" w:hAnsi="Times New Roman" w:cs="Times New Roman"/>
          <w:sz w:val="28"/>
          <w:szCs w:val="28"/>
        </w:rPr>
        <w:t xml:space="preserve"> Развиты</w:t>
      </w:r>
      <w:r w:rsidR="00993D6B" w:rsidRPr="00FB7642">
        <w:rPr>
          <w:rFonts w:ascii="Times New Roman" w:hAnsi="Times New Roman" w:cs="Times New Roman"/>
          <w:sz w:val="28"/>
          <w:szCs w:val="28"/>
        </w:rPr>
        <w:t xml:space="preserve">  любознательность, наблюдател</w:t>
      </w:r>
      <w:r w:rsidR="00420E6B" w:rsidRPr="00FB7642">
        <w:rPr>
          <w:rFonts w:ascii="Times New Roman" w:hAnsi="Times New Roman" w:cs="Times New Roman"/>
          <w:sz w:val="28"/>
          <w:szCs w:val="28"/>
        </w:rPr>
        <w:t xml:space="preserve">ьность, </w:t>
      </w:r>
      <w:r w:rsidR="00993D6B" w:rsidRPr="00FB7642">
        <w:rPr>
          <w:rFonts w:ascii="Times New Roman" w:hAnsi="Times New Roman" w:cs="Times New Roman"/>
          <w:sz w:val="28"/>
          <w:szCs w:val="28"/>
        </w:rPr>
        <w:t xml:space="preserve"> познавательная активность</w:t>
      </w:r>
      <w:r w:rsidR="00420E6B" w:rsidRPr="00FB7642">
        <w:rPr>
          <w:rFonts w:ascii="Times New Roman" w:hAnsi="Times New Roman" w:cs="Times New Roman"/>
          <w:sz w:val="28"/>
          <w:szCs w:val="28"/>
        </w:rPr>
        <w:t>, мышление,</w:t>
      </w:r>
      <w:r w:rsidR="00993D6B" w:rsidRPr="00FB7642">
        <w:rPr>
          <w:rFonts w:ascii="Times New Roman" w:hAnsi="Times New Roman" w:cs="Times New Roman"/>
          <w:sz w:val="28"/>
          <w:szCs w:val="28"/>
        </w:rPr>
        <w:t xml:space="preserve"> коммуникативные навыки,  бережное и заботливое отношение к птицам.</w:t>
      </w:r>
    </w:p>
    <w:p w:rsidR="000A556B" w:rsidRPr="00FB7642" w:rsidRDefault="000A556B" w:rsidP="00980616">
      <w:pPr>
        <w:jc w:val="both"/>
        <w:rPr>
          <w:rFonts w:ascii="Times New Roman" w:hAnsi="Times New Roman" w:cs="Times New Roman"/>
          <w:sz w:val="28"/>
          <w:szCs w:val="28"/>
        </w:rPr>
      </w:pPr>
      <w:r w:rsidRPr="00FB7642">
        <w:rPr>
          <w:rFonts w:ascii="Times New Roman" w:hAnsi="Times New Roman" w:cs="Times New Roman"/>
          <w:sz w:val="28"/>
          <w:szCs w:val="28"/>
        </w:rPr>
        <w:t>- Созданы усло</w:t>
      </w:r>
      <w:r w:rsidR="00993D6B" w:rsidRPr="00FB7642">
        <w:rPr>
          <w:rFonts w:ascii="Times New Roman" w:hAnsi="Times New Roman" w:cs="Times New Roman"/>
          <w:sz w:val="28"/>
          <w:szCs w:val="28"/>
        </w:rPr>
        <w:t xml:space="preserve">вия для </w:t>
      </w:r>
      <w:r w:rsidRPr="00FB7642">
        <w:rPr>
          <w:rFonts w:ascii="Times New Roman" w:hAnsi="Times New Roman" w:cs="Times New Roman"/>
          <w:sz w:val="28"/>
          <w:szCs w:val="28"/>
        </w:rPr>
        <w:t xml:space="preserve"> проявления творческих способностей</w:t>
      </w:r>
      <w:r w:rsidR="00420E6B" w:rsidRPr="00FB7642">
        <w:rPr>
          <w:rFonts w:ascii="Times New Roman" w:hAnsi="Times New Roman" w:cs="Times New Roman"/>
          <w:sz w:val="28"/>
          <w:szCs w:val="28"/>
        </w:rPr>
        <w:t xml:space="preserve"> и воображения </w:t>
      </w:r>
      <w:r w:rsidR="00993D6B" w:rsidRPr="00FB7642">
        <w:rPr>
          <w:rFonts w:ascii="Times New Roman" w:hAnsi="Times New Roman" w:cs="Times New Roman"/>
          <w:sz w:val="28"/>
          <w:szCs w:val="28"/>
        </w:rPr>
        <w:t>детей.</w:t>
      </w:r>
    </w:p>
    <w:p w:rsidR="00D61FB4" w:rsidRPr="00FB7642" w:rsidRDefault="00420E6B" w:rsidP="00980616">
      <w:pPr>
        <w:jc w:val="both"/>
        <w:rPr>
          <w:rFonts w:ascii="Times New Roman" w:hAnsi="Times New Roman" w:cs="Times New Roman"/>
          <w:sz w:val="28"/>
          <w:szCs w:val="28"/>
        </w:rPr>
      </w:pPr>
      <w:r w:rsidRPr="00FB7642">
        <w:rPr>
          <w:rFonts w:ascii="Times New Roman" w:hAnsi="Times New Roman" w:cs="Times New Roman"/>
          <w:sz w:val="28"/>
          <w:szCs w:val="28"/>
        </w:rPr>
        <w:t>- Развилась</w:t>
      </w:r>
      <w:r w:rsidR="000A556B" w:rsidRPr="00FB7642">
        <w:rPr>
          <w:rFonts w:ascii="Times New Roman" w:hAnsi="Times New Roman" w:cs="Times New Roman"/>
          <w:sz w:val="28"/>
          <w:szCs w:val="28"/>
        </w:rPr>
        <w:t xml:space="preserve"> монологическая, диалогическая </w:t>
      </w:r>
      <w:r w:rsidRPr="00FB7642">
        <w:rPr>
          <w:rFonts w:ascii="Times New Roman" w:hAnsi="Times New Roman" w:cs="Times New Roman"/>
          <w:sz w:val="28"/>
          <w:szCs w:val="28"/>
        </w:rPr>
        <w:t xml:space="preserve">и связная речь детей, </w:t>
      </w:r>
      <w:r w:rsidR="00980616" w:rsidRPr="00FB7642">
        <w:rPr>
          <w:rFonts w:ascii="Times New Roman" w:hAnsi="Times New Roman" w:cs="Times New Roman"/>
          <w:sz w:val="28"/>
          <w:szCs w:val="28"/>
        </w:rPr>
        <w:t>обогатился активный</w:t>
      </w:r>
      <w:r w:rsidR="000A556B" w:rsidRPr="00FB7642">
        <w:rPr>
          <w:rFonts w:ascii="Times New Roman" w:hAnsi="Times New Roman" w:cs="Times New Roman"/>
          <w:sz w:val="28"/>
          <w:szCs w:val="28"/>
        </w:rPr>
        <w:t xml:space="preserve"> словарь.</w:t>
      </w:r>
    </w:p>
    <w:p w:rsidR="00420E6B" w:rsidRPr="00FB7642" w:rsidRDefault="00420E6B" w:rsidP="009806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A1C9C" w:rsidRPr="00FB7642" w:rsidRDefault="00980616" w:rsidP="0098061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Участники </w:t>
      </w:r>
      <w:r w:rsidR="001A1C9C" w:rsidRPr="00FB7642">
        <w:rPr>
          <w:rFonts w:ascii="Times New Roman" w:hAnsi="Times New Roman" w:cs="Times New Roman"/>
          <w:b/>
          <w:sz w:val="28"/>
          <w:szCs w:val="28"/>
        </w:rPr>
        <w:t>проекта:</w:t>
      </w:r>
    </w:p>
    <w:p w:rsidR="001A1C9C" w:rsidRPr="00FB7642" w:rsidRDefault="001A1C9C" w:rsidP="00980616">
      <w:pPr>
        <w:jc w:val="both"/>
        <w:rPr>
          <w:rFonts w:ascii="Times New Roman" w:hAnsi="Times New Roman" w:cs="Times New Roman"/>
          <w:sz w:val="28"/>
          <w:szCs w:val="28"/>
        </w:rPr>
      </w:pPr>
      <w:r w:rsidRPr="00FB7642">
        <w:rPr>
          <w:rFonts w:ascii="Times New Roman" w:hAnsi="Times New Roman" w:cs="Times New Roman"/>
          <w:sz w:val="28"/>
          <w:szCs w:val="28"/>
        </w:rPr>
        <w:t>- воспитатели;</w:t>
      </w:r>
    </w:p>
    <w:p w:rsidR="001A1C9C" w:rsidRPr="00FB7642" w:rsidRDefault="00980616" w:rsidP="009806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-дети группы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Логоцветик</w:t>
      </w:r>
      <w:proofErr w:type="spellEnd"/>
      <w:r w:rsidR="001A1C9C" w:rsidRPr="00FB7642">
        <w:rPr>
          <w:rFonts w:ascii="Times New Roman" w:hAnsi="Times New Roman" w:cs="Times New Roman"/>
          <w:sz w:val="28"/>
          <w:szCs w:val="28"/>
        </w:rPr>
        <w:t>»;</w:t>
      </w:r>
    </w:p>
    <w:p w:rsidR="001A1C9C" w:rsidRPr="00FB7642" w:rsidRDefault="001A1C9C" w:rsidP="00980616">
      <w:pPr>
        <w:jc w:val="both"/>
        <w:rPr>
          <w:rFonts w:ascii="Times New Roman" w:hAnsi="Times New Roman" w:cs="Times New Roman"/>
          <w:sz w:val="28"/>
          <w:szCs w:val="28"/>
        </w:rPr>
      </w:pPr>
      <w:r w:rsidRPr="00FB7642">
        <w:rPr>
          <w:rFonts w:ascii="Times New Roman" w:hAnsi="Times New Roman" w:cs="Times New Roman"/>
          <w:sz w:val="28"/>
          <w:szCs w:val="28"/>
        </w:rPr>
        <w:t>- родители.</w:t>
      </w:r>
    </w:p>
    <w:p w:rsidR="001A1C9C" w:rsidRPr="00FB7642" w:rsidRDefault="001A1C9C" w:rsidP="00980616">
      <w:pPr>
        <w:jc w:val="both"/>
        <w:rPr>
          <w:rFonts w:ascii="Times New Roman" w:hAnsi="Times New Roman" w:cs="Times New Roman"/>
          <w:sz w:val="28"/>
          <w:szCs w:val="28"/>
        </w:rPr>
      </w:pPr>
      <w:r w:rsidRPr="00FB7642">
        <w:rPr>
          <w:rFonts w:ascii="Times New Roman" w:hAnsi="Times New Roman" w:cs="Times New Roman"/>
          <w:b/>
          <w:sz w:val="28"/>
          <w:szCs w:val="28"/>
        </w:rPr>
        <w:t xml:space="preserve">Тип   проекта: </w:t>
      </w:r>
      <w:r w:rsidR="00980616" w:rsidRPr="00980616">
        <w:rPr>
          <w:rFonts w:ascii="Times New Roman" w:hAnsi="Times New Roman" w:cs="Times New Roman"/>
          <w:sz w:val="28"/>
          <w:szCs w:val="28"/>
        </w:rPr>
        <w:t>Экологический,</w:t>
      </w:r>
      <w:r w:rsidR="009806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B7642">
        <w:rPr>
          <w:rFonts w:ascii="Times New Roman" w:hAnsi="Times New Roman" w:cs="Times New Roman"/>
          <w:sz w:val="28"/>
          <w:szCs w:val="28"/>
        </w:rPr>
        <w:t xml:space="preserve">информационно – </w:t>
      </w:r>
      <w:proofErr w:type="gramStart"/>
      <w:r w:rsidRPr="00FB7642">
        <w:rPr>
          <w:rFonts w:ascii="Times New Roman" w:hAnsi="Times New Roman" w:cs="Times New Roman"/>
          <w:sz w:val="28"/>
          <w:szCs w:val="28"/>
        </w:rPr>
        <w:t>познавательный,</w:t>
      </w:r>
      <w:r w:rsidR="00EE53C9" w:rsidRPr="00FB7642">
        <w:rPr>
          <w:rFonts w:ascii="Times New Roman" w:hAnsi="Times New Roman" w:cs="Times New Roman"/>
          <w:sz w:val="28"/>
          <w:szCs w:val="28"/>
        </w:rPr>
        <w:t xml:space="preserve"> </w:t>
      </w:r>
      <w:r w:rsidR="00B84D97" w:rsidRPr="00FB7642">
        <w:rPr>
          <w:rFonts w:ascii="Times New Roman" w:hAnsi="Times New Roman" w:cs="Times New Roman"/>
          <w:sz w:val="28"/>
          <w:szCs w:val="28"/>
        </w:rPr>
        <w:t xml:space="preserve"> </w:t>
      </w:r>
      <w:r w:rsidRPr="00FB7642">
        <w:rPr>
          <w:rFonts w:ascii="Times New Roman" w:hAnsi="Times New Roman" w:cs="Times New Roman"/>
          <w:sz w:val="28"/>
          <w:szCs w:val="28"/>
        </w:rPr>
        <w:t>творческий</w:t>
      </w:r>
      <w:proofErr w:type="gramEnd"/>
      <w:r w:rsidRPr="00FB7642">
        <w:rPr>
          <w:rFonts w:ascii="Times New Roman" w:hAnsi="Times New Roman" w:cs="Times New Roman"/>
          <w:sz w:val="28"/>
          <w:szCs w:val="28"/>
        </w:rPr>
        <w:t>.</w:t>
      </w:r>
    </w:p>
    <w:p w:rsidR="001A1C9C" w:rsidRPr="00FB7642" w:rsidRDefault="001A1C9C" w:rsidP="00980616">
      <w:pPr>
        <w:jc w:val="both"/>
        <w:rPr>
          <w:rFonts w:ascii="Times New Roman" w:hAnsi="Times New Roman" w:cs="Times New Roman"/>
          <w:sz w:val="28"/>
          <w:szCs w:val="28"/>
        </w:rPr>
      </w:pPr>
      <w:r w:rsidRPr="00FB7642">
        <w:rPr>
          <w:rFonts w:ascii="Times New Roman" w:hAnsi="Times New Roman" w:cs="Times New Roman"/>
          <w:b/>
          <w:sz w:val="28"/>
          <w:szCs w:val="28"/>
        </w:rPr>
        <w:t xml:space="preserve">Вид  проекта: </w:t>
      </w:r>
      <w:r w:rsidRPr="00FB7642">
        <w:rPr>
          <w:rFonts w:ascii="Times New Roman" w:hAnsi="Times New Roman" w:cs="Times New Roman"/>
          <w:sz w:val="28"/>
          <w:szCs w:val="28"/>
        </w:rPr>
        <w:t>групповой,  краткосрочный.</w:t>
      </w:r>
    </w:p>
    <w:p w:rsidR="002D14DF" w:rsidRPr="00FB7642" w:rsidRDefault="002D14DF" w:rsidP="00980616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color w:val="111111"/>
          <w:sz w:val="28"/>
          <w:szCs w:val="28"/>
        </w:rPr>
      </w:pPr>
      <w:r w:rsidRPr="00FB7642">
        <w:rPr>
          <w:rStyle w:val="c0"/>
          <w:b/>
          <w:bCs/>
          <w:color w:val="111111"/>
          <w:sz w:val="28"/>
          <w:szCs w:val="28"/>
        </w:rPr>
        <w:t>Срок реализации: </w:t>
      </w:r>
      <w:r w:rsidR="00ED5D89" w:rsidRPr="00FB7642">
        <w:rPr>
          <w:rStyle w:val="c2"/>
          <w:color w:val="111111"/>
          <w:sz w:val="28"/>
          <w:szCs w:val="28"/>
        </w:rPr>
        <w:t>2 недели</w:t>
      </w:r>
      <w:r w:rsidR="00980616">
        <w:rPr>
          <w:rStyle w:val="c2"/>
          <w:color w:val="111111"/>
          <w:sz w:val="28"/>
          <w:szCs w:val="28"/>
        </w:rPr>
        <w:t xml:space="preserve"> (апрель 2022</w:t>
      </w:r>
      <w:r w:rsidRPr="00FB7642">
        <w:rPr>
          <w:rStyle w:val="c2"/>
          <w:color w:val="111111"/>
          <w:sz w:val="28"/>
          <w:szCs w:val="28"/>
        </w:rPr>
        <w:t>)</w:t>
      </w:r>
    </w:p>
    <w:p w:rsidR="002D14DF" w:rsidRPr="00FB7642" w:rsidRDefault="002D14DF" w:rsidP="00980616">
      <w:pPr>
        <w:pStyle w:val="c4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1A1C9C" w:rsidRPr="00FB7642" w:rsidRDefault="001A1C9C" w:rsidP="0098061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B7642">
        <w:rPr>
          <w:rFonts w:ascii="Times New Roman" w:hAnsi="Times New Roman" w:cs="Times New Roman"/>
          <w:b/>
          <w:sz w:val="28"/>
          <w:szCs w:val="28"/>
        </w:rPr>
        <w:t>Этапы  реализации проекта</w:t>
      </w:r>
    </w:p>
    <w:p w:rsidR="001A1C9C" w:rsidRPr="00FB7642" w:rsidRDefault="001A1C9C" w:rsidP="0098061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B7642">
        <w:rPr>
          <w:rFonts w:ascii="Times New Roman" w:hAnsi="Times New Roman" w:cs="Times New Roman"/>
          <w:b/>
          <w:sz w:val="28"/>
          <w:szCs w:val="28"/>
        </w:rPr>
        <w:t>1-этап: подготовительный</w:t>
      </w:r>
    </w:p>
    <w:p w:rsidR="00674845" w:rsidRPr="00FB7642" w:rsidRDefault="00674845" w:rsidP="00980616">
      <w:pPr>
        <w:jc w:val="both"/>
        <w:rPr>
          <w:rFonts w:ascii="Times New Roman" w:hAnsi="Times New Roman" w:cs="Times New Roman"/>
          <w:sz w:val="28"/>
          <w:szCs w:val="28"/>
        </w:rPr>
      </w:pPr>
      <w:r w:rsidRPr="00FB7642">
        <w:rPr>
          <w:rFonts w:ascii="Times New Roman" w:hAnsi="Times New Roman" w:cs="Times New Roman"/>
          <w:sz w:val="28"/>
          <w:szCs w:val="28"/>
        </w:rPr>
        <w:t>- Определение  цели и задач проекта.</w:t>
      </w:r>
    </w:p>
    <w:p w:rsidR="001A1C9C" w:rsidRPr="00FB7642" w:rsidRDefault="001A1C9C" w:rsidP="00980616">
      <w:pPr>
        <w:jc w:val="both"/>
        <w:rPr>
          <w:rFonts w:ascii="Times New Roman" w:hAnsi="Times New Roman" w:cs="Times New Roman"/>
          <w:sz w:val="28"/>
          <w:szCs w:val="28"/>
        </w:rPr>
      </w:pPr>
      <w:r w:rsidRPr="00FB7642">
        <w:rPr>
          <w:rFonts w:ascii="Times New Roman" w:hAnsi="Times New Roman" w:cs="Times New Roman"/>
          <w:sz w:val="28"/>
          <w:szCs w:val="28"/>
        </w:rPr>
        <w:t>- Соста</w:t>
      </w:r>
      <w:r w:rsidR="00522705" w:rsidRPr="00FB7642">
        <w:rPr>
          <w:rFonts w:ascii="Times New Roman" w:hAnsi="Times New Roman" w:cs="Times New Roman"/>
          <w:sz w:val="28"/>
          <w:szCs w:val="28"/>
        </w:rPr>
        <w:t xml:space="preserve">вление плана </w:t>
      </w:r>
      <w:r w:rsidR="00753E72" w:rsidRPr="00FB7642">
        <w:rPr>
          <w:rFonts w:ascii="Times New Roman" w:hAnsi="Times New Roman" w:cs="Times New Roman"/>
          <w:sz w:val="28"/>
          <w:szCs w:val="28"/>
        </w:rPr>
        <w:t xml:space="preserve">работы по </w:t>
      </w:r>
      <w:r w:rsidR="00522705" w:rsidRPr="00FB7642">
        <w:rPr>
          <w:rFonts w:ascii="Times New Roman" w:hAnsi="Times New Roman" w:cs="Times New Roman"/>
          <w:sz w:val="28"/>
          <w:szCs w:val="28"/>
        </w:rPr>
        <w:t>реализации проекта.</w:t>
      </w:r>
    </w:p>
    <w:p w:rsidR="00674845" w:rsidRPr="00FB7642" w:rsidRDefault="00674845" w:rsidP="00980616">
      <w:pPr>
        <w:jc w:val="both"/>
        <w:rPr>
          <w:rFonts w:ascii="Times New Roman" w:hAnsi="Times New Roman" w:cs="Times New Roman"/>
          <w:sz w:val="28"/>
          <w:szCs w:val="28"/>
        </w:rPr>
      </w:pPr>
      <w:r w:rsidRPr="00FB7642">
        <w:rPr>
          <w:rFonts w:ascii="Times New Roman" w:hAnsi="Times New Roman" w:cs="Times New Roman"/>
          <w:sz w:val="28"/>
          <w:szCs w:val="28"/>
        </w:rPr>
        <w:t>- Изучение методической литературы по теме проекта.</w:t>
      </w:r>
    </w:p>
    <w:p w:rsidR="00674845" w:rsidRPr="00FB7642" w:rsidRDefault="00674845" w:rsidP="00980616">
      <w:pPr>
        <w:jc w:val="both"/>
        <w:rPr>
          <w:rFonts w:ascii="Times New Roman" w:hAnsi="Times New Roman" w:cs="Times New Roman"/>
          <w:sz w:val="28"/>
          <w:szCs w:val="28"/>
        </w:rPr>
      </w:pPr>
      <w:r w:rsidRPr="00FB7642">
        <w:rPr>
          <w:rFonts w:ascii="Times New Roman" w:hAnsi="Times New Roman" w:cs="Times New Roman"/>
          <w:sz w:val="28"/>
          <w:szCs w:val="28"/>
        </w:rPr>
        <w:t>- Под</w:t>
      </w:r>
      <w:r w:rsidR="00753E72" w:rsidRPr="00FB7642">
        <w:rPr>
          <w:rFonts w:ascii="Times New Roman" w:hAnsi="Times New Roman" w:cs="Times New Roman"/>
          <w:sz w:val="28"/>
          <w:szCs w:val="28"/>
        </w:rPr>
        <w:t>бор художественной</w:t>
      </w:r>
      <w:r w:rsidR="00EE53C9" w:rsidRPr="00FB7642">
        <w:rPr>
          <w:rFonts w:ascii="Times New Roman" w:hAnsi="Times New Roman" w:cs="Times New Roman"/>
          <w:sz w:val="28"/>
          <w:szCs w:val="28"/>
        </w:rPr>
        <w:t xml:space="preserve"> литературы о птицах</w:t>
      </w:r>
      <w:r w:rsidR="00753E72" w:rsidRPr="00FB7642">
        <w:rPr>
          <w:rFonts w:ascii="Times New Roman" w:hAnsi="Times New Roman" w:cs="Times New Roman"/>
          <w:sz w:val="28"/>
          <w:szCs w:val="28"/>
        </w:rPr>
        <w:t>.</w:t>
      </w:r>
    </w:p>
    <w:p w:rsidR="00AB071B" w:rsidRPr="00FB7642" w:rsidRDefault="00674845" w:rsidP="00980616">
      <w:pPr>
        <w:jc w:val="both"/>
        <w:rPr>
          <w:rFonts w:ascii="Times New Roman" w:hAnsi="Times New Roman" w:cs="Times New Roman"/>
          <w:sz w:val="28"/>
          <w:szCs w:val="28"/>
        </w:rPr>
      </w:pPr>
      <w:r w:rsidRPr="00FB7642">
        <w:rPr>
          <w:rFonts w:ascii="Times New Roman" w:hAnsi="Times New Roman" w:cs="Times New Roman"/>
          <w:sz w:val="28"/>
          <w:szCs w:val="28"/>
        </w:rPr>
        <w:t>- Подбор иллюстративного материала</w:t>
      </w:r>
      <w:r w:rsidR="00AB071B" w:rsidRPr="00FB7642">
        <w:rPr>
          <w:rFonts w:ascii="Times New Roman" w:hAnsi="Times New Roman" w:cs="Times New Roman"/>
          <w:sz w:val="28"/>
          <w:szCs w:val="28"/>
        </w:rPr>
        <w:t xml:space="preserve"> по тем</w:t>
      </w:r>
      <w:r w:rsidR="00753E72" w:rsidRPr="00FB7642">
        <w:rPr>
          <w:rFonts w:ascii="Times New Roman" w:hAnsi="Times New Roman" w:cs="Times New Roman"/>
          <w:sz w:val="28"/>
          <w:szCs w:val="28"/>
        </w:rPr>
        <w:t>е.</w:t>
      </w:r>
    </w:p>
    <w:p w:rsidR="00522705" w:rsidRPr="00FB7642" w:rsidRDefault="00AB071B" w:rsidP="00980616">
      <w:pPr>
        <w:jc w:val="both"/>
        <w:rPr>
          <w:rFonts w:ascii="Times New Roman" w:hAnsi="Times New Roman" w:cs="Times New Roman"/>
          <w:sz w:val="28"/>
          <w:szCs w:val="28"/>
        </w:rPr>
      </w:pPr>
      <w:r w:rsidRPr="00FB7642">
        <w:rPr>
          <w:rFonts w:ascii="Times New Roman" w:hAnsi="Times New Roman" w:cs="Times New Roman"/>
          <w:sz w:val="28"/>
          <w:szCs w:val="28"/>
        </w:rPr>
        <w:t xml:space="preserve">- Подбор </w:t>
      </w:r>
      <w:r w:rsidR="00522705" w:rsidRPr="00FB7642">
        <w:rPr>
          <w:rFonts w:ascii="Times New Roman" w:hAnsi="Times New Roman" w:cs="Times New Roman"/>
          <w:sz w:val="28"/>
          <w:szCs w:val="28"/>
        </w:rPr>
        <w:t>дидактических, пальчиковых, подвижных игр и т. д.</w:t>
      </w:r>
    </w:p>
    <w:p w:rsidR="008E6CB8" w:rsidRPr="00FB7642" w:rsidRDefault="00522705" w:rsidP="00980616">
      <w:pPr>
        <w:jc w:val="both"/>
        <w:rPr>
          <w:rFonts w:ascii="Times New Roman" w:hAnsi="Times New Roman" w:cs="Times New Roman"/>
          <w:sz w:val="28"/>
          <w:szCs w:val="28"/>
        </w:rPr>
      </w:pPr>
      <w:r w:rsidRPr="00FB7642">
        <w:rPr>
          <w:rFonts w:ascii="Times New Roman" w:hAnsi="Times New Roman" w:cs="Times New Roman"/>
          <w:sz w:val="28"/>
          <w:szCs w:val="28"/>
        </w:rPr>
        <w:t>-</w:t>
      </w:r>
      <w:r w:rsidR="00753E72" w:rsidRPr="00FB7642">
        <w:rPr>
          <w:rFonts w:ascii="Times New Roman" w:hAnsi="Times New Roman" w:cs="Times New Roman"/>
          <w:sz w:val="28"/>
          <w:szCs w:val="28"/>
        </w:rPr>
        <w:t xml:space="preserve"> Папка – </w:t>
      </w:r>
      <w:r w:rsidR="00EE53C9" w:rsidRPr="00FB7642">
        <w:rPr>
          <w:rFonts w:ascii="Times New Roman" w:hAnsi="Times New Roman" w:cs="Times New Roman"/>
          <w:sz w:val="28"/>
          <w:szCs w:val="28"/>
        </w:rPr>
        <w:t>передвижка  «</w:t>
      </w:r>
      <w:r w:rsidR="00746E03" w:rsidRPr="00FB7642">
        <w:rPr>
          <w:rFonts w:ascii="Times New Roman" w:hAnsi="Times New Roman" w:cs="Times New Roman"/>
          <w:sz w:val="28"/>
          <w:szCs w:val="28"/>
        </w:rPr>
        <w:t>День птиц</w:t>
      </w:r>
      <w:r w:rsidRPr="00FB7642">
        <w:rPr>
          <w:rFonts w:ascii="Times New Roman" w:hAnsi="Times New Roman" w:cs="Times New Roman"/>
          <w:sz w:val="28"/>
          <w:szCs w:val="28"/>
        </w:rPr>
        <w:t>»  для родителей.</w:t>
      </w:r>
    </w:p>
    <w:p w:rsidR="00522705" w:rsidRPr="00FB7642" w:rsidRDefault="00522705" w:rsidP="0098061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B7642">
        <w:rPr>
          <w:rFonts w:ascii="Times New Roman" w:hAnsi="Times New Roman" w:cs="Times New Roman"/>
          <w:b/>
          <w:sz w:val="28"/>
          <w:szCs w:val="28"/>
        </w:rPr>
        <w:t>2-этап: практический (основной)</w:t>
      </w:r>
    </w:p>
    <w:p w:rsidR="00522705" w:rsidRPr="00FB7642" w:rsidRDefault="00522705" w:rsidP="00980616">
      <w:pPr>
        <w:jc w:val="both"/>
        <w:rPr>
          <w:rFonts w:ascii="Times New Roman" w:hAnsi="Times New Roman" w:cs="Times New Roman"/>
          <w:sz w:val="28"/>
          <w:szCs w:val="28"/>
        </w:rPr>
      </w:pPr>
      <w:r w:rsidRPr="00FB7642">
        <w:rPr>
          <w:rFonts w:ascii="Times New Roman" w:hAnsi="Times New Roman" w:cs="Times New Roman"/>
          <w:sz w:val="28"/>
          <w:szCs w:val="28"/>
        </w:rPr>
        <w:t>- Рассматривание иллюстраций с детьми</w:t>
      </w:r>
      <w:r w:rsidR="00640B41" w:rsidRPr="00FB7642">
        <w:rPr>
          <w:rFonts w:ascii="Times New Roman" w:hAnsi="Times New Roman" w:cs="Times New Roman"/>
          <w:sz w:val="28"/>
          <w:szCs w:val="28"/>
        </w:rPr>
        <w:t>.</w:t>
      </w:r>
    </w:p>
    <w:p w:rsidR="00522705" w:rsidRPr="00FB7642" w:rsidRDefault="00522705" w:rsidP="00980616">
      <w:pPr>
        <w:jc w:val="both"/>
        <w:rPr>
          <w:rFonts w:ascii="Times New Roman" w:hAnsi="Times New Roman" w:cs="Times New Roman"/>
          <w:sz w:val="28"/>
          <w:szCs w:val="28"/>
        </w:rPr>
      </w:pPr>
      <w:r w:rsidRPr="00FB7642">
        <w:rPr>
          <w:rFonts w:ascii="Times New Roman" w:hAnsi="Times New Roman" w:cs="Times New Roman"/>
          <w:sz w:val="28"/>
          <w:szCs w:val="28"/>
        </w:rPr>
        <w:t xml:space="preserve">- </w:t>
      </w:r>
      <w:r w:rsidR="00640B41" w:rsidRPr="00FB7642">
        <w:rPr>
          <w:rFonts w:ascii="Times New Roman" w:hAnsi="Times New Roman" w:cs="Times New Roman"/>
          <w:sz w:val="28"/>
          <w:szCs w:val="28"/>
        </w:rPr>
        <w:t>Чтение художественных произведений.</w:t>
      </w:r>
    </w:p>
    <w:p w:rsidR="00640B41" w:rsidRPr="00FB7642" w:rsidRDefault="00640B41" w:rsidP="00980616">
      <w:pPr>
        <w:jc w:val="both"/>
        <w:rPr>
          <w:rFonts w:ascii="Times New Roman" w:hAnsi="Times New Roman" w:cs="Times New Roman"/>
          <w:sz w:val="28"/>
          <w:szCs w:val="28"/>
        </w:rPr>
      </w:pPr>
      <w:r w:rsidRPr="00FB7642">
        <w:rPr>
          <w:rFonts w:ascii="Times New Roman" w:hAnsi="Times New Roman" w:cs="Times New Roman"/>
          <w:sz w:val="28"/>
          <w:szCs w:val="28"/>
        </w:rPr>
        <w:lastRenderedPageBreak/>
        <w:t>- Проведение дидактических игр.</w:t>
      </w:r>
    </w:p>
    <w:p w:rsidR="00640B41" w:rsidRPr="00FB7642" w:rsidRDefault="00640B41" w:rsidP="00980616">
      <w:pPr>
        <w:jc w:val="both"/>
        <w:rPr>
          <w:rFonts w:ascii="Times New Roman" w:hAnsi="Times New Roman" w:cs="Times New Roman"/>
          <w:sz w:val="28"/>
          <w:szCs w:val="28"/>
        </w:rPr>
      </w:pPr>
      <w:r w:rsidRPr="00FB7642">
        <w:rPr>
          <w:rFonts w:ascii="Times New Roman" w:hAnsi="Times New Roman" w:cs="Times New Roman"/>
          <w:sz w:val="28"/>
          <w:szCs w:val="28"/>
        </w:rPr>
        <w:t>- Проведение НООД.</w:t>
      </w:r>
    </w:p>
    <w:p w:rsidR="007423A0" w:rsidRPr="00FB7642" w:rsidRDefault="007423A0" w:rsidP="00980616">
      <w:pPr>
        <w:jc w:val="both"/>
        <w:rPr>
          <w:rFonts w:ascii="Times New Roman" w:hAnsi="Times New Roman" w:cs="Times New Roman"/>
          <w:sz w:val="28"/>
          <w:szCs w:val="28"/>
        </w:rPr>
      </w:pPr>
      <w:r w:rsidRPr="00FB7642">
        <w:rPr>
          <w:rFonts w:ascii="Times New Roman" w:hAnsi="Times New Roman" w:cs="Times New Roman"/>
          <w:sz w:val="28"/>
          <w:szCs w:val="28"/>
        </w:rPr>
        <w:t>- Изготовление родите</w:t>
      </w:r>
      <w:r w:rsidR="00746E03" w:rsidRPr="00FB7642">
        <w:rPr>
          <w:rFonts w:ascii="Times New Roman" w:hAnsi="Times New Roman" w:cs="Times New Roman"/>
          <w:sz w:val="28"/>
          <w:szCs w:val="28"/>
        </w:rPr>
        <w:t>лями с детьми скворе</w:t>
      </w:r>
      <w:r w:rsidR="00980616">
        <w:rPr>
          <w:rFonts w:ascii="Times New Roman" w:hAnsi="Times New Roman" w:cs="Times New Roman"/>
          <w:sz w:val="28"/>
          <w:szCs w:val="28"/>
        </w:rPr>
        <w:t xml:space="preserve">чников для открытого муниципального </w:t>
      </w:r>
      <w:r w:rsidR="00746E03" w:rsidRPr="00FB7642">
        <w:rPr>
          <w:rFonts w:ascii="Times New Roman" w:hAnsi="Times New Roman" w:cs="Times New Roman"/>
          <w:sz w:val="28"/>
          <w:szCs w:val="28"/>
        </w:rPr>
        <w:t>конкурса в рамках Международного дня птиц «Каждой птице нужен дом».</w:t>
      </w:r>
    </w:p>
    <w:p w:rsidR="00640B41" w:rsidRPr="00FB7642" w:rsidRDefault="00640B41" w:rsidP="0098061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B7642">
        <w:rPr>
          <w:rFonts w:ascii="Times New Roman" w:hAnsi="Times New Roman" w:cs="Times New Roman"/>
          <w:b/>
          <w:sz w:val="28"/>
          <w:szCs w:val="28"/>
        </w:rPr>
        <w:t>3-этап: заключительный</w:t>
      </w:r>
    </w:p>
    <w:p w:rsidR="00980616" w:rsidRDefault="00980616" w:rsidP="009806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Итоговое </w:t>
      </w:r>
      <w:r w:rsidR="00640B41" w:rsidRPr="00FB7642">
        <w:rPr>
          <w:rFonts w:ascii="Times New Roman" w:hAnsi="Times New Roman" w:cs="Times New Roman"/>
          <w:sz w:val="28"/>
          <w:szCs w:val="28"/>
        </w:rPr>
        <w:t>меро</w:t>
      </w:r>
      <w:r w:rsidR="00AC7676" w:rsidRPr="00FB7642">
        <w:rPr>
          <w:rFonts w:ascii="Times New Roman" w:hAnsi="Times New Roman" w:cs="Times New Roman"/>
          <w:sz w:val="28"/>
          <w:szCs w:val="28"/>
        </w:rPr>
        <w:t xml:space="preserve">приятие: </w:t>
      </w:r>
      <w:r>
        <w:rPr>
          <w:rFonts w:ascii="Times New Roman" w:hAnsi="Times New Roman" w:cs="Times New Roman"/>
          <w:sz w:val="28"/>
          <w:szCs w:val="28"/>
        </w:rPr>
        <w:t>вывешивание изготовленных скворечников на территории ДОУ, группового участка.</w:t>
      </w:r>
    </w:p>
    <w:p w:rsidR="00640B41" w:rsidRPr="00FB7642" w:rsidRDefault="00640B41" w:rsidP="00980616">
      <w:pPr>
        <w:jc w:val="both"/>
        <w:rPr>
          <w:rFonts w:ascii="Times New Roman" w:hAnsi="Times New Roman" w:cs="Times New Roman"/>
          <w:sz w:val="28"/>
          <w:szCs w:val="28"/>
        </w:rPr>
      </w:pPr>
      <w:r w:rsidRPr="00FB7642">
        <w:rPr>
          <w:rFonts w:ascii="Times New Roman" w:hAnsi="Times New Roman" w:cs="Times New Roman"/>
          <w:sz w:val="28"/>
          <w:szCs w:val="28"/>
        </w:rPr>
        <w:t xml:space="preserve">- Презентация проекта </w:t>
      </w:r>
      <w:r w:rsidR="00EE53C9" w:rsidRPr="00FB7642">
        <w:rPr>
          <w:rFonts w:ascii="Times New Roman" w:hAnsi="Times New Roman" w:cs="Times New Roman"/>
          <w:sz w:val="28"/>
          <w:szCs w:val="28"/>
        </w:rPr>
        <w:t>«Наши пернатые друзья</w:t>
      </w:r>
      <w:r w:rsidRPr="00FB7642">
        <w:rPr>
          <w:rFonts w:ascii="Times New Roman" w:hAnsi="Times New Roman" w:cs="Times New Roman"/>
          <w:sz w:val="28"/>
          <w:szCs w:val="28"/>
        </w:rPr>
        <w:t>»</w:t>
      </w:r>
    </w:p>
    <w:p w:rsidR="00640B41" w:rsidRPr="00FB7642" w:rsidRDefault="001B48C8" w:rsidP="00980616">
      <w:pPr>
        <w:jc w:val="both"/>
        <w:rPr>
          <w:rFonts w:ascii="Times New Roman" w:hAnsi="Times New Roman" w:cs="Times New Roman"/>
          <w:sz w:val="28"/>
          <w:szCs w:val="28"/>
        </w:rPr>
      </w:pPr>
      <w:r w:rsidRPr="00FB7642">
        <w:rPr>
          <w:rFonts w:ascii="Times New Roman" w:hAnsi="Times New Roman" w:cs="Times New Roman"/>
          <w:sz w:val="28"/>
          <w:szCs w:val="28"/>
        </w:rPr>
        <w:t xml:space="preserve">- Выставка творческих работ детей в </w:t>
      </w:r>
      <w:r w:rsidR="00EE53C9" w:rsidRPr="00FB7642">
        <w:rPr>
          <w:rFonts w:ascii="Times New Roman" w:hAnsi="Times New Roman" w:cs="Times New Roman"/>
          <w:sz w:val="28"/>
          <w:szCs w:val="28"/>
        </w:rPr>
        <w:t>группе «</w:t>
      </w:r>
      <w:r w:rsidR="00C21589" w:rsidRPr="00FB7642">
        <w:rPr>
          <w:rFonts w:ascii="Times New Roman" w:hAnsi="Times New Roman" w:cs="Times New Roman"/>
          <w:sz w:val="28"/>
          <w:szCs w:val="28"/>
        </w:rPr>
        <w:t>Наши пернатые друзья</w:t>
      </w:r>
      <w:r w:rsidRPr="00FB7642">
        <w:rPr>
          <w:rFonts w:ascii="Times New Roman" w:hAnsi="Times New Roman" w:cs="Times New Roman"/>
          <w:sz w:val="28"/>
          <w:szCs w:val="28"/>
        </w:rPr>
        <w:t>»</w:t>
      </w:r>
    </w:p>
    <w:p w:rsidR="00640B41" w:rsidRPr="00FB7642" w:rsidRDefault="00640B41" w:rsidP="00980616">
      <w:pPr>
        <w:jc w:val="both"/>
        <w:rPr>
          <w:rFonts w:ascii="Times New Roman" w:hAnsi="Times New Roman" w:cs="Times New Roman"/>
          <w:sz w:val="28"/>
          <w:szCs w:val="28"/>
        </w:rPr>
      </w:pPr>
      <w:r w:rsidRPr="00FB7642">
        <w:rPr>
          <w:rFonts w:ascii="Times New Roman" w:hAnsi="Times New Roman" w:cs="Times New Roman"/>
          <w:b/>
          <w:sz w:val="28"/>
          <w:szCs w:val="28"/>
        </w:rPr>
        <w:t xml:space="preserve">Формы организации проекта: </w:t>
      </w:r>
      <w:r w:rsidRPr="00FB7642">
        <w:rPr>
          <w:rFonts w:ascii="Times New Roman" w:hAnsi="Times New Roman" w:cs="Times New Roman"/>
          <w:sz w:val="28"/>
          <w:szCs w:val="28"/>
        </w:rPr>
        <w:t>групповые и индивидуальные.</w:t>
      </w:r>
    </w:p>
    <w:p w:rsidR="001B196F" w:rsidRPr="00FB7642" w:rsidRDefault="001B196F" w:rsidP="00980616">
      <w:pPr>
        <w:jc w:val="both"/>
        <w:rPr>
          <w:rFonts w:ascii="Times New Roman" w:hAnsi="Times New Roman" w:cs="Times New Roman"/>
          <w:sz w:val="28"/>
          <w:szCs w:val="28"/>
        </w:rPr>
      </w:pPr>
      <w:r w:rsidRPr="00FB7642">
        <w:rPr>
          <w:rFonts w:ascii="Times New Roman" w:hAnsi="Times New Roman" w:cs="Times New Roman"/>
          <w:b/>
          <w:sz w:val="28"/>
          <w:szCs w:val="28"/>
        </w:rPr>
        <w:t xml:space="preserve">Обеспечение проекта: </w:t>
      </w:r>
    </w:p>
    <w:p w:rsidR="001B196F" w:rsidRPr="00FB7642" w:rsidRDefault="001B196F" w:rsidP="009806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7642">
        <w:rPr>
          <w:rFonts w:ascii="Times New Roman" w:hAnsi="Times New Roman" w:cs="Times New Roman"/>
          <w:i/>
          <w:sz w:val="28"/>
          <w:szCs w:val="28"/>
        </w:rPr>
        <w:t>-Материально –</w:t>
      </w:r>
      <w:r w:rsidR="001B48C8" w:rsidRPr="00FB764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B7642">
        <w:rPr>
          <w:rFonts w:ascii="Times New Roman" w:hAnsi="Times New Roman" w:cs="Times New Roman"/>
          <w:i/>
          <w:sz w:val="28"/>
          <w:szCs w:val="28"/>
        </w:rPr>
        <w:t xml:space="preserve">техническое: </w:t>
      </w:r>
      <w:r w:rsidRPr="00FB7642">
        <w:rPr>
          <w:rFonts w:ascii="Times New Roman" w:hAnsi="Times New Roman" w:cs="Times New Roman"/>
          <w:sz w:val="28"/>
          <w:szCs w:val="28"/>
        </w:rPr>
        <w:t xml:space="preserve">компьютер, музыкальный центр, </w:t>
      </w:r>
      <w:r w:rsidR="00980616" w:rsidRPr="00FB7642">
        <w:rPr>
          <w:rFonts w:ascii="Times New Roman" w:hAnsi="Times New Roman" w:cs="Times New Roman"/>
          <w:sz w:val="28"/>
          <w:szCs w:val="28"/>
        </w:rPr>
        <w:t>принтер, канцелярские</w:t>
      </w:r>
      <w:r w:rsidRPr="00FB7642">
        <w:rPr>
          <w:rFonts w:ascii="Times New Roman" w:hAnsi="Times New Roman" w:cs="Times New Roman"/>
          <w:sz w:val="28"/>
          <w:szCs w:val="28"/>
        </w:rPr>
        <w:t xml:space="preserve"> принадлежности.</w:t>
      </w:r>
    </w:p>
    <w:p w:rsidR="001B196F" w:rsidRPr="00FB7642" w:rsidRDefault="001B196F" w:rsidP="009806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7642">
        <w:rPr>
          <w:rFonts w:ascii="Times New Roman" w:hAnsi="Times New Roman" w:cs="Times New Roman"/>
          <w:i/>
          <w:sz w:val="28"/>
          <w:szCs w:val="28"/>
        </w:rPr>
        <w:t xml:space="preserve">- Методическое: </w:t>
      </w:r>
      <w:r w:rsidRPr="00FB7642">
        <w:rPr>
          <w:rFonts w:ascii="Times New Roman" w:hAnsi="Times New Roman" w:cs="Times New Roman"/>
          <w:sz w:val="28"/>
          <w:szCs w:val="28"/>
        </w:rPr>
        <w:t>методическая литература.</w:t>
      </w:r>
    </w:p>
    <w:p w:rsidR="001B196F" w:rsidRPr="00FB7642" w:rsidRDefault="001B196F" w:rsidP="009806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7642">
        <w:rPr>
          <w:rFonts w:ascii="Times New Roman" w:hAnsi="Times New Roman" w:cs="Times New Roman"/>
          <w:i/>
          <w:sz w:val="28"/>
          <w:szCs w:val="28"/>
        </w:rPr>
        <w:t xml:space="preserve">- Информационное: </w:t>
      </w:r>
      <w:r w:rsidRPr="00FB7642">
        <w:rPr>
          <w:rFonts w:ascii="Times New Roman" w:hAnsi="Times New Roman" w:cs="Times New Roman"/>
          <w:sz w:val="28"/>
          <w:szCs w:val="28"/>
        </w:rPr>
        <w:t>материалы интернета, художественная литература, папки – передвижки.</w:t>
      </w:r>
    </w:p>
    <w:p w:rsidR="001B196F" w:rsidRPr="00FB7642" w:rsidRDefault="001B196F" w:rsidP="00980616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B7642">
        <w:rPr>
          <w:rFonts w:ascii="Times New Roman" w:hAnsi="Times New Roman" w:cs="Times New Roman"/>
          <w:i/>
          <w:sz w:val="28"/>
          <w:szCs w:val="28"/>
        </w:rPr>
        <w:t xml:space="preserve">-Продукт проектной деятельности: </w:t>
      </w:r>
    </w:p>
    <w:p w:rsidR="00810A3D" w:rsidRPr="00FB7642" w:rsidRDefault="00810A3D" w:rsidP="009806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7642">
        <w:rPr>
          <w:rFonts w:ascii="Times New Roman" w:hAnsi="Times New Roman" w:cs="Times New Roman"/>
          <w:sz w:val="28"/>
          <w:szCs w:val="28"/>
        </w:rPr>
        <w:t>- Творческие работы детей.</w:t>
      </w:r>
    </w:p>
    <w:p w:rsidR="00E73E1D" w:rsidRPr="00FB7642" w:rsidRDefault="00E73E1D" w:rsidP="009806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7642">
        <w:rPr>
          <w:rFonts w:ascii="Times New Roman" w:hAnsi="Times New Roman" w:cs="Times New Roman"/>
          <w:sz w:val="28"/>
          <w:szCs w:val="28"/>
        </w:rPr>
        <w:t xml:space="preserve">-Презентация проекта </w:t>
      </w:r>
      <w:r w:rsidR="00EE53C9" w:rsidRPr="00FB7642">
        <w:rPr>
          <w:rFonts w:ascii="Times New Roman" w:hAnsi="Times New Roman" w:cs="Times New Roman"/>
          <w:sz w:val="28"/>
          <w:szCs w:val="28"/>
        </w:rPr>
        <w:t>«Наши пернатые друзья</w:t>
      </w:r>
      <w:r w:rsidRPr="00FB7642">
        <w:rPr>
          <w:rFonts w:ascii="Times New Roman" w:hAnsi="Times New Roman" w:cs="Times New Roman"/>
          <w:sz w:val="28"/>
          <w:szCs w:val="28"/>
        </w:rPr>
        <w:t>»</w:t>
      </w:r>
    </w:p>
    <w:p w:rsidR="00810A3D" w:rsidRPr="00FB7642" w:rsidRDefault="00810A3D" w:rsidP="009806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7642">
        <w:rPr>
          <w:rFonts w:ascii="Times New Roman" w:hAnsi="Times New Roman" w:cs="Times New Roman"/>
          <w:sz w:val="28"/>
          <w:szCs w:val="28"/>
        </w:rPr>
        <w:t xml:space="preserve">- </w:t>
      </w:r>
      <w:r w:rsidR="00746E03" w:rsidRPr="00FB7642">
        <w:rPr>
          <w:rFonts w:ascii="Times New Roman" w:hAnsi="Times New Roman" w:cs="Times New Roman"/>
          <w:sz w:val="28"/>
          <w:szCs w:val="28"/>
        </w:rPr>
        <w:t>Скво</w:t>
      </w:r>
      <w:r w:rsidR="00980616">
        <w:rPr>
          <w:rFonts w:ascii="Times New Roman" w:hAnsi="Times New Roman" w:cs="Times New Roman"/>
          <w:sz w:val="28"/>
          <w:szCs w:val="28"/>
        </w:rPr>
        <w:t xml:space="preserve">речники для открытого Муниципального </w:t>
      </w:r>
      <w:r w:rsidR="00746E03" w:rsidRPr="00FB7642">
        <w:rPr>
          <w:rFonts w:ascii="Times New Roman" w:hAnsi="Times New Roman" w:cs="Times New Roman"/>
          <w:sz w:val="28"/>
          <w:szCs w:val="28"/>
        </w:rPr>
        <w:t>конкурса в рамках Международного дня птиц «Каждой птице нужен дом».</w:t>
      </w:r>
    </w:p>
    <w:p w:rsidR="00273259" w:rsidRPr="00FB7642" w:rsidRDefault="001B48C8" w:rsidP="009806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7642">
        <w:rPr>
          <w:rFonts w:ascii="Times New Roman" w:hAnsi="Times New Roman" w:cs="Times New Roman"/>
          <w:sz w:val="28"/>
          <w:szCs w:val="28"/>
        </w:rPr>
        <w:t>- Папка –</w:t>
      </w:r>
      <w:r w:rsidR="00746E03" w:rsidRPr="00FB7642">
        <w:rPr>
          <w:rFonts w:ascii="Times New Roman" w:hAnsi="Times New Roman" w:cs="Times New Roman"/>
          <w:sz w:val="28"/>
          <w:szCs w:val="28"/>
        </w:rPr>
        <w:t xml:space="preserve"> передвижка «День птиц</w:t>
      </w:r>
      <w:r w:rsidR="00E73E1D" w:rsidRPr="00FB7642">
        <w:rPr>
          <w:rFonts w:ascii="Times New Roman" w:hAnsi="Times New Roman" w:cs="Times New Roman"/>
          <w:sz w:val="28"/>
          <w:szCs w:val="28"/>
        </w:rPr>
        <w:t>»</w:t>
      </w:r>
      <w:r w:rsidR="00980616">
        <w:rPr>
          <w:rFonts w:ascii="Times New Roman" w:hAnsi="Times New Roman" w:cs="Times New Roman"/>
          <w:sz w:val="28"/>
          <w:szCs w:val="28"/>
        </w:rPr>
        <w:t>.</w:t>
      </w:r>
    </w:p>
    <w:p w:rsidR="00D35E47" w:rsidRPr="00FB7642" w:rsidRDefault="00D35E47" w:rsidP="0098061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B7642">
        <w:rPr>
          <w:rFonts w:ascii="Times New Roman" w:hAnsi="Times New Roman" w:cs="Times New Roman"/>
          <w:b/>
          <w:sz w:val="28"/>
          <w:szCs w:val="28"/>
        </w:rPr>
        <w:t>Выводы:</w:t>
      </w:r>
    </w:p>
    <w:p w:rsidR="00EE53C9" w:rsidRPr="00980616" w:rsidRDefault="00273259" w:rsidP="00980616">
      <w:pPr>
        <w:jc w:val="both"/>
        <w:rPr>
          <w:rFonts w:ascii="Times New Roman" w:hAnsi="Times New Roman" w:cs="Times New Roman"/>
          <w:sz w:val="28"/>
          <w:szCs w:val="28"/>
        </w:rPr>
      </w:pPr>
      <w:r w:rsidRPr="00FB7642">
        <w:rPr>
          <w:rFonts w:ascii="Times New Roman" w:hAnsi="Times New Roman" w:cs="Times New Roman"/>
          <w:sz w:val="28"/>
          <w:szCs w:val="28"/>
        </w:rPr>
        <w:t xml:space="preserve">Благодаря реализации проекта </w:t>
      </w:r>
      <w:r w:rsidR="007F1165" w:rsidRPr="00FB7642">
        <w:rPr>
          <w:rFonts w:ascii="Times New Roman" w:hAnsi="Times New Roman" w:cs="Times New Roman"/>
          <w:sz w:val="28"/>
          <w:szCs w:val="28"/>
        </w:rPr>
        <w:t xml:space="preserve">«Наши пернатые друзья» </w:t>
      </w:r>
      <w:r w:rsidRPr="00FB7642">
        <w:rPr>
          <w:rFonts w:ascii="Times New Roman" w:hAnsi="Times New Roman" w:cs="Times New Roman"/>
          <w:sz w:val="28"/>
          <w:szCs w:val="28"/>
        </w:rPr>
        <w:t>у детей расширился кругозор о з</w:t>
      </w:r>
      <w:r w:rsidR="005E25A2">
        <w:rPr>
          <w:rFonts w:ascii="Times New Roman" w:hAnsi="Times New Roman" w:cs="Times New Roman"/>
          <w:sz w:val="28"/>
          <w:szCs w:val="28"/>
        </w:rPr>
        <w:t>имующих и перелётных птицах, их</w:t>
      </w:r>
      <w:r w:rsidRPr="00FB7642">
        <w:rPr>
          <w:rFonts w:ascii="Times New Roman" w:hAnsi="Times New Roman" w:cs="Times New Roman"/>
          <w:sz w:val="28"/>
          <w:szCs w:val="28"/>
        </w:rPr>
        <w:t xml:space="preserve"> особенностях, </w:t>
      </w:r>
      <w:r w:rsidR="00573713" w:rsidRPr="00FB7642">
        <w:rPr>
          <w:rFonts w:ascii="Times New Roman" w:hAnsi="Times New Roman" w:cs="Times New Roman"/>
          <w:sz w:val="28"/>
          <w:szCs w:val="28"/>
        </w:rPr>
        <w:t>условиях обитания, их пользе для природы и человека. У детей проявился интерес к птицам, бережное отношение к ним,</w:t>
      </w:r>
      <w:r w:rsidR="007F1165" w:rsidRPr="00FB7642">
        <w:rPr>
          <w:rFonts w:ascii="Times New Roman" w:hAnsi="Times New Roman" w:cs="Times New Roman"/>
          <w:sz w:val="28"/>
          <w:szCs w:val="28"/>
        </w:rPr>
        <w:t xml:space="preserve"> желание проявлять о них заботу; развились любознательность, наблюдательность, мышление, активизировалась речь. Итогом </w:t>
      </w:r>
      <w:r w:rsidR="00980616">
        <w:rPr>
          <w:rFonts w:ascii="Times New Roman" w:hAnsi="Times New Roman" w:cs="Times New Roman"/>
          <w:sz w:val="28"/>
          <w:szCs w:val="28"/>
        </w:rPr>
        <w:t xml:space="preserve">проекта стало, </w:t>
      </w:r>
      <w:r w:rsidR="00980616" w:rsidRPr="00980616">
        <w:rPr>
          <w:rFonts w:ascii="Times New Roman" w:hAnsi="Times New Roman" w:cs="Times New Roman"/>
          <w:sz w:val="28"/>
          <w:szCs w:val="28"/>
        </w:rPr>
        <w:t>вывешивание изготовленных скворечников на терри</w:t>
      </w:r>
      <w:r w:rsidR="00980616">
        <w:rPr>
          <w:rFonts w:ascii="Times New Roman" w:hAnsi="Times New Roman" w:cs="Times New Roman"/>
          <w:sz w:val="28"/>
          <w:szCs w:val="28"/>
        </w:rPr>
        <w:t>тории ДОУ, группового участка</w:t>
      </w:r>
    </w:p>
    <w:p w:rsidR="008E6CB8" w:rsidRDefault="008E6CB8" w:rsidP="00980616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30F0" w:rsidRDefault="001630F0" w:rsidP="00980616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11F9" w:rsidRDefault="000B11F9" w:rsidP="000B11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ПЛАН   РЕАЛИЗАЦИИ </w:t>
      </w:r>
      <w:r w:rsidR="00E73E1D" w:rsidRPr="00256029">
        <w:rPr>
          <w:rFonts w:ascii="Times New Roman" w:hAnsi="Times New Roman" w:cs="Times New Roman"/>
          <w:b/>
          <w:sz w:val="28"/>
          <w:szCs w:val="28"/>
        </w:rPr>
        <w:t>ПРОЕКТА</w:t>
      </w:r>
    </w:p>
    <w:p w:rsidR="00E73E1D" w:rsidRPr="00256029" w:rsidRDefault="000B11F9" w:rsidP="000B11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«Наши пернатые друзья»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0"/>
        <w:gridCol w:w="2372"/>
        <w:gridCol w:w="2475"/>
        <w:gridCol w:w="4654"/>
      </w:tblGrid>
      <w:tr w:rsidR="00442BFF" w:rsidRPr="00256029" w:rsidTr="005E25A2">
        <w:tc>
          <w:tcPr>
            <w:tcW w:w="530" w:type="dxa"/>
          </w:tcPr>
          <w:p w:rsidR="00C34EE1" w:rsidRPr="00256029" w:rsidRDefault="00C34EE1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602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372" w:type="dxa"/>
          </w:tcPr>
          <w:p w:rsidR="001929ED" w:rsidRDefault="00B84D97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6029">
              <w:rPr>
                <w:rFonts w:ascii="Times New Roman" w:hAnsi="Times New Roman" w:cs="Times New Roman"/>
                <w:sz w:val="28"/>
                <w:szCs w:val="28"/>
              </w:rPr>
              <w:t xml:space="preserve">Форма </w:t>
            </w:r>
          </w:p>
          <w:p w:rsidR="00C34EE1" w:rsidRPr="00256029" w:rsidRDefault="001929ED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Организации </w:t>
            </w:r>
          </w:p>
        </w:tc>
        <w:tc>
          <w:tcPr>
            <w:tcW w:w="2475" w:type="dxa"/>
          </w:tcPr>
          <w:p w:rsidR="00C34EE1" w:rsidRPr="00256029" w:rsidRDefault="00C34EE1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6029">
              <w:rPr>
                <w:rFonts w:ascii="Times New Roman" w:hAnsi="Times New Roman" w:cs="Times New Roman"/>
                <w:sz w:val="28"/>
                <w:szCs w:val="28"/>
              </w:rPr>
              <w:t xml:space="preserve">     Название </w:t>
            </w:r>
          </w:p>
        </w:tc>
        <w:tc>
          <w:tcPr>
            <w:tcW w:w="4654" w:type="dxa"/>
          </w:tcPr>
          <w:p w:rsidR="00C34EE1" w:rsidRPr="00256029" w:rsidRDefault="00C34EE1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602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Задачи</w:t>
            </w:r>
          </w:p>
        </w:tc>
      </w:tr>
      <w:tr w:rsidR="00442BFF" w:rsidRPr="00256029" w:rsidTr="005E25A2">
        <w:tc>
          <w:tcPr>
            <w:tcW w:w="530" w:type="dxa"/>
          </w:tcPr>
          <w:p w:rsidR="00C34EE1" w:rsidRPr="00256029" w:rsidRDefault="00C34EE1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602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72" w:type="dxa"/>
          </w:tcPr>
          <w:p w:rsidR="00C34EE1" w:rsidRPr="00256029" w:rsidRDefault="00C03B05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6029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2475" w:type="dxa"/>
          </w:tcPr>
          <w:p w:rsidR="00C34EE1" w:rsidRPr="00256029" w:rsidRDefault="00BB325F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«Зимующие и перелётные птицы</w:t>
            </w:r>
            <w:r w:rsidR="00C03B05" w:rsidRPr="0025602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654" w:type="dxa"/>
          </w:tcPr>
          <w:p w:rsidR="00AF193D" w:rsidRPr="00AF193D" w:rsidRDefault="00317ED1" w:rsidP="00980616">
            <w:pPr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Ф</w:t>
            </w:r>
            <w:r w:rsidR="00FE2614" w:rsidRPr="00FE2614"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ормировать</w:t>
            </w:r>
            <w: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у детей </w:t>
            </w:r>
            <w:r w:rsidR="00FE2614" w:rsidRPr="00FE2614"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 представление о </w:t>
            </w:r>
            <w:r w:rsidR="00FE2614" w:rsidRPr="00FE2614">
              <w:rPr>
                <w:rStyle w:val="c0"/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зимующих и перелётных птицах</w:t>
            </w:r>
            <w: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, объяснить, почему их так называют.</w:t>
            </w:r>
            <w:r w:rsidR="00FE2614" w:rsidRPr="00FE2614"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З</w:t>
            </w:r>
            <w:r w:rsidR="00FE2614" w:rsidRPr="00FE2614"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накомить с особенностями </w:t>
            </w:r>
            <w: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их жизни, расширять знания </w:t>
            </w:r>
            <w:r w:rsidR="00FE2614" w:rsidRPr="00FE2614"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о том, чем кормят </w:t>
            </w:r>
            <w:r w:rsidR="00FE2614" w:rsidRPr="00FE2614">
              <w:rPr>
                <w:rStyle w:val="c0"/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птиц зимой</w:t>
            </w:r>
            <w:r w:rsidR="00FE2614" w:rsidRPr="00FE2614"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. </w:t>
            </w:r>
          </w:p>
          <w:p w:rsidR="001929ED" w:rsidRDefault="00317ED1" w:rsidP="00980616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</w:t>
            </w:r>
            <w:r w:rsidR="00AF193D" w:rsidRPr="00AF193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оспитывать доброе отношение ко всему живому в природе, чувство ответственности за судьбу птиц, вызвать желание заботиться о них.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</w:p>
          <w:p w:rsidR="00AF193D" w:rsidRPr="001929ED" w:rsidRDefault="00317ED1" w:rsidP="0098061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Со</w:t>
            </w:r>
            <w:r w:rsidR="001929E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вершенствовать </w:t>
            </w:r>
            <w:r w:rsidR="00AF193D" w:rsidRPr="00AF193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навыки вопросно-ответной беседы</w:t>
            </w:r>
            <w:r w:rsidR="006B5C8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,</w:t>
            </w:r>
            <w:r w:rsidR="001929E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</w:t>
            </w:r>
            <w:r w:rsidR="00AF193D" w:rsidRPr="00AF193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упражнять детей в образовании уменьшительно-ласкательных слов</w:t>
            </w:r>
            <w:r w:rsidR="006B5C8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.</w:t>
            </w:r>
          </w:p>
          <w:p w:rsidR="00AF193D" w:rsidRPr="000B11F9" w:rsidRDefault="006B5C87" w:rsidP="000B11F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</w:t>
            </w:r>
            <w:r w:rsidR="00AF193D" w:rsidRPr="00AF193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ктивизировать словарь: зимующие, перелетные. </w:t>
            </w:r>
          </w:p>
        </w:tc>
      </w:tr>
      <w:tr w:rsidR="00442BFF" w:rsidRPr="00256029" w:rsidTr="005E25A2">
        <w:tc>
          <w:tcPr>
            <w:tcW w:w="530" w:type="dxa"/>
          </w:tcPr>
          <w:p w:rsidR="00C34EE1" w:rsidRPr="00256029" w:rsidRDefault="00C34EE1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60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72" w:type="dxa"/>
          </w:tcPr>
          <w:p w:rsidR="00C34EE1" w:rsidRPr="00256029" w:rsidRDefault="00C34EE1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6029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2475" w:type="dxa"/>
          </w:tcPr>
          <w:p w:rsidR="00C03B05" w:rsidRPr="00256029" w:rsidRDefault="00FE2614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«Как нам птицы помогают</w:t>
            </w:r>
            <w:r w:rsidR="00C03B05" w:rsidRPr="0025602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C34EE1" w:rsidRPr="00256029" w:rsidRDefault="00C34EE1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4" w:type="dxa"/>
          </w:tcPr>
          <w:p w:rsidR="006B5C87" w:rsidRPr="00256029" w:rsidRDefault="004C3C1F" w:rsidP="00980616">
            <w:pPr>
              <w:pStyle w:val="a6"/>
              <w:shd w:val="clear" w:color="auto" w:fill="FFFFFF"/>
              <w:spacing w:before="225" w:beforeAutospacing="0" w:after="225" w:afterAutospacing="0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Активизировать знания и</w:t>
            </w:r>
            <w:r w:rsidR="006B5C87">
              <w:rPr>
                <w:color w:val="111111"/>
                <w:sz w:val="28"/>
                <w:szCs w:val="28"/>
              </w:rPr>
              <w:t xml:space="preserve"> называть пользу, которую птицы </w:t>
            </w:r>
            <w:r>
              <w:rPr>
                <w:color w:val="111111"/>
                <w:sz w:val="28"/>
                <w:szCs w:val="28"/>
              </w:rPr>
              <w:t>приносят природе и людям.</w:t>
            </w:r>
            <w:r w:rsidR="006B5C87">
              <w:rPr>
                <w:color w:val="111111"/>
                <w:sz w:val="28"/>
                <w:szCs w:val="28"/>
              </w:rPr>
              <w:t xml:space="preserve"> </w:t>
            </w:r>
            <w:r w:rsidR="006B5C87" w:rsidRPr="00FE2614">
              <w:rPr>
                <w:rStyle w:val="c0"/>
                <w:color w:val="333333"/>
                <w:sz w:val="28"/>
                <w:szCs w:val="28"/>
                <w:shd w:val="clear" w:color="auto" w:fill="FFFFFF"/>
              </w:rPr>
              <w:t>Учить детей доброте,</w:t>
            </w:r>
            <w:r w:rsidR="006B5C87">
              <w:rPr>
                <w:rStyle w:val="c0"/>
                <w:color w:val="333333"/>
                <w:sz w:val="28"/>
                <w:szCs w:val="28"/>
                <w:shd w:val="clear" w:color="auto" w:fill="FFFFFF"/>
              </w:rPr>
              <w:t xml:space="preserve"> бережному отношению к птицам. </w:t>
            </w:r>
          </w:p>
        </w:tc>
      </w:tr>
      <w:tr w:rsidR="00442BFF" w:rsidRPr="00256029" w:rsidTr="005E25A2">
        <w:tc>
          <w:tcPr>
            <w:tcW w:w="530" w:type="dxa"/>
          </w:tcPr>
          <w:p w:rsidR="00C34EE1" w:rsidRPr="00256029" w:rsidRDefault="00CF2EFA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72" w:type="dxa"/>
          </w:tcPr>
          <w:p w:rsidR="00C34EE1" w:rsidRPr="00256029" w:rsidRDefault="000847AB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6029">
              <w:rPr>
                <w:rFonts w:ascii="Times New Roman" w:hAnsi="Times New Roman" w:cs="Times New Roman"/>
                <w:sz w:val="28"/>
                <w:szCs w:val="28"/>
              </w:rPr>
              <w:t>Рисование</w:t>
            </w:r>
          </w:p>
        </w:tc>
        <w:tc>
          <w:tcPr>
            <w:tcW w:w="2475" w:type="dxa"/>
          </w:tcPr>
          <w:p w:rsidR="000847AB" w:rsidRPr="00256029" w:rsidRDefault="000847AB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602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B325F">
              <w:rPr>
                <w:rFonts w:ascii="Times New Roman" w:hAnsi="Times New Roman" w:cs="Times New Roman"/>
                <w:sz w:val="28"/>
                <w:szCs w:val="28"/>
              </w:rPr>
              <w:t>Как розовые яблоки на ветках снегири</w:t>
            </w:r>
            <w:r w:rsidRPr="0025602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654" w:type="dxa"/>
          </w:tcPr>
          <w:p w:rsidR="00C34EE1" w:rsidRPr="00256029" w:rsidRDefault="00704236" w:rsidP="00980616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Учить детей рисовать снегирей, учить строить простую композицию. Учить передавать особенности внешнего вида птицы, строение тела и окраску.</w:t>
            </w:r>
            <w:r w:rsidR="0006368D" w:rsidRPr="0025602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Совершенствовать технику рисования красками. </w:t>
            </w:r>
            <w:r w:rsidR="0006368D" w:rsidRPr="0025602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звивать воображение,  воспитывать аккуратность, </w:t>
            </w:r>
            <w:r w:rsidR="0006368D" w:rsidRPr="0025602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самостоятельность. </w:t>
            </w:r>
          </w:p>
        </w:tc>
      </w:tr>
      <w:tr w:rsidR="00442BFF" w:rsidRPr="00256029" w:rsidTr="005E25A2">
        <w:tc>
          <w:tcPr>
            <w:tcW w:w="530" w:type="dxa"/>
          </w:tcPr>
          <w:p w:rsidR="00C34EE1" w:rsidRPr="00256029" w:rsidRDefault="00CF2EFA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372" w:type="dxa"/>
          </w:tcPr>
          <w:p w:rsidR="001F2D61" w:rsidRPr="00256029" w:rsidRDefault="001F2D61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56029">
              <w:rPr>
                <w:rFonts w:ascii="Times New Roman" w:hAnsi="Times New Roman" w:cs="Times New Roman"/>
                <w:sz w:val="28"/>
                <w:szCs w:val="28"/>
              </w:rPr>
              <w:t>Пластилино</w:t>
            </w:r>
            <w:proofErr w:type="spellEnd"/>
            <w:r w:rsidRPr="0025602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1F2D61" w:rsidRPr="00256029" w:rsidRDefault="001F2D61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6029">
              <w:rPr>
                <w:rFonts w:ascii="Times New Roman" w:hAnsi="Times New Roman" w:cs="Times New Roman"/>
                <w:sz w:val="28"/>
                <w:szCs w:val="28"/>
              </w:rPr>
              <w:t>графия</w:t>
            </w:r>
          </w:p>
        </w:tc>
        <w:tc>
          <w:tcPr>
            <w:tcW w:w="2475" w:type="dxa"/>
          </w:tcPr>
          <w:p w:rsidR="000847AB" w:rsidRPr="00256029" w:rsidRDefault="0037627F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«Скворцы прилетели</w:t>
            </w:r>
            <w:r w:rsidR="00330DD6" w:rsidRPr="0025602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654" w:type="dxa"/>
          </w:tcPr>
          <w:p w:rsidR="00F52740" w:rsidRPr="00256029" w:rsidRDefault="0006368D" w:rsidP="00980616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111111"/>
                <w:sz w:val="28"/>
                <w:szCs w:val="28"/>
              </w:rPr>
            </w:pPr>
            <w:r w:rsidRPr="00256029">
              <w:rPr>
                <w:color w:val="111111"/>
                <w:sz w:val="28"/>
                <w:szCs w:val="28"/>
              </w:rPr>
              <w:t>У</w:t>
            </w:r>
            <w:r w:rsidR="00B84898" w:rsidRPr="00256029">
              <w:rPr>
                <w:color w:val="111111"/>
                <w:sz w:val="28"/>
                <w:szCs w:val="28"/>
              </w:rPr>
              <w:t xml:space="preserve">чить </w:t>
            </w:r>
            <w:r w:rsidR="00F52740" w:rsidRPr="00256029">
              <w:rPr>
                <w:color w:val="111111"/>
                <w:sz w:val="28"/>
                <w:szCs w:val="28"/>
              </w:rPr>
              <w:t xml:space="preserve">детей </w:t>
            </w:r>
            <w:r w:rsidR="0037627F">
              <w:rPr>
                <w:color w:val="111111"/>
                <w:sz w:val="28"/>
                <w:szCs w:val="28"/>
              </w:rPr>
              <w:t>передавать образ скворца</w:t>
            </w:r>
            <w:r w:rsidR="00B84898" w:rsidRPr="00256029">
              <w:rPr>
                <w:color w:val="111111"/>
                <w:sz w:val="28"/>
                <w:szCs w:val="28"/>
              </w:rPr>
              <w:t xml:space="preserve"> в </w:t>
            </w:r>
            <w:r w:rsidR="00F52740" w:rsidRPr="00256029">
              <w:rPr>
                <w:rStyle w:val="a5"/>
                <w:b w:val="0"/>
                <w:color w:val="111111"/>
                <w:sz w:val="28"/>
                <w:szCs w:val="28"/>
                <w:bdr w:val="none" w:sz="0" w:space="0" w:color="auto" w:frame="1"/>
              </w:rPr>
              <w:t xml:space="preserve">технике </w:t>
            </w:r>
            <w:proofErr w:type="spellStart"/>
            <w:r w:rsidR="00B84898" w:rsidRPr="00256029">
              <w:rPr>
                <w:rStyle w:val="a5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пластилинография</w:t>
            </w:r>
            <w:proofErr w:type="spellEnd"/>
            <w:r w:rsidR="001F7E91" w:rsidRPr="00256029">
              <w:rPr>
                <w:color w:val="111111"/>
                <w:sz w:val="28"/>
                <w:szCs w:val="28"/>
              </w:rPr>
              <w:t>.</w:t>
            </w:r>
          </w:p>
          <w:p w:rsidR="00B14BDF" w:rsidRPr="00256029" w:rsidRDefault="00F52740" w:rsidP="00980616">
            <w:pPr>
              <w:pStyle w:val="a6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color w:val="000000"/>
                <w:sz w:val="28"/>
                <w:szCs w:val="28"/>
              </w:rPr>
            </w:pPr>
            <w:r w:rsidRPr="00256029">
              <w:rPr>
                <w:color w:val="111111"/>
                <w:sz w:val="28"/>
                <w:szCs w:val="28"/>
              </w:rPr>
              <w:t xml:space="preserve"> </w:t>
            </w:r>
            <w:r w:rsidR="0037627F">
              <w:rPr>
                <w:color w:val="111111"/>
                <w:sz w:val="28"/>
                <w:szCs w:val="28"/>
              </w:rPr>
              <w:t xml:space="preserve">Закреплять знания о перелётных птицах. </w:t>
            </w:r>
            <w:r w:rsidR="00B84898" w:rsidRPr="00256029">
              <w:rPr>
                <w:color w:val="111111"/>
                <w:sz w:val="28"/>
                <w:szCs w:val="28"/>
              </w:rPr>
              <w:t>Создавать радостное настроение, удовлетворение от результатов работ</w:t>
            </w:r>
            <w:r w:rsidRPr="00256029">
              <w:rPr>
                <w:color w:val="111111"/>
                <w:sz w:val="28"/>
                <w:szCs w:val="28"/>
              </w:rPr>
              <w:t xml:space="preserve">. </w:t>
            </w:r>
            <w:r w:rsidR="00330DD6" w:rsidRPr="00256029">
              <w:rPr>
                <w:color w:val="111111"/>
                <w:sz w:val="28"/>
                <w:szCs w:val="28"/>
              </w:rPr>
              <w:t xml:space="preserve">Развивать </w:t>
            </w:r>
            <w:r w:rsidR="00330DD6" w:rsidRPr="00256029">
              <w:rPr>
                <w:color w:val="111111"/>
                <w:sz w:val="28"/>
                <w:szCs w:val="28"/>
              </w:rPr>
              <w:lastRenderedPageBreak/>
              <w:t>мелкую мотори</w:t>
            </w:r>
            <w:r w:rsidR="00B84898" w:rsidRPr="00256029">
              <w:rPr>
                <w:color w:val="111111"/>
                <w:sz w:val="28"/>
                <w:szCs w:val="28"/>
              </w:rPr>
              <w:t>ку пальцев</w:t>
            </w:r>
            <w:r w:rsidR="0037627F">
              <w:rPr>
                <w:color w:val="111111"/>
                <w:sz w:val="28"/>
                <w:szCs w:val="28"/>
              </w:rPr>
              <w:t xml:space="preserve"> рук.</w:t>
            </w:r>
          </w:p>
        </w:tc>
      </w:tr>
      <w:tr w:rsidR="00442BFF" w:rsidRPr="00256029" w:rsidTr="005E25A2">
        <w:tc>
          <w:tcPr>
            <w:tcW w:w="530" w:type="dxa"/>
          </w:tcPr>
          <w:p w:rsidR="00C34EE1" w:rsidRPr="00256029" w:rsidRDefault="004C3C1F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2372" w:type="dxa"/>
          </w:tcPr>
          <w:p w:rsidR="00C34EE1" w:rsidRPr="00256029" w:rsidRDefault="009628B9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6029">
              <w:rPr>
                <w:rFonts w:ascii="Times New Roman" w:hAnsi="Times New Roman" w:cs="Times New Roman"/>
                <w:sz w:val="28"/>
                <w:szCs w:val="28"/>
              </w:rPr>
              <w:t xml:space="preserve">Коллективная </w:t>
            </w:r>
            <w:r w:rsidR="00B91418" w:rsidRPr="0025602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0847AB" w:rsidRPr="00256029">
              <w:rPr>
                <w:rFonts w:ascii="Times New Roman" w:hAnsi="Times New Roman" w:cs="Times New Roman"/>
                <w:sz w:val="28"/>
                <w:szCs w:val="28"/>
              </w:rPr>
              <w:t xml:space="preserve">ппликация </w:t>
            </w:r>
          </w:p>
          <w:p w:rsidR="0006368D" w:rsidRPr="00256029" w:rsidRDefault="0006368D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5" w:type="dxa"/>
          </w:tcPr>
          <w:p w:rsidR="000847AB" w:rsidRPr="00256029" w:rsidRDefault="000847AB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602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AC7676">
              <w:rPr>
                <w:rFonts w:ascii="Times New Roman" w:hAnsi="Times New Roman" w:cs="Times New Roman"/>
                <w:sz w:val="28"/>
                <w:szCs w:val="28"/>
              </w:rPr>
              <w:t>Птички прилетели и на ветки сели</w:t>
            </w:r>
            <w:r w:rsidRPr="0025602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654" w:type="dxa"/>
          </w:tcPr>
          <w:p w:rsidR="00FE2614" w:rsidRPr="00256029" w:rsidRDefault="0037627F" w:rsidP="00980616">
            <w:pPr>
              <w:pStyle w:val="a6"/>
              <w:shd w:val="clear" w:color="auto" w:fill="FFFFFF"/>
              <w:spacing w:before="225" w:beforeAutospacing="0" w:after="225" w:afterAutospacing="0"/>
              <w:jc w:val="both"/>
              <w:rPr>
                <w:color w:val="111111"/>
                <w:sz w:val="28"/>
                <w:szCs w:val="28"/>
              </w:rPr>
            </w:pPr>
            <w:r w:rsidRPr="00256029">
              <w:rPr>
                <w:sz w:val="28"/>
                <w:szCs w:val="28"/>
                <w:shd w:val="clear" w:color="auto" w:fill="FFFFFF"/>
              </w:rPr>
              <w:t xml:space="preserve">Упражнять детей в вырезывании округлых форм из </w:t>
            </w:r>
            <w:r w:rsidR="001929ED" w:rsidRPr="00256029">
              <w:rPr>
                <w:sz w:val="28"/>
                <w:szCs w:val="28"/>
                <w:shd w:val="clear" w:color="auto" w:fill="FFFFFF"/>
              </w:rPr>
              <w:t>квадратов путём</w:t>
            </w:r>
            <w:r w:rsidRPr="00256029">
              <w:rPr>
                <w:sz w:val="28"/>
                <w:szCs w:val="28"/>
                <w:shd w:val="clear" w:color="auto" w:fill="FFFFFF"/>
              </w:rPr>
              <w:t xml:space="preserve"> плавного закругления угл</w:t>
            </w:r>
            <w:r w:rsidR="001929ED">
              <w:rPr>
                <w:sz w:val="28"/>
                <w:szCs w:val="28"/>
                <w:shd w:val="clear" w:color="auto" w:fill="FFFFFF"/>
              </w:rPr>
              <w:t>ов (</w:t>
            </w:r>
            <w:r w:rsidR="00AC7676">
              <w:rPr>
                <w:sz w:val="28"/>
                <w:szCs w:val="28"/>
                <w:shd w:val="clear" w:color="auto" w:fill="FFFFFF"/>
              </w:rPr>
              <w:t>голова и туловище птичек</w:t>
            </w:r>
            <w:r w:rsidR="00F80405">
              <w:rPr>
                <w:sz w:val="28"/>
                <w:szCs w:val="28"/>
                <w:shd w:val="clear" w:color="auto" w:fill="FFFFFF"/>
              </w:rPr>
              <w:t>),</w:t>
            </w:r>
            <w:r w:rsidRPr="00256029">
              <w:rPr>
                <w:sz w:val="28"/>
                <w:szCs w:val="28"/>
                <w:shd w:val="clear" w:color="auto" w:fill="FFFFFF"/>
              </w:rPr>
              <w:t xml:space="preserve"> правильно держать ножницы. Закреплять умение составлять изображение из частей, ориентироваться на листе бумаги.</w:t>
            </w:r>
            <w:r w:rsidR="00F80405">
              <w:rPr>
                <w:sz w:val="28"/>
                <w:szCs w:val="28"/>
                <w:shd w:val="clear" w:color="auto" w:fill="FFFFFF"/>
              </w:rPr>
              <w:t xml:space="preserve"> Дополнять аппликацию графическими элементами для передачи мелких деталей.</w:t>
            </w:r>
            <w:r w:rsidRPr="00256029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="005E127D" w:rsidRPr="00256029">
              <w:rPr>
                <w:color w:val="111111"/>
                <w:sz w:val="28"/>
                <w:szCs w:val="28"/>
              </w:rPr>
              <w:t>Способствовать развитию мелкой моторики рук.</w:t>
            </w:r>
            <w:r w:rsidR="00DB0D3F" w:rsidRPr="00256029">
              <w:rPr>
                <w:color w:val="111111"/>
                <w:sz w:val="28"/>
                <w:szCs w:val="28"/>
              </w:rPr>
              <w:t xml:space="preserve"> Закрепить знания по технике безопасности при работе с ножницами и клеем, воспитывать привычку работать аккуратно,</w:t>
            </w:r>
            <w:r>
              <w:rPr>
                <w:color w:val="111111"/>
                <w:sz w:val="28"/>
                <w:szCs w:val="28"/>
              </w:rPr>
              <w:t xml:space="preserve"> находить место для своей птички </w:t>
            </w:r>
            <w:r w:rsidR="00CA63D0" w:rsidRPr="00256029">
              <w:rPr>
                <w:color w:val="111111"/>
                <w:sz w:val="28"/>
                <w:szCs w:val="28"/>
              </w:rPr>
              <w:t xml:space="preserve">в общей работе. </w:t>
            </w:r>
            <w:r w:rsidR="005E127D" w:rsidRPr="00256029">
              <w:rPr>
                <w:color w:val="111111"/>
                <w:sz w:val="28"/>
                <w:szCs w:val="28"/>
              </w:rPr>
              <w:t>Воспитывать</w:t>
            </w:r>
            <w:r w:rsidR="00CA63D0" w:rsidRPr="00256029">
              <w:rPr>
                <w:color w:val="111111"/>
                <w:sz w:val="28"/>
                <w:szCs w:val="28"/>
              </w:rPr>
              <w:t xml:space="preserve"> у детей творческие способности, самостоятельность, развивать фантазию, мышление.</w:t>
            </w:r>
          </w:p>
        </w:tc>
      </w:tr>
      <w:tr w:rsidR="00442BFF" w:rsidRPr="00256029" w:rsidTr="005E25A2">
        <w:tc>
          <w:tcPr>
            <w:tcW w:w="530" w:type="dxa"/>
          </w:tcPr>
          <w:p w:rsidR="002C5770" w:rsidRPr="00256029" w:rsidRDefault="002C5770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5770" w:rsidRPr="00256029" w:rsidRDefault="004C3C1F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372" w:type="dxa"/>
          </w:tcPr>
          <w:p w:rsidR="002C5770" w:rsidRPr="00256029" w:rsidRDefault="002C5770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5770" w:rsidRPr="00256029" w:rsidRDefault="002C5770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6029">
              <w:rPr>
                <w:rFonts w:ascii="Times New Roman" w:hAnsi="Times New Roman" w:cs="Times New Roman"/>
                <w:sz w:val="28"/>
                <w:szCs w:val="28"/>
              </w:rPr>
              <w:t>Лепка</w:t>
            </w:r>
          </w:p>
        </w:tc>
        <w:tc>
          <w:tcPr>
            <w:tcW w:w="2475" w:type="dxa"/>
          </w:tcPr>
          <w:p w:rsidR="002C5770" w:rsidRPr="00256029" w:rsidRDefault="002C5770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5770" w:rsidRPr="00256029" w:rsidRDefault="0037627F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«Маленькая птичка прилетела к нам, маленькой птичке зёрнышек  дам</w:t>
            </w:r>
            <w:r w:rsidR="002C5770" w:rsidRPr="0025602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654" w:type="dxa"/>
          </w:tcPr>
          <w:p w:rsidR="00FE2614" w:rsidRDefault="00FE2614" w:rsidP="00980616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111111"/>
                <w:sz w:val="28"/>
                <w:szCs w:val="28"/>
              </w:rPr>
            </w:pPr>
          </w:p>
          <w:p w:rsidR="001929ED" w:rsidRDefault="00AB28F1" w:rsidP="00980616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Закреплять умение передавать в лепке характерные особенности птиц:</w:t>
            </w:r>
            <w:r w:rsidR="0086709B">
              <w:rPr>
                <w:color w:val="111111"/>
                <w:sz w:val="28"/>
                <w:szCs w:val="28"/>
              </w:rPr>
              <w:t xml:space="preserve"> овальную форму тела, </w:t>
            </w:r>
            <w:r>
              <w:rPr>
                <w:color w:val="111111"/>
                <w:sz w:val="28"/>
                <w:szCs w:val="28"/>
              </w:rPr>
              <w:t>круглую голову,</w:t>
            </w:r>
            <w:r w:rsidR="001929ED">
              <w:rPr>
                <w:color w:val="111111"/>
                <w:sz w:val="28"/>
                <w:szCs w:val="28"/>
              </w:rPr>
              <w:t xml:space="preserve"> </w:t>
            </w:r>
            <w:r w:rsidR="0086709B">
              <w:rPr>
                <w:color w:val="111111"/>
                <w:sz w:val="28"/>
                <w:szCs w:val="28"/>
              </w:rPr>
              <w:t xml:space="preserve">оттягивать и прищипывать мелкие детали: клюв, хвост. </w:t>
            </w:r>
            <w:r w:rsidR="00054DBC" w:rsidRPr="00256029">
              <w:rPr>
                <w:color w:val="111111"/>
                <w:sz w:val="28"/>
                <w:szCs w:val="28"/>
              </w:rPr>
              <w:t>Закреплять умение  раскатывать пластилин между ладонями кругообразными движениями, соединять части приёмом прижимания.</w:t>
            </w:r>
            <w:r w:rsidR="007E6B9B" w:rsidRPr="00256029">
              <w:rPr>
                <w:color w:val="111111"/>
                <w:sz w:val="28"/>
                <w:szCs w:val="28"/>
              </w:rPr>
              <w:t xml:space="preserve"> </w:t>
            </w:r>
            <w:r w:rsidR="00E0454C" w:rsidRPr="00256029">
              <w:rPr>
                <w:color w:val="000000"/>
                <w:sz w:val="28"/>
                <w:szCs w:val="28"/>
                <w:shd w:val="clear" w:color="auto" w:fill="FFFFFF"/>
              </w:rPr>
              <w:t>Вызвать положительные эмоции, инт</w:t>
            </w:r>
            <w:r w:rsidR="005F41BA" w:rsidRPr="00256029">
              <w:rPr>
                <w:color w:val="000000"/>
                <w:sz w:val="28"/>
                <w:szCs w:val="28"/>
                <w:shd w:val="clear" w:color="auto" w:fill="FFFFFF"/>
              </w:rPr>
              <w:t>ерес к процессу лепки</w:t>
            </w:r>
            <w:r w:rsidR="00E0454C" w:rsidRPr="00256029">
              <w:rPr>
                <w:color w:val="000000"/>
                <w:sz w:val="28"/>
                <w:szCs w:val="28"/>
                <w:shd w:val="clear" w:color="auto" w:fill="FFFFFF"/>
              </w:rPr>
              <w:t>. Продолжить развивать мелкую моторику рук</w:t>
            </w:r>
            <w:r w:rsidR="005F41BA" w:rsidRPr="00256029">
              <w:rPr>
                <w:color w:val="000000"/>
                <w:sz w:val="28"/>
                <w:szCs w:val="28"/>
                <w:shd w:val="clear" w:color="auto" w:fill="FFFFFF"/>
              </w:rPr>
              <w:t>,</w:t>
            </w:r>
            <w:r w:rsidR="005F41BA" w:rsidRPr="00256029">
              <w:rPr>
                <w:color w:val="111111"/>
                <w:sz w:val="28"/>
                <w:szCs w:val="28"/>
              </w:rPr>
              <w:t xml:space="preserve"> координацию движения рук, глазомер.</w:t>
            </w:r>
            <w:r w:rsidR="00054DBC" w:rsidRPr="00256029">
              <w:rPr>
                <w:color w:val="111111"/>
                <w:sz w:val="28"/>
                <w:szCs w:val="28"/>
              </w:rPr>
              <w:t xml:space="preserve"> </w:t>
            </w:r>
          </w:p>
          <w:p w:rsidR="004820C0" w:rsidRPr="00256029" w:rsidRDefault="00054DBC" w:rsidP="00980616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111111"/>
                <w:sz w:val="28"/>
                <w:szCs w:val="28"/>
              </w:rPr>
            </w:pPr>
            <w:r w:rsidRPr="00256029">
              <w:rPr>
                <w:color w:val="111111"/>
                <w:sz w:val="28"/>
                <w:szCs w:val="28"/>
              </w:rPr>
              <w:t xml:space="preserve"> </w:t>
            </w:r>
          </w:p>
        </w:tc>
      </w:tr>
      <w:tr w:rsidR="00746E03" w:rsidRPr="00256029" w:rsidTr="005E25A2">
        <w:tc>
          <w:tcPr>
            <w:tcW w:w="530" w:type="dxa"/>
          </w:tcPr>
          <w:p w:rsidR="00746E03" w:rsidRPr="00256029" w:rsidRDefault="004C3C1F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372" w:type="dxa"/>
          </w:tcPr>
          <w:p w:rsidR="00746E03" w:rsidRPr="00256029" w:rsidRDefault="00746E03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Конструирование из бумаги </w:t>
            </w:r>
          </w:p>
        </w:tc>
        <w:tc>
          <w:tcPr>
            <w:tcW w:w="2475" w:type="dxa"/>
          </w:tcPr>
          <w:p w:rsidR="00746E03" w:rsidRPr="00256029" w:rsidRDefault="00746E03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«Скворечник»</w:t>
            </w:r>
          </w:p>
        </w:tc>
        <w:tc>
          <w:tcPr>
            <w:tcW w:w="4654" w:type="dxa"/>
          </w:tcPr>
          <w:p w:rsidR="00746E03" w:rsidRPr="005B0440" w:rsidRDefault="00BF62C6" w:rsidP="001929ED">
            <w:pPr>
              <w:pStyle w:val="a6"/>
              <w:shd w:val="clear" w:color="auto" w:fill="FFFFFF"/>
              <w:spacing w:before="225" w:beforeAutospacing="0" w:after="225" w:afterAutospacing="0"/>
              <w:jc w:val="both"/>
              <w:rPr>
                <w:rFonts w:ascii="Arial" w:hAnsi="Arial" w:cs="Arial"/>
                <w:color w:val="111111"/>
                <w:sz w:val="27"/>
                <w:szCs w:val="27"/>
              </w:rPr>
            </w:pPr>
            <w:r w:rsidRPr="005B0440">
              <w:rPr>
                <w:color w:val="111111"/>
                <w:sz w:val="28"/>
                <w:szCs w:val="28"/>
              </w:rPr>
              <w:t>Развивать навыки складывания листа бумаги пополам, развить глазомер, аккуратность в работе с этим материалом.</w:t>
            </w:r>
            <w:r w:rsidR="005B0440" w:rsidRPr="005B0440">
              <w:rPr>
                <w:color w:val="111111"/>
                <w:sz w:val="28"/>
                <w:szCs w:val="28"/>
              </w:rPr>
              <w:t xml:space="preserve"> </w:t>
            </w:r>
            <w:r w:rsidRPr="005B0440">
              <w:rPr>
                <w:color w:val="111111"/>
                <w:sz w:val="28"/>
                <w:szCs w:val="28"/>
                <w:bdr w:val="none" w:sz="0" w:space="0" w:color="auto" w:frame="1"/>
              </w:rPr>
              <w:t>З</w:t>
            </w:r>
            <w:r w:rsidRPr="005B0440">
              <w:rPr>
                <w:color w:val="111111"/>
                <w:sz w:val="28"/>
                <w:szCs w:val="28"/>
              </w:rPr>
              <w:t xml:space="preserve">акрепить представление детей о перелетных </w:t>
            </w:r>
            <w:r w:rsidRPr="005B0440">
              <w:rPr>
                <w:color w:val="111111"/>
                <w:sz w:val="28"/>
                <w:szCs w:val="28"/>
              </w:rPr>
              <w:lastRenderedPageBreak/>
              <w:t>птицах, обогащать словарь детей за счё</w:t>
            </w:r>
            <w:r w:rsidRPr="005B0440">
              <w:rPr>
                <w:color w:val="111111"/>
                <w:sz w:val="28"/>
                <w:szCs w:val="28"/>
                <w:bdr w:val="none" w:sz="0" w:space="0" w:color="auto" w:frame="1"/>
              </w:rPr>
              <w:t xml:space="preserve">т существительных: </w:t>
            </w:r>
            <w:r w:rsidRPr="005B0440">
              <w:rPr>
                <w:color w:val="111111"/>
                <w:sz w:val="28"/>
                <w:szCs w:val="28"/>
              </w:rPr>
              <w:t xml:space="preserve"> </w:t>
            </w:r>
            <w:r w:rsidRPr="005B0440">
              <w:rPr>
                <w:rStyle w:val="a5"/>
                <w:b w:val="0"/>
                <w:color w:val="111111"/>
                <w:sz w:val="28"/>
                <w:szCs w:val="28"/>
                <w:bdr w:val="none" w:sz="0" w:space="0" w:color="auto" w:frame="1"/>
              </w:rPr>
              <w:t>скворец</w:t>
            </w:r>
            <w:r w:rsidRPr="005B0440">
              <w:rPr>
                <w:color w:val="111111"/>
                <w:sz w:val="28"/>
                <w:szCs w:val="28"/>
              </w:rPr>
              <w:t>, гнездо, стайка, </w:t>
            </w:r>
            <w:r w:rsidRPr="005B0440">
              <w:rPr>
                <w:rStyle w:val="a5"/>
                <w:b w:val="0"/>
                <w:color w:val="111111"/>
                <w:sz w:val="28"/>
                <w:szCs w:val="28"/>
                <w:bdr w:val="none" w:sz="0" w:space="0" w:color="auto" w:frame="1"/>
              </w:rPr>
              <w:t>скворечник</w:t>
            </w:r>
            <w:r w:rsidRPr="005B0440">
              <w:rPr>
                <w:color w:val="111111"/>
                <w:sz w:val="28"/>
                <w:szCs w:val="28"/>
              </w:rPr>
              <w:t xml:space="preserve">. Учить отвечать на вопросы полным предложением. Упражнять в складывании </w:t>
            </w:r>
            <w:r w:rsidR="005B0440" w:rsidRPr="005B0440">
              <w:rPr>
                <w:color w:val="111111"/>
                <w:sz w:val="28"/>
                <w:szCs w:val="28"/>
              </w:rPr>
              <w:t>листа бумаги прямоугольной  формы пополам, дополнять поделку деталями (крыша, леток, жёрдочка). Развивать мелкую моторику, закреплять навыки аккуратного наклеивания. В</w:t>
            </w:r>
            <w:r w:rsidRPr="005B0440">
              <w:rPr>
                <w:color w:val="111111"/>
                <w:sz w:val="28"/>
                <w:szCs w:val="28"/>
              </w:rPr>
              <w:t>оспитывать любовь к птицам, стремление помочь им в трудных условиях</w:t>
            </w:r>
            <w:r w:rsidR="005B0440">
              <w:rPr>
                <w:rFonts w:ascii="Arial" w:hAnsi="Arial" w:cs="Arial"/>
                <w:color w:val="111111"/>
                <w:sz w:val="27"/>
                <w:szCs w:val="27"/>
              </w:rPr>
              <w:t>.</w:t>
            </w:r>
          </w:p>
        </w:tc>
      </w:tr>
      <w:tr w:rsidR="00746E03" w:rsidRPr="00256029" w:rsidTr="005E25A2">
        <w:tc>
          <w:tcPr>
            <w:tcW w:w="530" w:type="dxa"/>
          </w:tcPr>
          <w:p w:rsidR="00746E03" w:rsidRPr="00256029" w:rsidRDefault="004C3C1F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2372" w:type="dxa"/>
          </w:tcPr>
          <w:p w:rsidR="00746E03" w:rsidRDefault="00746E03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Рисование </w:t>
            </w:r>
          </w:p>
        </w:tc>
        <w:tc>
          <w:tcPr>
            <w:tcW w:w="2475" w:type="dxa"/>
          </w:tcPr>
          <w:p w:rsidR="00746E03" w:rsidRDefault="00746E03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«Красивые птички»</w:t>
            </w:r>
          </w:p>
        </w:tc>
        <w:tc>
          <w:tcPr>
            <w:tcW w:w="4654" w:type="dxa"/>
          </w:tcPr>
          <w:p w:rsidR="00746E03" w:rsidRDefault="00AB28F1" w:rsidP="00980616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Продолжать учить детей передавать в рисунке образ птицы доступными средствами, развивать умение делать набросок простым карандашом. Воспитывать художественно-эстетический вкус.</w:t>
            </w:r>
          </w:p>
        </w:tc>
      </w:tr>
      <w:tr w:rsidR="00442BFF" w:rsidRPr="00256029" w:rsidTr="005E25A2">
        <w:tc>
          <w:tcPr>
            <w:tcW w:w="530" w:type="dxa"/>
          </w:tcPr>
          <w:p w:rsidR="007F7C39" w:rsidRPr="00256029" w:rsidRDefault="004C3C1F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372" w:type="dxa"/>
          </w:tcPr>
          <w:p w:rsidR="007F7C39" w:rsidRPr="00256029" w:rsidRDefault="0037627F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Рассматривание иллюстраций</w:t>
            </w:r>
          </w:p>
        </w:tc>
        <w:tc>
          <w:tcPr>
            <w:tcW w:w="2475" w:type="dxa"/>
          </w:tcPr>
          <w:p w:rsidR="007F7C39" w:rsidRPr="00256029" w:rsidRDefault="0037627F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«Перелётные и зимующие птицы</w:t>
            </w:r>
            <w:r w:rsidR="007F7C39" w:rsidRPr="0025602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654" w:type="dxa"/>
          </w:tcPr>
          <w:p w:rsidR="007F7C39" w:rsidRPr="00256029" w:rsidRDefault="00B668A1" w:rsidP="00980616">
            <w:pPr>
              <w:pStyle w:val="a6"/>
              <w:shd w:val="clear" w:color="auto" w:fill="FFFFFF"/>
              <w:spacing w:before="225" w:beforeAutospacing="0" w:after="225" w:afterAutospacing="0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Учить детей узнавать на иллюстрациях и называть зимующих и перелётных птиц.</w:t>
            </w:r>
          </w:p>
        </w:tc>
      </w:tr>
      <w:tr w:rsidR="00442BFF" w:rsidRPr="00256029" w:rsidTr="005E25A2">
        <w:tc>
          <w:tcPr>
            <w:tcW w:w="530" w:type="dxa"/>
          </w:tcPr>
          <w:p w:rsidR="00C34EE1" w:rsidRPr="00256029" w:rsidRDefault="004C3C1F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372" w:type="dxa"/>
          </w:tcPr>
          <w:p w:rsidR="001F2D61" w:rsidRPr="00256029" w:rsidRDefault="001929ED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6029">
              <w:rPr>
                <w:rFonts w:ascii="Times New Roman" w:hAnsi="Times New Roman" w:cs="Times New Roman"/>
                <w:sz w:val="28"/>
                <w:szCs w:val="28"/>
              </w:rPr>
              <w:t xml:space="preserve">Рассматривание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сюжетных</w:t>
            </w:r>
            <w:r w:rsidR="00746E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571E0" w:rsidRPr="00256029" w:rsidRDefault="00FE2614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F571E0" w:rsidRPr="00256029">
              <w:rPr>
                <w:rFonts w:ascii="Times New Roman" w:hAnsi="Times New Roman" w:cs="Times New Roman"/>
                <w:sz w:val="28"/>
                <w:szCs w:val="28"/>
              </w:rPr>
              <w:t>артин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847AB" w:rsidRPr="00256029" w:rsidRDefault="000847AB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5" w:type="dxa"/>
          </w:tcPr>
          <w:p w:rsidR="00746E03" w:rsidRDefault="00746E03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«Птичья столовая</w:t>
            </w:r>
            <w:r w:rsidR="00054DBC" w:rsidRPr="0025602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34EE1" w:rsidRPr="00256029" w:rsidRDefault="00746E03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«Дети кормят птиц»</w:t>
            </w:r>
          </w:p>
        </w:tc>
        <w:tc>
          <w:tcPr>
            <w:tcW w:w="4654" w:type="dxa"/>
          </w:tcPr>
          <w:p w:rsidR="00246856" w:rsidRPr="00256029" w:rsidRDefault="00AF60AF" w:rsidP="00980616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111111"/>
                <w:sz w:val="28"/>
                <w:szCs w:val="28"/>
              </w:rPr>
            </w:pPr>
            <w:r w:rsidRPr="00256029">
              <w:rPr>
                <w:color w:val="111111"/>
                <w:sz w:val="28"/>
                <w:szCs w:val="28"/>
              </w:rPr>
              <w:t xml:space="preserve"> Ф</w:t>
            </w:r>
            <w:r w:rsidR="00246856" w:rsidRPr="00256029">
              <w:rPr>
                <w:color w:val="111111"/>
                <w:sz w:val="28"/>
                <w:szCs w:val="28"/>
              </w:rPr>
              <w:t>ормировать умение в</w:t>
            </w:r>
            <w:r w:rsidR="00746E03">
              <w:rPr>
                <w:color w:val="111111"/>
                <w:sz w:val="28"/>
                <w:szCs w:val="28"/>
              </w:rPr>
              <w:t>нимательно рассматривать картины</w:t>
            </w:r>
            <w:r w:rsidR="00246856" w:rsidRPr="00256029">
              <w:rPr>
                <w:color w:val="111111"/>
                <w:sz w:val="28"/>
                <w:szCs w:val="28"/>
              </w:rPr>
              <w:t>,</w:t>
            </w:r>
            <w:r w:rsidR="00746E03">
              <w:rPr>
                <w:color w:val="111111"/>
                <w:sz w:val="28"/>
                <w:szCs w:val="28"/>
              </w:rPr>
              <w:t xml:space="preserve"> рассуждать над </w:t>
            </w:r>
            <w:r w:rsidRPr="00256029">
              <w:rPr>
                <w:color w:val="111111"/>
                <w:sz w:val="28"/>
                <w:szCs w:val="28"/>
              </w:rPr>
              <w:t xml:space="preserve"> содержанием, отвечать на вопросы воспитателя, поддерживать диалог</w:t>
            </w:r>
            <w:r w:rsidR="00FE2614">
              <w:rPr>
                <w:color w:val="111111"/>
                <w:sz w:val="28"/>
                <w:szCs w:val="28"/>
              </w:rPr>
              <w:t>.</w:t>
            </w:r>
          </w:p>
          <w:p w:rsidR="00246856" w:rsidRPr="00256029" w:rsidRDefault="00AF60AF" w:rsidP="00980616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111111"/>
                <w:sz w:val="28"/>
                <w:szCs w:val="28"/>
              </w:rPr>
            </w:pPr>
            <w:r w:rsidRPr="00256029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Р</w:t>
            </w:r>
            <w:r w:rsidR="00246856" w:rsidRPr="00256029">
              <w:rPr>
                <w:color w:val="111111"/>
                <w:sz w:val="28"/>
                <w:szCs w:val="28"/>
              </w:rPr>
              <w:t>азвивать вообра</w:t>
            </w:r>
            <w:r w:rsidRPr="00256029">
              <w:rPr>
                <w:color w:val="111111"/>
                <w:sz w:val="28"/>
                <w:szCs w:val="28"/>
              </w:rPr>
              <w:t>жение и творческие способности.</w:t>
            </w:r>
          </w:p>
          <w:p w:rsidR="00C34EE1" w:rsidRPr="001929ED" w:rsidRDefault="00AF60AF" w:rsidP="001929ED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111111"/>
                <w:sz w:val="28"/>
                <w:szCs w:val="28"/>
              </w:rPr>
            </w:pPr>
            <w:r w:rsidRPr="00256029">
              <w:rPr>
                <w:color w:val="111111"/>
                <w:sz w:val="28"/>
                <w:szCs w:val="28"/>
              </w:rPr>
              <w:t>В</w:t>
            </w:r>
            <w:r w:rsidR="00246856" w:rsidRPr="00256029">
              <w:rPr>
                <w:color w:val="111111"/>
                <w:sz w:val="28"/>
                <w:szCs w:val="28"/>
              </w:rPr>
              <w:t>оспитывать уме</w:t>
            </w:r>
            <w:r w:rsidRPr="00256029">
              <w:rPr>
                <w:color w:val="111111"/>
                <w:sz w:val="28"/>
                <w:szCs w:val="28"/>
              </w:rPr>
              <w:t>ние внимательно слушать ответы</w:t>
            </w:r>
            <w:r w:rsidR="00246856" w:rsidRPr="00256029">
              <w:rPr>
                <w:color w:val="111111"/>
                <w:sz w:val="28"/>
                <w:szCs w:val="28"/>
              </w:rPr>
              <w:t xml:space="preserve"> своих товарищей, дополня</w:t>
            </w:r>
            <w:r w:rsidRPr="00256029">
              <w:rPr>
                <w:color w:val="111111"/>
                <w:sz w:val="28"/>
                <w:szCs w:val="28"/>
              </w:rPr>
              <w:t>ть их</w:t>
            </w:r>
            <w:r w:rsidR="00246856" w:rsidRPr="00256029">
              <w:rPr>
                <w:color w:val="111111"/>
                <w:sz w:val="28"/>
                <w:szCs w:val="28"/>
              </w:rPr>
              <w:t>.</w:t>
            </w:r>
          </w:p>
        </w:tc>
      </w:tr>
      <w:tr w:rsidR="00442BFF" w:rsidRPr="00256029" w:rsidTr="005E25A2">
        <w:tc>
          <w:tcPr>
            <w:tcW w:w="530" w:type="dxa"/>
          </w:tcPr>
          <w:p w:rsidR="00DE289B" w:rsidRPr="00256029" w:rsidRDefault="00DE289B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602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C3C1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72" w:type="dxa"/>
          </w:tcPr>
          <w:p w:rsidR="00DE289B" w:rsidRPr="00256029" w:rsidRDefault="00442BFF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Вывешивание кормушки для птиц на участке детского сада. Наблюдение за птицами, прилетающими на кормушки.</w:t>
            </w:r>
            <w:r w:rsidR="00746E03">
              <w:rPr>
                <w:rFonts w:ascii="Times New Roman" w:hAnsi="Times New Roman" w:cs="Times New Roman"/>
                <w:sz w:val="28"/>
                <w:szCs w:val="28"/>
              </w:rPr>
              <w:t xml:space="preserve"> Подкормка птиц.</w:t>
            </w:r>
          </w:p>
        </w:tc>
        <w:tc>
          <w:tcPr>
            <w:tcW w:w="2475" w:type="dxa"/>
          </w:tcPr>
          <w:p w:rsidR="00DE289B" w:rsidRPr="00256029" w:rsidRDefault="004C3C1F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«Столовая для пернатых друзей»</w:t>
            </w:r>
          </w:p>
        </w:tc>
        <w:tc>
          <w:tcPr>
            <w:tcW w:w="4654" w:type="dxa"/>
          </w:tcPr>
          <w:p w:rsidR="00DE289B" w:rsidRPr="00256029" w:rsidRDefault="004C3C1F" w:rsidP="00980616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Помочь </w:t>
            </w:r>
            <w:r w:rsidR="005B0440">
              <w:rPr>
                <w:color w:val="111111"/>
                <w:sz w:val="28"/>
                <w:szCs w:val="28"/>
              </w:rPr>
              <w:t>детям запомнить,</w:t>
            </w:r>
            <w:r>
              <w:rPr>
                <w:color w:val="111111"/>
                <w:sz w:val="28"/>
                <w:szCs w:val="28"/>
              </w:rPr>
              <w:t xml:space="preserve"> какой корм подкладывать птицам зимой в кормушки.</w:t>
            </w:r>
            <w:r w:rsidR="005B0440">
              <w:rPr>
                <w:color w:val="111111"/>
                <w:sz w:val="28"/>
                <w:szCs w:val="28"/>
              </w:rPr>
              <w:t xml:space="preserve"> Воспитывать бережное и заботливое отношение к птицам, желание помогать им в трудных зимних условиях. Развивать наблюдательность, внимание.</w:t>
            </w:r>
          </w:p>
        </w:tc>
      </w:tr>
      <w:tr w:rsidR="00442BFF" w:rsidRPr="00256029" w:rsidTr="005E25A2">
        <w:tc>
          <w:tcPr>
            <w:tcW w:w="530" w:type="dxa"/>
          </w:tcPr>
          <w:p w:rsidR="000847AB" w:rsidRPr="00256029" w:rsidRDefault="00330DD6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602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C3C1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72" w:type="dxa"/>
          </w:tcPr>
          <w:p w:rsidR="000847AB" w:rsidRPr="00256029" w:rsidRDefault="00FE2614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Дидактическая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игра </w:t>
            </w:r>
          </w:p>
        </w:tc>
        <w:tc>
          <w:tcPr>
            <w:tcW w:w="2475" w:type="dxa"/>
          </w:tcPr>
          <w:p w:rsidR="000847AB" w:rsidRDefault="00FE2614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«Что есть у птиц»</w:t>
            </w:r>
          </w:p>
          <w:p w:rsidR="00746E03" w:rsidRPr="00256029" w:rsidRDefault="00746E03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(части тела птицы)</w:t>
            </w:r>
          </w:p>
        </w:tc>
        <w:tc>
          <w:tcPr>
            <w:tcW w:w="4654" w:type="dxa"/>
          </w:tcPr>
          <w:p w:rsidR="000847AB" w:rsidRPr="00256029" w:rsidRDefault="006A6FFB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Продолжать учить детей выделять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называть части тела птиц.</w:t>
            </w:r>
            <w:r w:rsidR="00E921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(голова, туловище, крылья, хвост и т.д.)</w:t>
            </w:r>
          </w:p>
        </w:tc>
      </w:tr>
      <w:tr w:rsidR="00442BFF" w:rsidRPr="00256029" w:rsidTr="005E25A2">
        <w:tc>
          <w:tcPr>
            <w:tcW w:w="530" w:type="dxa"/>
          </w:tcPr>
          <w:p w:rsidR="00502762" w:rsidRPr="00256029" w:rsidRDefault="00330DD6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602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4C3C1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72" w:type="dxa"/>
          </w:tcPr>
          <w:p w:rsidR="00502762" w:rsidRPr="00256029" w:rsidRDefault="00502762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6029">
              <w:rPr>
                <w:rFonts w:ascii="Times New Roman" w:hAnsi="Times New Roman" w:cs="Times New Roman"/>
                <w:sz w:val="28"/>
                <w:szCs w:val="28"/>
              </w:rPr>
              <w:t xml:space="preserve">Дидактическая игра </w:t>
            </w:r>
          </w:p>
        </w:tc>
        <w:tc>
          <w:tcPr>
            <w:tcW w:w="2475" w:type="dxa"/>
          </w:tcPr>
          <w:p w:rsidR="003372AC" w:rsidRDefault="00746E03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«Знаешь ли ты птиц»</w:t>
            </w:r>
          </w:p>
          <w:p w:rsidR="00746E03" w:rsidRPr="00256029" w:rsidRDefault="00746E03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(парочки-лото)</w:t>
            </w:r>
          </w:p>
        </w:tc>
        <w:tc>
          <w:tcPr>
            <w:tcW w:w="4654" w:type="dxa"/>
          </w:tcPr>
          <w:p w:rsidR="00502762" w:rsidRPr="00256029" w:rsidRDefault="00681AEC" w:rsidP="00980616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Совершенствовать знания названий птиц. Развивать память, речь, внимание</w:t>
            </w:r>
            <w:r w:rsidR="0020790B">
              <w:rPr>
                <w:sz w:val="28"/>
                <w:szCs w:val="28"/>
              </w:rPr>
              <w:t>, зрительное восприятие.</w:t>
            </w:r>
          </w:p>
        </w:tc>
      </w:tr>
      <w:tr w:rsidR="00442BFF" w:rsidRPr="00256029" w:rsidTr="005E25A2">
        <w:tc>
          <w:tcPr>
            <w:tcW w:w="530" w:type="dxa"/>
          </w:tcPr>
          <w:p w:rsidR="00502762" w:rsidRPr="00256029" w:rsidRDefault="00330DD6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602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C3C1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372" w:type="dxa"/>
          </w:tcPr>
          <w:p w:rsidR="00502762" w:rsidRPr="00256029" w:rsidRDefault="00502762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6029">
              <w:rPr>
                <w:rFonts w:ascii="Times New Roman" w:hAnsi="Times New Roman" w:cs="Times New Roman"/>
                <w:sz w:val="28"/>
                <w:szCs w:val="28"/>
              </w:rPr>
              <w:t>Дидактическая игра</w:t>
            </w:r>
          </w:p>
        </w:tc>
        <w:tc>
          <w:tcPr>
            <w:tcW w:w="2475" w:type="dxa"/>
          </w:tcPr>
          <w:p w:rsidR="007911B7" w:rsidRPr="00256029" w:rsidRDefault="00DE6D10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«Зимующие </w:t>
            </w:r>
            <w:r w:rsidR="00681AE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тицы»</w:t>
            </w:r>
          </w:p>
        </w:tc>
        <w:tc>
          <w:tcPr>
            <w:tcW w:w="4654" w:type="dxa"/>
          </w:tcPr>
          <w:p w:rsidR="00502762" w:rsidRPr="00256029" w:rsidRDefault="004C3C1F" w:rsidP="00980616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Учить детей узнавать зимующих птиц на картинках, называть характерные признаки их внешнего вида и повадок.</w:t>
            </w:r>
          </w:p>
        </w:tc>
      </w:tr>
      <w:tr w:rsidR="00DE6D10" w:rsidRPr="00256029" w:rsidTr="005E25A2">
        <w:tc>
          <w:tcPr>
            <w:tcW w:w="530" w:type="dxa"/>
          </w:tcPr>
          <w:p w:rsidR="00DE6D10" w:rsidRPr="00256029" w:rsidRDefault="004C3C1F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372" w:type="dxa"/>
          </w:tcPr>
          <w:p w:rsidR="00DE6D10" w:rsidRPr="00256029" w:rsidRDefault="00DE6D10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</w:t>
            </w:r>
          </w:p>
        </w:tc>
        <w:tc>
          <w:tcPr>
            <w:tcW w:w="2475" w:type="dxa"/>
          </w:tcPr>
          <w:p w:rsidR="00DE6D10" w:rsidRDefault="00DE6D10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«Зимующие и перелётные птицы»</w:t>
            </w:r>
          </w:p>
        </w:tc>
        <w:tc>
          <w:tcPr>
            <w:tcW w:w="4654" w:type="dxa"/>
          </w:tcPr>
          <w:p w:rsidR="00DE6D10" w:rsidRPr="00256029" w:rsidRDefault="004C3C1F" w:rsidP="00980616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Учить детей классифицировать птиц по признаку - «зимующие-перелётные»</w:t>
            </w:r>
          </w:p>
        </w:tc>
      </w:tr>
      <w:tr w:rsidR="00442BFF" w:rsidRPr="00256029" w:rsidTr="005E25A2">
        <w:tc>
          <w:tcPr>
            <w:tcW w:w="530" w:type="dxa"/>
          </w:tcPr>
          <w:p w:rsidR="00502762" w:rsidRPr="00256029" w:rsidRDefault="00330DD6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602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C3C1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372" w:type="dxa"/>
          </w:tcPr>
          <w:p w:rsidR="00502762" w:rsidRPr="00256029" w:rsidRDefault="00DE6D10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</w:t>
            </w:r>
          </w:p>
        </w:tc>
        <w:tc>
          <w:tcPr>
            <w:tcW w:w="2475" w:type="dxa"/>
          </w:tcPr>
          <w:p w:rsidR="00502762" w:rsidRPr="00256029" w:rsidRDefault="00DE6D10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«Найди тень птицы»</w:t>
            </w:r>
          </w:p>
        </w:tc>
        <w:tc>
          <w:tcPr>
            <w:tcW w:w="4654" w:type="dxa"/>
          </w:tcPr>
          <w:p w:rsidR="00874310" w:rsidRPr="00F4485C" w:rsidRDefault="00F4485C" w:rsidP="00980616">
            <w:pPr>
              <w:pStyle w:val="a6"/>
              <w:shd w:val="clear" w:color="auto" w:fill="FFFFFF"/>
              <w:spacing w:before="225" w:beforeAutospacing="0" w:after="225" w:afterAutospacing="0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У</w:t>
            </w:r>
            <w:r w:rsidRPr="00F4485C">
              <w:rPr>
                <w:color w:val="111111"/>
                <w:sz w:val="28"/>
                <w:szCs w:val="28"/>
              </w:rPr>
              <w:t>чить детей находить заданные силуэты путём наложения.</w:t>
            </w:r>
            <w:r>
              <w:rPr>
                <w:color w:val="111111"/>
                <w:sz w:val="28"/>
                <w:szCs w:val="28"/>
              </w:rPr>
              <w:t xml:space="preserve"> Р</w:t>
            </w:r>
            <w:r w:rsidRPr="00F4485C">
              <w:rPr>
                <w:color w:val="111111"/>
                <w:sz w:val="28"/>
                <w:szCs w:val="28"/>
              </w:rPr>
              <w:t>азвивать зрительное восприятие детей, внимание, логическое мышление.</w:t>
            </w:r>
            <w:r>
              <w:rPr>
                <w:color w:val="111111"/>
                <w:sz w:val="28"/>
                <w:szCs w:val="28"/>
              </w:rPr>
              <w:t xml:space="preserve"> Р</w:t>
            </w:r>
            <w:r w:rsidRPr="00F4485C">
              <w:rPr>
                <w:color w:val="111111"/>
                <w:sz w:val="28"/>
                <w:szCs w:val="28"/>
              </w:rPr>
              <w:t>азвивать память, наблюдательность и усидчивость.</w:t>
            </w:r>
            <w:r>
              <w:rPr>
                <w:color w:val="111111"/>
                <w:sz w:val="28"/>
                <w:szCs w:val="28"/>
              </w:rPr>
              <w:t xml:space="preserve"> </w:t>
            </w:r>
          </w:p>
        </w:tc>
      </w:tr>
      <w:tr w:rsidR="00DE6D10" w:rsidRPr="00256029" w:rsidTr="005E25A2">
        <w:tc>
          <w:tcPr>
            <w:tcW w:w="530" w:type="dxa"/>
          </w:tcPr>
          <w:p w:rsidR="00DE6D10" w:rsidRPr="00256029" w:rsidRDefault="004C3C1F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372" w:type="dxa"/>
          </w:tcPr>
          <w:p w:rsidR="00DE6D10" w:rsidRDefault="00DE6D10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</w:t>
            </w:r>
          </w:p>
        </w:tc>
        <w:tc>
          <w:tcPr>
            <w:tcW w:w="2475" w:type="dxa"/>
          </w:tcPr>
          <w:p w:rsidR="00DE6D10" w:rsidRDefault="00DE6D10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«Разрезные картинки»</w:t>
            </w:r>
          </w:p>
          <w:p w:rsidR="00DE6D10" w:rsidRDefault="00DE6D10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(собери птичку)</w:t>
            </w:r>
          </w:p>
        </w:tc>
        <w:tc>
          <w:tcPr>
            <w:tcW w:w="4654" w:type="dxa"/>
          </w:tcPr>
          <w:p w:rsidR="00DE6D10" w:rsidRPr="00256029" w:rsidRDefault="00F4485C" w:rsidP="00980616">
            <w:pPr>
              <w:pStyle w:val="a6"/>
              <w:shd w:val="clear" w:color="auto" w:fill="FFFFFF"/>
              <w:spacing w:before="0" w:beforeAutospacing="0" w:after="0" w:afterAutospacing="0"/>
              <w:ind w:firstLine="360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П</w:t>
            </w:r>
            <w:r w:rsidRPr="00F4485C">
              <w:rPr>
                <w:color w:val="111111"/>
                <w:sz w:val="28"/>
                <w:szCs w:val="28"/>
              </w:rPr>
              <w:t>родолжать формировать знания детей о </w:t>
            </w:r>
            <w:r w:rsidRPr="00F4485C">
              <w:rPr>
                <w:rStyle w:val="a5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зимующих и</w:t>
            </w:r>
            <w:r w:rsidRPr="00F4485C">
              <w:rPr>
                <w:rStyle w:val="a5"/>
                <w:color w:val="111111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F4485C">
              <w:rPr>
                <w:rStyle w:val="a5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перелетных птицах</w:t>
            </w:r>
            <w:r w:rsidRPr="00F4485C">
              <w:rPr>
                <w:color w:val="111111"/>
                <w:sz w:val="28"/>
                <w:szCs w:val="28"/>
              </w:rPr>
              <w:t>; развивать у детей познавательный интерес, логическое мышление, память и речь; побуждать детей широко и творчески использовать в </w:t>
            </w:r>
            <w:r w:rsidRPr="00F4485C">
              <w:rPr>
                <w:rStyle w:val="a5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играх полученные знания</w:t>
            </w:r>
            <w:r w:rsidRPr="00F4485C">
              <w:rPr>
                <w:color w:val="111111"/>
                <w:sz w:val="28"/>
                <w:szCs w:val="28"/>
              </w:rPr>
              <w:t>; воспитывать любовь к природе, тренировать мелкую моторику пальце</w:t>
            </w:r>
            <w:r w:rsidR="006A6FFB">
              <w:rPr>
                <w:color w:val="111111"/>
                <w:sz w:val="28"/>
                <w:szCs w:val="28"/>
              </w:rPr>
              <w:t xml:space="preserve">в </w:t>
            </w:r>
            <w:r w:rsidRPr="00F4485C">
              <w:rPr>
                <w:color w:val="111111"/>
                <w:sz w:val="28"/>
                <w:szCs w:val="28"/>
              </w:rPr>
              <w:t xml:space="preserve"> рук,</w:t>
            </w:r>
            <w:r>
              <w:rPr>
                <w:color w:val="111111"/>
                <w:sz w:val="28"/>
                <w:szCs w:val="28"/>
              </w:rPr>
              <w:t xml:space="preserve"> а также </w:t>
            </w:r>
            <w:r w:rsidRPr="00F4485C">
              <w:rPr>
                <w:color w:val="111111"/>
                <w:sz w:val="28"/>
                <w:szCs w:val="28"/>
              </w:rPr>
              <w:t>формировать у детей представления о целостном образе предмета, учить соотносить образ представления с целостным образом реального предмета, складывать </w:t>
            </w:r>
            <w:r w:rsidRPr="00F4485C">
              <w:rPr>
                <w:rStyle w:val="a5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картинку</w:t>
            </w:r>
            <w:r w:rsidRPr="00F4485C">
              <w:rPr>
                <w:b/>
                <w:color w:val="111111"/>
                <w:sz w:val="28"/>
                <w:szCs w:val="28"/>
              </w:rPr>
              <w:t>,</w:t>
            </w:r>
            <w:r w:rsidRPr="00F4485C">
              <w:rPr>
                <w:color w:val="111111"/>
                <w:sz w:val="28"/>
                <w:szCs w:val="28"/>
              </w:rPr>
              <w:t xml:space="preserve"> разрезанную на 2,4,6 част</w:t>
            </w:r>
            <w:r>
              <w:rPr>
                <w:color w:val="111111"/>
                <w:sz w:val="28"/>
                <w:szCs w:val="28"/>
              </w:rPr>
              <w:t>ей.</w:t>
            </w:r>
          </w:p>
        </w:tc>
      </w:tr>
      <w:tr w:rsidR="00DE6D10" w:rsidRPr="00256029" w:rsidTr="005E25A2">
        <w:tc>
          <w:tcPr>
            <w:tcW w:w="530" w:type="dxa"/>
          </w:tcPr>
          <w:p w:rsidR="00DE6D10" w:rsidRPr="00256029" w:rsidRDefault="004C3C1F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372" w:type="dxa"/>
          </w:tcPr>
          <w:p w:rsidR="00DE6D10" w:rsidRDefault="00DE6D10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</w:t>
            </w:r>
          </w:p>
        </w:tc>
        <w:tc>
          <w:tcPr>
            <w:tcW w:w="2475" w:type="dxa"/>
          </w:tcPr>
          <w:p w:rsidR="00DE6D10" w:rsidRDefault="00DE6D10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«Как растёт живое»</w:t>
            </w:r>
          </w:p>
        </w:tc>
        <w:tc>
          <w:tcPr>
            <w:tcW w:w="4654" w:type="dxa"/>
          </w:tcPr>
          <w:p w:rsidR="00DE6D10" w:rsidRPr="006A6FFB" w:rsidRDefault="00504F13" w:rsidP="00980616">
            <w:pPr>
              <w:pStyle w:val="a6"/>
              <w:shd w:val="clear" w:color="auto" w:fill="FFFFFF"/>
              <w:spacing w:before="225" w:beforeAutospacing="0" w:after="225" w:afterAutospacing="0"/>
              <w:jc w:val="both"/>
              <w:rPr>
                <w:color w:val="111111"/>
                <w:sz w:val="28"/>
                <w:szCs w:val="28"/>
              </w:rPr>
            </w:pPr>
            <w:r w:rsidRPr="006A6FFB">
              <w:rPr>
                <w:color w:val="111111"/>
                <w:sz w:val="28"/>
                <w:szCs w:val="28"/>
                <w:shd w:val="clear" w:color="auto" w:fill="FFFFFF"/>
              </w:rPr>
              <w:t xml:space="preserve">Рассказать </w:t>
            </w:r>
            <w:r w:rsidR="006A6FFB">
              <w:rPr>
                <w:color w:val="111111"/>
                <w:sz w:val="28"/>
                <w:szCs w:val="28"/>
                <w:shd w:val="clear" w:color="auto" w:fill="FFFFFF"/>
              </w:rPr>
              <w:t xml:space="preserve">детям </w:t>
            </w:r>
            <w:r w:rsidRPr="006A6FFB">
              <w:rPr>
                <w:color w:val="111111"/>
                <w:sz w:val="28"/>
                <w:szCs w:val="28"/>
                <w:shd w:val="clear" w:color="auto" w:fill="FFFFFF"/>
              </w:rPr>
              <w:t xml:space="preserve">о стадиях </w:t>
            </w:r>
            <w:r w:rsidR="006A6FFB">
              <w:rPr>
                <w:color w:val="111111"/>
                <w:sz w:val="28"/>
                <w:szCs w:val="28"/>
                <w:shd w:val="clear" w:color="auto" w:fill="FFFFFF"/>
              </w:rPr>
              <w:t xml:space="preserve">роста и </w:t>
            </w:r>
            <w:r w:rsidRPr="006A6FFB">
              <w:rPr>
                <w:color w:val="111111"/>
                <w:sz w:val="28"/>
                <w:szCs w:val="28"/>
                <w:shd w:val="clear" w:color="auto" w:fill="FFFFFF"/>
              </w:rPr>
              <w:t>развития</w:t>
            </w:r>
            <w:r w:rsidR="006A6FFB">
              <w:rPr>
                <w:color w:val="111111"/>
                <w:sz w:val="28"/>
                <w:szCs w:val="28"/>
                <w:shd w:val="clear" w:color="auto" w:fill="FFFFFF"/>
              </w:rPr>
              <w:t xml:space="preserve"> птиц,</w:t>
            </w:r>
            <w:r w:rsidR="001929ED">
              <w:rPr>
                <w:color w:val="111111"/>
                <w:sz w:val="28"/>
                <w:szCs w:val="28"/>
                <w:shd w:val="clear" w:color="auto" w:fill="FFFFFF"/>
              </w:rPr>
              <w:t xml:space="preserve"> о </w:t>
            </w:r>
            <w:r w:rsidR="001929ED" w:rsidRPr="006A6FFB">
              <w:rPr>
                <w:color w:val="111111"/>
                <w:sz w:val="28"/>
                <w:szCs w:val="28"/>
                <w:shd w:val="clear" w:color="auto" w:fill="FFFFFF"/>
              </w:rPr>
              <w:t>яркие изменения</w:t>
            </w:r>
            <w:r w:rsidRPr="006A6FFB">
              <w:rPr>
                <w:color w:val="111111"/>
                <w:sz w:val="28"/>
                <w:szCs w:val="28"/>
                <w:shd w:val="clear" w:color="auto" w:fill="FFFFFF"/>
              </w:rPr>
              <w:t xml:space="preserve"> </w:t>
            </w:r>
            <w:r w:rsidR="006A6FFB">
              <w:rPr>
                <w:color w:val="111111"/>
                <w:sz w:val="28"/>
                <w:szCs w:val="28"/>
                <w:shd w:val="clear" w:color="auto" w:fill="FFFFFF"/>
              </w:rPr>
              <w:t xml:space="preserve">их </w:t>
            </w:r>
            <w:r w:rsidRPr="006A6FFB">
              <w:rPr>
                <w:color w:val="111111"/>
                <w:sz w:val="28"/>
                <w:szCs w:val="28"/>
                <w:shd w:val="clear" w:color="auto" w:fill="FFFFFF"/>
              </w:rPr>
              <w:t xml:space="preserve">внешнего вида и </w:t>
            </w:r>
            <w:r w:rsidR="001929ED">
              <w:rPr>
                <w:color w:val="111111"/>
                <w:sz w:val="28"/>
                <w:szCs w:val="28"/>
                <w:shd w:val="clear" w:color="auto" w:fill="FFFFFF"/>
              </w:rPr>
              <w:t xml:space="preserve">повадок в </w:t>
            </w:r>
            <w:r w:rsidRPr="006A6FFB">
              <w:rPr>
                <w:rStyle w:val="a5"/>
                <w:b w:val="0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процессе роста</w:t>
            </w:r>
            <w:r w:rsidRPr="006A6FFB">
              <w:rPr>
                <w:b/>
                <w:color w:val="111111"/>
                <w:sz w:val="28"/>
                <w:szCs w:val="28"/>
                <w:shd w:val="clear" w:color="auto" w:fill="FFFFFF"/>
              </w:rPr>
              <w:t>.</w:t>
            </w:r>
            <w:r w:rsidRPr="006A6FFB">
              <w:rPr>
                <w:color w:val="111111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  <w:tr w:rsidR="007F247A" w:rsidRPr="00256029" w:rsidTr="005E25A2">
        <w:tc>
          <w:tcPr>
            <w:tcW w:w="530" w:type="dxa"/>
          </w:tcPr>
          <w:p w:rsidR="007F247A" w:rsidRPr="00256029" w:rsidRDefault="004C3C1F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372" w:type="dxa"/>
          </w:tcPr>
          <w:p w:rsidR="007F247A" w:rsidRDefault="007F247A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Загадывание загадок  по теме «Птицы»</w:t>
            </w:r>
          </w:p>
        </w:tc>
        <w:tc>
          <w:tcPr>
            <w:tcW w:w="2475" w:type="dxa"/>
          </w:tcPr>
          <w:p w:rsidR="007F247A" w:rsidRDefault="007F247A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«Слушаем загадки, называем отгадки»</w:t>
            </w:r>
          </w:p>
        </w:tc>
        <w:tc>
          <w:tcPr>
            <w:tcW w:w="4654" w:type="dxa"/>
          </w:tcPr>
          <w:p w:rsidR="007F247A" w:rsidRPr="00256029" w:rsidRDefault="00C67A78" w:rsidP="00980616">
            <w:pPr>
              <w:pStyle w:val="a6"/>
              <w:shd w:val="clear" w:color="auto" w:fill="FFFFFF"/>
              <w:spacing w:before="225" w:beforeAutospacing="0" w:after="225" w:afterAutospacing="0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Закрепить знания признаков птиц </w:t>
            </w:r>
            <w:r w:rsidR="00723724">
              <w:rPr>
                <w:color w:val="111111"/>
                <w:sz w:val="28"/>
                <w:szCs w:val="28"/>
              </w:rPr>
              <w:t xml:space="preserve">и их названия </w:t>
            </w:r>
            <w:r>
              <w:rPr>
                <w:color w:val="111111"/>
                <w:sz w:val="28"/>
                <w:szCs w:val="28"/>
              </w:rPr>
              <w:t xml:space="preserve">при помощи загадок. </w:t>
            </w:r>
            <w:r>
              <w:rPr>
                <w:color w:val="111111"/>
                <w:sz w:val="28"/>
                <w:szCs w:val="28"/>
              </w:rPr>
              <w:lastRenderedPageBreak/>
              <w:t>Развивать внимание, память, мышление.</w:t>
            </w:r>
          </w:p>
        </w:tc>
      </w:tr>
      <w:tr w:rsidR="007F247A" w:rsidRPr="00256029" w:rsidTr="005E25A2">
        <w:tc>
          <w:tcPr>
            <w:tcW w:w="530" w:type="dxa"/>
          </w:tcPr>
          <w:p w:rsidR="007F247A" w:rsidRPr="00256029" w:rsidRDefault="004C3C1F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</w:p>
        </w:tc>
        <w:tc>
          <w:tcPr>
            <w:tcW w:w="2372" w:type="dxa"/>
          </w:tcPr>
          <w:p w:rsidR="007F247A" w:rsidRDefault="007F247A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Раскрашивание контурных изображений</w:t>
            </w:r>
          </w:p>
        </w:tc>
        <w:tc>
          <w:tcPr>
            <w:tcW w:w="2475" w:type="dxa"/>
          </w:tcPr>
          <w:p w:rsidR="007F247A" w:rsidRDefault="007F247A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«Раскрась птичку»</w:t>
            </w:r>
          </w:p>
        </w:tc>
        <w:tc>
          <w:tcPr>
            <w:tcW w:w="4654" w:type="dxa"/>
          </w:tcPr>
          <w:p w:rsidR="0020790B" w:rsidRPr="00256029" w:rsidRDefault="0020790B" w:rsidP="00980616">
            <w:pPr>
              <w:pStyle w:val="a6"/>
              <w:shd w:val="clear" w:color="auto" w:fill="FFFFFF"/>
              <w:spacing w:before="225" w:beforeAutospacing="0" w:after="225" w:afterAutospacing="0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Продолжать учить детей раскрашивать контурные изображения птиц цветными карандашами и красками. Отрабатывать навыки правильного закрашивания: аккуратно, в одном направлении, без белых просветов, не выезжая за контур. Развивать зрительное восприятие, мелкую моторику пальцев рук.</w:t>
            </w:r>
          </w:p>
        </w:tc>
      </w:tr>
      <w:tr w:rsidR="007F247A" w:rsidRPr="00256029" w:rsidTr="005E25A2">
        <w:tc>
          <w:tcPr>
            <w:tcW w:w="530" w:type="dxa"/>
          </w:tcPr>
          <w:p w:rsidR="007F247A" w:rsidRPr="00256029" w:rsidRDefault="004C3C1F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372" w:type="dxa"/>
          </w:tcPr>
          <w:p w:rsidR="007F247A" w:rsidRDefault="007F247A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Рассматривание книжных иллюстраций</w:t>
            </w:r>
          </w:p>
        </w:tc>
        <w:tc>
          <w:tcPr>
            <w:tcW w:w="2475" w:type="dxa"/>
          </w:tcPr>
          <w:p w:rsidR="007F247A" w:rsidRDefault="007F247A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4" w:type="dxa"/>
          </w:tcPr>
          <w:p w:rsidR="007F247A" w:rsidRPr="00256029" w:rsidRDefault="0020790B" w:rsidP="00980616">
            <w:pPr>
              <w:pStyle w:val="a6"/>
              <w:shd w:val="clear" w:color="auto" w:fill="FFFFFF"/>
              <w:spacing w:before="225" w:beforeAutospacing="0" w:after="225" w:afterAutospacing="0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Развивать зрительное восприятие, умение узнавать на иллюстрациях в книгах знакомых птиц.</w:t>
            </w:r>
          </w:p>
        </w:tc>
      </w:tr>
      <w:tr w:rsidR="00442BFF" w:rsidRPr="00256029" w:rsidTr="005E25A2">
        <w:tc>
          <w:tcPr>
            <w:tcW w:w="530" w:type="dxa"/>
          </w:tcPr>
          <w:p w:rsidR="000847AB" w:rsidRPr="00256029" w:rsidRDefault="004C3C1F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372" w:type="dxa"/>
          </w:tcPr>
          <w:p w:rsidR="000847AB" w:rsidRPr="00256029" w:rsidRDefault="001F2D61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6029">
              <w:rPr>
                <w:rFonts w:ascii="Times New Roman" w:hAnsi="Times New Roman" w:cs="Times New Roman"/>
                <w:sz w:val="28"/>
                <w:szCs w:val="28"/>
              </w:rPr>
              <w:t>Пальчиковая гимнастика</w:t>
            </w:r>
          </w:p>
        </w:tc>
        <w:tc>
          <w:tcPr>
            <w:tcW w:w="2475" w:type="dxa"/>
          </w:tcPr>
          <w:p w:rsidR="000847AB" w:rsidRPr="00256029" w:rsidRDefault="001929ED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«Снегирь</w:t>
            </w:r>
            <w:r w:rsidR="004C3C1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654" w:type="dxa"/>
          </w:tcPr>
          <w:p w:rsidR="003D5A23" w:rsidRPr="00256029" w:rsidRDefault="003D5A23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6029">
              <w:rPr>
                <w:rFonts w:ascii="Times New Roman" w:hAnsi="Times New Roman" w:cs="Times New Roman"/>
                <w:sz w:val="28"/>
                <w:szCs w:val="28"/>
              </w:rPr>
              <w:t>Развивать внимание, мелкую моторику. Формировать правильное  звукопроизношение, умение  говорить быстро и четко, способность  согласовывать движения и речь.</w:t>
            </w:r>
          </w:p>
        </w:tc>
      </w:tr>
      <w:tr w:rsidR="00442BFF" w:rsidRPr="00256029" w:rsidTr="005E25A2">
        <w:tc>
          <w:tcPr>
            <w:tcW w:w="530" w:type="dxa"/>
          </w:tcPr>
          <w:p w:rsidR="00A9703F" w:rsidRPr="00256029" w:rsidRDefault="004C3C1F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191235" w:rsidRPr="002560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372" w:type="dxa"/>
          </w:tcPr>
          <w:p w:rsidR="00681AEC" w:rsidRPr="00256029" w:rsidRDefault="00681AEC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56029">
              <w:rPr>
                <w:rFonts w:ascii="Times New Roman" w:hAnsi="Times New Roman" w:cs="Times New Roman"/>
                <w:sz w:val="28"/>
                <w:szCs w:val="28"/>
              </w:rPr>
              <w:t>Физкульт</w:t>
            </w:r>
            <w:proofErr w:type="spellEnd"/>
            <w:r w:rsidR="001929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5602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A9703F" w:rsidRPr="00256029" w:rsidRDefault="00681AEC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6029">
              <w:rPr>
                <w:rFonts w:ascii="Times New Roman" w:hAnsi="Times New Roman" w:cs="Times New Roman"/>
                <w:sz w:val="28"/>
                <w:szCs w:val="28"/>
              </w:rPr>
              <w:t>минутка</w:t>
            </w:r>
          </w:p>
        </w:tc>
        <w:tc>
          <w:tcPr>
            <w:tcW w:w="2475" w:type="dxa"/>
          </w:tcPr>
          <w:p w:rsidR="00A9703F" w:rsidRPr="00256029" w:rsidRDefault="00681AEC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«Птички-невелички</w:t>
            </w:r>
            <w:r w:rsidRPr="0025602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654" w:type="dxa"/>
          </w:tcPr>
          <w:p w:rsidR="00A9703F" w:rsidRPr="00256029" w:rsidRDefault="00681AEC" w:rsidP="00980616">
            <w:pPr>
              <w:pStyle w:val="a6"/>
              <w:shd w:val="clear" w:color="auto" w:fill="FFFFFF"/>
              <w:spacing w:before="225" w:beforeAutospacing="0" w:after="225" w:afterAutospacing="0"/>
              <w:jc w:val="both"/>
              <w:rPr>
                <w:b/>
                <w:color w:val="111111"/>
                <w:sz w:val="28"/>
                <w:szCs w:val="28"/>
              </w:rPr>
            </w:pPr>
            <w:r w:rsidRPr="00256029">
              <w:rPr>
                <w:sz w:val="28"/>
                <w:szCs w:val="28"/>
              </w:rPr>
              <w:t>Обеспечить кратковременный активный отдых для дошкольников во время занятий; развивать внимание и память</w:t>
            </w:r>
          </w:p>
        </w:tc>
      </w:tr>
      <w:tr w:rsidR="00442BFF" w:rsidRPr="00256029" w:rsidTr="005E25A2">
        <w:tc>
          <w:tcPr>
            <w:tcW w:w="530" w:type="dxa"/>
          </w:tcPr>
          <w:p w:rsidR="005B3186" w:rsidRPr="00256029" w:rsidRDefault="004C3C1F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372" w:type="dxa"/>
          </w:tcPr>
          <w:p w:rsidR="005B3186" w:rsidRPr="00256029" w:rsidRDefault="002F4AAD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Прослушивание музыкальных произведений</w:t>
            </w:r>
          </w:p>
        </w:tc>
        <w:tc>
          <w:tcPr>
            <w:tcW w:w="2475" w:type="dxa"/>
          </w:tcPr>
          <w:p w:rsidR="00191235" w:rsidRDefault="002F4AAD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Запись «Голоса птиц»;</w:t>
            </w:r>
          </w:p>
          <w:p w:rsidR="002F4AAD" w:rsidRPr="00256029" w:rsidRDefault="002F4AAD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Э.Денисов «Пение птиц»</w:t>
            </w:r>
          </w:p>
        </w:tc>
        <w:tc>
          <w:tcPr>
            <w:tcW w:w="4654" w:type="dxa"/>
          </w:tcPr>
          <w:p w:rsidR="007E5DD7" w:rsidRDefault="00D87B65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Расширять слуховые представления о звуках природы -пении птиц. Развивать восприятие красоты пения птиц, умение слушать. Вызыва</w:t>
            </w:r>
            <w:r w:rsidR="001929ED">
              <w:rPr>
                <w:rFonts w:ascii="Times New Roman" w:hAnsi="Times New Roman" w:cs="Times New Roman"/>
                <w:sz w:val="28"/>
                <w:szCs w:val="28"/>
              </w:rPr>
              <w:t>ть у детей эмоциональный отклик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87B65" w:rsidRPr="00D87B65" w:rsidRDefault="00D87B65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color w:val="111111"/>
                <w:sz w:val="27"/>
                <w:szCs w:val="27"/>
                <w:shd w:val="clear" w:color="auto" w:fill="FFFFFF"/>
              </w:rPr>
              <w:t> </w:t>
            </w:r>
            <w:r w:rsidRPr="00D87B65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Воспитывать любовь, заботу и бережное отношение к природе.</w:t>
            </w:r>
          </w:p>
        </w:tc>
      </w:tr>
      <w:tr w:rsidR="00442BFF" w:rsidRPr="00256029" w:rsidTr="005E25A2">
        <w:tc>
          <w:tcPr>
            <w:tcW w:w="530" w:type="dxa"/>
          </w:tcPr>
          <w:p w:rsidR="005B3186" w:rsidRPr="00256029" w:rsidRDefault="004C3C1F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372" w:type="dxa"/>
          </w:tcPr>
          <w:p w:rsidR="005B3186" w:rsidRPr="00256029" w:rsidRDefault="00874310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6029">
              <w:rPr>
                <w:rFonts w:ascii="Times New Roman" w:hAnsi="Times New Roman" w:cs="Times New Roman"/>
                <w:sz w:val="28"/>
                <w:szCs w:val="28"/>
              </w:rPr>
              <w:t>Подвижная игра</w:t>
            </w:r>
          </w:p>
        </w:tc>
        <w:tc>
          <w:tcPr>
            <w:tcW w:w="2475" w:type="dxa"/>
          </w:tcPr>
          <w:p w:rsidR="005B3186" w:rsidRPr="00256029" w:rsidRDefault="00EE53C9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«Птички в гнёздышках</w:t>
            </w:r>
            <w:r w:rsidR="00874310" w:rsidRPr="0025602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654" w:type="dxa"/>
          </w:tcPr>
          <w:p w:rsidR="005B3186" w:rsidRPr="00C033F9" w:rsidRDefault="00C033F9" w:rsidP="00980616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color w:val="111111"/>
                <w:sz w:val="28"/>
                <w:szCs w:val="28"/>
                <w:shd w:val="clear" w:color="auto" w:fill="FFFFFF"/>
              </w:rPr>
              <w:t xml:space="preserve">Продолжать  учить детей ходить и бегать  врассыпную, не наталкиваясь друг на друга; приучать их быстро действовать по сигналу воспитателя. </w:t>
            </w:r>
            <w:r w:rsidR="0082177D" w:rsidRPr="00256029">
              <w:rPr>
                <w:color w:val="111111"/>
                <w:sz w:val="28"/>
                <w:szCs w:val="28"/>
                <w:shd w:val="clear" w:color="auto" w:fill="FFFFFF"/>
              </w:rPr>
              <w:t>Развивать у детей ловкость, быстроту, координацию движений, ориент</w:t>
            </w:r>
            <w:r>
              <w:rPr>
                <w:color w:val="111111"/>
                <w:sz w:val="28"/>
                <w:szCs w:val="28"/>
                <w:shd w:val="clear" w:color="auto" w:fill="FFFFFF"/>
              </w:rPr>
              <w:t>ировку в пространстве.</w:t>
            </w:r>
            <w:r w:rsidR="00BA2D61" w:rsidRPr="00256029">
              <w:rPr>
                <w:color w:val="111111"/>
                <w:sz w:val="28"/>
                <w:szCs w:val="28"/>
                <w:shd w:val="clear" w:color="auto" w:fill="FFFFFF"/>
              </w:rPr>
              <w:t xml:space="preserve"> </w:t>
            </w:r>
            <w:r w:rsidR="0082177D" w:rsidRPr="00256029">
              <w:rPr>
                <w:color w:val="000000"/>
                <w:sz w:val="28"/>
                <w:szCs w:val="28"/>
              </w:rPr>
              <w:lastRenderedPageBreak/>
              <w:t>П</w:t>
            </w:r>
            <w:r w:rsidR="00BA2D61" w:rsidRPr="00256029">
              <w:rPr>
                <w:color w:val="000000"/>
                <w:sz w:val="28"/>
                <w:szCs w:val="28"/>
              </w:rPr>
              <w:t>овышать интерес к</w:t>
            </w:r>
            <w:r w:rsidR="0082177D" w:rsidRPr="00256029">
              <w:rPr>
                <w:color w:val="000000"/>
                <w:sz w:val="28"/>
                <w:szCs w:val="28"/>
              </w:rPr>
              <w:t xml:space="preserve"> подвижным</w:t>
            </w:r>
            <w:r w:rsidR="00BA2D61" w:rsidRPr="00256029">
              <w:rPr>
                <w:color w:val="000000"/>
                <w:sz w:val="28"/>
                <w:szCs w:val="28"/>
              </w:rPr>
              <w:t xml:space="preserve"> играм.</w:t>
            </w:r>
          </w:p>
          <w:p w:rsidR="00BA2D61" w:rsidRPr="00256029" w:rsidRDefault="00BA2D61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2BFF" w:rsidRPr="00256029" w:rsidTr="005E25A2">
        <w:tc>
          <w:tcPr>
            <w:tcW w:w="530" w:type="dxa"/>
          </w:tcPr>
          <w:p w:rsidR="005B3186" w:rsidRPr="00256029" w:rsidRDefault="004C3C1F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26</w:t>
            </w:r>
          </w:p>
        </w:tc>
        <w:tc>
          <w:tcPr>
            <w:tcW w:w="2372" w:type="dxa"/>
          </w:tcPr>
          <w:p w:rsidR="005B3186" w:rsidRPr="00256029" w:rsidRDefault="00746E03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родителей вмест</w:t>
            </w:r>
            <w:r w:rsidR="001929ED">
              <w:rPr>
                <w:rFonts w:ascii="Times New Roman" w:hAnsi="Times New Roman" w:cs="Times New Roman"/>
                <w:sz w:val="28"/>
                <w:szCs w:val="28"/>
              </w:rPr>
              <w:t xml:space="preserve">е с детьми в открытом муниципальном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конкурсе скворечников в </w:t>
            </w:r>
            <w:r w:rsidR="0041115B">
              <w:rPr>
                <w:rFonts w:ascii="Times New Roman" w:hAnsi="Times New Roman" w:cs="Times New Roman"/>
                <w:sz w:val="28"/>
                <w:szCs w:val="28"/>
              </w:rPr>
              <w:t>рамках Международного дня птиц.</w:t>
            </w:r>
          </w:p>
        </w:tc>
        <w:tc>
          <w:tcPr>
            <w:tcW w:w="2475" w:type="dxa"/>
          </w:tcPr>
          <w:p w:rsidR="005B3186" w:rsidRPr="00256029" w:rsidRDefault="0041115B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«Каждой птичке нужен дом»</w:t>
            </w:r>
          </w:p>
        </w:tc>
        <w:tc>
          <w:tcPr>
            <w:tcW w:w="4654" w:type="dxa"/>
          </w:tcPr>
          <w:p w:rsidR="003019A8" w:rsidRPr="00256029" w:rsidRDefault="00AD43B7" w:rsidP="00980616">
            <w:pPr>
              <w:pStyle w:val="a6"/>
              <w:shd w:val="clear" w:color="auto" w:fill="FFFFFF"/>
              <w:spacing w:before="225" w:beforeAutospacing="0" w:after="225" w:afterAutospacing="0"/>
              <w:jc w:val="both"/>
              <w:rPr>
                <w:color w:val="111111"/>
                <w:sz w:val="28"/>
                <w:szCs w:val="28"/>
              </w:rPr>
            </w:pPr>
            <w:r w:rsidRPr="00256029">
              <w:rPr>
                <w:color w:val="111111"/>
                <w:sz w:val="28"/>
                <w:szCs w:val="28"/>
              </w:rPr>
              <w:t xml:space="preserve"> Привлечь </w:t>
            </w:r>
            <w:r w:rsidR="003C4CBD" w:rsidRPr="00256029">
              <w:rPr>
                <w:color w:val="111111"/>
                <w:sz w:val="28"/>
                <w:szCs w:val="28"/>
              </w:rPr>
              <w:t xml:space="preserve">детей и родителей к </w:t>
            </w:r>
            <w:r w:rsidR="003019A8" w:rsidRPr="00256029">
              <w:rPr>
                <w:color w:val="111111"/>
                <w:sz w:val="28"/>
                <w:szCs w:val="28"/>
              </w:rPr>
              <w:t>совместному  изготовлению</w:t>
            </w:r>
            <w:r w:rsidRPr="00256029">
              <w:rPr>
                <w:color w:val="111111"/>
                <w:sz w:val="28"/>
                <w:szCs w:val="28"/>
              </w:rPr>
              <w:t xml:space="preserve"> </w:t>
            </w:r>
            <w:r w:rsidR="00681AEC">
              <w:rPr>
                <w:color w:val="111111"/>
                <w:sz w:val="28"/>
                <w:szCs w:val="28"/>
              </w:rPr>
              <w:t>скворечников</w:t>
            </w:r>
            <w:r w:rsidRPr="00256029">
              <w:rPr>
                <w:color w:val="111111"/>
                <w:sz w:val="28"/>
                <w:szCs w:val="28"/>
              </w:rPr>
              <w:t>.</w:t>
            </w:r>
            <w:r w:rsidR="003019A8" w:rsidRPr="00256029">
              <w:rPr>
                <w:color w:val="111111"/>
                <w:sz w:val="28"/>
                <w:szCs w:val="28"/>
              </w:rPr>
              <w:t xml:space="preserve">  </w:t>
            </w:r>
            <w:r w:rsidR="003C4CBD" w:rsidRPr="00256029">
              <w:rPr>
                <w:color w:val="111111"/>
                <w:sz w:val="28"/>
                <w:szCs w:val="28"/>
              </w:rPr>
              <w:t>Развивать творческие способнос</w:t>
            </w:r>
            <w:r w:rsidR="0041115B">
              <w:rPr>
                <w:color w:val="111111"/>
                <w:sz w:val="28"/>
                <w:szCs w:val="28"/>
              </w:rPr>
              <w:t xml:space="preserve">ти, мелкую моторику. </w:t>
            </w:r>
            <w:r w:rsidR="003C4CBD" w:rsidRPr="00256029">
              <w:rPr>
                <w:color w:val="111111"/>
                <w:sz w:val="28"/>
                <w:szCs w:val="28"/>
              </w:rPr>
              <w:t>Воспитывать художественный вкус</w:t>
            </w:r>
            <w:r w:rsidR="0041115B">
              <w:rPr>
                <w:color w:val="111111"/>
                <w:sz w:val="28"/>
                <w:szCs w:val="28"/>
              </w:rPr>
              <w:t xml:space="preserve">, интерес к изготовлению домика для птиц </w:t>
            </w:r>
            <w:r w:rsidR="003C4CBD" w:rsidRPr="00256029">
              <w:rPr>
                <w:color w:val="111111"/>
                <w:sz w:val="28"/>
                <w:szCs w:val="28"/>
              </w:rPr>
              <w:t xml:space="preserve"> своими руками.</w:t>
            </w:r>
          </w:p>
        </w:tc>
      </w:tr>
      <w:tr w:rsidR="00442BFF" w:rsidRPr="00256029" w:rsidTr="005E25A2">
        <w:tc>
          <w:tcPr>
            <w:tcW w:w="530" w:type="dxa"/>
          </w:tcPr>
          <w:p w:rsidR="001F2D61" w:rsidRPr="00256029" w:rsidRDefault="00DE289B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60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C3C1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372" w:type="dxa"/>
          </w:tcPr>
          <w:p w:rsidR="001F2D61" w:rsidRPr="00256029" w:rsidRDefault="00681AEC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Рассматривание скворечников, подготовленных родителями и детьми детского</w:t>
            </w:r>
            <w:r w:rsidR="000B11F9">
              <w:rPr>
                <w:rFonts w:ascii="Times New Roman" w:hAnsi="Times New Roman" w:cs="Times New Roman"/>
                <w:sz w:val="28"/>
                <w:szCs w:val="28"/>
              </w:rPr>
              <w:t xml:space="preserve"> сада для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конкурса</w:t>
            </w:r>
            <w:r w:rsidR="000B11F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75" w:type="dxa"/>
          </w:tcPr>
          <w:p w:rsidR="001F2D61" w:rsidRPr="00256029" w:rsidRDefault="00681AEC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«Каждой птичке нужен дом»</w:t>
            </w:r>
          </w:p>
        </w:tc>
        <w:tc>
          <w:tcPr>
            <w:tcW w:w="4654" w:type="dxa"/>
          </w:tcPr>
          <w:p w:rsidR="001F2D61" w:rsidRDefault="00681AEC" w:rsidP="00980616">
            <w:pPr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256029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>Повышать интерес детей к творчеству, развивать эстетическое восприятие, побуждать в них творческую активность.  Способствовать обогащению представлений о природном и рукотворном мире, развивать познавательные интересы.</w:t>
            </w:r>
            <w:r w:rsidR="000B5309" w:rsidRPr="00D87B65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Воспитывать любовь, забот</w:t>
            </w:r>
            <w:r w:rsidR="00F565BD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у и бережное отношение к птицам.</w:t>
            </w:r>
          </w:p>
          <w:p w:rsidR="000B11F9" w:rsidRDefault="000B11F9" w:rsidP="00980616">
            <w:pPr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0B11F9" w:rsidRPr="00256029" w:rsidRDefault="000B11F9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2BFF" w:rsidRPr="00256029" w:rsidTr="005E25A2">
        <w:tc>
          <w:tcPr>
            <w:tcW w:w="530" w:type="dxa"/>
          </w:tcPr>
          <w:p w:rsidR="001F2D61" w:rsidRPr="00256029" w:rsidRDefault="00874310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60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C3C1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372" w:type="dxa"/>
          </w:tcPr>
          <w:p w:rsidR="001F2D61" w:rsidRPr="00256029" w:rsidRDefault="001929ED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Чтение художественной </w:t>
            </w:r>
          </w:p>
          <w:p w:rsidR="001F2D61" w:rsidRPr="00256029" w:rsidRDefault="001F2D61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6029">
              <w:rPr>
                <w:rFonts w:ascii="Times New Roman" w:hAnsi="Times New Roman" w:cs="Times New Roman"/>
                <w:sz w:val="28"/>
                <w:szCs w:val="28"/>
              </w:rPr>
              <w:t>литературы</w:t>
            </w:r>
          </w:p>
        </w:tc>
        <w:tc>
          <w:tcPr>
            <w:tcW w:w="2475" w:type="dxa"/>
          </w:tcPr>
          <w:p w:rsidR="0037627F" w:rsidRDefault="00C5061A" w:rsidP="00980616">
            <w:pPr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256029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 </w:t>
            </w:r>
            <w:r w:rsidR="00447FDD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К.Ушинский «Ласточка»</w:t>
            </w:r>
            <w:r w:rsidR="002F4AAD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;</w:t>
            </w:r>
            <w:r w:rsidR="00447FDD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В.Даль «Ворона»</w:t>
            </w:r>
            <w:r w:rsidR="002F4AAD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;</w:t>
            </w:r>
          </w:p>
          <w:p w:rsidR="002F4AAD" w:rsidRDefault="00447FDD" w:rsidP="00980616">
            <w:pPr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А.Александрова «Скворцы», </w:t>
            </w:r>
            <w:r w:rsidR="002F4AAD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«Новая столовая»;</w:t>
            </w:r>
          </w:p>
          <w:p w:rsidR="00447FDD" w:rsidRPr="00256029" w:rsidRDefault="00447FDD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А.Яшин «Покормите птиц зимой»</w:t>
            </w:r>
            <w:r w:rsidR="002F4AAD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;</w:t>
            </w: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 В.Берестов  «Птицы»</w:t>
            </w:r>
            <w:r w:rsidR="002F4AAD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;</w:t>
            </w:r>
          </w:p>
          <w:p w:rsidR="002C2497" w:rsidRPr="00256029" w:rsidRDefault="002F4AAD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А.Барто «Синица», «Снегирь»</w:t>
            </w:r>
          </w:p>
        </w:tc>
        <w:tc>
          <w:tcPr>
            <w:tcW w:w="4654" w:type="dxa"/>
          </w:tcPr>
          <w:p w:rsidR="001F2D61" w:rsidRPr="00256029" w:rsidRDefault="003230AB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6029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Познакомить детей с новыми художественными произведениями, продолжать у</w:t>
            </w:r>
            <w:r w:rsidR="00B9024B" w:rsidRPr="00256029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чить внимательно слуш</w:t>
            </w:r>
            <w:r w:rsidRPr="00256029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 xml:space="preserve">ать их </w:t>
            </w:r>
            <w:r w:rsidR="00B9024B" w:rsidRPr="00256029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и отвечать на вопросы</w:t>
            </w:r>
            <w:r w:rsidR="003019A8" w:rsidRPr="00256029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. Учить эмоционально реагировать на содержание произведений</w:t>
            </w:r>
            <w:r w:rsidR="00B9024B" w:rsidRPr="00256029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442BFF" w:rsidRPr="00256029" w:rsidTr="005E25A2">
        <w:tc>
          <w:tcPr>
            <w:tcW w:w="530" w:type="dxa"/>
          </w:tcPr>
          <w:p w:rsidR="00447FDD" w:rsidRPr="00256029" w:rsidRDefault="004C3C1F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2372" w:type="dxa"/>
          </w:tcPr>
          <w:p w:rsidR="00447FDD" w:rsidRPr="00256029" w:rsidRDefault="00447FDD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Консультация для родителей</w:t>
            </w:r>
          </w:p>
        </w:tc>
        <w:tc>
          <w:tcPr>
            <w:tcW w:w="2475" w:type="dxa"/>
          </w:tcPr>
          <w:p w:rsidR="00447FDD" w:rsidRPr="00256029" w:rsidRDefault="00447FDD" w:rsidP="00980616">
            <w:pPr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«Как и из чего можно сделать кормушку для птиц»</w:t>
            </w:r>
          </w:p>
        </w:tc>
        <w:tc>
          <w:tcPr>
            <w:tcW w:w="4654" w:type="dxa"/>
          </w:tcPr>
          <w:p w:rsidR="00447FDD" w:rsidRDefault="00BA0C4B" w:rsidP="00980616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Предложить родителям варианты изготовления кормушек из различных бросовых материалов.</w:t>
            </w:r>
            <w:r w:rsidR="00037BC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Рассказать, чем можно подкармливать птиц, наполняя кормушку, какие у них </w:t>
            </w:r>
            <w:r w:rsidR="00037BC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предпочтения. </w:t>
            </w:r>
            <w:r w:rsidRPr="00BA0C4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Кормушка, сделанная своими руками, принесет много пользы не только птичкам. Укрепив ее в саду, вы привлечете внимание птиц к насекомым, зимующим под корой. Таким образом птицы помогут саду – весной вредителей будет меньше!</w:t>
            </w:r>
          </w:p>
          <w:p w:rsidR="000B11F9" w:rsidRPr="00BA0C4B" w:rsidRDefault="000B11F9" w:rsidP="00980616">
            <w:pPr>
              <w:jc w:val="both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442BFF" w:rsidRPr="00256029" w:rsidTr="005E25A2">
        <w:tc>
          <w:tcPr>
            <w:tcW w:w="530" w:type="dxa"/>
          </w:tcPr>
          <w:p w:rsidR="00320924" w:rsidRPr="00256029" w:rsidRDefault="004C3C1F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30</w:t>
            </w:r>
          </w:p>
        </w:tc>
        <w:tc>
          <w:tcPr>
            <w:tcW w:w="2372" w:type="dxa"/>
          </w:tcPr>
          <w:p w:rsidR="00320924" w:rsidRPr="00256029" w:rsidRDefault="00681AEC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Папка-раскладушка</w:t>
            </w:r>
          </w:p>
        </w:tc>
        <w:tc>
          <w:tcPr>
            <w:tcW w:w="2475" w:type="dxa"/>
          </w:tcPr>
          <w:p w:rsidR="00320924" w:rsidRPr="00256029" w:rsidRDefault="00681AEC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«День птиц»</w:t>
            </w:r>
          </w:p>
        </w:tc>
        <w:tc>
          <w:tcPr>
            <w:tcW w:w="4654" w:type="dxa"/>
          </w:tcPr>
          <w:p w:rsidR="000B11F9" w:rsidRDefault="00037BC3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Дать знания о международном празднике - День Птиц. Расши</w:t>
            </w:r>
            <w:r w:rsidR="000B11F9">
              <w:rPr>
                <w:rFonts w:ascii="Times New Roman" w:hAnsi="Times New Roman" w:cs="Times New Roman"/>
                <w:sz w:val="28"/>
                <w:szCs w:val="28"/>
              </w:rPr>
              <w:t xml:space="preserve">рить и закрепить представления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зимующих и перелётных птицах. </w:t>
            </w:r>
          </w:p>
          <w:p w:rsidR="003019A8" w:rsidRPr="00256029" w:rsidRDefault="00037BC3" w:rsidP="00980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E73E1D" w:rsidRPr="00C34EE1" w:rsidRDefault="00E73E1D" w:rsidP="00980616">
      <w:pPr>
        <w:jc w:val="both"/>
        <w:rPr>
          <w:sz w:val="28"/>
          <w:szCs w:val="28"/>
        </w:rPr>
      </w:pPr>
    </w:p>
    <w:p w:rsidR="00D54509" w:rsidRDefault="001B196F" w:rsidP="009806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5B66C8" w:rsidRDefault="005B66C8" w:rsidP="00980616">
      <w:pPr>
        <w:jc w:val="both"/>
        <w:rPr>
          <w:sz w:val="28"/>
          <w:szCs w:val="28"/>
        </w:rPr>
      </w:pPr>
    </w:p>
    <w:p w:rsidR="005B66C8" w:rsidRDefault="005B66C8" w:rsidP="00980616">
      <w:pPr>
        <w:jc w:val="both"/>
        <w:rPr>
          <w:sz w:val="28"/>
          <w:szCs w:val="28"/>
        </w:rPr>
      </w:pPr>
    </w:p>
    <w:p w:rsidR="005B66C8" w:rsidRDefault="005B66C8" w:rsidP="00980616">
      <w:pPr>
        <w:jc w:val="both"/>
        <w:rPr>
          <w:sz w:val="28"/>
          <w:szCs w:val="28"/>
        </w:rPr>
      </w:pPr>
    </w:p>
    <w:p w:rsidR="005E25A2" w:rsidRDefault="005E25A2" w:rsidP="000B11F9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E25A2" w:rsidRDefault="005E25A2" w:rsidP="000B11F9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E25A2" w:rsidRDefault="005E25A2" w:rsidP="000B11F9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E25A2" w:rsidRDefault="005E25A2" w:rsidP="000B11F9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E25A2" w:rsidRDefault="005E25A2" w:rsidP="000B11F9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E25A2" w:rsidRDefault="005E25A2" w:rsidP="000B11F9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E25A2" w:rsidRDefault="005E25A2" w:rsidP="000B11F9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E25A2" w:rsidRDefault="005E25A2" w:rsidP="000B11F9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E25A2" w:rsidRDefault="005E25A2" w:rsidP="000B11F9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E25A2" w:rsidRDefault="005E25A2" w:rsidP="000B11F9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E25A2" w:rsidRDefault="005E25A2" w:rsidP="000B11F9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E25A2" w:rsidRDefault="005E25A2" w:rsidP="000B11F9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E25A2" w:rsidRDefault="005E25A2" w:rsidP="000B11F9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E25A2" w:rsidRDefault="005E25A2" w:rsidP="000B11F9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0B11F9" w:rsidRPr="000B11F9" w:rsidRDefault="000B11F9" w:rsidP="000B11F9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0B11F9">
        <w:rPr>
          <w:rFonts w:ascii="Times New Roman" w:hAnsi="Times New Roman" w:cs="Times New Roman"/>
          <w:sz w:val="28"/>
          <w:szCs w:val="28"/>
          <w:u w:val="single"/>
        </w:rPr>
        <w:t>ФОТО ОТЧЕТ ПО ПРОЕКТУ «Наши пернатые друзья»</w:t>
      </w:r>
    </w:p>
    <w:p w:rsidR="005B66C8" w:rsidRPr="000B11F9" w:rsidRDefault="005B66C8" w:rsidP="000B11F9">
      <w:pPr>
        <w:jc w:val="center"/>
        <w:rPr>
          <w:rFonts w:ascii="Times New Roman" w:hAnsi="Times New Roman" w:cs="Times New Roman"/>
          <w:sz w:val="28"/>
          <w:szCs w:val="28"/>
        </w:rPr>
      </w:pPr>
      <w:r w:rsidRPr="000B11F9">
        <w:rPr>
          <w:rFonts w:ascii="Times New Roman" w:hAnsi="Times New Roman" w:cs="Times New Roman"/>
          <w:sz w:val="28"/>
          <w:szCs w:val="28"/>
        </w:rPr>
        <w:t>Рисование «Как розовые яблоки на ветках снегири»</w:t>
      </w:r>
    </w:p>
    <w:p w:rsidR="005B66C8" w:rsidRPr="000B11F9" w:rsidRDefault="005E25A2" w:rsidP="000B11F9">
      <w:pPr>
        <w:jc w:val="center"/>
        <w:rPr>
          <w:rFonts w:ascii="Times New Roman" w:hAnsi="Times New Roman" w:cs="Times New Roman"/>
          <w:sz w:val="28"/>
          <w:szCs w:val="28"/>
        </w:rPr>
      </w:pPr>
      <w:r w:rsidRPr="000B11F9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2096" behindDoc="0" locked="0" layoutInCell="1" allowOverlap="1" wp14:anchorId="219E26A6" wp14:editId="4B3D76C3">
            <wp:simplePos x="0" y="0"/>
            <wp:positionH relativeFrom="margin">
              <wp:posOffset>1127125</wp:posOffset>
            </wp:positionH>
            <wp:positionV relativeFrom="margin">
              <wp:posOffset>1093470</wp:posOffset>
            </wp:positionV>
            <wp:extent cx="3657600" cy="2324100"/>
            <wp:effectExtent l="0" t="0" r="0" b="0"/>
            <wp:wrapSquare wrapText="bothSides"/>
            <wp:docPr id="1" name="Рисунок 1" descr="Название работы: &amp;quot;Как розовые яблоки на ветках снегири&amp;quot; Номинация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Название работы: &amp;quot;Как розовые яблоки на ветках снегири&amp;quot; Номинация..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66C8" w:rsidRPr="000B11F9" w:rsidRDefault="005B66C8" w:rsidP="000B11F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B66C8" w:rsidRPr="000B11F9" w:rsidRDefault="005B66C8" w:rsidP="000B11F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B66C8" w:rsidRPr="000B11F9" w:rsidRDefault="005B66C8" w:rsidP="000B11F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B66C8" w:rsidRPr="000B11F9" w:rsidRDefault="005B66C8" w:rsidP="000B11F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B66C8" w:rsidRPr="000B11F9" w:rsidRDefault="005B66C8" w:rsidP="000B11F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B66C8" w:rsidRPr="000B11F9" w:rsidRDefault="005E25A2" w:rsidP="000B11F9">
      <w:pPr>
        <w:jc w:val="center"/>
        <w:rPr>
          <w:rFonts w:ascii="Times New Roman" w:hAnsi="Times New Roman" w:cs="Times New Roman"/>
          <w:sz w:val="28"/>
          <w:szCs w:val="28"/>
        </w:rPr>
      </w:pPr>
      <w:r w:rsidRPr="000B11F9"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56192" behindDoc="0" locked="0" layoutInCell="1" allowOverlap="1" wp14:anchorId="31D928B5" wp14:editId="72FB700F">
            <wp:simplePos x="0" y="0"/>
            <wp:positionH relativeFrom="margin">
              <wp:posOffset>3810</wp:posOffset>
            </wp:positionH>
            <wp:positionV relativeFrom="margin">
              <wp:posOffset>3493770</wp:posOffset>
            </wp:positionV>
            <wp:extent cx="3707130" cy="2782570"/>
            <wp:effectExtent l="0" t="0" r="0" b="0"/>
            <wp:wrapSquare wrapText="bothSides"/>
            <wp:docPr id="2" name="Рисунок 2" descr="https://katalogvinni.ru/wp-content/uploads/applikacziya-pticzy-2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katalogvinni.ru/wp-content/uploads/applikacziya-pticzy-26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7130" cy="2782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66C8" w:rsidRPr="000B11F9" w:rsidRDefault="005B66C8" w:rsidP="000B11F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B66C8" w:rsidRPr="000B11F9" w:rsidRDefault="005B66C8" w:rsidP="000B11F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B66C8" w:rsidRPr="000B11F9" w:rsidRDefault="005B66C8" w:rsidP="000B11F9">
      <w:pPr>
        <w:jc w:val="center"/>
        <w:rPr>
          <w:rFonts w:ascii="Times New Roman" w:hAnsi="Times New Roman" w:cs="Times New Roman"/>
          <w:sz w:val="28"/>
          <w:szCs w:val="28"/>
        </w:rPr>
      </w:pPr>
      <w:r w:rsidRPr="000B11F9">
        <w:rPr>
          <w:rFonts w:ascii="Times New Roman" w:hAnsi="Times New Roman" w:cs="Times New Roman"/>
          <w:sz w:val="28"/>
          <w:szCs w:val="28"/>
        </w:rPr>
        <w:t>Аппликация «Птички прилетели и на ветки сели»</w:t>
      </w:r>
    </w:p>
    <w:p w:rsidR="005B66C8" w:rsidRPr="000B11F9" w:rsidRDefault="005B66C8" w:rsidP="000B11F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B66C8" w:rsidRPr="000B11F9" w:rsidRDefault="005B66C8" w:rsidP="000B11F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B66C8" w:rsidRPr="000B11F9" w:rsidRDefault="005B66C8" w:rsidP="000B11F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B66C8" w:rsidRPr="000B11F9" w:rsidRDefault="005B66C8" w:rsidP="000B11F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B66C8" w:rsidRPr="000B11F9" w:rsidRDefault="005E25A2" w:rsidP="000B11F9">
      <w:pPr>
        <w:jc w:val="center"/>
        <w:rPr>
          <w:rFonts w:ascii="Times New Roman" w:hAnsi="Times New Roman" w:cs="Times New Roman"/>
          <w:sz w:val="28"/>
          <w:szCs w:val="28"/>
        </w:rPr>
      </w:pPr>
      <w:r w:rsidRPr="000B11F9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5B7FD3F2" wp14:editId="51F2C92C">
            <wp:simplePos x="0" y="0"/>
            <wp:positionH relativeFrom="margin">
              <wp:posOffset>2594610</wp:posOffset>
            </wp:positionH>
            <wp:positionV relativeFrom="margin">
              <wp:posOffset>6647180</wp:posOffset>
            </wp:positionV>
            <wp:extent cx="3708400" cy="2768600"/>
            <wp:effectExtent l="0" t="0" r="0" b="0"/>
            <wp:wrapSquare wrapText="bothSides"/>
            <wp:docPr id="3" name="Рисунок 3" descr="https://ds04.infourok.ru/uploads/ex/0549/0016c198-82f47322/hello_html_m41d173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0549/0016c198-82f47322/hello_html_m41d1731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8400" cy="276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66C8" w:rsidRPr="000B11F9" w:rsidRDefault="005B66C8" w:rsidP="000B11F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B66C8" w:rsidRPr="000B11F9" w:rsidRDefault="005B66C8" w:rsidP="000B11F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B66C8" w:rsidRPr="000B11F9" w:rsidRDefault="005B66C8" w:rsidP="000B11F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B66C8" w:rsidRPr="000B11F9" w:rsidRDefault="005B66C8" w:rsidP="000B11F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B66C8" w:rsidRPr="000B11F9" w:rsidRDefault="005B66C8" w:rsidP="000B11F9">
      <w:pPr>
        <w:jc w:val="center"/>
        <w:rPr>
          <w:rFonts w:ascii="Times New Roman" w:hAnsi="Times New Roman" w:cs="Times New Roman"/>
          <w:sz w:val="28"/>
          <w:szCs w:val="28"/>
        </w:rPr>
      </w:pPr>
      <w:r w:rsidRPr="000B11F9">
        <w:rPr>
          <w:rFonts w:ascii="Times New Roman" w:hAnsi="Times New Roman" w:cs="Times New Roman"/>
          <w:sz w:val="28"/>
          <w:szCs w:val="28"/>
        </w:rPr>
        <w:t>Лепка «Маленькая птичка прилетела к нам, маленькой птичке зёрнышек дам»</w:t>
      </w:r>
    </w:p>
    <w:p w:rsidR="005B66C8" w:rsidRPr="000B11F9" w:rsidRDefault="000B11F9" w:rsidP="000B11F9">
      <w:pPr>
        <w:jc w:val="center"/>
        <w:rPr>
          <w:rFonts w:ascii="Times New Roman" w:hAnsi="Times New Roman" w:cs="Times New Roman"/>
          <w:sz w:val="28"/>
          <w:szCs w:val="28"/>
        </w:rPr>
      </w:pPr>
      <w:r w:rsidRPr="000B11F9">
        <w:rPr>
          <w:rFonts w:ascii="Times New Roman" w:hAnsi="Times New Roman" w:cs="Times New Roman"/>
          <w:sz w:val="28"/>
          <w:szCs w:val="28"/>
        </w:rPr>
        <w:lastRenderedPageBreak/>
        <w:drawing>
          <wp:anchor distT="0" distB="0" distL="114300" distR="114300" simplePos="0" relativeHeight="251667456" behindDoc="0" locked="0" layoutInCell="1" allowOverlap="1" wp14:anchorId="37C2099C" wp14:editId="29F76D74">
            <wp:simplePos x="0" y="0"/>
            <wp:positionH relativeFrom="margin">
              <wp:posOffset>2955925</wp:posOffset>
            </wp:positionH>
            <wp:positionV relativeFrom="margin">
              <wp:posOffset>119380</wp:posOffset>
            </wp:positionV>
            <wp:extent cx="2190750" cy="2955290"/>
            <wp:effectExtent l="0" t="0" r="0" b="0"/>
            <wp:wrapSquare wrapText="bothSides"/>
            <wp:docPr id="4" name="Рисунок 4" descr="http://dou115.sochi-schools.ru/wp-content/uploads/2017/04/IMG-20170331-WA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dou115.sochi-schools.ru/wp-content/uploads/2017/04/IMG-20170331-WA002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2955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66C8" w:rsidRPr="000B11F9" w:rsidRDefault="005B66C8" w:rsidP="000B11F9">
      <w:pPr>
        <w:jc w:val="center"/>
        <w:rPr>
          <w:rFonts w:ascii="Times New Roman" w:hAnsi="Times New Roman" w:cs="Times New Roman"/>
          <w:sz w:val="28"/>
          <w:szCs w:val="28"/>
        </w:rPr>
      </w:pPr>
      <w:r w:rsidRPr="000B11F9">
        <w:rPr>
          <w:rFonts w:ascii="Times New Roman" w:hAnsi="Times New Roman" w:cs="Times New Roman"/>
          <w:sz w:val="28"/>
          <w:szCs w:val="28"/>
        </w:rPr>
        <w:t>Конструирование «Скворечник»</w:t>
      </w:r>
    </w:p>
    <w:p w:rsidR="005B66C8" w:rsidRPr="000B11F9" w:rsidRDefault="005B66C8" w:rsidP="000B11F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B66C8" w:rsidRPr="000B11F9" w:rsidRDefault="005B66C8" w:rsidP="000B11F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B66C8" w:rsidRPr="000B11F9" w:rsidRDefault="005B66C8" w:rsidP="000B11F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B11F9" w:rsidRPr="000B11F9" w:rsidRDefault="000B11F9" w:rsidP="000B11F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B11F9" w:rsidRPr="000B11F9" w:rsidRDefault="000B11F9" w:rsidP="000B11F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B11F9" w:rsidRPr="000B11F9" w:rsidRDefault="000B11F9" w:rsidP="000B11F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B11F9" w:rsidRPr="000B11F9" w:rsidRDefault="000B11F9" w:rsidP="000B11F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B11F9" w:rsidRPr="000B11F9" w:rsidRDefault="000B11F9" w:rsidP="000B11F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B11F9" w:rsidRPr="000B11F9" w:rsidRDefault="000B11F9" w:rsidP="000B11F9">
      <w:pPr>
        <w:jc w:val="center"/>
        <w:rPr>
          <w:rFonts w:ascii="Times New Roman" w:hAnsi="Times New Roman" w:cs="Times New Roman"/>
          <w:sz w:val="28"/>
          <w:szCs w:val="28"/>
        </w:rPr>
      </w:pPr>
      <w:r w:rsidRPr="000B11F9">
        <w:rPr>
          <w:rFonts w:ascii="Times New Roman" w:hAnsi="Times New Roman" w:cs="Times New Roman"/>
          <w:sz w:val="28"/>
          <w:szCs w:val="28"/>
        </w:rPr>
        <w:t>Рассматривание скворечников, подготовленных родителями и детьми детского сада для конкурса.</w:t>
      </w:r>
      <w:r w:rsidRPr="000B11F9"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828675</wp:posOffset>
            </wp:positionH>
            <wp:positionV relativeFrom="margin">
              <wp:posOffset>4938395</wp:posOffset>
            </wp:positionV>
            <wp:extent cx="4452568" cy="2969899"/>
            <wp:effectExtent l="0" t="0" r="0" b="0"/>
            <wp:wrapSquare wrapText="bothSides"/>
            <wp:docPr id="5" name="Рисунок 5" descr="http://www.ds11gusev.ru/uploads/posts/2016-03/1457590512_risunok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ds11gusev.ru/uploads/posts/2016-03/1457590512_risunok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2568" cy="2969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0B11F9" w:rsidRPr="000B11F9" w:rsidSect="00980616">
      <w:pgSz w:w="11906" w:h="16838"/>
      <w:pgMar w:top="993" w:right="850" w:bottom="1134" w:left="1134" w:header="708" w:footer="708" w:gutter="0"/>
      <w:pgBorders w:offsetFrom="page">
        <w:top w:val="skyrocket" w:sz="10" w:space="24" w:color="auto"/>
        <w:left w:val="skyrocket" w:sz="10" w:space="24" w:color="auto"/>
        <w:bottom w:val="skyrocket" w:sz="10" w:space="24" w:color="auto"/>
        <w:right w:val="skyrocket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E6AEB"/>
    <w:multiLevelType w:val="multilevel"/>
    <w:tmpl w:val="30EC4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0F4AE2"/>
    <w:multiLevelType w:val="multilevel"/>
    <w:tmpl w:val="E5C2F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A9449C0"/>
    <w:multiLevelType w:val="multilevel"/>
    <w:tmpl w:val="44502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462BDC"/>
    <w:multiLevelType w:val="hybridMultilevel"/>
    <w:tmpl w:val="1416CE82"/>
    <w:lvl w:ilvl="0" w:tplc="1BB2CA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92B2C"/>
    <w:rsid w:val="00003008"/>
    <w:rsid w:val="0000312A"/>
    <w:rsid w:val="00003E77"/>
    <w:rsid w:val="00004D0A"/>
    <w:rsid w:val="00011D27"/>
    <w:rsid w:val="0001218A"/>
    <w:rsid w:val="00015147"/>
    <w:rsid w:val="00021DCA"/>
    <w:rsid w:val="000227D7"/>
    <w:rsid w:val="00024002"/>
    <w:rsid w:val="0003434F"/>
    <w:rsid w:val="00035D2C"/>
    <w:rsid w:val="00036EA1"/>
    <w:rsid w:val="000376C7"/>
    <w:rsid w:val="00037BC3"/>
    <w:rsid w:val="000414DF"/>
    <w:rsid w:val="00054DBC"/>
    <w:rsid w:val="0006368D"/>
    <w:rsid w:val="000652A4"/>
    <w:rsid w:val="00065445"/>
    <w:rsid w:val="000659CC"/>
    <w:rsid w:val="000666F7"/>
    <w:rsid w:val="00070461"/>
    <w:rsid w:val="00074878"/>
    <w:rsid w:val="000748C8"/>
    <w:rsid w:val="00081F8C"/>
    <w:rsid w:val="000847AB"/>
    <w:rsid w:val="000A2CC1"/>
    <w:rsid w:val="000A556B"/>
    <w:rsid w:val="000B11F9"/>
    <w:rsid w:val="000B5309"/>
    <w:rsid w:val="000B793D"/>
    <w:rsid w:val="000C041F"/>
    <w:rsid w:val="000C31E5"/>
    <w:rsid w:val="000C3B8E"/>
    <w:rsid w:val="000C4B78"/>
    <w:rsid w:val="000D519C"/>
    <w:rsid w:val="000E2A51"/>
    <w:rsid w:val="000E302E"/>
    <w:rsid w:val="000E6FAE"/>
    <w:rsid w:val="000E7DAA"/>
    <w:rsid w:val="000F538B"/>
    <w:rsid w:val="00107E04"/>
    <w:rsid w:val="00111015"/>
    <w:rsid w:val="00121F51"/>
    <w:rsid w:val="00125E3B"/>
    <w:rsid w:val="0013104F"/>
    <w:rsid w:val="00133893"/>
    <w:rsid w:val="001344EF"/>
    <w:rsid w:val="00135B97"/>
    <w:rsid w:val="001438B6"/>
    <w:rsid w:val="00143D1D"/>
    <w:rsid w:val="0014467F"/>
    <w:rsid w:val="0015002C"/>
    <w:rsid w:val="0016297A"/>
    <w:rsid w:val="00163097"/>
    <w:rsid w:val="001630F0"/>
    <w:rsid w:val="00166127"/>
    <w:rsid w:val="00182A45"/>
    <w:rsid w:val="00185297"/>
    <w:rsid w:val="00191235"/>
    <w:rsid w:val="0019251A"/>
    <w:rsid w:val="001929ED"/>
    <w:rsid w:val="00193D5F"/>
    <w:rsid w:val="00196D4C"/>
    <w:rsid w:val="001A1C9C"/>
    <w:rsid w:val="001A3D00"/>
    <w:rsid w:val="001A40C8"/>
    <w:rsid w:val="001A4E27"/>
    <w:rsid w:val="001A7C2A"/>
    <w:rsid w:val="001B196F"/>
    <w:rsid w:val="001B48C8"/>
    <w:rsid w:val="001C0302"/>
    <w:rsid w:val="001C6830"/>
    <w:rsid w:val="001E1B42"/>
    <w:rsid w:val="001F21E2"/>
    <w:rsid w:val="001F2D61"/>
    <w:rsid w:val="001F7E91"/>
    <w:rsid w:val="0020304D"/>
    <w:rsid w:val="00203CB9"/>
    <w:rsid w:val="00205F11"/>
    <w:rsid w:val="0020790B"/>
    <w:rsid w:val="00213ADE"/>
    <w:rsid w:val="00223559"/>
    <w:rsid w:val="00224CB6"/>
    <w:rsid w:val="00227800"/>
    <w:rsid w:val="002360C9"/>
    <w:rsid w:val="00246093"/>
    <w:rsid w:val="00246856"/>
    <w:rsid w:val="00251C98"/>
    <w:rsid w:val="00253314"/>
    <w:rsid w:val="00256029"/>
    <w:rsid w:val="00270309"/>
    <w:rsid w:val="00273259"/>
    <w:rsid w:val="00275687"/>
    <w:rsid w:val="00276024"/>
    <w:rsid w:val="0028070B"/>
    <w:rsid w:val="00280C02"/>
    <w:rsid w:val="002943D6"/>
    <w:rsid w:val="00297896"/>
    <w:rsid w:val="002A1897"/>
    <w:rsid w:val="002A7A76"/>
    <w:rsid w:val="002B0F10"/>
    <w:rsid w:val="002B1ACB"/>
    <w:rsid w:val="002B3E7B"/>
    <w:rsid w:val="002B3E81"/>
    <w:rsid w:val="002B52AF"/>
    <w:rsid w:val="002C2497"/>
    <w:rsid w:val="002C3E6A"/>
    <w:rsid w:val="002C5770"/>
    <w:rsid w:val="002D08DE"/>
    <w:rsid w:val="002D14DF"/>
    <w:rsid w:val="002E5049"/>
    <w:rsid w:val="002E5117"/>
    <w:rsid w:val="002F1922"/>
    <w:rsid w:val="002F4A44"/>
    <w:rsid w:val="002F4AAD"/>
    <w:rsid w:val="003019A8"/>
    <w:rsid w:val="003032A1"/>
    <w:rsid w:val="00315D8E"/>
    <w:rsid w:val="00317ED1"/>
    <w:rsid w:val="00320924"/>
    <w:rsid w:val="003219F2"/>
    <w:rsid w:val="003230AB"/>
    <w:rsid w:val="00323CE6"/>
    <w:rsid w:val="00330DD6"/>
    <w:rsid w:val="003372AC"/>
    <w:rsid w:val="00352B67"/>
    <w:rsid w:val="00355853"/>
    <w:rsid w:val="0035732A"/>
    <w:rsid w:val="00361963"/>
    <w:rsid w:val="00361A27"/>
    <w:rsid w:val="0036280B"/>
    <w:rsid w:val="003673C5"/>
    <w:rsid w:val="00370A38"/>
    <w:rsid w:val="0037240C"/>
    <w:rsid w:val="003730B0"/>
    <w:rsid w:val="003749B4"/>
    <w:rsid w:val="0037627F"/>
    <w:rsid w:val="00384CB7"/>
    <w:rsid w:val="0038527F"/>
    <w:rsid w:val="00392C6A"/>
    <w:rsid w:val="00393020"/>
    <w:rsid w:val="0039304A"/>
    <w:rsid w:val="003A2CE9"/>
    <w:rsid w:val="003A4C72"/>
    <w:rsid w:val="003B11A4"/>
    <w:rsid w:val="003B5769"/>
    <w:rsid w:val="003C4CBD"/>
    <w:rsid w:val="003C6193"/>
    <w:rsid w:val="003D40B2"/>
    <w:rsid w:val="003D565E"/>
    <w:rsid w:val="003D5A23"/>
    <w:rsid w:val="003D6F28"/>
    <w:rsid w:val="003E4020"/>
    <w:rsid w:val="003E4258"/>
    <w:rsid w:val="003F5ACF"/>
    <w:rsid w:val="00400AF8"/>
    <w:rsid w:val="00405B6D"/>
    <w:rsid w:val="0041115B"/>
    <w:rsid w:val="00411231"/>
    <w:rsid w:val="0041436B"/>
    <w:rsid w:val="00420452"/>
    <w:rsid w:val="00420E6B"/>
    <w:rsid w:val="00422A9D"/>
    <w:rsid w:val="0043067F"/>
    <w:rsid w:val="00434726"/>
    <w:rsid w:val="00442BFF"/>
    <w:rsid w:val="0044337D"/>
    <w:rsid w:val="00447FDD"/>
    <w:rsid w:val="00451ECF"/>
    <w:rsid w:val="0047509F"/>
    <w:rsid w:val="0047745D"/>
    <w:rsid w:val="00477B46"/>
    <w:rsid w:val="004820C0"/>
    <w:rsid w:val="00486EB1"/>
    <w:rsid w:val="004A063B"/>
    <w:rsid w:val="004A0C23"/>
    <w:rsid w:val="004A3318"/>
    <w:rsid w:val="004A55C7"/>
    <w:rsid w:val="004A7624"/>
    <w:rsid w:val="004B24EB"/>
    <w:rsid w:val="004B32CB"/>
    <w:rsid w:val="004C3C1F"/>
    <w:rsid w:val="004C61FC"/>
    <w:rsid w:val="004E750D"/>
    <w:rsid w:val="004F1D11"/>
    <w:rsid w:val="00502762"/>
    <w:rsid w:val="00504F13"/>
    <w:rsid w:val="005050F5"/>
    <w:rsid w:val="00506708"/>
    <w:rsid w:val="00511ABC"/>
    <w:rsid w:val="00513583"/>
    <w:rsid w:val="0051627E"/>
    <w:rsid w:val="00522705"/>
    <w:rsid w:val="00523E71"/>
    <w:rsid w:val="00525FBB"/>
    <w:rsid w:val="005338F9"/>
    <w:rsid w:val="005348A3"/>
    <w:rsid w:val="005358EA"/>
    <w:rsid w:val="00535D54"/>
    <w:rsid w:val="00540CA1"/>
    <w:rsid w:val="00543092"/>
    <w:rsid w:val="00544629"/>
    <w:rsid w:val="0055060B"/>
    <w:rsid w:val="00555047"/>
    <w:rsid w:val="00563A3E"/>
    <w:rsid w:val="00573713"/>
    <w:rsid w:val="00574F64"/>
    <w:rsid w:val="00580ADE"/>
    <w:rsid w:val="0058239F"/>
    <w:rsid w:val="005904ED"/>
    <w:rsid w:val="0059442E"/>
    <w:rsid w:val="005A0B85"/>
    <w:rsid w:val="005B0440"/>
    <w:rsid w:val="005B152D"/>
    <w:rsid w:val="005B2EE8"/>
    <w:rsid w:val="005B3186"/>
    <w:rsid w:val="005B423D"/>
    <w:rsid w:val="005B66C8"/>
    <w:rsid w:val="005B6836"/>
    <w:rsid w:val="005C1806"/>
    <w:rsid w:val="005C319C"/>
    <w:rsid w:val="005D0513"/>
    <w:rsid w:val="005D0B5D"/>
    <w:rsid w:val="005E127D"/>
    <w:rsid w:val="005E25A2"/>
    <w:rsid w:val="005E43F0"/>
    <w:rsid w:val="005F2BEB"/>
    <w:rsid w:val="005F41BA"/>
    <w:rsid w:val="00600E1A"/>
    <w:rsid w:val="00612445"/>
    <w:rsid w:val="006131DC"/>
    <w:rsid w:val="00640154"/>
    <w:rsid w:val="00640B41"/>
    <w:rsid w:val="00641A8B"/>
    <w:rsid w:val="0064239D"/>
    <w:rsid w:val="00645A5E"/>
    <w:rsid w:val="00645B1B"/>
    <w:rsid w:val="00651139"/>
    <w:rsid w:val="00662250"/>
    <w:rsid w:val="00674845"/>
    <w:rsid w:val="00681AEC"/>
    <w:rsid w:val="00685117"/>
    <w:rsid w:val="006953B8"/>
    <w:rsid w:val="00696111"/>
    <w:rsid w:val="006A08F0"/>
    <w:rsid w:val="006A1C5F"/>
    <w:rsid w:val="006A3037"/>
    <w:rsid w:val="006A5434"/>
    <w:rsid w:val="006A6FFB"/>
    <w:rsid w:val="006B3452"/>
    <w:rsid w:val="006B52BE"/>
    <w:rsid w:val="006B5C87"/>
    <w:rsid w:val="006B6563"/>
    <w:rsid w:val="006C60B2"/>
    <w:rsid w:val="006E0894"/>
    <w:rsid w:val="006E2672"/>
    <w:rsid w:val="006E6255"/>
    <w:rsid w:val="006E74AB"/>
    <w:rsid w:val="006F3BC4"/>
    <w:rsid w:val="00704236"/>
    <w:rsid w:val="00710266"/>
    <w:rsid w:val="00712319"/>
    <w:rsid w:val="00715845"/>
    <w:rsid w:val="0072052A"/>
    <w:rsid w:val="0072350B"/>
    <w:rsid w:val="00723724"/>
    <w:rsid w:val="00725033"/>
    <w:rsid w:val="00734CCA"/>
    <w:rsid w:val="00735660"/>
    <w:rsid w:val="007356CE"/>
    <w:rsid w:val="0073664D"/>
    <w:rsid w:val="00736750"/>
    <w:rsid w:val="007423A0"/>
    <w:rsid w:val="00742F5E"/>
    <w:rsid w:val="00746988"/>
    <w:rsid w:val="00746E03"/>
    <w:rsid w:val="00747629"/>
    <w:rsid w:val="00750A83"/>
    <w:rsid w:val="00753E72"/>
    <w:rsid w:val="0075714D"/>
    <w:rsid w:val="00757CB9"/>
    <w:rsid w:val="0076349B"/>
    <w:rsid w:val="00763DE2"/>
    <w:rsid w:val="007643CC"/>
    <w:rsid w:val="00765069"/>
    <w:rsid w:val="007656E2"/>
    <w:rsid w:val="00777E37"/>
    <w:rsid w:val="00783A8F"/>
    <w:rsid w:val="00787506"/>
    <w:rsid w:val="007911B7"/>
    <w:rsid w:val="00791BC9"/>
    <w:rsid w:val="00797C52"/>
    <w:rsid w:val="007A131B"/>
    <w:rsid w:val="007B0228"/>
    <w:rsid w:val="007B044F"/>
    <w:rsid w:val="007B418E"/>
    <w:rsid w:val="007C1881"/>
    <w:rsid w:val="007C1932"/>
    <w:rsid w:val="007D1848"/>
    <w:rsid w:val="007D274D"/>
    <w:rsid w:val="007D4669"/>
    <w:rsid w:val="007D5BC4"/>
    <w:rsid w:val="007E5DD7"/>
    <w:rsid w:val="007E6951"/>
    <w:rsid w:val="007E6A90"/>
    <w:rsid w:val="007E6B9B"/>
    <w:rsid w:val="007E6C7F"/>
    <w:rsid w:val="007F0E20"/>
    <w:rsid w:val="007F1165"/>
    <w:rsid w:val="007F247A"/>
    <w:rsid w:val="007F520C"/>
    <w:rsid w:val="007F7C39"/>
    <w:rsid w:val="00801972"/>
    <w:rsid w:val="00803A40"/>
    <w:rsid w:val="00810A3D"/>
    <w:rsid w:val="0081301B"/>
    <w:rsid w:val="00813BBE"/>
    <w:rsid w:val="00816102"/>
    <w:rsid w:val="00816E5D"/>
    <w:rsid w:val="0082177D"/>
    <w:rsid w:val="0082314C"/>
    <w:rsid w:val="00824690"/>
    <w:rsid w:val="0082675C"/>
    <w:rsid w:val="00832E07"/>
    <w:rsid w:val="00833A44"/>
    <w:rsid w:val="00850CEF"/>
    <w:rsid w:val="00853249"/>
    <w:rsid w:val="008541CB"/>
    <w:rsid w:val="0086020C"/>
    <w:rsid w:val="00862B49"/>
    <w:rsid w:val="0086709B"/>
    <w:rsid w:val="00873717"/>
    <w:rsid w:val="00874310"/>
    <w:rsid w:val="008A05E9"/>
    <w:rsid w:val="008A2235"/>
    <w:rsid w:val="008B7919"/>
    <w:rsid w:val="008C68F1"/>
    <w:rsid w:val="008D3B02"/>
    <w:rsid w:val="008D6025"/>
    <w:rsid w:val="008E6CB8"/>
    <w:rsid w:val="008F022B"/>
    <w:rsid w:val="008F56B1"/>
    <w:rsid w:val="008F5A29"/>
    <w:rsid w:val="00902A49"/>
    <w:rsid w:val="00912048"/>
    <w:rsid w:val="00915416"/>
    <w:rsid w:val="00922E69"/>
    <w:rsid w:val="00925690"/>
    <w:rsid w:val="009269E6"/>
    <w:rsid w:val="0093421C"/>
    <w:rsid w:val="009349C9"/>
    <w:rsid w:val="00941C63"/>
    <w:rsid w:val="00942087"/>
    <w:rsid w:val="009424BA"/>
    <w:rsid w:val="0095476B"/>
    <w:rsid w:val="009628B9"/>
    <w:rsid w:val="009658DC"/>
    <w:rsid w:val="0097414A"/>
    <w:rsid w:val="00977B32"/>
    <w:rsid w:val="00980616"/>
    <w:rsid w:val="00983889"/>
    <w:rsid w:val="00985FDC"/>
    <w:rsid w:val="0098683C"/>
    <w:rsid w:val="00991486"/>
    <w:rsid w:val="00993D6B"/>
    <w:rsid w:val="009A17E1"/>
    <w:rsid w:val="009A22E5"/>
    <w:rsid w:val="009B1787"/>
    <w:rsid w:val="009B3214"/>
    <w:rsid w:val="009B36D3"/>
    <w:rsid w:val="009B3DF7"/>
    <w:rsid w:val="009D03F2"/>
    <w:rsid w:val="009D5FB8"/>
    <w:rsid w:val="009E2994"/>
    <w:rsid w:val="009F4DD9"/>
    <w:rsid w:val="00A008C7"/>
    <w:rsid w:val="00A0568A"/>
    <w:rsid w:val="00A13EB2"/>
    <w:rsid w:val="00A23472"/>
    <w:rsid w:val="00A260DB"/>
    <w:rsid w:val="00A310CC"/>
    <w:rsid w:val="00A42451"/>
    <w:rsid w:val="00A52D41"/>
    <w:rsid w:val="00A640C7"/>
    <w:rsid w:val="00A65C93"/>
    <w:rsid w:val="00A7743D"/>
    <w:rsid w:val="00A9703F"/>
    <w:rsid w:val="00A976D8"/>
    <w:rsid w:val="00AA13F7"/>
    <w:rsid w:val="00AB071B"/>
    <w:rsid w:val="00AB1299"/>
    <w:rsid w:val="00AB28F1"/>
    <w:rsid w:val="00AB2E16"/>
    <w:rsid w:val="00AB3082"/>
    <w:rsid w:val="00AB4D2E"/>
    <w:rsid w:val="00AC17CC"/>
    <w:rsid w:val="00AC4B36"/>
    <w:rsid w:val="00AC7676"/>
    <w:rsid w:val="00AD43B7"/>
    <w:rsid w:val="00AD7175"/>
    <w:rsid w:val="00AE776C"/>
    <w:rsid w:val="00AF193D"/>
    <w:rsid w:val="00AF47C1"/>
    <w:rsid w:val="00AF60AF"/>
    <w:rsid w:val="00B14BDF"/>
    <w:rsid w:val="00B21899"/>
    <w:rsid w:val="00B239AE"/>
    <w:rsid w:val="00B335F8"/>
    <w:rsid w:val="00B36D87"/>
    <w:rsid w:val="00B41699"/>
    <w:rsid w:val="00B47C8C"/>
    <w:rsid w:val="00B52A6B"/>
    <w:rsid w:val="00B5589F"/>
    <w:rsid w:val="00B62950"/>
    <w:rsid w:val="00B668A1"/>
    <w:rsid w:val="00B67EF8"/>
    <w:rsid w:val="00B70D66"/>
    <w:rsid w:val="00B70D6A"/>
    <w:rsid w:val="00B728FE"/>
    <w:rsid w:val="00B733DC"/>
    <w:rsid w:val="00B7669A"/>
    <w:rsid w:val="00B8203D"/>
    <w:rsid w:val="00B842CF"/>
    <w:rsid w:val="00B84898"/>
    <w:rsid w:val="00B84D97"/>
    <w:rsid w:val="00B87AAF"/>
    <w:rsid w:val="00B9024B"/>
    <w:rsid w:val="00B91418"/>
    <w:rsid w:val="00B96C65"/>
    <w:rsid w:val="00BA0C4B"/>
    <w:rsid w:val="00BA235C"/>
    <w:rsid w:val="00BA2D61"/>
    <w:rsid w:val="00BA5536"/>
    <w:rsid w:val="00BA687A"/>
    <w:rsid w:val="00BA6ABC"/>
    <w:rsid w:val="00BB325F"/>
    <w:rsid w:val="00BB64EA"/>
    <w:rsid w:val="00BC3CEA"/>
    <w:rsid w:val="00BC7DDF"/>
    <w:rsid w:val="00BD2319"/>
    <w:rsid w:val="00BD4D2E"/>
    <w:rsid w:val="00BD7AC1"/>
    <w:rsid w:val="00BE0F55"/>
    <w:rsid w:val="00BE3A20"/>
    <w:rsid w:val="00BE3EFF"/>
    <w:rsid w:val="00BF143B"/>
    <w:rsid w:val="00BF4073"/>
    <w:rsid w:val="00BF46AE"/>
    <w:rsid w:val="00BF62C6"/>
    <w:rsid w:val="00C014C1"/>
    <w:rsid w:val="00C0228C"/>
    <w:rsid w:val="00C033F9"/>
    <w:rsid w:val="00C03B05"/>
    <w:rsid w:val="00C04984"/>
    <w:rsid w:val="00C051D0"/>
    <w:rsid w:val="00C06883"/>
    <w:rsid w:val="00C102A3"/>
    <w:rsid w:val="00C17FF8"/>
    <w:rsid w:val="00C21589"/>
    <w:rsid w:val="00C21812"/>
    <w:rsid w:val="00C2578A"/>
    <w:rsid w:val="00C30C10"/>
    <w:rsid w:val="00C34EE1"/>
    <w:rsid w:val="00C37D01"/>
    <w:rsid w:val="00C417D0"/>
    <w:rsid w:val="00C426F7"/>
    <w:rsid w:val="00C4691F"/>
    <w:rsid w:val="00C5061A"/>
    <w:rsid w:val="00C5646F"/>
    <w:rsid w:val="00C57FBC"/>
    <w:rsid w:val="00C6292B"/>
    <w:rsid w:val="00C637AB"/>
    <w:rsid w:val="00C67A78"/>
    <w:rsid w:val="00C71B7A"/>
    <w:rsid w:val="00C76CC7"/>
    <w:rsid w:val="00C7725E"/>
    <w:rsid w:val="00C8299A"/>
    <w:rsid w:val="00C84F1E"/>
    <w:rsid w:val="00C913F7"/>
    <w:rsid w:val="00C9241D"/>
    <w:rsid w:val="00CA0AD0"/>
    <w:rsid w:val="00CA2CBC"/>
    <w:rsid w:val="00CA48D3"/>
    <w:rsid w:val="00CA63D0"/>
    <w:rsid w:val="00CA7C0C"/>
    <w:rsid w:val="00CC0372"/>
    <w:rsid w:val="00CC129D"/>
    <w:rsid w:val="00CD2860"/>
    <w:rsid w:val="00CD2F96"/>
    <w:rsid w:val="00CE2408"/>
    <w:rsid w:val="00CE353D"/>
    <w:rsid w:val="00CE7D8B"/>
    <w:rsid w:val="00CF2EFA"/>
    <w:rsid w:val="00D0029C"/>
    <w:rsid w:val="00D0495C"/>
    <w:rsid w:val="00D06D70"/>
    <w:rsid w:val="00D2164C"/>
    <w:rsid w:val="00D21D30"/>
    <w:rsid w:val="00D2275B"/>
    <w:rsid w:val="00D25AE3"/>
    <w:rsid w:val="00D25BAE"/>
    <w:rsid w:val="00D3573B"/>
    <w:rsid w:val="00D35E47"/>
    <w:rsid w:val="00D400BC"/>
    <w:rsid w:val="00D40D65"/>
    <w:rsid w:val="00D472E8"/>
    <w:rsid w:val="00D513CD"/>
    <w:rsid w:val="00D51406"/>
    <w:rsid w:val="00D53E2E"/>
    <w:rsid w:val="00D54509"/>
    <w:rsid w:val="00D56697"/>
    <w:rsid w:val="00D61FB4"/>
    <w:rsid w:val="00D73640"/>
    <w:rsid w:val="00D83FFC"/>
    <w:rsid w:val="00D85BFE"/>
    <w:rsid w:val="00D87B65"/>
    <w:rsid w:val="00D90C54"/>
    <w:rsid w:val="00D9222E"/>
    <w:rsid w:val="00D94EE9"/>
    <w:rsid w:val="00D96B0C"/>
    <w:rsid w:val="00DA4E88"/>
    <w:rsid w:val="00DA6BE5"/>
    <w:rsid w:val="00DA7714"/>
    <w:rsid w:val="00DB0D3F"/>
    <w:rsid w:val="00DB7417"/>
    <w:rsid w:val="00DD1B34"/>
    <w:rsid w:val="00DD769D"/>
    <w:rsid w:val="00DE289B"/>
    <w:rsid w:val="00DE45E6"/>
    <w:rsid w:val="00DE49C0"/>
    <w:rsid w:val="00DE6D10"/>
    <w:rsid w:val="00E02B3C"/>
    <w:rsid w:val="00E0454C"/>
    <w:rsid w:val="00E06584"/>
    <w:rsid w:val="00E10DFF"/>
    <w:rsid w:val="00E12AC0"/>
    <w:rsid w:val="00E1561A"/>
    <w:rsid w:val="00E2489C"/>
    <w:rsid w:val="00E30749"/>
    <w:rsid w:val="00E337E6"/>
    <w:rsid w:val="00E36ADF"/>
    <w:rsid w:val="00E428A3"/>
    <w:rsid w:val="00E43A12"/>
    <w:rsid w:val="00E44E21"/>
    <w:rsid w:val="00E45C4B"/>
    <w:rsid w:val="00E60952"/>
    <w:rsid w:val="00E733D3"/>
    <w:rsid w:val="00E733FD"/>
    <w:rsid w:val="00E73E1D"/>
    <w:rsid w:val="00E77DD1"/>
    <w:rsid w:val="00E91857"/>
    <w:rsid w:val="00E92190"/>
    <w:rsid w:val="00EB2C4B"/>
    <w:rsid w:val="00EC4AA1"/>
    <w:rsid w:val="00ED0B13"/>
    <w:rsid w:val="00ED1415"/>
    <w:rsid w:val="00ED5D89"/>
    <w:rsid w:val="00ED7FF7"/>
    <w:rsid w:val="00EE413A"/>
    <w:rsid w:val="00EE53C9"/>
    <w:rsid w:val="00EE6AA3"/>
    <w:rsid w:val="00EF1B65"/>
    <w:rsid w:val="00EF4285"/>
    <w:rsid w:val="00EF540E"/>
    <w:rsid w:val="00F010A5"/>
    <w:rsid w:val="00F0469F"/>
    <w:rsid w:val="00F06666"/>
    <w:rsid w:val="00F11EB5"/>
    <w:rsid w:val="00F1297F"/>
    <w:rsid w:val="00F17667"/>
    <w:rsid w:val="00F21900"/>
    <w:rsid w:val="00F22E6A"/>
    <w:rsid w:val="00F26018"/>
    <w:rsid w:val="00F34BCA"/>
    <w:rsid w:val="00F374FC"/>
    <w:rsid w:val="00F43D5E"/>
    <w:rsid w:val="00F4485C"/>
    <w:rsid w:val="00F47B96"/>
    <w:rsid w:val="00F517A4"/>
    <w:rsid w:val="00F52740"/>
    <w:rsid w:val="00F565BD"/>
    <w:rsid w:val="00F571E0"/>
    <w:rsid w:val="00F608B5"/>
    <w:rsid w:val="00F63A18"/>
    <w:rsid w:val="00F669B3"/>
    <w:rsid w:val="00F67C43"/>
    <w:rsid w:val="00F80405"/>
    <w:rsid w:val="00F84DFF"/>
    <w:rsid w:val="00F92B2C"/>
    <w:rsid w:val="00FA63E1"/>
    <w:rsid w:val="00FA6F5A"/>
    <w:rsid w:val="00FA790A"/>
    <w:rsid w:val="00FB7642"/>
    <w:rsid w:val="00FD182F"/>
    <w:rsid w:val="00FD2AD7"/>
    <w:rsid w:val="00FD6529"/>
    <w:rsid w:val="00FE2614"/>
    <w:rsid w:val="00FE4BE2"/>
    <w:rsid w:val="00FE5700"/>
    <w:rsid w:val="00FE5E3B"/>
    <w:rsid w:val="00FF1542"/>
    <w:rsid w:val="00FF2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E4C56"/>
  <w15:docId w15:val="{DF018B30-0FC1-43B2-88B8-CDFB78565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0E1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1C9C"/>
    <w:pPr>
      <w:ind w:left="720"/>
      <w:contextualSpacing/>
    </w:pPr>
  </w:style>
  <w:style w:type="table" w:styleId="a4">
    <w:name w:val="Table Grid"/>
    <w:basedOn w:val="a1"/>
    <w:uiPriority w:val="59"/>
    <w:rsid w:val="00C34E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4">
    <w:name w:val="c4"/>
    <w:basedOn w:val="a"/>
    <w:rsid w:val="004750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47509F"/>
  </w:style>
  <w:style w:type="character" w:styleId="a5">
    <w:name w:val="Strong"/>
    <w:basedOn w:val="a0"/>
    <w:uiPriority w:val="22"/>
    <w:qFormat/>
    <w:rsid w:val="00400AF8"/>
    <w:rPr>
      <w:b/>
      <w:bCs/>
    </w:rPr>
  </w:style>
  <w:style w:type="paragraph" w:styleId="a6">
    <w:name w:val="Normal (Web)"/>
    <w:basedOn w:val="a"/>
    <w:uiPriority w:val="99"/>
    <w:unhideWhenUsed/>
    <w:rsid w:val="00B84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523E71"/>
  </w:style>
  <w:style w:type="character" w:customStyle="1" w:styleId="c0">
    <w:name w:val="c0"/>
    <w:basedOn w:val="a0"/>
    <w:rsid w:val="002D14DF"/>
  </w:style>
  <w:style w:type="character" w:customStyle="1" w:styleId="c2">
    <w:name w:val="c2"/>
    <w:basedOn w:val="a0"/>
    <w:rsid w:val="002D14DF"/>
  </w:style>
  <w:style w:type="paragraph" w:customStyle="1" w:styleId="c7">
    <w:name w:val="c7"/>
    <w:basedOn w:val="a"/>
    <w:rsid w:val="00F67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F67C43"/>
  </w:style>
  <w:style w:type="character" w:customStyle="1" w:styleId="c1">
    <w:name w:val="c1"/>
    <w:basedOn w:val="a0"/>
    <w:rsid w:val="005050F5"/>
  </w:style>
  <w:style w:type="paragraph" w:customStyle="1" w:styleId="c9">
    <w:name w:val="c9"/>
    <w:basedOn w:val="a"/>
    <w:rsid w:val="007476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31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6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2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8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7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4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5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7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9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5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9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3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2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B5BD849E5FD2043B5180FF64E32AA61" ma:contentTypeVersion="1" ma:contentTypeDescription="Создание документа." ma:contentTypeScope="" ma:versionID="6562ebcc585e275f99ba09ed8ed020c0">
  <xsd:schema xmlns:xsd="http://www.w3.org/2001/XMLSchema" xmlns:xs="http://www.w3.org/2001/XMLSchema" xmlns:p="http://schemas.microsoft.com/office/2006/metadata/properties" xmlns:ns2="ee4a58e1-2f6d-43cb-900c-25332b815e2d" targetNamespace="http://schemas.microsoft.com/office/2006/metadata/properties" ma:root="true" ma:fieldsID="8a6d4922f57f1c8471164413c6ada124" ns2:_="">
    <xsd:import namespace="ee4a58e1-2f6d-43cb-900c-25332b815e2d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4a58e1-2f6d-43cb-900c-25332b815e2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Общий доступ с использованием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7F6253-21A7-43FC-BED4-72DD1E77053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FE53138-83A1-4D0A-99CB-6F8B1ACDF9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9D3021-AB9E-4704-8F72-BB475656C6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4a58e1-2f6d-43cb-900c-25332b815e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A3C4195-9927-4D7D-9A0D-F4417FC19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2570</TotalTime>
  <Pages>13</Pages>
  <Words>2117</Words>
  <Characters>12073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RePack by Diakov</cp:lastModifiedBy>
  <cp:revision>70</cp:revision>
  <dcterms:created xsi:type="dcterms:W3CDTF">2020-11-04T06:53:00Z</dcterms:created>
  <dcterms:modified xsi:type="dcterms:W3CDTF">2022-04-25T14:33:00Z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0x010100AB5BD849E5FD2043B5180FF64E32AA61</vt:lpwstr>
  </property>
</Properties>
</file>