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62B" w:rsidRDefault="00EB462B" w:rsidP="00D7725F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Внеклассное мероприятие </w:t>
      </w:r>
    </w:p>
    <w:p w:rsidR="00D7725F" w:rsidRPr="00EB046E" w:rsidRDefault="00D7725F" w:rsidP="00D7725F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Интеллектуальная игра «Битва эрудитов»</w:t>
      </w:r>
    </w:p>
    <w:p w:rsidR="00D7725F" w:rsidRPr="00EB046E" w:rsidRDefault="00D7725F" w:rsidP="00D7725F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(1-ый класс)</w:t>
      </w:r>
    </w:p>
    <w:p w:rsidR="001653AA" w:rsidRPr="00AD1B02" w:rsidRDefault="00D7725F" w:rsidP="00AD1B02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1B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="00BC7D86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любознательности, расширение кругозора, интеллекта учащихся;</w:t>
      </w:r>
    </w:p>
    <w:p w:rsidR="00EB462B" w:rsidRPr="00AD1B02" w:rsidRDefault="00EB462B" w:rsidP="00AD1B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мероприятия:</w:t>
      </w:r>
    </w:p>
    <w:p w:rsidR="00EB462B" w:rsidRPr="00AD1B02" w:rsidRDefault="00EB462B" w:rsidP="00AD1B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1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1.Образовательная:</w:t>
      </w:r>
    </w:p>
    <w:p w:rsidR="00BC7D86" w:rsidRPr="00AD1B02" w:rsidRDefault="001653AA" w:rsidP="00AD1B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D1B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игровой форме повторить и закрепить у учащихся знания о содержании </w:t>
      </w:r>
      <w:r w:rsidR="00740B6E" w:rsidRPr="00AD1B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r w:rsidRPr="00AD1B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итературных произведений, о животных и птицах и </w:t>
      </w:r>
      <w:proofErr w:type="gramStart"/>
      <w:r w:rsidRPr="00AD1B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др. ;</w:t>
      </w:r>
      <w:proofErr w:type="gramEnd"/>
    </w:p>
    <w:p w:rsidR="001653AA" w:rsidRPr="00AD1B02" w:rsidRDefault="001653AA" w:rsidP="00AD1B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B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Активизировать интерес к образовательному процессу.</w:t>
      </w:r>
    </w:p>
    <w:p w:rsidR="00BC7D86" w:rsidRPr="00AD1B02" w:rsidRDefault="00BC7D86" w:rsidP="00AD1B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1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2.Воспитательная:</w:t>
      </w:r>
    </w:p>
    <w:p w:rsidR="001653AA" w:rsidRPr="00AD1B02" w:rsidRDefault="001653AA" w:rsidP="00AD1B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1B02">
        <w:rPr>
          <w:rFonts w:ascii="Times New Roman" w:hAnsi="Times New Roman" w:cs="Times New Roman"/>
          <w:sz w:val="28"/>
          <w:szCs w:val="28"/>
        </w:rPr>
        <w:t>Воспит</w:t>
      </w:r>
      <w:r w:rsidRPr="00AD1B02">
        <w:rPr>
          <w:rFonts w:ascii="Times New Roman" w:hAnsi="Times New Roman" w:cs="Times New Roman"/>
          <w:sz w:val="28"/>
          <w:szCs w:val="28"/>
        </w:rPr>
        <w:t>ание</w:t>
      </w:r>
      <w:r w:rsidRPr="00AD1B02">
        <w:rPr>
          <w:rFonts w:ascii="Times New Roman" w:hAnsi="Times New Roman" w:cs="Times New Roman"/>
          <w:sz w:val="28"/>
          <w:szCs w:val="28"/>
        </w:rPr>
        <w:t xml:space="preserve"> чувств</w:t>
      </w:r>
      <w:r w:rsidRPr="00AD1B02">
        <w:rPr>
          <w:rFonts w:ascii="Times New Roman" w:hAnsi="Times New Roman" w:cs="Times New Roman"/>
          <w:sz w:val="28"/>
          <w:szCs w:val="28"/>
        </w:rPr>
        <w:t>а</w:t>
      </w:r>
      <w:r w:rsidRPr="00AD1B02">
        <w:rPr>
          <w:rFonts w:ascii="Times New Roman" w:hAnsi="Times New Roman" w:cs="Times New Roman"/>
          <w:sz w:val="28"/>
          <w:szCs w:val="28"/>
        </w:rPr>
        <w:t xml:space="preserve"> товарищества,</w:t>
      </w:r>
      <w:r w:rsidRPr="00AD1B02">
        <w:rPr>
          <w:rFonts w:ascii="Times New Roman" w:hAnsi="Times New Roman" w:cs="Times New Roman"/>
          <w:sz w:val="28"/>
          <w:szCs w:val="28"/>
        </w:rPr>
        <w:t xml:space="preserve"> ответственности,</w:t>
      </w:r>
      <w:r w:rsidRPr="00AD1B02">
        <w:rPr>
          <w:rFonts w:ascii="Times New Roman" w:hAnsi="Times New Roman" w:cs="Times New Roman"/>
          <w:sz w:val="28"/>
          <w:szCs w:val="28"/>
        </w:rPr>
        <w:t xml:space="preserve"> умения работать в команде.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оспитывать ответственность за результаты учебного труда, пони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мание его значимости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уважение к противоположному мнению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C7D86" w:rsidRPr="00AD1B02" w:rsidRDefault="00BC7D86" w:rsidP="00AD1B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3.Развивающая:</w:t>
      </w:r>
    </w:p>
    <w:p w:rsidR="00BC7D86" w:rsidRPr="00AD1B02" w:rsidRDefault="00740B6E" w:rsidP="00AD1B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B0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C7D86" w:rsidRPr="00AD1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азвитие речи, </w:t>
      </w:r>
      <w:r w:rsidR="001653AA" w:rsidRPr="00AD1B0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логического мышления,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умения выделять существенные признаки поняти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умения четко, кратко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излагать свои мысли</w:t>
      </w:r>
      <w:r w:rsid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анализировать ответ товарища, да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вать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оценку</w:t>
      </w:r>
      <w:r w:rsidR="00BB43EF" w:rsidRPr="00AD1B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ответу.</w:t>
      </w:r>
    </w:p>
    <w:p w:rsidR="00D7725F" w:rsidRDefault="00D7725F" w:rsidP="00D7725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игры</w:t>
      </w:r>
    </w:p>
    <w:p w:rsidR="00D7725F" w:rsidRPr="00EB046E" w:rsidRDefault="00D7725F" w:rsidP="00D7725F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приветствую зрителей и участников </w:t>
      </w:r>
      <w:r w:rsidRPr="00EB046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интеллектуальной игры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04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«Битва эрудитов»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Да, да, не удивляйтесь – сегодня 3 команды 1-</w:t>
      </w:r>
      <w:r w:rsidRPr="00EB04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 станут участниками интеллектуальной игры </w:t>
      </w:r>
      <w:r w:rsidRPr="00EB04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«Битва эрудитов»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Поприветствуем наши</w:t>
      </w:r>
      <w:r w:rsidRPr="00EB04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эрудитов: команда 1 А класса, команда 1 Б класса, команда 1 В класса.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Вначале – несколько слов о правилах нашей игры.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состоит из 6 раундов. Каждая команда по очереди про</w:t>
      </w:r>
      <w:r w:rsidRPr="00EB04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одит каждый раунд. Следить за ходом игры будет строгое жюри. </w:t>
      </w:r>
      <w:r w:rsidR="00165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ветствие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жюри)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напомнить, что все вопросы, которые вы сегодня услышите – из области литературы, математики, русского языка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окружающего мира.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мы начинаем.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1B0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  <w:t>I</w:t>
      </w:r>
      <w:r w:rsidRPr="00AD1B0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РАУНД </w:t>
      </w: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“СКАЗОЧНЫЕ ЖИВОТНЫЕ”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буду называть каждой команде вопрос. Она должна на него ответить – отгадать сказочное животное, т. е. героя-животное из сказки (по 4 вопроса каждой команде +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proofErr w:type="spellStart"/>
      <w:r w:rsidR="00AD1B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запасны</w:t>
      </w:r>
      <w:proofErr w:type="spellEnd"/>
      <w:r w:rsidRPr="00EB04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Пудель Мальвины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Артемон</w:t>
      </w:r>
      <w:proofErr w:type="spellEnd"/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Пёс дяди Фёдора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(Шарик)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Черепаха, которая дала Буратино золотой ключик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Тортилла</w:t>
      </w:r>
      <w:proofErr w:type="spellEnd"/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Курочка, которая снесла яичко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(Ряба)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 Чебурашки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(крокодил Гена)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Ослик из сказки про Вини-Пуха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Иа-Иа</w:t>
      </w:r>
      <w:proofErr w:type="spellEnd"/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Конёк -  ...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(горбунок)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Слепой кот из сказки “Приключения Буратино”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Базилио</w:t>
      </w:r>
      <w:proofErr w:type="spellEnd"/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Кошка, которая помогала бабке вытянуть репку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(Мурка)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Подруга кота </w:t>
      </w:r>
      <w:proofErr w:type="spellStart"/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Базилио</w:t>
      </w:r>
      <w:proofErr w:type="spellEnd"/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(лиса Алиса)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кого превратился гадкий утёнок?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(лебедя)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Кого встретила Красная шапочка в лесу?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(волка)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кого превратился братец Иванушка, выпив водицы из копытца?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 козлёнка)</w:t>
      </w:r>
    </w:p>
    <w:p w:rsidR="00D7725F" w:rsidRPr="00EB046E" w:rsidRDefault="00D7725F" w:rsidP="00D772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кого не удалось уйти Колобку?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(от лисы)</w:t>
      </w:r>
    </w:p>
    <w:p w:rsidR="00D7725F" w:rsidRPr="00EB046E" w:rsidRDefault="00D7725F" w:rsidP="00D7725F">
      <w:pPr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жюри назовёт, чья же команда лидирует в сегодняшней игре после первого раунда.</w:t>
      </w: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</w:p>
    <w:p w:rsidR="00D7725F" w:rsidRPr="00EB046E" w:rsidRDefault="00D7725F" w:rsidP="00D772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D1B0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II РАУНД </w:t>
      </w: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– </w:t>
      </w: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МАТЕМАТИЧЕСКИЙ</w:t>
      </w:r>
    </w:p>
    <w:p w:rsidR="00D7725F" w:rsidRPr="00EB046E" w:rsidRDefault="00D7725F" w:rsidP="00D772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7725F" w:rsidRPr="00EB046E" w:rsidSect="00C729B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загадываю вам математические загадки, вам их нужно отгадать.  (По 2 загадки каждой команде + 1 дополнительная.</w:t>
      </w:r>
      <w:r w:rsidR="00EB46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D7725F" w:rsidRDefault="00D7725F" w:rsidP="00D772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Я — тире в грамматике,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кто я в математике?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(Минус)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* * *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Проживают в трудной книжке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Хитроумные братишки.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 их, но братья эти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Сосчитают всё на свете.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(Цифры)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* * *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похож я на пятак,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похож на рублик.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Круглый я, да не дурак,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дыркой, но не бублик.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(Ноль)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* * *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— весёлые отметки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встречаемся нередко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У прилежных в дневнике.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их часто получает,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Никогда не заскучает.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(Пятёрки)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* * *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Шея длинная такая,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 крючком. И не секрет: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всех она лентяев,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её лентяи — нет!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(Двойка)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* * *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углов у меня,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похож на блюдо я,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тарелку и на крышку,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кольцо и колесо.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(Круг)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* * *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овал я и не круг,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Треугольнику я друг,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Прямоугольнику я брат,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зовут меня...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вадрат).</w:t>
      </w:r>
    </w:p>
    <w:p w:rsidR="00D7725F" w:rsidRDefault="00D7725F" w:rsidP="00D7725F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462B" w:rsidRPr="00EB046E" w:rsidRDefault="00EB462B" w:rsidP="00D7725F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B462B" w:rsidRPr="00EB046E" w:rsidSect="00A777D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B462B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Ведущий: 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ребята! С загадками вы справились. 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же вы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знаете состав чисел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мы узнаем после того, как вы выполните это задание.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(6=5+1; 5=4+1; 4=3+1; 7=6+1) (работа по карточкам)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жюри объявит результаты команд. 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- Впереди нас ждёт ещё один раунд.</w:t>
      </w:r>
    </w:p>
    <w:p w:rsidR="00D7725F" w:rsidRPr="00EB046E" w:rsidRDefault="00D7725F" w:rsidP="00D7725F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D1B0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  <w:t>III РАУНД </w:t>
      </w: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– OX, УЖ ЭТИ РЕБУСЫ!</w:t>
      </w:r>
    </w:p>
    <w:p w:rsidR="00D7725F" w:rsidRPr="00EB046E" w:rsidRDefault="00D7725F" w:rsidP="00D7725F">
      <w:pPr>
        <w:shd w:val="clear" w:color="auto" w:fill="FFFFFF"/>
        <w:spacing w:before="100" w:beforeAutospacing="1" w:after="100" w:afterAutospacing="1" w:line="240" w:lineRule="atLeast"/>
        <w:ind w:left="1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46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C6F55B0" wp14:editId="16370D7B">
                <wp:simplePos x="0" y="0"/>
                <wp:positionH relativeFrom="column">
                  <wp:posOffset>6824</wp:posOffset>
                </wp:positionH>
                <wp:positionV relativeFrom="paragraph">
                  <wp:posOffset>7923</wp:posOffset>
                </wp:positionV>
                <wp:extent cx="1960871" cy="671726"/>
                <wp:effectExtent l="0" t="0" r="1905" b="0"/>
                <wp:wrapSquare wrapText="bothSides"/>
                <wp:docPr id="2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0871" cy="671726"/>
                          <a:chOff x="0" y="0"/>
                          <a:chExt cx="6048375" cy="1743075"/>
                        </a:xfrm>
                      </wpg:grpSpPr>
                      <wps:wsp>
                        <wps:cNvPr id="3" name="Line 7"/>
                        <wps:cNvCnPr/>
                        <wps:spPr bwMode="auto">
                          <a:xfrm>
                            <a:off x="0" y="25400"/>
                            <a:ext cx="2087563" cy="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ysClr val="windowText" lastClr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" name="Line 8"/>
                        <wps:cNvCnPr/>
                        <wps:spPr bwMode="auto">
                          <a:xfrm>
                            <a:off x="0" y="241300"/>
                            <a:ext cx="2087563" cy="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ysClr val="windowText" lastClr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" name="Line 9"/>
                        <wps:cNvCnPr/>
                        <wps:spPr bwMode="auto">
                          <a:xfrm>
                            <a:off x="0" y="458788"/>
                            <a:ext cx="2087563" cy="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ysClr val="windowText" lastClr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" name="Line 10"/>
                        <wps:cNvCnPr/>
                        <wps:spPr bwMode="auto">
                          <a:xfrm>
                            <a:off x="0" y="674688"/>
                            <a:ext cx="2087563" cy="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ysClr val="windowText" lastClr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" name="Line 11"/>
                        <wps:cNvCnPr/>
                        <wps:spPr bwMode="auto">
                          <a:xfrm>
                            <a:off x="0" y="890588"/>
                            <a:ext cx="2087563" cy="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ysClr val="windowText" lastClr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" name="Picture 6" descr="MC900432535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363" y="98425"/>
                            <a:ext cx="1439862" cy="1439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2" descr="MC90025099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8650" y="0"/>
                            <a:ext cx="287972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42112B" id="Группа 1" o:spid="_x0000_s1026" style="position:absolute;margin-left:.55pt;margin-top:.6pt;width:154.4pt;height:52.9pt;z-index:251659264;mso-width-relative:margin;mso-height-relative:margin" coordsize="60483,17430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oBcV0sQUAAE0gAAAOAAAAZHJzL2Uyb0RvYy54bWzs&#10;Wltu4zYU/S/QPQj615h6PzDOIJHtQYGZNuhM0Y+iH7REW8RIokDScYKiQIEuoRvpDrqFmR31kpQU&#10;O3HQIOkAfSiBHT7Eq8tzHyQP8/LVdVNbV4QLytq57b5AtkXagpW03c7t796vnMS2hMRtiWvWkrl9&#10;Q4T96uzLL17uu4x4rGJ1SbgFQlqR7bu5XUnZZbOZKCrSYPGCdaSFzg3jDZZQ5dtZyfEepDf1zEMo&#10;mu0ZLzvOCiIEtC5Mp32m5W82pJDfbDaCSKue26Cb1N9cf6/V9+zsJc62HHcVLXo18BO0aDBt4aWj&#10;qAWW2Npxek9UQwvOBNvIFwVrZmyzoQXRc4DZuOjObF5ztuv0XLbZftuNMAG0d3B6stji66tLbtFy&#10;bnu21eIGTPTxt0+/fPr14x/w+7vlKoT23TaDB1/z7l13yfuGrampSV9veKP+wnSsa43tzYgtuZZW&#10;AY1uGqEkdm2rgL4odmMvMuAXFVjo3rCiWvYDIxQkfhyagW4c+AgqoMNseO9MqTdqs+/AkcQtVuJ5&#10;WL2rcEe0CYSCoMfKH7B6Q1tixQYj/UDe9gCJTABW1nr/lpUAKt5Jph3kJFZeGKDeFwe8PEArjOBF&#10;Ci/dN04YZx0X8jVhjaUKc7sGLbRwfPVGSIPN8IiyS8tWtK6hHWd1a+3ndhi7IdIjBKtpqXpVp7gR&#10;ec2tKwzBAjFWsv17UMe2aiwkdIAe+qdH/2goeGpb6jdUBJfLviwxrU0ZlK9b9Q6ig9KoCbVrCUXd&#10;DubWAfNTitJlskwCJ/CipROgxcI5X+WBE63cOFz4izxfuD8r5d0gq2hZklbpPwSvGzzO4H0aMWE3&#10;hu+I1OxYunY3UPZY0/NViMAhEyeOQ98J/CVyLpJV7pznbhTFy4v8YnlH06Wevfh7lB2hVFqxnST8&#10;XVXurZIqn/DD1INoKymYzYuN3SxcbyFLF5LbFmfyeyor7d/KwZQMnXXJ6ALrrdebehRucBhMqGqj&#10;Efqp3SIFJh/MCyFq4kHlEpGtWXmjw0S3Q7Sa5s8etsFR2CbPD9vA9ae4neJW7VROrsCnk8wUtw/u&#10;eE4vt7D4m62JXm7TZ8dtECZxosNfpyi9P5nW22m9HTfkU9w+kNDUaevUSeV03EZHcevqXaxa/2Ej&#10;/bR9chQH0RS404I7LbgjF/BZzrfxceD2JMAzAjdJUTgF7hS4/+PA7WiRwacPXCjd4yn+muyEUXLH&#10;id0LaR4lo8H8w65zgG/ssKRrWlN5o7lTOPMrpdqrS1pcclO55biAuDWbbuhVL7VgNS+JKIBPeJun&#10;CAW+F/rhD+6Pajuu5KihRhAQVLR4w4oPwmpZXuF2S85FB1ws0IAgdWjinO0VWwQpTGeY2bEUXT1S&#10;bl3TbuCqVLmHATS6Q4eeQNJQrQtW7BrSSj3/GSc1IMJaUdFOACWSkWZNyrnNvyoVUQm8tQTqruO0&#10;lZofGegMc2owbJWXnCOUehdOHqIc2Kp46ZynQezEaBkHQF26uZsPbNVOEEAF14uO9qoDfXJP+Uee&#10;JA1NNzCDmps6ZFxwphDSrA4vvgXsNTknJCeyqFTzBkizvh3GjR0a9VuglUkeRWT6EfIVXQlsZZoE&#10;nqZob09XbuCnSQQUs2IzTcXvuaWBEB0Iy57T5KCyBv0xnKaazwF1N1CN/zBy8YgwFXy7Hpm2lf7p&#10;ATl47IBeM35vLKymCwYf+FLXC9CFlzqrKImdYBWEThqjxEFuegGke5AGi9XggYYv1cdoc+fyHAcE&#10;IjkNwdLayY545MO5PcwZNxQoS6umzdxORmIZZw8RyCPTqNQ/TTMO3gq9qggfk5qg8K/Ju+ndvOtC&#10;2BwmXi9Eaer/VxOvyhFT4jVu+7jE60ZJBLc5KvPevUNK4jSGADVZ98TV2b2bpCnrwkXYlHUPru2e&#10;mHX1pSzcWes83d+vq0vxwzqUD/8L4OxPAAAA//8DAFBLAwQUAAYACAAAACEAE42JvsgAAAClAQAA&#10;GQAAAGRycy9fcmVscy9lMm9Eb2MueG1sLnJlbHO8kMGKAjEMhu8L+w4l953OzEGWxY4XEbyKPkBo&#10;M53iNC1td9W3t+JlBcGbxyT83/+R5ersZ/FHKbvACrqmBUGsg3FsFRz2m69vELkgG5wDk4ILZVgN&#10;nx/LHc1YaihPLmZRKZwVTKXEHymznshjbkIkrpcxJI+ljsnKiPqIlmTftguZ/jNgeGCKrVGQtqYH&#10;sb/E2vyaHcbRaVoH/euJy5MK6XztrkBMlooCT8bhfdk3Jz+CfO7QvcehayLbm4N8eO5wBQAA//8D&#10;AFBLAwQUAAYACAAAACEAsuZIjdwAAAAHAQAADwAAAGRycy9kb3ducmV2LnhtbEyOTUvDQBCG74L/&#10;YRnBm91Nix+N2ZRS1FMRbAXxNk2mSWh2NmS3SfrvHU96Gh7el3eebDW5Vg3Uh8azhWRmQBEXvmy4&#10;svC5f717AhUicomtZ7JwoQCr/Poqw7T0I3/QsIuVkhEOKVqoY+xSrUNRk8Mw8x2xZEffO4yCfaXL&#10;HkcZd62eG/OgHTYsH2rsaFNTcdqdnYW3Ecf1InkZtqfj5vK9v3//2iZk7e3NtH4GFWmKf2X41Rd1&#10;yMXp4M9cBtUKJ1KUMwcl6cIsl6AOwubRgM4z/d8//wEAAP//AwBQSwMECgAAAAAAAAAhAE2lgCbd&#10;OAAA3TgAABQAAABkcnMvbWVkaWEvaW1hZ2UxLnBuZ4lQTkcNChoKAAAADUlIRFIAAABwAAAAhQgG&#10;AAAB9LhMdwAAAAFzUkdCAK7OHOkAAAAEZ0FNQQAAsY8L/GEFAAAACXBIWXMAACHVAAAh1QEEnLSd&#10;AAA4cklEQVR4Xu2dB3gUVdfHX0VFRCD0DqGLgCKCiIoiiK9YAcGKggUVqaJgV0RQURBEsGADKSJK&#10;71ISCD2kEkgIgTQS0kgjIQmg5zu/ce+62WxCEkiEvN8+z/+Znd25M3Pn3Hv6ufOf/5zvz8SJE+Xa&#10;a68VPe/tissLdf5XXnnlnV0DD8iSKltlxIgRNH5EUVnRS3FFQSepPaOLjxgkRqZLaGgoJwBNC2p4&#10;1eTJkTL6lUO5YGvYo6CGl06ePFl6rTqeCx5e27ni8AL7W7NmTWmYkiyXXHKJNM7OtlDP35+GsxSX&#10;5tv4/vvvl2Zxyzkw59JLL5WG276Shl4z2d+huDrfhk8//fSBVsFDzAN5RQ/cY2v0rm4r5NeQW2nZ&#10;ZmdT0/Ae3a+lcM+v0VVdu3aVm2++WS677DLpu/syWb9+PY2HFPRAyqdlR8i3YZVy4bPN7jScprjE&#10;ZeMXXnhBIlJrSVr2DGtrEBxTk4YrFOVdNrzzzjsle32tPPD/rhoNvRSV8rvddieCtkrOwKp2BPSu&#10;bB7ON9oo34HO4B2mkLvuukuuuuoq02it/nZdQQ+H/+jHrYpRCuj1lKLJ2Rqdl/8r9OjRQy6//HJu&#10;t2Ghz3jrrbdak3hpdS8a/qVo/M477zyr27oFnqRRo0b2Sfx1Nz959913ZdXnvpzk9QIbPvzww3km&#10;8dCh1pRaqsifdTz55JOezpOYfW2Upahd0FUbMHGhafPAQPtEZl9xQ0ENK7WLXyWffPKJ1ZgJ3HDX&#10;t2ZA9C2oYbno6GhpvfZpDp6v+FhxUMFg75RfQ6bP5RUrVpRrPKwptVJRTeGuYDLnmV6XjB8/XipV&#10;qiRdunSxbouJrNtERc18b0+fpKyJ7ZtnItseSJv8GpY7fnK0JJ18Q6LTOuaayLaGPfNrWMGaxBsa&#10;5ZnItoaP5nvFK6+8MtckZkIHDWhIHxMUNxVEgmtsZ5eHHnrI0Cxaf3tNcWVBDfmPKfSE4h3FaMUd&#10;inyZ79lO5vx/Of0BEQBNIVNFBb+d98/lY8aMkVGjRknwa2ESNCxUXn31VfMoeOiNFJfZrsrg4iby&#10;F2qFuL26V1xxhfzcZFcuzGuxW6pXry5VqlSR++67z9IY4B96vgzFfxXVC3Ful4e43XHHHfLhw/vP&#10;ihF3rzQ9R3R3KG5Prxg4cKD4Hs6Up6cfPSvc3a15vEXB485XWBXYe32k1/C4OoSelGs37JNr1/pa&#10;YN8Z44OiTC8/1JM2K+5jrd6hQwdpkrrfAnTTE/2FItNg9wr77/zXMMDSGsASRXdFgdpffjdU/okn&#10;npCJxz2kRcQU8U4JN9Joozb403YBcyGzhT32VqB2FvlzyT333PNC27ZtpbVfT2m28lZz0gV6pvsV&#10;XWw0QxUAjylg3PDjQk0R5lVl1SF6PP7443t69er1V+/evSfXrl1brvf8jwVbr3bZLlSsXvxn7Nix&#10;rR977DH56KOPZEXsWPn96FCZGdZNPj3YVn4M7yuLY4bLnIjHZGzgleIXu8pcFLbWuMjPbPbs2TJ3&#10;7lzZeqyZeBxrKMGpo8Ujtq5siq3qEj9usatcP+vFblYUic2VR6fJiqmnqCM5x19UvGB9zw/7d9Qw&#10;PfTQiyGh4a2F/pS/8cYbZfny5ZIzufpZETjWTaIXW8YPWKd4QHFVoa9mOxAp8Con+eGHHyTolgYS&#10;2ObqPEhISDAXOqXH/qF4XlFf4VrpPstdcJcI+oGKLxXetl4Y7YF9evS1YrCivSJ/q6UIXWbuQBP0&#10;Ncy91jbAqurYLlKo+VWEa/67h0If9A1kHL2Gg7i2d87DfV46derUSc8++6zAwG1CdpGet50CDlOs&#10;wZLvfc2bN88XGZfqky77Xjwox7emmFGKccaEd2Rr0BW2WOybKNe/f3/xHxsmS6p6WXYLCHznsLno&#10;RD15Z9ujdrvlllvO2AZZsXt++SOPPCJr+wfl0WlSj5yUcuXKWa4T7FvMGr0YGKS41tbTIlP0MlUv&#10;MpLDT9qNK0dvyfavYmTlypXy/fffS8g6y/QBsxXY+0XmPNzdJSo9Fg4ZMuSsChRKls3XE6ntMBGL&#10;rbW1QB10duW42vf3t7O9N/SCDYr8PG0N6unnrNoaGt2ACdvMY51qo2OxrlkN14orc9X5tzu+8zEX&#10;xE5E7TAaeZEuXBEr577DWX+riTYV8doNQXlUxOv9kxxFFrpOsQybK5566imZfea0ZU9vSkuzThoT&#10;Hy8NU1PtNrZxmvXt25f/GThMD1hgkT+Xqt26448//rD0z+6BHnZ18HB8nDSO8c6llyaeyjIqJP6I&#10;4g2czp0792rWrJnlyWu4e5a5YBw9PXH6lOUQaOz3o7XdmGTprOBTRasid8/WoBHaNkpwswMfmxMG&#10;6X/LbSd3VoK5Gdge1m6x+GrNdu3aCS5HgPmmJ9qrGK/AVEZ6hCj8FChV3yuwjPEPFeuClVTztrRu&#10;gM6jJ0pSoAPdosAeROUYqUDHYR/t4Kw2u/MjN+Kmsmrg8tahMYJ/NPC45WsCKMEtFG4KBgjqCFv2&#10;C+cHtz2CCuomrKt89CfEkzotd40ePToh43S6pea3mmNX9afp8ShdxXps9K6cuqKmI90RujVq1LD8&#10;Pkh5RFGnTp0s/0/PReVMD+dqG4RwsThKua+++uoMF4k5sc+yKxZGP2fZFdMO3WzteyVOt+yKV/2u&#10;NBfEJLtbUWT95hJVJU7Wr19ftiaMyOOYcvY4s29zde7Ui2FaF9l6Kn/77bdLSOqrluHim/SwBBwf&#10;kK8hwzHz5883yjE+8vzda87DkP2PP/54DLTC9R2d3sFyhSdnvZ/Li+boGud73HErfgDeVjR2dd58&#10;f3vrrbf8ffZutyyl7Piucip1rG5vL9B6Ct57p7ngZ3riorEwVYA+Uo3rHxefC3efoy8/bnENOX7w&#10;F3PBL2xTo0idbIgakT2lxllNtazPqknAGDfD3mL0KhMUzYt0NT24Kv5IVImIRyrn8UuaYENYv8pC&#10;sGH9unWmd9u1LSwNU69IH3wpOKhxzMvxZXNd2oYhD3WUunXrmovBrHmc8NIi80zuDumMPnnANvqk&#10;SZMmlhMVDmN+0y1+GV8F4ZTett4Vi7XhFMD2u0vxlgIfTIrtQqjwgQrsCUTROMW9Chh1sdgaPeSD&#10;dKiqaKu4T/GiAh3zPcWbCib5Q4r2ChTdc7qYuajl4Ve4KXAxt1RgKzDXcMYa27BYj9FcpCS33BhP&#10;gk4wONlCvgv2hs/2MBgGV2gstO7w4cPHqSWXiiWnsiGnQYMGOIq72igE+zW++nOyYc92Q+frf8vt&#10;8OOPP4aoKBDVZK04EQqKyiLLXMWdS/BXjwPBigcVODnpLBK10FrQ+brpwp7n0lmzZn08adIkadiw&#10;oezcsUv2vXpI/F8+KDvuC5A1tbbJKnUQ8D1ojDoLlixxZFtf6UUeV+AoYA7ilYeijASG8hWqgcMY&#10;3BRVFHirGOql6pW6vHv37jc98MADlmbn+fh+WVhne4GIXpMkbm5ujh1dpjeNbnSbou3dd9/d89NP&#10;Pz305ptvSoUKFTgO3x7Dm6g2jkT8e6XWSYZWXSKR2DshSxLk+3Z7zoqfOu6VOL8T0q9fP2voIv9b&#10;tmwprVu3ljp16ljyPS4uzvEhYMYMUmBY17NRsrCj7JyOYyjV0HSOw+3bt5ed2/bI5J4BRcJcjdet&#10;mxIlf0yLtmPVRxEy/sE10rSpPdMDVzDqWn8FoqTImvC59LKSKrW9ielhRL79bMh5wfBHPWT7dis9&#10;B6BmoBGQqkNuBT7UIoURzqWDGDKNiU1dffXV8vv64/LSBxHnjMHvHZJvF+x3HKb42onYEUFALS2W&#10;L684HeVJ1sKkZA75BgZLv7nx5wV3T/KSRx991HQSnRt5it+Q4Guh42jF6ZRjG+RgJTXKn1UOaDGO&#10;rjvT7ei0OFBu/MXbjs6rDuX63/FY5++dV4fJ/qQTpoOo6EsV6JCkoyFaimwGF7ezePCa8LRJWBqc&#10;fkZaJp+20DT0mIw/EiM7j0TIttDD1nf3nfukyb5w+zHmWFfbFruCBKPHNhdJXvtcQbYfkRtkZ6mo&#10;fgjoOs8884w0b95cgmKOintGrIXGadHybtQhx7lkfffasUMa+GwR9/R/jjVtHLf1fb0kUs9n6yAJ&#10;CfMUQxWIDJjNedH8z0ZZnqKbCvy3unXrJhrVlaZJXnY03DHXUuFsN5mj2z+Rf+QlHj6ZKvzfaN8S&#10;aZq4NVc79hv5/SZvHt7l+IDWanvkImYPTq9i+X/P1iFX/1+lXPRadFAEdddjv0rzoz9ZcPebJmHx&#10;dipg9B1W7LN12Lr5QYMGSVBqrEyP2C5DgpZaW9+0GJkwYYIx7E0ncZhOVjjKxFIZppZWQ4YIemlE&#10;epy0PPS2HeNDfnWkgo8eS87ETMVUBaZ0fqkOMBey3OjYZsWPCpyz+NqgIDpqqXTQspqVgt/ddttt&#10;8sUXX8g1+x61o+mKXoK/3EY1KIgHcqwCj/HDChIiRyvIh6PjPyjm2Lbs8zv/k26Bborj101RqpZI&#10;RfWmdOjTp49lIl3r3dGO5muuk6wzVmQBZCt+U4xR4KVG/XJX4FRGxqGt3KlAHLBln9+x+tFF6Rgi&#10;4rxrMwwFKMVTY3LDpjFp8GPgg0I23UAuGAnOwemB0tbLzY7Bm/s5DlP0y48U2IZ0jHMZ659zM/Sw&#10;HNiyj6lUIh4BOsTTqvz222//8MYbb6S//PLLQu6LJtfgdbeymQl7A5J3cbhi6ixesli6bbvUjpvm&#10;XSooA3ouQFrmt4pBPBTbgyo1M8jyp2gn6qmz/fTIkSOlY8eOlh1H6ktmTrrEZ4fJ1qQfZEH0KPk5&#10;6mULa+ImSWDaWsk4fVwWLFhgycTBvhXked/yFh5ff4UcO3bMdPC0XoNhyry6Q1FqZlA5nUO1iPA8&#10;+OCDQl7rsYQo8Uh4V9YeGy7zInvKlIO15OOQimfFrCM3yPzIXrmOm7Gzp+Mw3eA0TIuU96Nti/y5&#10;dPr06fd98MEHVhwm+3SS7D0+SpZHN5FFkVUsLI6qKb9Futn3ze+F3U7dXMkxdTVA7xBP60BF+5Ie&#10;poz/q8kpw8JOzV4nIcndxDexhqKWHErtL3GZ0yT+5JcSmzFBgo53sP3H/4XH+sCqsi/Iyhk3wMPL&#10;MKUUhWFaYmz/cu2cNz5t8tkyTvaU9Iw6FjJO3i7Z2e9JTs4Myc6ZKiezntXfW9n/N8cVZhsTW1uO&#10;RNgzxOjkegV2HmF3ZFuJqV5XKjPxRZdcqt6vbL/a/yCwteSE9JScg70k58Ctku1fL/f/jsee5bv/&#10;kuoStu0RRwpu1U5NU2AhIA+Ll/NaiNl4peqQLcj+xeQ5vfcdyf5Z5+F5wsk5NcT/k6oWHNyHqGee&#10;iimKfgqC7uclK85VfzE7aquAHktsBzdgesg2yRqjFS1ji49MbR/wnAaoFIEv1pD33nvP0YBFv0RU&#10;kDOB1kJMosSMWGQfT6+Joq9hApUrV5b08IOyr2ctOXxnJUm+u4rk9Koip+7NC34/fndlCdPjArv+&#10;g+hJQ+TLL790HJaoalgTKNzjFL1t1Kui2xIV9pycOeCu6KYYpbBr+ZhBmDWnk49L8qJ5Etq9k+yr&#10;U/Ef1K8k0SNfkOywg+K5aZPl4zQPyrbN1C2BOhKl0WJeURC8Q8d0U5SK8UonCTWiWxJP4waIn2GD&#10;YQXkZ9bksdr1WIzbaAXmkIcCkTDN1rE+ukWBRjSUWNGEnjvfD4otLJtIEMowLoKHFAR3cfxMUuBW&#10;x6T5RfG7YrFt+6tuMYegEgyE9BMeEowEeQe3JKmGKXHeLYKCOuXqPxOo5CnXUMAI4HY3KognEKrt&#10;pcBfyQPAOiAsi0FKZ4giGXOIUcEUKPUgSlE7/T9/PFRn6JkIL+qXCY2VinuhpChgjGHc6rB8hjTD&#10;EmAUEzRhXtPhi6qjhmJXaei6h4awPQYMGGAZxFrask81I9zt7RTEFIzLAU5dojLvfFHRMKFK06ZN&#10;O/Paa68JPhmseqJNLVq0sEwvvRjAl0k5IFwZ7gyl/3UuerYHcZmGsHugqeDGwGVYtWpVUfeGFaMn&#10;G84hPk8nX1Z0V8BZGbp08oKl5KXvv/9+86+//lr++9//WklTUUeiJOqHGKtSABz5IkriwxOs0JqN&#10;imxfUuBNI1MSSjJcneekI6OCyjyEUp+3l//0009CZjPZmOkHM8V/aKj4PhcsG1vtlhXlt8imtrvF&#10;9/kQyYw46RhEMZQ0LkMYEEo2nQBwXMu60S3MCtn5rzCn8prHaqWXphxIE9+RobKyyU572YUpv2C7&#10;voO3JEemOlIxTG8a7aanbbgSSKEzcNrq48aNC9ctwRaMYJQLOHKpD+eKBD7xWEcdPCq/ue8oMMNi&#10;9a2+snKFvYqUziaogxjvNvoumlErza74jLQUGJVtSHfTLYwJDgyl0YJK7VNJExC88YeuXbs2Tw2L&#10;c50u+1tHHbKbTuXLl7fmLWmdhMBVvFi1LnBg/rN1kMQ5Ai0kGuNYLrVYBE+xkvpw3sULoA7hs6aP&#10;mBSTLe8etqeJ4D1giLdp08bKqsD+JF+8Vq1apoOr9TqvKvDZoAMzhEuN61bUksSe9957r5BG8m0P&#10;P5eFQY5FQub7r88Ey6HNyeKv65WwAAorNKxZs0biQtPEa2aELF26zHQwVjuERfK0bRgzF0tNdlZQ&#10;mdeGuDzG8HdPBRcpR2ba/YGybFx4rhwZ8mW+H+YjmWk5poOntEOYXiMVxrVYavOQCzU0mU6rv4kp&#10;VKXV2UraP+gbIDvWRDpy3JV6HZJXYUa4VIqV+1sczoS8sgc9j4annpckIJKJRj5pLy6no3gDPlXg&#10;KyJhtsQ8b84PgcleUxXrMOrFw8PDC1W6VpjytoED11l5N3p+sF8xQzFAQVKem6JUtBouUlXn4A+s&#10;B4PKdj6ynDjHo8M3WfXUtg4m6vYnBSIDmYh6VyoOKihaWWN+g9FFkWeFWb2hMMc8PG6PJCcnmw4S&#10;py+1GIbzMK2oJlFnNA+cxecrjav39+Gy2DvakdGscmA07qXJaFCS3TGVENoT9qYXqsCyMEWYfebY&#10;izDpqKcCTx7uRvyoMJpSmYe4H+qpyiasExF84ow9F+22bcm58tTIWbtte0qhc9W6/LpX0JJs89BP&#10;t2RbPKm43sZoSkWjQauorYWjMa1atZKsP//KVZ1qr1o11au6bR+U6nKhE+eFT2hLKM+J0bzgwGhK&#10;RaPhKVZX/XHjTTfdJCtWrcqVZEfi3ZakNNkfHiGbjqdJd9+DVjJey6RTZ03Gc99zQPz/WSmPjuJQ&#10;xt2PRoPjuMSCpY6MhnlQWY3eT0hQIL5oSnzN2ngUC9moYOV/fhEXL/Uclt1yPN7xe4PYWJml5cOm&#10;rW7RaN5VYCi7K0pNo7n6uuuu607SAukjubIF/b1Eayocb9IKynyvuWv19+3IdaxztmHj1CjpE2Kv&#10;PuUcBG0+cWA0JZ60YChp5YuytgEdHJARYa+dbnTQU2KVEg5UsL5D7b77t1vr/TRJCcpVa23WCXJP&#10;2SdN96wSVha0taeQGI0GRoMb0k1RKpzUUrrxhVarVk0WZ8fZ0yKbxG6WPUkxjh08yc1STwplb/fV&#10;Wm9Np3SP2ZQ7lVLTMWnLf1pHYdqnaFuS8WA0HRWYTqXCSa2EWI0dZuB8Cj2VZhWpGwwNtpcecqPH&#10;FWmGouSWjjvs9fdqdopG3t9JY5/v7fs3757juCQn7ecrHLPvS0Vlg13X0A5G3nDDDbJpq6c9V5R8&#10;0fZeUx0peEyPRXmmo9bvuC08PD1lfcJBeSNkjYw8sEJWxB2QA+Fhgo7rNLwpLxilKPG0E72G/cM8&#10;cNM5+BOC+fnnn7eq/g2abXxDsPptNxqj212KFYpQp5vPM1cd/sfwpR1DlJTmWxSIilIzfuGk/6Uj&#10;UNExGdZ9/YuyaNEic/MMTxJbsQ6mKQiiWvMyHxBRjlJ4K5YpsAvJLcULh2e8VIYopMRn2Rz3BUl7&#10;/cMn2ZdSaLZjkOzfby/ywDIglXK6ApchgpsIMCld5GOTeUEmYqCtU+TRUBSyUIFvZpgCOYjhW0VR&#10;KtoMHbRXwFA/+GnsXHu2byu//rI+1l6mA6XIbiLmDzfEJUgSELYeQpyyAQpAoDAgDM5v/Ef4nABO&#10;ewWFwDzUUhETdBC1yXJfEHDZkrrbvjbFNT53yZCdbzoOwU22DjLUuinwed6h6K3Ae4bHe4QNxDH4&#10;jf84hsQIQnC480tteNJBhkpNPN0sVuQf5J8rpfmOVXdbSX56DGDYfaHABdFZgXseZxI3zz4ckggU&#10;4DtWPP+5cw0FphIPtERlIEODC5hQNXphbfWwrcOy/+yzz6yFPgya/9JAWI7Z1kGSgBh6zyhIUoAb&#10;Mp9wzfOdWAQdBnznN/4r8QQGE/lhvqEHclPVbE+VOdFSK0JfotSOiFNbr6r2fO0Wv1SWGTNmmA6m&#10;67E/KxiKUIzAC+weqnBu5hZUAnzntxKlmIm906nqqiw3Vpn3jlJrNz5RUjA1VztAK1/maf72K4gK&#10;jN97dzW1L5R47TIt5/H/Z70fPQ85arjkmVclmieq58/3wzBkIl+ly2fdpVHbYF0W3Urn0pUepWfP&#10;npYiTD43so+hifOpcePGFqXGBt1rT0jvuvFS8Yha6shoMH0QD7D8xjYqFXQv5/0/qFZeSwQ6qbKb&#10;SqkAnSLuTskAFWHonXSKaBBbmIipSaKDa+K+tpajAb13XiZTvV907KDJ135IjyU0xlAstY+Vr6bV&#10;K5NMLTyxd9i/rkJjZdUHpq6xsuxNxv386BFWFn5cVogkpydanT4UdcCecU/W/YtrmlpDl84rvBTT&#10;FI8qiNcTNSoVmcZFyv/888/B5HYy9KiwPnr0qGbeT9H1QIdZa/eAH8J7y5TQjtaaPoB1Q81/K2LH&#10;SFL2EWt9H4PnlpW3aixsHUQPRaAPUtygqKooUbbP8KBzV8yZM+dXwllEbtkeTF9ulRSsjHlOvjnc&#10;9qzlBJQcTAttIAujHsx17Gt/VJApU6aYDqbqtQwnRdCjV5a42lVOc116fP7551Zd+8yvZmpZwUTZ&#10;Ej9U5oQ3KdTCSK4WSzK/fbqzosQl25dLJNUSb3WpcVJraCr1/sKdgHPIL/l12Z2kloCtTuL3yGry&#10;e2SNYtdMzNlfSY6m7DAUROnGZIKTkpmIQC+xdGaG56WazPMwQ5IwclLWBglKGWxfVWpHfGfdHyIH&#10;UkbJrvhbClxtKr8ldTfEVJWdoWNccVJSMEuck17+zTffHEJIE0qOOvGKveCDIpCo9DesohAQljrA&#10;KhYpSkGIOXbpjjpW6Z2N0cBJpyqwJuCkqGIlxkkrECunoCojK0AXur/OtkRXHYnL6C+pWV9aS3el&#10;Zk+X+Iwn9L86BS7h5bykl9nfuLuaYy53sHYIOxBroX1Jc9JKrACCSMjOmeJQ1dJMMrMG6W9fWpUv&#10;WTlv26pi6har8sXbp4YVR7RREP/MbAV2IUp3iSUYWIHMYcOGWX7NU6nvO6x31lRyEvvLqZTX5FTy&#10;q5Kd2E+yYjUGUcBq0gX95+dZQ/7664zpYIpel3zvEveSWfEFnEWU052KGOJQulNXy3m6/F3Wo+U9&#10;2fvaFbus56iHVr9oac+uXTsdO2hqCEs03kAHaxDjQ5/MiVnm9M4IXc1uo7v+pjVLLl4MU9jfeIEM&#10;cNBmyIEhW/81RYlaFRYFdQnMWLKN4KLnq2bJnCds2t91S0fVhWibf2wPKHAmjVKQwY9NWSIRI8uv&#10;qdrLUNwNhKJPb33/rCv0FWbBdY6JG6/1S7qSH9iwwZ4egqD3sTEZHE4YviWaXID13FLzxv5C0D/3&#10;3HMSOaKmZJ9DYRZtw4ZUsRdnnQjb40i9ZL3eFgXuQ4IppIeUqMKNT6Wh2nOjsfUQxgvmzZWQ51rI&#10;iae0IMvhvUqF+Z4yoIrs6/P3soggzWe9o6lkhucyveb7ChLt0GRKNO6O5Y4cwnTBKWQ9bV09XaIn&#10;D5d9Wk0We1dlybzHdeUZ1WgZ+l9Mj8rWsfbqs+7V5ETkIeeVuPBU41lDyDM8ccPjtihZXVQvgKrU&#10;VEG5DkPI6iQhMd4nEHJ/e5frSbp6/0BQl3qS+Ot3loFszmPbwjlxwyP/3lagh5Im6aYoUXPJsiZs&#10;VLxetw8rAhxvDmt8z84dkn3kkBx9fUTu0jotswu9q4ukrPhdTusr3nAA29aUdewglNujQDR8pDB+&#10;UajnKjFdfz6/H8QFnrMGCrja4wqGEbZbLkqg0rFAJx41QFTJ9gIAZ4qxj5sQkbBNQSLBx4pnFQh3&#10;fJ+4K0qUeo6PibnIBd0VzA06+aaCzFt74NK5wy72EQN0jGDKTlv7H3T7gQKH750KsurhnKUWAqOj&#10;lttC4WbrJJTso0BfZFhxk6RVRSiI2TlSjCz5IwrkG50iTIZRO0dBsAXr/TFFV1vn8Fb/KyU+ppNV&#10;9AZIBGdOwnig5kgFVCC28L1ingLXA8WRgO9EYX9SkDAwUYEqhklEnSFxPYYllGPOl7ijSa/h8kMn&#10;UZuYk7jWkVME/ukoDIhhRqSVm39LQXjrPQWckbgf0aHnFBizOHdxLBHTI87AFGCUlJhxm1+nXP1u&#10;+UgVUJObIxJECgc33M1288TsYPcAoU3qMZGhLor2CuZafQVUI+WkVMNeheksTxouR0eRlSgEsPbG&#10;CiiLHMPlAPhOhxiGdAr9kodjOvavDcnCdPRCPgYinA0X8v3/z9wbRHKMu8KrmDnEbuCHJqzITHIM&#10;MTJDTJgRFsA5wAXB58o69QzRePAmtoygIbZMRAPejrR2V2AqwOdhfXyH1cEKUT7xF8Ae3WzENRWJ&#10;sM//Z30lMIpM3Ly82muV9aW8ffVV3Uu0pjb29ddfF97YxAt4SAYw65+ZymgycDUb6YRa7bv1vtA6&#10;blWgQuE2aGkjKoRnEDBbmcUmCeD/Z+U5ENNxtlXQQNCNuq7bWl0pTLTk1SqeJBUFM43YJfYpaWMU&#10;QOPPZUuWFVXgmHMOC69iEBAHeV5BJAsPXgcFSglRLWayUUZgy//PXotBRIhnsUmdXU01TBkzc+ZM&#10;ay1WFmInHgth8EuTNpCemi5nTv4pJ6OzJC0gQ04EZ+r+Gfkz50+rEoF0AocglrMrllBIPwX10ViD&#10;VLvDatEqYc+GvRaFtRakRBXjcVxcTSxVXotlq2jqwxpddPAM7z0g48bkdmzYsEGSw1Ik7PMoCdJi&#10;9sCXDuaLfcND5dCkSEmLOmG9+MdpHQaIiZmOyf6yAgsX2wfbqLVtRiIrYa3IXGSkK7bqqFCZ/CxY&#10;McQHfDe5W0bOlln2zEi/Qovnv6GAfujQoXL99ddbM47a9cTtqRKg73jw00XxfQaHiGc3X1ndYLss&#10;q7g1X6zR1Qq87vGXwDfCJEOXYFD56coTFqbXxQeD1Y4fhRlJWiOERDEyM9Iky0FQAIH4jRr7mzTd&#10;a7oWMB/VfWxFlCWjMGH8MhBMezhMmSQiHaugtU8PE59EzjHzkG/JQemyVxcW2PF0sCxptEN+q76t&#10;yFh13R4JmXFU4mLjraVf9FrOOKy/kSpN4i3uFeQkngi8Fmi0yEmM+7oaHG6gb0DprKH+xXj8WVqG&#10;e9X//rS1v0G3+K8YBGjEGPzMaMOayyQRLb+WPpx6JAtTSGoieH6+fvK7EmB+wx3nhkY7Zf2DgZIe&#10;kSkLFy50RUSWAeCtc+lKkM1axjFRw6RjtIhguMrgCbri7ybNakv68MMPT6tGLKwAzEAjX8NhQBCN&#10;6KvALcVsxqXMIMCkYVaiKMFaS82/rdcqlQ8EhNXU1Vk4n1UsMAkoluWNsbsnRshPujLN+cDcG/aK&#10;11uHVZ5myooVKyzliMXoWcOBiCg1ccxSlh4hEIGJYgITyGQWs0cDhr1Tq+NCvn6m/XhFgcaLooRf&#10;EY2X2Yi2Sz/pb5lipbAVPCd1NKP2IbXv/mSdapYiIfs2LvCEfNtpr3xz43nETXtl9chDcnBtkqTH&#10;Zcua1WsspYkZhSlCSAyiYoqwJXaIXCZDw2Ozh6TEZEpsaLLAMRxmIN8DFISrcftTvQJL7qbABoUV&#10;Ixf/lThFSU5FWAqCvqaO7i6qGMRDOIqdGeHpCTkyq88+mdrNr0Qwq2+grJsYLhs/i5TtutDWQY9k&#10;STicKcejsixE+aZL0Lok2Tw1WjZOjrKw/MMg+fYlD0mMt79P2hCSSNoSBeUS4xXI1YcUyFRCFrBS&#10;MwtL8pmW6rlN2APPSBMloA8jHXYFG8WuW/DGEflEl50paUzRt47P1DV8Zo8Ok191iZslH0f+jYmR&#10;8svbR+RbXUHtC30x2Ae9dslrPZZLUkyGUB7iMAsJhxK8JnHrS8XrCgLYPRxmoZt+R5stM2zUBOgQ&#10;8vU1U/V13GRUY8BGeemrv1eyvP/kgQsKwx5YKz995ivffvutMxs9of1Yp5itmKAgf+QBBU4DtFq0&#10;UjhOmVJm6AwRBQR9Sy2pOYPygExCTecNb2+pgT52yIWD4c/sluceWyv7AsItRchhFvIdjZQQ91TF&#10;aAVFIXcosBUxSTArypQyY9goyQhNWQ+DxQaohYKNHjhwQH6YHy/D3zxywWDIa8Hy5AsbZO2GSMu5&#10;7kTAcN3H20PBC+F8UmXw+KCRuisQF/9qXoJe/7x/cD3BRhvoUhjvwUa1BNHyf/KAtvifkOcmRV0w&#10;ePaTSOk3Zou8PcNHoqOjzUsuDSEztR+bFPMVnyrIvMFGxDY0ygwc54JLUTgXqjqaEw/y9jQc2eQd&#10;w6IOxpyQx2fFXlDo83mQ3Dd+i4REJYn6cp1nYZA+jKWKmYo3FE8pjDKDq47BWqaUGWNOIOSbkWbM&#10;SgPU9GGXrVu3XgYsT5SHfku4oNB92jZ5Y9l+51cwQExMCpSZnxQfKlBmSByiKATDnn7iVy0zyozl&#10;1Fa4KRqqLTiZomc8IvhFed/TCg0f9diU4hobU+TOtcfk9qVHpOuvwYr90nVRsNyxLFy6r0/Iv11+&#10;5yvk77cuDJKe8/dKeGKq5QTQezc4rd93KRyVGQx7kg/LrDJj2GhdnXVtNFE4hwI4cmsJ5Gae+Uvu&#10;0Pjfzf650VmN7euX+ip8CsQNaw/ITbuT8rR3Pl9R9m/cGm1dc110srVqrwMB+U7Ewygz5CcOUpCL&#10;iDLTWIEyU6Y8M8xCbCTYS3M16vfDRtWpbLm0MnNy5NG4U9I2OicPWnkfkRYeAdLKM0Cu2xIoHbbu&#10;k05eQdaW/Zb6H/9b8NwnbcIzXJ7H1bkL+u3a8BPWOR/eG2q9CtnJP5qt/dioQJmZpMC91keBMkN6&#10;B54Z3IhlJkqBUc+IxGfYSFnoQtgoyyuQJkFqxTsadXfPyotG8SlS3y9I/FNSrdlKRIMVVwHekj82&#10;bpSwjEx5PTLWOq6+/35pGHnM5blcnb+g3xocirLO6XE8xXmNe2ahUWZm6HdHzwyRChKuUGZMKod+&#10;vbg/xiuDv7CeVn8PZJVLrYKTBg0aWLkvW7Iyxf1kSh40To1XouyRHxOOWYuQa3uXYL1FHx8fmZuY&#10;oG+T3SP1g/ykcbIS0sU5C/tbI21f33e3DAs/JN99/53zdRP1XlBmflTgHx2sICO6zCozduc2bFTN&#10;iSyyz1g4neiAn5+f3HhCVxJMP5wHDfw3y6BQX2s9LBfekVwPljVGjhyNlhfDAqSh9x/SIMBDGicG&#10;uzyvq2s5/uaeckjbb5YuAVv1va2nrVCTwwCihmaLgvoXAseEm/ornJWZUi0VKcl57ujcZhmeBcQI&#10;WbyFGcjbLD7OjJKmyd550DjCUxrv+l1SU1Odg608UB4kzmbr4SKrKPskQBt4Ilka7vrtb+xZLI3D&#10;PVye39U1+a2JolHQGqu9Z8oxwYZ14gB4ZlYqiFKwzsMgBZF/IvhGmSlTNiF+QvyF9TS420+XuDxF&#10;vI6AK5Fw75xkaZnwhzRzgYY7fpQfju6zXm/g9BAhYKoC+8wiJEQke40ALStq+aXEyeNBa6XRNl0p&#10;Euz6Sd84vlCaHFkuTePX57lek+hV0ujAIiX6nL+PV9ywe56sXJnrBRrcxxkFnpmfFVShkVD1kIJk&#10;Kuot8AHjmSkzNqHduX3NNdd0UXMigRihfrdmzeHUBOl4bIk0j12YB419ZkrnXd/KqrVrnAnIQ4xX&#10;RCnIg4GQeeQkA8TLy0t2JkbIsAOrpdseffv61mnSaMsUl7hp1yx5MuB3+S7aR0KjI+TXX3/lvVKu&#10;5K+PXo8CUNjoKAURe9go+TMkGpepaL1ho2ij7qrI+BMjZC0Bw0afil8uLSK/yoOmQZOlteeHqnEm&#10;2BcCsxGKxKMYRYjCV7FN4alIVdhZqzNRsUFZzmP16tVWVCRHTRmAyUBik8NKvPkpTpw7S0Fy8VwF&#10;vlFq1KhlI8kYApa5CAXaKEIdNlpftdDXHGOELGr9R9oBaXl4Qh40D/lA3NeP1GWydsuYMbmW4eEB&#10;xyn8bQ8TA3uhYrZijmK9ItmZgOewn6FtKQsltAT7RInBL4pBjyaKW40YISzUMVJfZgK9GLemCrOV&#10;zsJ0YoQkHTErEhMTpeOht6XVwdF50MRzsDy++xPx1AWCYbkORGAm7FVgXPNAv1EwI/BVjlOQy4KM&#10;wn+5VYHyAatl9uY3w5CtBHETbATztxGNGc4qeKRYzFZ8rkCBIc2C2Xe7AlsQJYYwGg6MMmPQa1+s&#10;GgWMeivVQm27P2CjxAhZvAdTYWT0TLlm/6A8aOk9QJqu7CN7IwOteKLTw8ewZrbBzpBHlN4S7iGT&#10;jLjdc7aHjLrPbMGDQnrED4p5CtIllinQKpnFa2xb9pfa/uc4jqcdA4JSXxKISa/ABsQTY1L68Trh&#10;jSkzxrz2xfoYNoqnooEqMe+x4DoxQt7LOHjwYFmUtF6uCXgwD1r5ahhqZXeZETLXlUqPHPzDRgwq&#10;3F9TDFLg4uqlIKcT3KsghsdDp55ipIJqJ4iKQT5RAXE+sW3ZZwYzyziO42lHe85tckWv1++wTeQe&#10;gxPiYUKUqdmn/bEIaJzbtdWcuN85Rrj3mL+09unqArdJs5Wd5OHNgyQ8MsJ5BsLuPBWw0KkKCMhD&#10;JmJOKRq2WVsFM4SHjccEbZFYHgRG/YcFYoyTKkFaPlv2ITiJvRzH8SgppOuTVkggF3aJxmkIB4fB&#10;ZELrLjOyT/tifQwBkYPUKTTXXJm4/v37W4m3OLext+7y6yltdrfJg1YbWkm7xe0k41SG9XY5bW+A&#10;ObFTAbtDqXhT8bSCKAHE4kGbolCUC2YKOZ1Nbf9BWGQXxG2vgOBs2ed3/sdRzfG0g2DYeWjUzDZi&#10;gLBLiIaYuOg+EIYbpwPMMEYgHWI0msIRUzKNFoqMIIJ9rcrAT6mfgI0SI+QVnEviFkqb7XXzYltd&#10;aT6/psza/4Ww9rC2dwRsFNmFnILtoRXCMiFgc4VJhed+APeDnQY7hxAoHdwXA8uAfWYW/3McxKId&#10;/TIs0hDtophthlAQCQLRCTQtOkYH6Sydrq1glDLqGbGwmSYKRjAP8xoFo/xWjUj0VpssC20Urwxp&#10;DCk5SdLZq4a09SyfB61+u0JuWFBDo/m53tkBIdEqPRQY1qTDG7sMFsr1HNV6Bht9cTXwGHwG9BM4&#10;EumiIJTes/3DDdMBOsXIYwRW0YKVDlphO0BLxyaPGDHCU5eBTCFRibQJog2EjMhCI/ZHHgzRB2bZ&#10;nXfeaYH3/ZDGzkzieCIKzEA9t0TGRMhAnxul85ZL8qDj2kvkup8vkaAkbyscxfEOCNDvho2Ss/Kk&#10;ArmFvHIM81x0RHAkyNm+m5FpiFZBbbSqqvK3mzBhwmLFGZzFrDJOiTRhHlxVGOLE7HA5kfvJ0ul4&#10;8EnkJQsN36SpyKWUmopbjsH+Y59yalOBy+thZx4eJr12lsuDu7eUk66/lJP5Bz61Xr7tRMAI3XcM&#10;82BGmDAPsx/uUKZyVpyJaZSM8vqwq2hx5vO6cnoETmEqbFHzmU0QioUHKBAhHIRhTdWPlmqJh4eH&#10;BAQESEhIiJWaFxMTkwf8F6ivCVu/fr1QAMoK0Y717xB8n76D6Unvy13iwSWXydued0tYWJhz3Tye&#10;EldsFM0RRQbWXuZS/yAiMgFef6W6qlrpcrxLdTECGT9+vMUSmV3mhcdofx988IHs8d4tsSeCZb8u&#10;f++ZMFOWx7wtv0QPLRZWxLwjXonfyIG0PyQ2I9iKDxI+end/cxnuf2UevLCtvDy5tLxEJxy2ysmc&#10;ZiFeGUc2ijlh2KhJ/UN+lwk2auTbFS+++GL92bNnb5o1a5YVTzORAgxsZpyv315JOxUt3snfy/LY&#10;YXYsjdE11aMHyJyI++WLQ+1kQnAteW//VUXCJ8EN5avDnWR+VD/57ehAWRYzxDr/rCPd8j3Py6uu&#10;lJXB4yyu4ERAtNG1CqLlaKOwUbTRjgrYKNpmmWCjhl1eqYsQvKGLEZxR+WZV01LwCOF+++03ST0Z&#10;I9sS3pdN8SNkY9xwC4uiesqXodXki9DKMu3g1SWC6aFVZHpo1XzPPc7zKpnk2Vq27cj1vhWIeVKx&#10;RbFAgTaKSw1j3GijsFGTdOQsQi6afYiHVnm1lnptoBqHxcQxptEEYZ9pOboAwfH3NIY2QnYkDpUV&#10;R2+WeRE15OfwyhcEZvpeLVM215FEZeNObBSjHjaKw3mGgqQjtNHuijKhjSLvLlcfZK0FCxZE8Eok&#10;XsbDrINVpmsqwuH0LyUweZT4JA2SDbr6+6roqnasjq6tv7WWLXG3iFd8d9kad6d4HOsoa482ynWc&#10;Y5uS+L4krIp87VFZgvVVa8hkJzZKyMfRqHdko9ijho1edF4Twzav0ln3NQvvoKSgoEDAnDPxSrxX&#10;JCxtpHgntpEd8dXt2BXfQHyTuuhrNZ6QI+lvytGMqRKT+aVuv5Dw9Ldkf3Jf8U64Nlcbx/Yl8f23&#10;3W6y2udWy6h3SnjKVCKhjRo2ilFv2KgpRLko2SgjjjdG3agz7wyrJhHK4S1Rx44dk4TMiRJz4gU5&#10;eLy+hByvacfB5GYSnnq3ap1DJDFzshw/OSMXEjInSHT60xKWcqO2qZOrreN5zvf3XYeryeqd1STq&#10;6A7nGCEzknQH2CjhHyIJT9jYqHPu5kWljVoBVX3d1yJMBJKEcF8R5c7KWSgpJwdKfHptJzSSpIzb&#10;JCXzaUnPGicZ+vaQTH17iMGJ7M8kLesVSc7so/Loem1bx8U5nM95fvaj9N0z27yrS1TMZGuxAic2&#10;Gqn7qxXfK95XEBckotBB4W5joxdVCjwjDd9lFV0h0B+nMVlh5KP4+GyXUycnSlZaW8nS99XkRjPJ&#10;Tr9DcjKe1mPGyKmsj+W0Eu1U1iTdf0d/f0myT/TRtp21XUMX7Z3Pd/72I0Jrit/uGnIo+GHZvXuX&#10;MwFJpSBKTyA2v6wxEzHXQy78DwS0ouE64/xfeuklyzdJJNxnrxIwbrRkHartAg0lO7yT5ETeIzlH&#10;H5VTMYPkVOwzun1ScqL7SHZkN8k+3Ebb1cunvatznvtvqUG1xH9ddfFbW12Ct93u+KocQ8gU7aun&#10;wiTfjtLvJunIOLeRg2jjF8UH+YcBW0OdyCtxIONhMfUJp8LHS/a2Wq6xvb5k77pGcrw7KJSY3h0l&#10;e3d7yd7ZQrK365tu8mtXgr8HL9I35Mz7G1G7RsrkyZ85z8Ak7auX4nfFF4pXFQRp71AQ3yMmaNL+&#10;LioCVldz4X5S24kK4FRGieGFGdmr20r2Yn3PywWMtF+rS+AMJdz0vxH4TSM5Gh7kSomJUKqQxES+&#10;y1TFaAURdhKPqOVzzNu8KAhoZ6F6t+6azrCcV72TWIscZA2XM/H+kvNNjQsS2V/XkMhPqknA+/qG&#10;IxsCJ9aXk/HBlttP++QInNqBClL/MCVc1bQbj8xFw0IhoMnLrKeVp52VeMl4MerWrSvly5e3iPhX&#10;ToakfXu35HxQ7YJB9Fh9c9Pw3Dg07R5JPhZpOR+ciHdK9w8pqKRdoXBcVQIt9EYFxvxFGVoixmeK&#10;LXHsdtLQzX7CN8hCclKoXV+6dKmk+qyWIy83kuMv6BulhlYtVWS97CaJg6tIyFP6RqonciPopSaS&#10;5rdelixZ4kw49snnDFeQpU2WGmmGzL6Rin4Kx+ohMgguurQ/FBkzC5EBeCXIZ0RTsxJdjUcDgm7b&#10;tk3SgnbI/kfcJfCeyhJ1fyXJ6FtZsvopUfvr27P6u50zcvRcnC9dXyF25F5929Z/XUCvfeCpayT9&#10;wB59MdwGV+9yItUd7wv1ERjwJN/OV5AjSoaaicy31++kd5D6cVFGJEz4CHPCTVFfgUDHUz9IEQ0R&#10;HYGZQcD16JEwSd+zWYJ7t5PATvqQFUGK4JsqycHOlSSqSyWJv7WyJCvSuubFcf097pa/j+N42tHe&#10;nMvV9mC/DpLu7SFRhw5a98C9ON+f7p9WxCqCFWSmYbzPUTDzUFwgHvmb5OAY1klQ96KbfXrP1sf4&#10;QxmBVW1ExC7qorhfQcZxqIsHZZVuscKEvkhagv18Jc1zncRMfF3CHr1LgtrUlMCmFYsF2ob17yEx&#10;E8ZK2iZl3fv3iWYCWGuq5bPQOYSkVh3CUdjirUBhWaT4WkEccJjiEQVRiPY24pFtViYyph2J6Kad&#10;ImOLbDGCnncpsJdwAG9WpLkipuNvOMNJaGJBckqdg4ODJSoqSmIP7JdjW7fkQvT+IOs/0ui9vb1l&#10;0aJFoklRroo3nWcbbJLZhocFJQUtkxkHu8RUQFnB4wLLfEbxgMKku5MZRwTCGO4XXRRC7z3Px57/&#10;ov9g0DI6kQ+wVIoUyWp+XDFUMU6BOk602xUbK8nfmGlHFcw0f8UOBbNtuQI3GYm8ExQQDn9nH0U3&#10;BSyzmQJZ76ZAecNkMCmF+vXi/0BEKz6ogKWimWEfuStIRYeQZDfDikiUxZsxXjFdwajfpkBxSFec&#10;KxGz9BzMLuTwQYW/Yo/tGhCM+B5eFeQbRKN+AXYPq3xKQfo7XhYIRxY18h1lxdQplMlUd+2f9THK&#10;DYRkpEJIUseZkchHbCceDil6sFcCpKMU7yg+UkxTfKOYrSCxdrGCGcJDp2oIpzLs2FNBugMeErbs&#10;E7eDQLBCUgJXKZYqkGeYAUQTiKyTHjFOMUYxRAHReitg+Qw0ou3MuPwKTC6qsJH2o1gfR0KiqcJa&#10;GcU8FDS41gqISZoemt1DCtgsMoeH+oqCugTCN7C1SQpUeXyRxOW+UqBkGLAPcZjRuLsgEnIMJYTB&#10;AbHIaWH2QzCc0SQo3anorIBoLRRkmzHg3BQMQFOn8D9BNO1vno9hrbAdHgYPhZoGiInCw8zkweEU&#10;Jr7GDGCGQlRmaW8FhjPE5cEPVCCfmLkAggC+8/sgBcUoqPzMcKLnKCHIYbRIzJxOClMRhBMCFonc&#10;dlPAJhlwZU7GaZ/O+eNMTHt6vZ4ZzQ6ZyQyFqGiyOAcgLA8b4qLZ3qSAyGiFAIIAvvM7swkCMbuR&#10;YUTNme3IMojFDEMZwf2F6QNnQGYT3yRIbWoX9OvF8/k/guOPVICzYe0AAAAASUVORK5CYIJQSwME&#10;FAAGAAgAAAAhAGAZd303VQAAWIEAABQAAABkcnMvbWVkaWEvaW1hZ2UyLndtZoyad3hWxda318ya&#10;HaQjIL0p0kLvhk4oBgi9hRYIhNASOiSBJAYIPRiaBELvRXoX6V2KIlUEBFRUsIACIqLy3gkf54/z&#10;nZfzcl03T549a9b6rTWz97Nn9r5y9niK8K+QFPO5rME29e9lrYykF9Gl9fhPBmdJPeZBJrtbi/mk&#10;/pXRFuJ/l3rcmLRPZzKnffr8v+/W2LQ+xj7nX6plOZNHXuPzT5vq4cW/1ONljUg6Pv8i9oOfT/DX&#10;i6NGqnD4bZ2rAeaMBJrT0sp8Iu3MSQkyx6WLOSo9zBHpZQ5LH3NIBpiDMsjsl6Fmn0SavTLKfCxx&#10;Zo+MNbtlAkw2O2UazDDb5QOYa7bJArNVFpstsgJWm82yzmySjWajbDUbZIdZLx/BXvOhHISjZp2c&#10;gFNmrZyFz+GiWSNX4Bp8ZVbLbfgWfoAf4Rf4FR7R/gT+hL9B7BpR8LFrJT1ksuvkdfuh5LbrJZ/d&#10;IAXtRikCRe1mKWG3Slm7TSrY7VLZ7pBqdqf42V1Sy+6WuvYjaWD3SGP7sTSxeyXQ7pOWdr+0tQek&#10;gz0onewh6Qo97GHpZY9IH3tU+kOEPS5DYLg9IVEQY0/Ke/YTGQsT7CmZYk/LNJgOsyHZnpEUWARL&#10;YSWs4fh62ATbYCf9PoJ9+DgER/F5At+niHMWzhH3IhquoOVLNN1A4y30foPu78jhLvn8RG73yfM3&#10;cv6DOvxNjURXiuoy8dElkl4XSiZNkayaLNl1tryhMyWvJkkBTZTCOlmK6kQprglSSuOljMZKBR0t&#10;lTVKqusIqalDpa4OEn8Nl8baT5poH2muodJaQ6S9Bksn7SrB2llCtIOEaTvpp60lQlvKUG0uI7Wp&#10;jNIAeU8byzhtKBPVX6ZqfZmudeUDrS3ztKYs0hqyXP1ktb4j67WabNGqslOryB6tLAfgmFaSU/AZ&#10;XISrcBO+hXu034fH9HkG4qqLBxncO5LF+UkOV0PyuJpS0NWWIq6OFHN1pZSrJ2Wdv1RwDaSKayjV&#10;XSOp6d6Vui5A/F0TaeSaSoALlGauubRwLaW1ayXtXBvp5NpJdxckoa6L9HPBMtD1kKEuVCJdmMS4&#10;fjLGhcsEN0gS3VCZ4UbIbDdSkl2kpLgoWehGyRI3Wpa7GFnlYmWde082uHjZ7MbIdjdWdrtxstcl&#10;yEE3Xo66CfKJmyRn4HM3WS7BVTdFbsBtN1XuwF2XKD/BA3gET+AZPAfrJYoPpIdM3lTJCjkglzdF&#10;8kIBb7IUgWLeJCntTZSy3gSpAJW98VINanoJUtcbJw29MdLEi5fmXpy09mKlgxcjnb3R0s0bJSFe&#10;tIR6UdIX+sNAGAzDYARE0x6D3Rj6jKf/FPwk4fMD4iQTM4XYC9GyBF3LvWmy2kuSdd4M2eDNks3e&#10;B7LNmyM7vXnykTdf9nkL5aC3WI54S+WEt0I+8VbJGW+NfOatkwveBrnkbZIvvK1yzdsuN71d8q23&#10;V+55h+W+d0Iee2flqXde/va+EONzQ5zPN5LO5wdJ7/OLZPD5VTL6PJJMPr9LZp+nksXnH3Amq096&#10;k80nK+Q0r/vkg8JQDHyhPMerQg3s6kEjk8Wnqcns08pk9GlvXvPpZHx8go3z6WWMTx/zjzfA/OkN&#10;Mk+8YeY3L9L84o02d70484031tzyxpkbXoL50ptgrngTzUVvkjnnTTFnvanmlDfNHIfD3vvmgJdk&#10;9nozzG5vptnhzTLbvNlmszfHbPCSzTpvnlntpZiV3nyzxFtkFnjLTLK3wsz2Vpvp3jqT6G00k70t&#10;ZoK33Yzzdpl4b4+J9faZUd5BE+kdMcO942aId9IM9E6b/t6npo/3uenlXTDdvUumi3fFBHlXTVvv&#10;mmnhXTdNvK9MQ++mqQ+1vVumBrzj3TZVoaL3tSkHZbxvTUko5t0xb0ER7ztTAPJ635tckNP7wWSD&#10;zN5dkwFe8+4Z6/1o/nY/m6fwu/vFPHL3za/ugfnJ/Wq+dw/N1+6RueEemy/cE3PRPTWfuWfmtPvL&#10;nHT/mGPO2EPO2v3Osx+7dPYjl8HucpnsDpfVbnfZ4Q27zeWxW11+KMTfb0JRjpfAxhfbsna3q2D3&#10;uMr0r2b3OT97wNXCZ117xDWwx9y79oRrak+65vaUa21Pu/b2jAuyn7pu9jMXYs+53tAfBsJwiOZ4&#10;HO0J9qybgC2/CG4afafbT9xM/MzB3zx73C2wR91iYiyzh91K4q0l7nry2ISGrbATPR+hax85HYSj&#10;aD1hd7pT6P4U/Z+TxyVy+sJucdfsZnfTbnJf243ujl3v7sLP9kP3wK5zD+1a98SucX/a1e5vu8rx&#10;q+CcrnDpdJnLoEtdZl3isulil0MXuly6wOXV+a6AprjCOs+9pXNdMU12JXWOK60zXQWd7qrqNFdD&#10;p7i6OtE11AQXoGNcoMa5VjrKtdWRrqMOdp11gAvWvq679nYh2tP11O6ut3ZxYdrR9dV2rp+2cgM0&#10;0IVrEzdQG7rBWt8N0VpumL7jhmsVN1LLu0gt7aK0uBulb7rRWtDFah4Xpznde5rVjdEMbqx6LkHF&#10;jddnOkF/14n6q07SH3WyfqdT9GtN1OtwRafpeX1fz+p0Pakz9IjO1P06Sz/S2bpdP9BNOkfXwkpN&#10;1iXcL83XeXxLwXI+vRfgcaGOgzhdpNG6WEdgNQQidKn2hV66TLtDZ12uHXSFtoZAvAXoKvWHOsqv&#10;mq7RKkQpD766TotBEf1Q88Ebul6zQgbdoE436nO7Uf+0m/Sx3az34a7dot/YrfqV3aZfwAW7Xc/C&#10;SbtDD8Neu1N3wha7Sz+EldxnLoYUS4bwvt2jk+zHOg5iIdLu1aEQbvdpGITY/doF2kMraGoPaCOo&#10;aw+qH1SBclDKHtKiUBjyQk57WLNAelB4bg7rU3gE9+Ee3IFbcB2uwHk4C5/AUTgAH8NOc0i3wHpY&#10;A8thMaSYgzoHZpgDOg0mQYLZr/EQA5Fmnw41e3Ug9Dcfa2+zR0PMR9oVgsxubWd2aUtoZnZqY7ND&#10;/c12rQ1+ZptWNVu1gtmspaGE2ahvQSGzXvNCTrNOs0FGs0Z9zGo1ZpX+LSv0D+5SHsoyvS9L9J4s&#10;1juyUG/KAv1SUvSSzNVzkqynuas5LrP1sMzUvdzl7Jb3dZtM043c9ayVydyRTeJubILOlwSdI2N0&#10;hsTrNInVSRKj4yRa35NIHSXDdSR3T0NlsEZwJ9VP+nO31Vd7SG/tJr00SHpoe+64WkkXDZSO3F21&#10;00bcjdWXFtxRNeVu6l2tLg25g6qnFaW2lhM/9ZWqWkIqajEpp29xl1eEu72C8qbml4KahzvBXJJT&#10;c0o2zSEZ9XXuGLOJ1SysKzLLE5uRu8oM8rNNL9/b1+RruA5XbDr53PrIaTgGB1mb7IEd1slm+BBW&#10;wVKrMh+SYSZMg8mQAPEwGkbCEIiAfhBKvx7QBTrisy20gKbEaUxcf+LXAT80VYWK6CuLzlI2kxRD&#10;cxGbhZVAVsljs0lO+7pkszlYKeSUdPYNVg+55bnJK89MPvndFJDfTEFWG4Xlnikid0xRViLF5IYp&#10;IVdNSVYpvvKZKcPKpbwcNxXlsKki+0w12W38ZLupJZtMHVlr6stK00iWmACZb5rJHNOClVIbSTTt&#10;ZaLpxCqqm8SanhJtestw05+V1kBWXMMkzERKiImRrmYMq7Lx0tZMkRYmSZqa2dLIzJP6ZqHUMsvl&#10;HVY9VVhVVWDFVcbskpKs0N5m5VaElVx+VnZ5zDnJaS5JNvOlZDI3Jb35lpXlXbHmF3kuD+WZPJE/&#10;5C95LMb8Jj7mvmQwP0lWc09ymO8lN9b5zW283ZSi5oaUMNektLkq5c0VqYTXauaC+JnzKPlc6prP&#10;xN98irqzkrquTIVlZtrqkw/+vVh92rTPB8bIQY69zQrhgRQnZnFUFTd34Gvi3ITrZHNVSpnL4kuc&#10;0mRSBv/lyKo82VUiy+qsSWuyFq3H+rMha8+mrDdbsN5sx3qzI3SGbhACvSAM+tEejt0Q7CPpF0P/&#10;MfgZj7/J+J2G/+nEmUG8WcSdTfw56EhGz1x0zUXfPHSmoDcF3SnmASP7kM/f4Sn8Rftz7KyZa3xM&#10;sklv5pgsZpbJYaabPGaaKWgmmzfNeFPMjDElTYwpbSJNWTPElDfh0M9UMGHQy1Q0IXx2g84c7wjt&#10;sGuBfVP6NaR/PfzUxF91/FbCf3nilCGeL3FLEb8kOkqgpwS6iqOvODqLo/cFL0fn+bx5/xqdF3sO&#10;D9hjmJQ2Ov6MToL5Eb6XceYb5utNqnVN4pkBceYi1TvPjsBnVPIM8/cUVT0pA80J5vBxdg+OSSiE&#10;QFe+d+J4e9rbYNcS+0D6NaH/u/hpiD9//NbDf13i1CZebeLWQm0tVNcyT/j+F4ipa5TM0xl/k4Eq&#10;ZDbvmmymicluAk1O09LkMm1MbtPe5DWdoKvJRxXzmlDow/EBtA/Ebgj2w+kXSf9R+InBXxx+4/E/&#10;hjhjiTeOuAnEf8HLalEW/v37XH7Asbe5Liez7zELkmAqTOTMT5ClJl6WcTYvN9HsiYzkijCMfZFB&#10;ssZEsDfSX9abMK4WobKFK8E2rgi7TRBXkg7sj7SXI6YtV5c28olpLWdMSznHFeSCaS6X4UsTyNUo&#10;kKtSIFenQPZHAuUnjt+Hh9j9jv1T+v1Ff7Ftxdr27I10kNdsEDtN3dgb6Sm5bChXwjD2R/pLARsh&#10;hewgrpDD5E07kn2SaK6YMVLcxrNfkiAl7USuolPF1ybBLEiW0jaFz8WwDFbRvha7Ddhvpt92+u/C&#10;zx787cPvIfwfJ9Zp4p4j/kV0XEbPFXRdRd81dF5H71fovon+W+Rxi3xuk9dt8vuaPG+T723yvkX+&#10;t6jDTerxFXW5Tn2uUaer1OsKdbtM/S5Sx3PUk70UZuAm9rPWca6v4ZxfzdVyJdeAFVwPlnMFXWbW&#10;Mk6rGK9ljNtiSIHU8Uzl5ei/+lxJljfsDH5TEiUHlcpux5JhnGShipnsCHakhvIbM5AsB/Ab05ff&#10;mDB2r0LJsBe/Mb3kLtyBW3CN45dpP4/dp2YAvzEDyWooWY0gq2iyipOPzVh20ibKLpMoO80MdtaS&#10;YQEs5fsqjn9I+ybstmO/m3576X8AP4fxdxS/J/B/kjiniHeauKeJfxodp9BzEl0n0HcUnYfRewDd&#10;e9G/mzy2k88m8vqQ/FaR51LyXUDeqfmn8rJaqWfK/36udJcA2xk6QltoxV5bIL/iTaSZbcyem780&#10;t3X5Za8lrew70sZWk3a2ogTZMtLNlpLutoSE2Le5GyjK/lsR9t8Kc4dQUAbbAjLM5ueuIZ9E27wS&#10;a/PIGH7VE2ASTIUkmAlzYB7tC7Fbgv1y+q2i/zr8bMDfZvxuw/9OYn1M3EPEP4aOT9BzGl1n0Pcp&#10;Os+h93N0n0f/BfK4SD6XyOsS+V2y3eUy59kl2xv6QTjtg7Abhv1I+o2ifwx+4vE3Dr/s73COHWMm&#10;HbIfEHce8eejYwF6FqFrCfqWonMZepejewX6V5LHSvJZSV6ryG8leXI3CQm0j8EuFvto+o2k/zD8&#10;DMZfBH77478PoxZKrBDO6e7E7Ub8IHS0Q08bdLVCXwt0NkdvILqbob8peTQhnwDyCiC/APJ8wcvR&#10;f/W50p17wk5ywLaT/VRsr21Gpu+y0+kvu6jqNqq7hSpvsFXJthI7oxVlmS1PpuVkri3L7mlZsizL&#10;jmo5Gc/xeNpjsIvEfjj9BtE/HD/98BeG317470mcHsTrTtxg1AbbXtCX7xEcH0r7COyisY+l3xj6&#10;J+BnIv4m4zcR/9OI8z7xkog7nfhJ6HgfPdPQlYi+yeiciN4EdI9Bfyx5RJPPCPIaSn4R5NmXfHuR&#10;d2r+qbys1n8+V85x+G0NkxT2VBdKoC6B5bBKmula7uY3sN+6WQJ0G+yWRrqffdgjUkdPsi97Wqqx&#10;6qioF9izvSwl9AqevuCu/qoUYlVSQK9xZ3+Nvd5r7Ple5+7+mmSG9OBDu2In2P/NtflPrtF/2Avc&#10;6Z/jTv+0/MAe9LfsOd9iT/w6V4Srdht3/JuZ5+y3cf2/wBy8wJw7z1w7bxdCCsyBWZAEibRPhgnY&#10;j6NfPP1j5Qvm2FUbKdeo2HU7GP/hxOlDvF7E7UH8bujoip7O6OqEvk7oDEJvELqD0B9EHkHkE0Re&#10;QeTXiTw7kW9n8u5K/t2oQw/q0Yu69KE+4dRpMPUaQd0ipQGrq0bsbzfWeOo5DiZQ38nUOZF6J1H3&#10;WTAHUscjlZej9+q5PhBVA1k7DZJ0RFPWbqLDyGAEmUSxhhotj/id+JU5c5+587OdxI59otxjjt3l&#10;rLxL9e5SxbucwXep7D27jvaN2G1J29X/lRF4xC/sE35h/7QH8HsY/0eIc5R4x4h7jPjHJAffc3M8&#10;P+vPQnqAiuyTYrpHSjJzSut2KatbpDxr0Yq6jt39VVJFl7EuXEiVUuADmM73RI5Poj0BuzHYx9Fv&#10;NP2j8DMCf9w5kF8h8sxPvrnJOwek5p/tX9X6z3N9c9pc7yBZTIy+Djkhtxmt+aCgidYiUNSw62PY&#10;/TEjWKEPZaU+iBV7OCv3vlrfhGoD010bm8482WqvTU0rVvfNNNA05tMf6kJtjtegvQp2FbD3pV9x&#10;+r+Jn0L4y4ff3PjPSZzsxMtG3GzEz4qOrOjJgq4s6MuiWSAjvAYeWNqf8wzlLzJ9Cr8zD39l5fwT&#10;Vfhe8um3VOUm1bnO6vqq+HJOVtCLVPOC1NDzrMTP8xzlPPPwPPPvPPPtgrSivT12nbHvTr9Q+vfF&#10;Tzj+BuF3KP5HECeSeFHEjSZ+NDpGo2c0umLQF4POF7x6rkalVb+G/ED0H1Bxl7PiLmfHj/KO/iKV&#10;2Nsop485c/5A+V+MNSsLIhXTdJABskB2yAV5oaApQeVKUkFf9lDKqK8pp+VMJa1k3tHKpqZWMXWo&#10;tj80hgC+N+N4S9rbYNcR+670C6Z/D/yE4K8XfkPx35s4YcQLI24Y8XujIxQ9vdAVgr4e6AxGb1d0&#10;d0R/G/JoCc3IKwBS82v8f5yLyWY2O02zdSEsMbN0BawyM3WtmcGO1HTdbJJ0h5nGTtUUdqwm6jGT&#10;oCdNvJ6h5p8xT8+bYXrRROhl049drlAIhiC+t+V4C9qbYNcI+3r0q0V/P/xUxV8l/JbHf1nilCFe&#10;aeL6Et8XHaXQUwpdpTQZZsF0mAaTaZ8A47CPp18s/UdR+Uh8DWe+D8VvBP77ESeUeCHE7Ub8zugI&#10;Qk9HdHVAXwd0dkBvR3QHob8zeXQjH/Yk6BdP/wT8TMTfFPxOxf804rxPvCTiTif+DHTMRM8sdM1C&#10;32x0zkbvC149F+PT5mId1unBGm66QBDR2usg5sZg5shQ01xHmKYaherRzJ84MhhrGhDRn4j19H2Y&#10;CckwHxbDclhN+zrsNmK/hX7b6b8bX/vwux//B4lzkHiHiHuQOXeQCuw3fWjvj91g7IfTbyT9o/AT&#10;jb/R+I3BfyxxYokXR9xY4seiIwY9o9EVjb4odI5E73B0s3eHr8FUdRB+I/AfTpxw4r3IN/i/zM1z&#10;adUJY29rkb5jF2pNqAP+doE2svM1wKZoMztPW9i52tbO0U52Fu8fJGkvm6h97EQdYMfpQBunQ2w0&#10;u70jdZgdpsPtYB1hI6C/jrR9oTf0hO7QleNB0B67NtgzAjaQ/k3x0wh/dfFbE//ViVOJeOWJW4b4&#10;vugoiZ4S6CqOvuLoLIbeYuguplWhIpQDXyhB+9vwJvYF6Zef/nlsaX0DX9ltOc2K3wz49yGOId4/&#10;XM//NI30CTPhdxOoj5kZjxjJR4zkQ0byIVeQh/wePDQ9oTf0hf60R8Bg7IfRbyT9o/ETh79x+J2I&#10;/0TiJBFvFnFnE38OOpLRMxdd89CXgs756F2A7oXoX0geC8lnURqvntsv91XSU930NphInTWj7aCZ&#10;bFv2zFtqNiqbwzbRXPZd9tIbagFbX4vYekSsQ8TaWsbW0gpQFfygNvhzvDHtTbBrjn0r+rWlf3v8&#10;BOGvM3674r8bcboTrztxexC/O6Pc3fbjeDjtg7Ebhv1I+kXTPwY/cfiLx+9Y/CcQZzzxJhB3IvEn&#10;omMieiagazz6EtA5Fr3x6I5Dfwx5RJPPSPIaRn6DyTOcfPuRd29Izb/nf5nrR9Pmeg/ubxL1iZ2i&#10;z+xk/Yeolqc6niboazpWM2q8ZlWe/miU5tXhmp9nMAV1oBbWAfoWz2GKai8tpsFaXIO0hLaDltAU&#10;GnGMymot7KpjX1kL8Bwmr5bRN7SkZqNXJnq/xvMYj1arhYhdEA0F9A+bXx/Br/CzzceTmHx6B77m&#10;+w34EpvL2F6whfQzW1jP2CL6iX1Tj9miPJkppgeY53uZ43uY49uZ25ttZZ7QVNc1jOQKRnAZo7eE&#10;kVvM+bbIdoRu0IPvvSBMl1LFZXYQT3SG0ydK19tYfMTrDkZhF6Oxhxrts5P0IDU7AsfsVOInomMa&#10;enjqZd/XS3CVeX6dz5vwNXwHd2n/GR5gn1r3VF49p+PTRqkO69SeKOgOXcgqiM/2PH9qrbttC/2I&#10;q8VestrP3DxEhkeZryeZu6etH4qq6UVbFTWVeZZVSb+1FVFRQe/z+RCecuxv2qxWUx/10wyMWEat&#10;o1m0PiPfUF/Xd6GpZtcWfLaGdoxeJ9o5vzSEEezN87N+ajRc/6Jqf9ih+huV+4W5eddGEi9Kb8E1&#10;uAzn4VOOn6b9OHZHmL8H7RC0D6KyA8ilH1UOI7eeabysDmXg37/vDe7m2NusQCJ5VhjNfI2BeBin&#10;Y3Q8f02GRH1Pk5jDs3U0zxijdJGO4JnhUJ4RRvA8sJ9u0FDdzLPELTxL3EZ228lyB/N4hzaDJtAY&#10;/Dlel/Za2FXDvhL9ytC/BH6K4q8wfvPjPw9xchIvO3FfJ342dGRFT1aUZEFfFnRm0UgYBoMhAvrT&#10;3gdCsQ+hXzD9g/DTDn8t8dsM/42J04B49Yhbh/g10VEDPX7o8kOfHxZ+6PXD2o9efuRRAw81yasO&#10;+dXDewPybUzEZuTfkjq0ox5B1CWY+oRQp1BU9oH+1C+COg6GYZBa31Rejsar12QtUdGSK0Ar5lAr&#10;ra1t0NGWq0B7nsZ21IroKa/dyKKH+nL9KEnEEkQsznWlGLqKEamYjoI4GMtxroJUsiRPlH15mlyG&#10;p8jleYJckSfHVah4dZ4Y1+CJcW2eFtdnFBrxtLgJn4F8b8XxtrR3wK4T9l3p153+PfETir8w/PbF&#10;fz/i9CfeAOKGEz8cHeHoGcDR/ujrh86+6A1Ddyj6e5JHd/LpivdO5NeBSG2hFXkHQmr+Tf5VrbSp&#10;+//N3etpczect586qr9rr41cWw1wrbWZa6ktXKC2dk15Yv8uT+4b8QS/rvbg6X9PV11DXRWe7rPG&#10;duV50l9G+/OWwADeFgjnrYFwV1gjeIsggrcJBvJWQQRvF0TwlkEEbxtEuPS0+2Cr9BH42/bh7YQw&#10;3lIIdY9sT8cegPvFdnL3bFv3nW3hvrXNeLMhwN22Dd0t6w913Fe2BlR3N2wVqABloRQUh7egEO35&#10;3U2bG/uc9M3mvrGZ8JUen577wRp31/6jP9lnXCOecCV8xHXoV/3d3uda9CPXkLs8i/+O69G3XI++&#10;1vR6SzPrV5wXNzgfrvEL8iXnwpf8snzJbPiSmXCdWXCDGXCT8+A2M/xbDdDvmeE/MRoPGJXHjM6f&#10;zPLn2kWt66o+rhtvMQRrFt6SyA65IC8Ugrc4Xhx8sSkHlVwXrcZbFTVckKaOUyqvPgdmp41qgDzU&#10;qvobc/RXLYcKXz5LwNtQhOMF9SFn9WPNpU8425+R4XOupOqcvsbIZHD/2MyMTjb3zOZghPK4P2xB&#10;9zvVfWRLQBn3kMo/tFWhBt/ruMeMzhPbGLum9GlO31b4acNIt+d9kw68b9LRZYXskJvv+aEws6uo&#10;tnX8ZvOOSXNmU1NXSRu7aszGGlrH1VY/Zl1V508VGvJeSCMt4xprKWZkcSjK+ydFoKBrovn4zA05&#10;4XXIRHs6bA39/uK685TrzxOuQ495IyO1Lqm8rOJ/Pjc2p1WxgwxyR+xQGAFR7rAdDfG8lTPB7bdT&#10;3Md2utttZ7sddp7bYhc49m/dGrvcLedtm0W8dTOXN3Bm8SbONN7ImcTneBgL73F8NG/mRGEzAtth&#10;MJh+A+jfGz8h+OuG3yD8tydOG+K1Im5z4geioxl6mqGLvVoIh34QBr1o7wFdse3sWtiO9GtD/+b4&#10;CcBfQ/zWw38t4vgRrzpxqxG/KjqqoKcKuiqjrzI6K6O3Mroro78KeVQln+rk5Ud+tcizHvk2JO8A&#10;8m9OHdpQj47UpbM7QPyD6DiEnsPoOoy+I+g8gt4XvKz+q6/jTYjehPepmrp4iLGBvGPVHKUt3VDb&#10;2g2y7VyE7cA7WJ1cXyKGETGUiL24qvS0A2AQDIWRMIrjsbTHYzcO+wn0m0z/RPy8j78k/M7A/0zi&#10;zCLebOLOJv5sN5XvSRyfSfsc7OZhv4B+i+m/DD8r8LcKv6vxv444HxJvPXE3EH8DOjagZz26PkTf&#10;OnSuRu8qdK9A/zLyWEw+C8hrHvnNIc+ZkETeUyE1/0n/ZR/55arjmcbxAD6Oa1yszcA4ZiWbHC6S&#10;s3eELeCG2CK8qVaUrItTgVLMgdLMhTLMiXKurS3PXCnvmkADvtfh+Du0V8GuPPa+9CtO/6L4KYy/&#10;AvjNi//cxHmDeDmJm5PraU77GB7APVZW32lue5v1wnXWDV/w/tAlLWo/1+L2U1ZWp7W8/YR3jE6w&#10;WjzOyvG4NoAm0ALacjyI9m7YhWAfRr/+9B+InyH4G4HfSPxHE2c08WKJG0f8F7x6bvVNO7MryXWi&#10;XWflc52Vz3Wta7/S2vaWVrd3tDK/AOX5NSjDr0Jpfh18+ZXwxbuv/RuEaqgrbX1cGZuR6mRzlalG&#10;dZvL1eYXpy7V8YfGNi/VzMMZmYfK5nataW+HXSfsg+nXk/698dMbf33w2wf/fYnTh3h9iNub+L3R&#10;0RM9wejqhL526GwNLaAZpOpv8l/mxpm0bEOlj65l9b+KXYCVdjCri2GsMqJ0gY3TZNZ1M+wETWT1&#10;NYHVwBhWB3GsFEazeoiy06n1dHYEZuggCIf+0AdCOR4CwdgG0a8d/Vvipxn+Aux72tCO0vrcY9fl&#10;frw2cWvZflrDhrG+DGHMg6EzdIC2wN2i5a7RvotNA3YR6tGnFvPiHa1nq+CnIv7KMFql8F1cm7LS&#10;as7KqyUrsTY2L2va3GjIyRo3O3q4g7VZ0JcZnRnZwUjPvElPDumYMz4aA2NgAt+n2td0Om0f2Ew6&#10;z2ZlFZad2uSmTvl1Hau69cTaRMxNxN5sy+sW1ipbWctsRddWWxPq6DbWO1vZKdlqAyAQWmLXFvsO&#10;9OukG1ndbWB1xxUAn6njkMrLOTp2xmeM0ItVhUn7fGCsJKSNWj0pwlt8hVBZUCfBeBgL70EsjKIt&#10;CpXDqMZA1p39URqG0hCqFYzKzigMopLtbWOqFMDcaQYtqFpr6MA86spnCPTh+ABsBmM7nLkWRf9o&#10;/IyiiqOYl6MZ+VHMgGhiRVHFSGbHcGbJUPQMQle4TmZfKdGGahKZziTjD1ghJlOFecRLsU11PhVa&#10;QKUWMqoLqd5CRnW+rQBlsfHVuewLzbFv8+biW8zG1LxTeVklysG/f197vZzb2+0/dpf92+6xf9n9&#10;9k97yD61R+0f9oT93Z6yj+xZ+9Cet/ftFXvPXrPf2Vv2tv0m7a/LfLtgv7fn7A9Y3bWnsThhf6T3&#10;j3j50R6Aj+Ejju+kfRu2G+0du5b+K/CzxF63C+xVO9detB/gZaY9Y3nb1ybZ43aaPWIT8TAVD1Ps&#10;bjvZ7oDNsMFOwsMku4q/l8Ii2lMgGftZkETfqfw/CV8J+BxjZ9s4O8f+D2PnGVbVsTXgWTOz7RoF&#10;a2KLGkssURENFuxiQGxYYom9ghqw19iJLdFYEAsaFTsKsdfYNdix994b9iiofO/hXvLjXr/cmOd9&#10;DmfvmVll1szeZ8/slSHIGUDJvjpC99bzdbBeqHuiR5BeqrvrlborunXSa3RHvNFOb4Pdui32tEWr&#10;tjpOt8cDHbG7M5p31bd0IFb31I9o66nuj5+G4LNh+G4EPhyjE/WP+HQC/Ix/p+okNFD0laLvFM8v&#10;FM8yFM8nknQUxICrH1yk9Nrfx/YANOqP1/vjr/74awD+GqB36oF6ux5EXw7B68NobwRtj0n22Qp8&#10;sxRNFuOPRWizSM/CAxGwgJ5YikeiYA1/b4CtHN1JmX34OVYvQ9IqfUxHI3UNfb6eHtsM22An7OHY&#10;Ac4doheP8t8JfHaGeufQ7CJ+vEJPXqfNm/j29r/j4D69eB8JD+jBB+jyAL3u0W938dptHYqHR1Jn&#10;GDEyRF/AprPYdwrikknx0sdj+xqHC7GuliCWZ5eWZ5fWWG1MGkiv2aGJ77Pg82yQgz76lNjPQ7/l&#10;p/++oC+L62f6K/q2LNqU1ze0F1pUJFIrYVVlbK2Cnd74xJsR4o3lVYl5b2LeG+974/0q2FkZOyvh&#10;/YrElRfxVQEvlsf75fB4WTz8lZ6DnJnIm4rcn5E/CT3Yg4H92YjrLERQJvyQXo/VacDSjwIfZIxO&#10;gNfwAuLhkYzV9+G2hOob8qO+KuP1JZmgz8tEfUYm6ZPysz4qU3WszNT7ZI7eKb/qHbJQb5fFepss&#10;01tlpd4sq/UmidEbZa3eIBv1etkC22EX7IUDwC56OcL545Q7Sfkz1DtP/Uu0dYN279L+I+Q8Q95L&#10;5L5FfgJ6vEOf9+iVhH5J6KnMfdHmkRh2PRuePVueN1ueNf+LlN79+BhIuWM7jFaHZSds1UfQ+Bia&#10;x0k0UqOQuhypS5C6CKkL9E2Zr+9JBJ6ao5/JbP0KEiAJDLNCanojA6MhM2MgK7Gfg8j8jNjPQ5Tm&#10;Z2QUIPa/oEcL07NFiOSixH1Rer2o/oPvhzl+nPOnKHeW8hepx69o4jcHMZ+VeTIzsZ2BGE/NfGj0&#10;Y+Q+Rv4T9HiMPo/R6yH6PUDPe+h7B71vov917LiCPRex6yz2ncLO49h7GP4Al/17/5oxPj4W/kge&#10;Cx3YdzuFPpust8B22EVM7JWf9AHi4yBxchROyjikjtVXZCSa/IBGg/RD6aefyPf6uQQRb930S+mM&#10;1h2Iv7b6T2kNLaCZfiNN+GwI/uDLeR/KVqdeZeqXp50ytFeCdovSfkHk5EdeHuR+hvxc6JETfXKg&#10;Vw70y46e2dE3u14HMRAFy2EJ5xfBfMrPpd4s6odJbj2NtqZIPv0z7Y6j/THIGY68IcgdiPx+6NEb&#10;fULQKxj9gtEzGH2D0TsY/YOxIxh7QrArBPt6Y2cf7O2H3QOxfwh+GI4/xuCXcfjnZ/w0hfE2DZ+F&#10;Md5m4b+5MB9/LsKvS/DvcvwcBayFYseUZP5ZbIeiVag00D+KH9J89HippSei/c/ijdSKSP0aqZ56&#10;tnjoCCxcKKWRWEqvkJI6GtbBJtgOuzi+j/OxlDtC+ePUO0X9M7RznvYu0i5vKBF3Pvoa8q4j9zry&#10;r0tzvrfkeBvOd6BcZ8p3o14Q9XlvR4Jprw/t9qX9/sgZgLxByB2E/MHoMQh9BqHXAPTrj5590bcP&#10;egejfy/sCMKebtjVGfs6YGcb7G2J3c3BZX+TfxjbUVJY/yZFiJdixE0xtCjGXFRM75Ev9X4+Y+EQ&#10;8XAU4ih3ivJn5Qt9QQph3ef6luTVD+RT5tLsxKwbsZxJv5M0WjFWeZtYDN+sfiupiPxURHRqSjKS&#10;JS0RnZbZLC2+SouP0uKjNPoc507DCcoeo16saPyTJDvlnWyXN7JZXspGiZe18lDWyD2JkdsSLTdk&#10;tVyDy3BBVslZOMXfcXAUDkEs5fZQ/nfqsneRVtbz30Za2UTprbIMGZGyV+ZTMkIOy1w5JrPlhMyS&#10;0xIm52SGXJRpckWmynX5RW6x6/qeTEaLyWgzWZ7Lz/IK3vD3O0jivKaXUumpWDYNn4Thm1n4aC6+&#10;ms94i8R3yxhrLv+7+PvYHpg8E1VUK+UqtlzEjnPYcUo2YOMWbNyOjTvRfJ/8wX/70X+fHMeaU3AW&#10;LvL9KtyUA3KXcg8p8YS6z7DuuZyHy3Ad7nDsgTzFqifyQh7Jn3JfEqmTRF1NXzn6Mv10XtIRyxmY&#10;hT7RRyUzEeLGLORG1LhzdXTnyuhOLLtxxctCdGXCwvR6Od5YKkJMv5fF8hZewTNZgpSleHM5XnXZ&#10;5yLFG38/L9clQv2Ij/rQCJoyC36LDq30bsbDLsbFTumqf5ceXGVDiPD+/x5bPzC2RurFzEILmIUi&#10;uOrPYSYKZyaaAVO5+k+GSTAeQmE0x0fAUMoOoF4I9Xswm3VlrHag3Ta03wI5zZAXgNxGyG+AHg3Q&#10;pz561Uc/f/T0R19/qQu1oDpUgYqcrwDlKF8GSlG/uG7MiAtgpDUlSpoRMew8R0425GVBbibkp0eP&#10;tOiTGr1SoV8q9EyFvqnQm/VmmAxTOT8Dwik7h36LoN4C6i+mnRW0F02762h/I3K2Im8bcn9H/g70&#10;2Ik+u9BrN/rtQc+96LsPvfeh/z7s2J9MSm/9/T1HHrTKo8fCSK41w7jWDJYCaF+Ia0Vhrh/FdC+u&#10;OUHyle4uZbGwgu6CxE7Msp2kpu6IpI5SDxryvQm04HxryrWjfEfqdaV+d9oJor2etBtM+yHI6YO8&#10;PshlxyWfP8EUjk/nfDjl5lB+HvUWUD+SdpbQ3jLaXUH7UchZhbxo5EYjPwY9otEnGr1WoV8Ueq5A&#10;32XovQT9I7FjAfbMw6452BeOndOxdwrwhkay/eP/R2yHJ490X5Uo1UXp6oy3avSZN+OssmTVXly5&#10;K3DF9qD10vRXcSQWRvLnaJCb61UO+swNjTJBekjDtcvhU0OS+kq/U6X0W1VSv1Al9BNVTN9ThfVN&#10;VVBfVdx5qdzsyMzJjsys7MhkXKt0ZA5w2JmpyBSQyP7tV/CUvdzMHuoOb7NcZxf8Zd5mOceu+NPs&#10;kj/BrvmjclMdknvsBX+i/pAX6gBviezn3Yf9vDWyn7dH9osDaSA9ZGI+cmPGyiEHJTdz2OfMZYWZ&#10;dYszL5VmjvNgXqrAvOQld6Qys5Y3M1M15o3q4vKPi5TY+/jz3JR58zJSL4vABzR+q67y3so1tLvO&#10;mxg35bG6zVshD+SOikd75kEsva7eyDWsvqY+gOjrykAqvJVB3+HtrofKTT/GU09VdryZQ7/Gc29V&#10;Lv0BhDneYVSlhYz0WGbuubIy9+egBz9lVszDjJmf2bMQo7MoV8hizIpfygesToQ38Iq3bZ7ztk08&#10;b9s8kEJc5fIz/+bBE59ypcvBDJkVWzJDRkgLLvucv7zx8XkzJjm2yJigv+Pe4Tsi/zvuJVozGloz&#10;Olpxr9GS+ayFDNPfMr81Y65rzF1ZA+6+6sl07cMvoJrc81fht4AXvwk8+G1Qil9CRaEg5IfcHMsF&#10;2TmfmXIZKJ+aepr679UUPDRRv1I/6udqpI5Xw/DgYDw5APrqB7yP90D10vdVEHSDLtAR2kJraMH5&#10;ZhBA+YZQn/p1aacm7XnTbiXar4AcD+SVRm4p5JdAj+LoUwy9iqFfMfQshr7F0Ls4+pfAjlLYUxq7&#10;PLCvAnZWwl5v7K6J/XXxQ3380RC/BOCfZvipBf5qDW3xX0dw+dPF38fiuGTv11BVkV5V55Nq+jNm&#10;0pxSQ2djNnWT2oxaH0atL3Hjj/YNtUWiQaLmzk5xRVFcWZLwSpLqDj35HgJ9OT+AcoMpP4x6I6g/&#10;inbG0l4o7Y6j/fHImYi8icidhPyJzBoTibnxuiTnS1POg/LlqedF/cq040171Wi3Bu3XQk5t5so6&#10;zJN1sNQHPeqgD3tiOd6M8wGUa0h5f+r5Ut+HdmrTXi3arUH71ZFTDXlVkfsv+wv+5S3cwr//fMa2&#10;jGOFTGMVyf3vUlgBUcyu0bCeO6gtXMd2cE+8l1k2lln2iObdOq55p/Q4fu+Nlgv6B377DZTLXA0u&#10;c1W4ontCoFzlinGFq8cV3Z7jbaAV5ZpSviH1/Khfh3Zq0J437Vak/QrIKYe8Msj9Cvml0KMk+pRE&#10;r5ISCQtgHsyGcM5PpdxPlB9HvTHUH047Q2ivP+32of1g5PRCXg/kBiE/ED0C0ScQvQLRLxA9A9E3&#10;8N9Xsx7Ywd466o2m/jjamUR7v9DudNoPR85s5EUgdz7yF6DHAvRZiF4L0e9f/LPYHIH0EVxjR+p2&#10;0FpGE/VjGAGh3ImMQ+MJ3KVMQvsp+huZRhyEYc0sYmAuMfArRMJSWAmrOb6G8+sot5HyW6i3nfo7&#10;aGcX7e2h3X20vx85B5B3ALl/IP8A1/IDXMv3c3ezj9+QrH9Sfgj1fqD+SNoZTXtjafdH2h+PnAnI&#10;m4jcScifhB6T0Gciek1AP/aKUm4K5SdRbwL1x9FOKO2Nod3RtD8y+W6uF3YHgcv+rv8jNs8lx2ag&#10;eq5z6Fc6O08vs/PUMjtPxLLxhCyrdow7z/fdWANw01nMJzzXT896QRr9ubE8LU+SYjytKWFeylcm&#10;nt2zj4R9SVLW3BEPc5Md5NfgMlwQT3OGz5NwHA5zPpZyvBVs9lBvB/X5jWq20NZGYccX7a6RL8wq&#10;+dwsk9wmUnKYXyWLmSvpzWxJY8LFMTN5chTGU6QwSeSe8A28gufwBB7CXbjF+WtwWc9kXIQzLmYz&#10;LuZIHL9ejnJ3c0j/Su9Eym7ufLZzJ7RZr6FH1skG7iHX8Styrd5Oz+zgidgexst+iKWXDsNxOAln&#10;4ALwi43fydE82YjWdyh/n3qPqB9PWy9pN4H2ec+fJ3j7dRp9SKfXR3VGnmN+wvOizDwvctMX4LJ2&#10;1+y40Lfw/1364SE8AVf/uPhnsb8Xrfbyy3Mfv8z3o/EB7nBjufs9jDVHsSqOXzSnsfIc1pL9Ag9F&#10;46lVPHWK4inUSry4Ul5DAt8/cNyYaEllYiQdvZKJ3sliNok7vZWdXstpdslnZh+9FCt5yFCQ15yA&#10;M3CB71c4foPzdyn3gPJPqPeM+i9p5zXt8WvaJNL+e+R8QJ5ivUFhqejHfN6DWxy/pt+jZyL6vkXv&#10;1+j/EjueYc8T7HqAfXex8wb2XsHuC+Cy/8z/iP2UvTsjTX12BfrrccaPXYC+rNnV1VNNHT3D1GRH&#10;a3V2slbVC0xFvcR46mWG+2RTSkeZ4uSaKEauicLkmShAnol85JnIQ46JHOSXIHMKY2UdY2UdezjX&#10;mVQcV5xPlBjzRshPIavMc3IlxJMj4YFEmtsyn7Eym7Eyw5yXyeasTDKnZbw5JWMZM6NgOF4dAuy9&#10;k34QYuLYpRsngfzdFTpSpi3lW1PPtXu+iTknjWjL31wUX3JI1KEnaiKjGr1RhfFZ0dyTCsguZx4z&#10;Dp8yBl9IKXqkBD1SnN4oajTrdmkY4+kgI2QGd1aXcvKZFz4H127kIqw6fcmq2VesmpVjfe9r9iFW&#10;Yb9idVbOarNb04fVs7qsR/qyguanvzH1WN+rr9ljxcpWQ92cVbOWpjFrmY11BxPA2mZj1lgbs9bZ&#10;mJWxxrof5wdRbijlXf3k4u/HwKTkGa2WqmIKsk6WDy1yQ07IBlk4lgmt0umqJjVraVrXMh/Eh1ms&#10;nuG5JV5oSnw2p2daEKvfMaO1g054qjszWy+81gcGwFC+j+T4WPOQnnrM/v549vU/k+nEdhhthdPb&#10;s2l7LjLmEgERREIEu3zn4ckIPDmXSJljPmOvdD72ThdgH3URVoK/ZOW4FJFYhj3o5VhZLo/1XqwT&#10;VtS9kld/K+uOeLcNf7fgWBPONTQV8KgnnvXAw2WwpxR2Fce+YqysFsbWgsmkeA338O8/71GOc8z1&#10;Ht0Z840+T39dgqtwk/67zVi4R18+ZP04njHx0lTTCawrf0ADY8vr1LYsexhKstupiM5iC0A+7Za8&#10;vyEne8ey62zWHTJDBlbw0/KZCjQkSVb7TtztW3GzryWLfQFP5RP7WDLaB5LB3pV09rakttfE2Evy&#10;gXGRQIy/5BoSb47KQ64j98whuW0Oyk24ygx0Cc7DGTgBx+AwxHJ+P+yh/A7qbaf+RtpZQ3uraHc5&#10;YySS8bEgeSzelQh6di69OoexMYuoCGdszGRszDTv6N0k0Ox6TwVpIQNkBnd6MjvkZN7IzU74fPRw&#10;AXq7CPNHSR3J3LGcHl2F39bgv434cTv+3IFf9+Df/fg5Fn8fxu/H4AS4+sNFSu/9/XOJVWizyjig&#10;mJ3eMdu8ld+Ix7XE5QbieTOxupXY/Z0ZYLe5hUdu4JlrcgTizFW8dlUuwBW+34A7nL9PuUeUf0q9&#10;F9R/RTtvaC+Bdt/R/nvkfEBeEnKTkJ/EbPGBcfae8fbO5CJScus3Jj+7SwrqF3jiKXH5iPi8j0fu&#10;MGvcMKXZl1FWX4AzxHAcn0cgluP7Ob+bcr9Tfiv1NlN/A+2spb3faDeG9lcjZxXyViH3X/an/ctb&#10;rkj/71hPuecZSiwOt6n1KOvoscTjj1axIylRfiEWpxGL04nFMPtIwonFWcTiHHtL5hKLEfYKXJR5&#10;9hychhNwGA5wfjfltlF+o8y0a2iHJ/92mUywkRJqF8hIGyFD7BwZaGdJf+htwyUYetqZEmjDpAt0&#10;hHbwHbTkeHPON4FGlK8PftSva+dKLTtPqtv5UtUulEp2kXxtF4unXSoedrmUsqvlS7tWCttNUtBu&#10;l8/tDslv90g+ux+4UttDcExy2zg4BWfhAlyGa8BvdHsH7lP+EcTTxnNh96IUsn9KEcZtcfxVylr2&#10;tqXRX9v0uorNpKtCDfuJrs14/8ZmYTeWGzuz3NjX5qabMg98y2draAsdoQtlulO2B3WCoY/NyM6v&#10;DHqQTadd/ePin8X+12jpae9JOWYMD3sdLktZe57PM3CCc8ekvD2Ilw6IF56obHfiuW1Sw26WOvSW&#10;r10n/vRYIxsjzWw0nl8tbewq6QBdIIjvvaA35/rZ32QQ3h1KneF4eKTdImPs7zKWNkPtXvkRGeOQ&#10;Nc4ehTi+nwbW1NBpDLqNQsfheHYoOg8iyvoRbSFEXQ88280mEAGJ0hYPt4Rm9j06vUO3d+iYgK5v&#10;pSblqlPem3qV7DPsiceuR8mkeOvjsf+Sw4V4F7WGc1DqOAfISrdP/J090sjZKU2c38lYt5XMdZvJ&#10;YLdB2jtrpLMTLV2dKOnuLJcgZzGZ7hbK9848st7Nkd5OuPRxpsMvZMKbLP2cSTAeQqW/M5rPETAM&#10;BnN+IOV6U68n9QNppyvt8RvRaY+M1tLO+Va+c5ohOwAdGktTp6E0dhpIA6e+1HN4zuzUI3ueH9nz&#10;fMme9w3Z876R8lAWSkFxKAIFOZ8PPqNsDupkpe4ntJPBaUS2vMZinaainOZkzGshb2wreWXbyHPb&#10;XuJtJzLmdZX7NlDu2J5yy4bIDdtXrtmBcsUOlct2hFywY+W8nUgmvZ/hF5gOM2E2RMB8zi+Si4z3&#10;y0TKFSLpGlFy3W6Qm0TZPcbhY+aHeCLkOePwFVHyhrGYSKQkMX9o54g4zjFJCxmc4+h9XNydOOyI&#10;w544yQsFoTDHv4RSlCsL5Z2j+OOweDuHxNWvLlKi4OPXi+nJUVBXPWNWikfrJ8wmT5hhnmDREyyL&#10;x8KndgJ5BMfJCzuKvILDJAFPJOER43yPhjyxpxczOd0kCz2ZzekinzodyVfYntyF7eiNtlIaPKEi&#10;VON4LacD0daRaOtMtHUj2oLo6V7S0gmh5/tLG6KkrfMDjIJQvo+Hnzg3GaZSLlyaOxHkU1xIVCwR&#10;X2eF1CY6azgxUpVIreysFS9nPd7YIB7ORuSz8kkkF4ECzhbyKG7Bk1vEDTJyLA3nLWWT6KF3jOc3&#10;9NgruxJ7l2J3ZDIpXvz4WDqe7MUu6qgTLHFYcorYPotVF/DMZbxyDUtvYvFtrH9AjD8hxp8Rg6+I&#10;ydfE6J+Oj7xxaslbpwZZLqtKolMZvOSdU55PDygNJeFLzheibD7qfSovnGzy1Mkij52MZMNMS/up&#10;kGXkoiNyzlHokaSOOx/UETjovFf7YTfsgK2wEdZBDOejKLucOpGOlgW0Mc+xMsdxyIKZWmbQ9lQn&#10;vfzsZCATZiaZgMyxTnayYH5KFsz8ZMH8giyYvGmOnn2dclCBMV4RqkA1qAm1Of4N+FGuPvNCIxnI&#10;GBzktJChzncyHN+Mwk+hRMQEomoy0TWdiJjJXDHH6YM+fdGrHxk6+8tyiIIYMoGu43MTbIUdnN9D&#10;uQOUP0hdV3+4SOm9j4+BEcm9560mMUtMcOpCLXJ9VuOzCnjJRMcTq8ugUSn5BSunO0UkjF6Y7Xwu&#10;EU5etPpMlji5ZKWTU6LpkXVOVtnsuKONO9q4Sywc4dhJPHaWMpec3HKFeteof8MpKLecolCc3isF&#10;ZaE8372ImCqcr0652kRRXXrVj16tL6eJnDg8d4TZKxbv7SOiduLBLYyv9Yy5GFgJS/i+gOMRnA93&#10;Wso0yv/iNKEXG8tPzIQue12keAc38O//+z3Qz3Gjr9zoKzf6Kgt9lZm++gRPZaKVjHgnI55Jh1dS&#10;y3ziJ5J4WuYkqCjntYp2nqk1zkOy0d4j3m6r9c4NstJeI/4uw3k4ozY5p/iMgyNwkPMHKLeX8ruo&#10;9zv1t9HOBtr7jXajVCSZa+c7i8iA+6ua7kSQFXcOPThbjXdmqVBnphoFw50wsueGkUU3jGy6Yao3&#10;9IIg6Mb5ztCe8m2o15r6LZy5ZOeNUAFkyW1Iu36074OcGsjzRm4l5H+NHhXQpzx6eaKfJ3p6oK8H&#10;enugvwd2eGCPB3Z5YJ8ndnpib3nsroD9X+OHSvjDG7/UwD8++MkPfzXEbwFOGmmGD1sw1lrjzzbQ&#10;Hv92xs/d8HcQfu+F/3uDqz9cpPTex2M75fm8L1r5OseBbGLOH+Qi3qsaYEEjLAlwtqrmziasX48X&#10;1qp2WNrJicFDq1UP8gKHQD8YDD/AKI6Hcn4C5X6i/C/Um079MNqZRXtzaHce7c9Hzq/IW4DcBchf&#10;4Jzl+0WOX+X8Tcrdofx96j2ifjztPKe9l7T7ivb/RM4b5CUgNwH5ieiRgD4J6PUG/f5Ez1fo+xK9&#10;n6N/PHY8wp772HUH+25i51XsvQhnwWX/KZXiLQKdf/8Z6yn3RLXsNlXHbiZ79Qbla9eqejZG+dso&#10;slgvVw3sEjJZL4L5qrGdqwJsOMyAX+AnmAA/cm40ZcgIZIdRZzB1+9NGH9oKUX62l/Kx3VRN20lV&#10;tW1URTJhV7DfqnK2mSpjmyreIVDFyZRd1DYi03ZDVcA2UHltffUZ5LT+Khu4QSZID2k47oBQ7gP5&#10;LBPJHP6GdYZXJkA9N01VvGmuHpHd5T7vVt4hu8st01ZdM+3VFdOJnftd1QUTqM6R4eU0eUhOkpPk&#10;BPlJjptB6pgZqo6a4eqIGa0Om1B1iAwvB8lrcpAMLwfNVAiDWRyPgF9hEeWWUGc5RNFGjIoza2lz&#10;gzpjtiJnFzL3I/8QehxGnyPqoTmGfnHqGZk8XpLJ408yeSSSB/Q92TyUPaOsPatSQzrICFkgK+Tg&#10;3GeQ157GP6fw00n8dQK/Hcd/x/DjEfx5CL/G4t8D+HmXcvWri5Qo+Psx84xsL4/NenKjr1F3zWo0&#10;XonmS9VNs1DdMPNgtrpOtpcbZB8lTy7Hx6nbeOouHrtPppdH5MmJJ8vLczK8vMa7CXj5g+mmtO2i&#10;eF+BnuusPiEC3CEH5OZ7fs59QWQUs4HkVu+pvrLfq7K2N5b0w5LB6muiqaIdqSrZUFWZSKtsJ8M0&#10;COdYhPKyCyi3RHnaFcrDrqb+GjyyXhWxm1RBu1Xls9vx2g6V3e4kgnbj0V0qLTh8V/COvEhvyXbz&#10;kt5y2e8ixVuuEfPfY+YPjhUyHVQweUT6mOdkqn+uBsFQMq4MN0/VKBOvxpBfZJx5rCaRY+QXcoqE&#10;mVtqjrmu5pGpZSHZlhbT90uJhWXmoFpORqYV5N9ZaXaTxX4HbINNahUxFEUsRRFTUcTWSmJsBbG2&#10;nJhbRuwtpUcWm3Dam0a7P9P+BOSEIm80cocjfxh6DEWfIeg1GP0Go+cg9B2E3oPQf5DqCYHQFTpx&#10;vj20oXwr6rWgfgDt1Kc9X9qtQ/vVkeONvErI9UJ+BfSogD7l0as8+nmipyf6eqK3J/p7Yocn9nhi&#10;V3nsK4+dFbC3AnZ7YX8l/OCNP6rjlzr4xxc/1cdfAfitBf5rhR/b4M/2+LUT/u2KnwOhJ7j87yKl&#10;t/4+tv3Qxo8sRn5mlaqHpv5o3ADNG2FBAKO5GbHNOwdInIHEaUicisQpqjv0YPQHQ18YwPchMJzz&#10;Iyk3hvLjqDeR+j/RzmTam0K75IIhm+9yNQN5YcgNQ34YGZVmEGvTmRWm4Ykp5gDlD1LvCPXjaOck&#10;7Z2m3TO0fw4555F3EbmXkH8JPS6hz0X0Oo9+59DzDPqeRu+T6B+HHUewhwyatOtP+/WQ44c8P+T+&#10;y/4Nf3krObT/63pwLTm2e7Em1oM1pSDWloJYYwpirSmQNafurD11Yw2qK2tRXVjF6MRqRgfJSuaX&#10;HKYtqx2tpIBpztpVY9aw/Hme7sOz9Rqsc3nznL0S615f88zdE8qwJlYKikNRKAj5OZ4bclEuO+Xd&#10;qfcJ9TPwbD4tbaXi2byhXUX7iaqA+VPlJgZyEB+uLEpZiJdM5PFJT+ykIQOSQ45lTSwl6Vsqkd0e&#10;b+AVPIcnwD5jdQducv4aXNa31QV9V51lL80p9igcZ1/CEf1IHWJ/zT72JezSf6ptOlFtYqV+A6v0&#10;63Uq1rfSyhr2JsToT1j3cmcNLDvkklXsT1il80NBKArFoRSU4bwnfE35StTzpn4N2vKRTewf28Y+&#10;hV26OSs5rViba8vadXvWsDuwZteJtbsurOF1ZS2vGytC3dkbzW91+uUBPAFXf7n4Z2NhD1rt0QVY&#10;J8qLtFysIWVjLSkzUjOytpSONabUSDVIFdaePuCh93gqUd3TCeoxuzOew2tI4PsHjrOGpVKbDyqd&#10;EaLCiJtJTVSkIyoySi6TmcjIxnpYLtbF8ko+UwCKQgm+l+a4J+e9KFeZ8tWoV4v6PrTjyxqZv6Q2&#10;DVgja8QaWWPWyJqwNtcUS5uyVteUNbsmeKIxHmmEng3Q1x+9fdHfBztqYU817KqMfV7Y6Ym9pbG7&#10;BLjsL/qXtz4+Flomj4Xi6qQKlhMqRI6rPuyW6s/OqUHyhxoq+9VI2aNCZYeaINvUZNmspskGcvuu&#10;VRESoxbIarVYotQyWalWUmYdrJFdKoY6q2SfWkH9pRKrImnvVzmm5pInOZycpNPJTzpFLqif5LIa&#10;x06ssXJDjSKn8HC5i9y7qq/cQZ9bqifngshrGkT5nuLS0UWvZJ09VX/2OvVTWvdl55crs+j37Hfq&#10;pTKRZTALGUbdyeeanfyMucg4mFt3UfnI01hAd1SFdQd2k5EDT7dll9l3qqxurTx1K8W7dqqy/pY9&#10;L9+qGuSurE2e2Lq6qfKHANprAo3Ix1eP9usiq6YOYSdPH+WFDuXIYldKD6bdoaqgHo6sUepTMtll&#10;06HoMg6dJqj05JR0QPj+XsayX2ukSpBhfA5S78Rli4vAZNs8lI9arX1UDKyFjbouI7Ou2gG7ybO5&#10;D/7QvoxcP3UU4nQ9dRrOaX91UddXV3RDdQNu60bEc4B6RNbHeGx6iY1vdRv1Hh9o7gqfYgsji/OB&#10;lOtG+S7qOn66RE7cc/jqpG5P++1ULL7aCzuouwWfrYcYiMJvS/FXJD7iLV3wV4vQazE6LwOXDauR&#10;6bqXKK4Wq3LcZ7munhW47/Li/qsi14vKzNve3J9U5cpZnbvIGtxF1ubusQ5XTR/m/bpcB3zNZery&#10;y4u7yDJcA74y5MGmXEmusiXMPlWMa0BR2ijM/c0XXI0Lks3vc65H+U20yoe8vFyj8nCtymMW8/cC&#10;js9HowjqzKP+fNr6VZXm/q8s58slUy1Z57yqHKuvLiqAF1SSbqYq1GC9sDbUZYW2HjSUIMMOGdMC&#10;2kBH6QH8/3+gJTRjxTYA6oMf1JUA6gcwFzRmTiD3Bqu5XpAir1ay/PwqVnqzqhXCalYIq1khrGaF&#10;sJoVwqpvCCu+IazfhLD2HsIaZggrWSGsPIewZhPCuqSLlvzdknWclqxdtmRtpyVlW1KnJXVbsn7f&#10;ipXkVuYkHIejcBBik+nNZ28zJlmPauxp62naQDvoDN2hJwRDH+gPg2EYjIDREArjYRJMgWkQxnuQ&#10;syACfoWFsASWwUpYrpuaRTCPdy/nQDjMgGmsJE+BSTAefoQxMAJ+gCEwEPpBbwiGIOgKHaEdtIHv&#10;oCU0hya8f8k+OVaf+b8FsDrd8N+r04x00wxdWqCvy24XmZP9kEp9atqaOqad8TG+5lOyh7i+u+iS&#10;fL4M969NTJQJMNGwBjbCVtPY7DKNzB5yXeyHWPKOHIFjpj7/9w1/c9rUM+eNHzkyfM1V2rxh6prb&#10;SHhgapmnprp5aaqQnaGiSSQjwztTmjwZJcjUUIwMDUVMPDw0Rc1dU5w6Jc1Ncm1cpcwlU9acM4wX&#10;6hwnB81hsjocINvMHtr5HbaYSmY9eWl+g1W0vxxcuruYkGxLTRVol+pAuwxWJL+hH2RjWMdZD5th&#10;G+yA3bqn3cfnAThEuaMQR51TrPuc093sRd7sv8I60A3yl9zWHew93d4+1G3sE9aJnvGW/0vyIfzJ&#10;+TSmu7WmJxkxgu071onekL/hJXkcnpIt4JEeau/qYfam/oG2htsLeqQ9y7reCThKZoGDcAD2wA7Y&#10;Cps4tx7WQDSQkRZbRtrFeoRdmMwwG0Hbs1mPCicTwSzsmI3uEeg+H8gwZSP5dPlgKfOiaw4rw6+7&#10;LjoDZLbdtBtktd15cz2QXCpBZP8I4v3/HuQB6KmL2F7kBehFjoBe5AvoxRra9+SG+J68EMG6ku3D&#10;Olp/crd0IaNBJ+1nO5Afoh1ram10NduK8y3IN/Et2UNceQe+JcfAt7qoba4L2WY6n22KrCasszfW&#10;7rYRejRAnwaszzfQaSz7MDmuKSe2JZ9t+d6Ot+g7cK4Tb9R3SSZlPn6h33H/+17eaKUT2JHznr1L&#10;wq4Jh1XetOxtIcOndmfdOxf7XXJDPta/C0Bh9o0VgxJQGsqxQluW2aYkFDXv/4+tM4/qqtri+N7n&#10;nh+IgBqimBNmOJY2qD2150ttWPXyaYtFPs3MecxssJVDjjkbmSOCKIIgg6AoghOOZJITGWFamg9n&#10;E0UUc8be5/6Kf956uL7r/n73nrPP3ueec/yd7z77HH0Sj3EoqMeqixBGoJqslngM/3o1RiJ/1sVU&#10;wbvsy2hl8TRbfPB/GOI2iLG5w7XclGiZKdXr5ibX23x/6EXleOhjHfaoUewQU80+Yl1BBWsMHmgI&#10;nrO69i7+zDteH2YzPGct7Q1t5cVJPp/U5qAJaIyXriFg/xutgy+0lj3LuoTzrEm4oFXxA/vay2rt&#10;FULNOXkJ/R4werrluqhk3pbgz4nF8xdrj+Ir/l7j8QQmcS8Vf0+GzddM+61m4QfKwRO5DZ/QDjyH&#10;u/Eg5uEj2o9X8iAexSP4jH7Au3gM7+QJm4NPKdvrTzqPl/ISHosS/EuloBzcwXvxwK7VRzYZj0Yi&#10;1zi+x3IqVAzemxjSxODRicHHFYMfajn+rVhkrdBTXr9VnBbhBTqKf/qQXc3JUIm6D1/yHmTtwJe1&#10;FX9ytk3XjXhB11HOWjygKZSfhB5x6LUcHaPQdZHN1QXovwA7XPtdhHv7RTMYvMn4/SbiD5iAD2Ac&#10;nPJYfAif6jQ4+5lw9XPxn0TiO1noGQGfPBTmejD8/wD4f5fNfkdX4xtMwHewCiY8FvZ6Gaz4YjDf&#10;y2izmhN2ezYs9wzSTcPPMpk8n8OAj/O8h++hP37HAXCog+BSh+hQfDODKMfVycVkr46dYCdLYClL&#10;ZDVIBMkgDWTAMGaCLJDjuQZnXSq5MI+74XPzPOXyree25HvucLLafa+/5TD+lMP4U47gRynw+IFA&#10;mP0AwOki+GrOwfueI80Z2M1i8v6KnJPIPQ6LWQRf/L3njByCxcz3nEL+SdnlOcFJbscp+yfZCDI8&#10;x9CrCP2K0LMIvYs4De4YrOoxWNWfYFWPy2LyLCT/Qk+xLPKc5x78C/KjPVdgYEu8trr2DlV33HI5&#10;7qPSEXQAf4PPbusp5FS7Qk63K5LmyA1DZigy68JvB6NTdTjuAODnOS0edHUop8Kekbv2nNwCZfa8&#10;XAMl9oJcBGfsRSnm+X/sr3LK/iwn4PCOwd8Vwt0dgbf7zh6Wb+1ByYO32w1vt8PuF07tks2wVZtg&#10;qjbAXmXAYqXB4yXb7ZIIsxVvt3AyYA4nBHKqJnztYrtRFthM+cqu4xTBdTLbpst0GLGpYBKfJ8Dl&#10;joUdw3svY8jzIdeR3BvO86E2RQbbJBkEk9bfrpS+NkZ62yjpCcsWDsfbA8btTXje120k/O2X0hkW&#10;rhPoCF4A7cCz3G9Fmpakb2mXghh52q6Al1zJs1UweqtIF0/6eBi9eJi7eOQkwE2uRu4aOOJUysmA&#10;P94gEdjVCxv7YHM/GLqB9ht03I++B2QYHOcw+wM4hu4nZIQ9Ke/b0/IB9fsRdT7GXpJx9jf53JZg&#10;+zX5wpbKTFsmcyxMu73F6Yq3OV3xLnV2T2LtA4mzFZJgH0mSFfq1Mj459HUfxqYqjE1+jAFVGZv8&#10;GZv8OTHOXw+AI9wvsL5aaC3jkzA+VfBeK3i/zJLBZXAV2TfALXtfboN7lFcB/qBsQ3/x0ParAH8Y&#10;/Wow+o/Rl4LB4/SHUPpXGH2iJX2uNe20DW3X9aN09FySTp6LnLB4QbqArsBtuy4q5/3XfnJngBa0&#10;UgZprmVqZLC3lz8rc2l9M2h906i9KbDHk2mBU2wB3w9RU9/xbD+1tU9m0fLmcf2a1riEWo+hhcbR&#10;UhNJn0rLXQcbnYWszfaU5FL7u6n9PHuWVnye1nxRDtrLnEN5RfKp/X3UfJ79XXbaclr1Dcmx12nV&#10;pbTqa8i5ynmWVySF9Em8uXh6SyxyltliWvRpyj9Fa/7Fq7ere6WVmMPfn1aav6xUqfwdEsUsJ9rZ&#10;wtlamzlnKxt+dBM8aRbc6QbJZHaVDSO3DWZ7J3uZ5zmpks/M6xAzoKPMborAz+AETF8hOAIOgHwY&#10;v32w3nth/XaBXJi/rc4SyYH9y4T9S4P9SwaJTqwkOCtkFTOoGGZPUU68LGJW5TKC88FXyJ5LebMo&#10;fxYzsNnoNhc9I9F5gbON9HiVQOXvkJpwYTVhT2o5wawiDoIpqa6N4MSawIm1dDzwYwp3VgGPelc6&#10;O7eYGZYxIySmBh4sHP7rbTjVl5kZdmG26PKsL7J7f3tmjO2cYmaL56QVXFkLziQLg2sNhV9l51IJ&#10;QVaQcx8+7ZH4wbf5wOgYGB1x/EF1PteEB6ytfk4dDQR/6lhbu/NOwpwmzGoj4bci4bbmw20tgNta&#10;ArcVrXuIbdhLTEOeSYJ9SYGNyYDTSmP3hGSQyArnVTA4K1nlDA9iFsPifK0FyDls5rDrwkzdb74g&#10;z1RkTEbWRPY8GM/a8nGsVf+M8sYSPTBO07ifQppUM4PYjjlwbZFeVP5fXJdImvrAvVZ+DjWPEYMX&#10;RFR0ELF3QcRKBhM/VJtoFyViXrQDDFg7GLDnQWvYrqdAc9AENAahoD6oB+oAoghgWB5IDdJXI28g&#10;MgJg0wKI4wskoqcGET1BcIbBlBvylx6uLre89TdOkvWcJGqxrIIBioUJck+YWqQnZD7XeXyfBesz&#10;jWcTSTNez8BInZVPyPOhXpBRekmG62UZwildA7VE+ulV6aOl0kuvy9t6Q8L1pvTQcummv8s/9ba8&#10;qneFFRjCCgz5h1ZIB+L7XlCjbdUCXyL3/EF1PtfUdhqiz+rj+pQ2IJ4tVJtoI23Mv1AN425zDdan&#10;tYY+owHkaKAvc78zTztpU+1InvY8aYuM57SDttaXuNOF6ytIfE2f1zfI043nb5Eigmtv8C73B5B+&#10;MDmHk/Z9baWjyfexttDPKG88Gkyi7GmUMkOf0NmUOE8b6nytrwu1ni7VOrpca2scuq/WIF2DHSka&#10;qGnYlK5+uk49ul4VPIKRuyesg5HN1EkudbMH7OONHOB6GPygd+QX6vg49f0j9X4U9u0wOKCniYc8&#10;LXlgN8gFW7ifDTaSbj3p03k/qcB9ry4qR7H/P1aP8raCtnB6wVhdS4dQ6wOxpD91/C5xg+9gWS8s&#10;7ImlESAcq9/ifg/S/Ys83bD0Td7Dm1jbA2sjFO+6VtF+WDtYHR2BxaOx+FOiOcdj9SQsY5UTreqW&#10;zKVlfEUrWaBlcJnX4SJvylKeRdFCosmzWIWoeEe/pHUQm6yzkDudmpxCGRN57+MpbyzljqH8jxXP&#10;Pbq4driotBrz+PvfsfsV7oU5jWAkl9Enoukby4lrXqHVTRz9Jl79GB88jBOG8eKRZuh95Xe/btJy&#10;dfcR2K5XdZc+1AIlxlUdk68+5hvibffQ33bS37Yjbwtys+nzG4ngzdRQs57o3gyifNOIvU0jwnOZ&#10;F5V6ZCFhA1gP0tWXFH6UXhUtAtGmBloFM1LVAQ1AKN8bc78pz1uQrqlZi+T1+oTJ4pkblZ3DqLON&#10;0negxS6i6ncjYycR3Llahfu+aOdDGg/pfbwY6a2PNjDEQxgphyBzGBgJRoNPwFgwAUzi+VQieKaD&#10;mWAuukZS/tfovQgLl6JHNBbHIjeBcpIpLxU90tFhvcnDC1FAlNlBos3yifDcR4RnHnFWe4gr5MwC&#10;dJ2OnlNIPwFwBqiOAR+BD8D7YATPh3MdRC33Q35fs4mI+UyQzudU7e/V37VhgtemFxkXz5ggc9aE&#10;EN/yuLlgGpiLppG5ZBqDJsS9NDe/GdZIm9bgOdDOXDHtwd9BZ/AqeIP73UE46XuBvuQdhJyhyBuB&#10;3FHgQ4OXxBwxg02B6We+N33MUdOTqKNw0N0UIqPQvGZ+NF3BS8Dd16gDaAOeAS153hQ8SfonyNsQ&#10;GQ1AXeSFILcWqMnn6jwLJD2nlZkAIpkC2fnGtdFFf6/NraXY5PFtL1rtRdO95iooNXtMGSgHt8E9&#10;9oh6CP4wu4zj7DI+zk64hh0mwMllb7lcE+RsM7WcrXAOW+AcNpuGTjacQ5ZhDmOaOe4ecxns3JbC&#10;zmcx7O4Wa+rBFIY47ObjJLCnXaLxd5KMr7MG2SnwGSmUl8pOT2nosJZYq3T0SqfG0onBygB5XkR4&#10;9W/Ob5zGrDB/0qQ5zcwaVqQnsEI9jhXrK4i+iCHuJZqojChihZY4Xc1i51ViiF5nX79uZp7D3qNO&#10;hJnh/Jv4ld5mitOHff5Gmy+dUcQajSTtMPIOQs57yOxtOAsX+REmmdiXVOJdUombSUfWOuIENhAz&#10;wP7VxA6052zadqyMb2NcvVw46CnyXwEAAAD//wMAUEsBAi0AFAAGAAgAAAAhAAi+DRUWAQAARwIA&#10;ABMAAAAAAAAAAAAAAAAAAAAAAFtDb250ZW50X1R5cGVzXS54bWxQSwECLQAUAAYACAAAACEAOP0h&#10;/9YAAACUAQAACwAAAAAAAAAAAAAAAABHAQAAX3JlbHMvLnJlbHNQSwECLQAUAAYACAAAACEA6AXF&#10;dLEFAABNIAAADgAAAAAAAAAAAAAAAABGAgAAZHJzL2Uyb0RvYy54bWxQSwECLQAUAAYACAAAACEA&#10;E42JvsgAAAClAQAAGQAAAAAAAAAAAAAAAAAjCAAAZHJzL19yZWxzL2Uyb0RvYy54bWwucmVsc1BL&#10;AQItABQABgAIAAAAIQCy5kiN3AAAAAcBAAAPAAAAAAAAAAAAAAAAACIJAABkcnMvZG93bnJldi54&#10;bWxQSwECLQAKAAAAAAAAACEATaWAJt04AADdOAAAFAAAAAAAAAAAAAAAAAArCgAAZHJzL21lZGlh&#10;L2ltYWdlMS5wbmdQSwECLQAUAAYACAAAACEAYBl3fTdVAABYgQAAFAAAAAAAAAAAAAAAAAA6QwAA&#10;ZHJzL21lZGlhL2ltYWdlMi53bWZQSwUGAAAAAAcABwC+AQAAo5gAAAAA&#10;">
                <v:line id="Line 7" o:spid="_x0000_s1027" style="position:absolute;visibility:visible;mso-wrap-style:square" from="0,254" to="20875,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AAAcEAAADaAAAADwAAAGRycy9kb3ducmV2LnhtbESPQWvCQBSE7wX/w/IEb3WjgRKiq4gg&#10;1KNpKx6f2WcSzL4Nu9sk/ntXKPQ4zMw3zHo7mlb05HxjWcFinoAgLq1uuFLw/XV4z0D4gKyxtUwK&#10;HuRhu5m8rTHXduAT9UWoRISwz1FBHUKXS+nLmgz6ue2Io3ezzmCI0lVSOxwi3LRymSQf0mDDcaHG&#10;jvY1lffi1yjo3PGayKwvsuGSpj+DPx+Xp7NSs+m4W4EINIb/8F/7UytI4XUl3gC5e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MAABwQAAANoAAAAPAAAAAAAAAAAAAAAA&#10;AKECAABkcnMvZG93bnJldi54bWxQSwUGAAAAAAQABAD5AAAAjwMAAAAA&#10;" strokecolor="windowText" strokeweight="4.5pt">
                  <v:shadow color="#e7e6e6 [3214]"/>
                </v:line>
                <v:line id="Line 8" o:spid="_x0000_s1028" style="position:absolute;visibility:visible;mso-wrap-style:square" from="0,2413" to="20875,24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mYdcIAAADaAAAADwAAAGRycy9kb3ducmV2LnhtbESPT4vCMBTE7wt+h/AEb2vqH5ZSjSKC&#10;oEe7u7LHZ/Nsi81LSWJbv71ZWNjjMDO/YdbbwTSiI+drywpm0wQEcWF1zaWCr8/DewrCB2SNjWVS&#10;8CQP283obY2Ztj2fqctDKSKEfYYKqhDaTEpfVGTQT21LHL2bdQZDlK6U2mEf4aaR8yT5kAZrjgsV&#10;trSvqLjnD6OgdadrItMuT/ufxeK795fT/HxRajIedisQgYbwH/5rH7WCJfxeiTdAb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dmYdcIAAADaAAAADwAAAAAAAAAAAAAA&#10;AAChAgAAZHJzL2Rvd25yZXYueG1sUEsFBgAAAAAEAAQA+QAAAJADAAAAAA==&#10;" strokecolor="windowText" strokeweight="4.5pt">
                  <v:shadow color="#e7e6e6 [3214]"/>
                </v:line>
                <v:line id="Line 9" o:spid="_x0000_s1029" style="position:absolute;visibility:visible;mso-wrap-style:square" from="0,4587" to="20875,4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U97sEAAADaAAAADwAAAGRycy9kb3ducmV2LnhtbESPQWvCQBSE7wX/w/IEb3WjYgnRVUQQ&#10;9GjaSo/P7DMJZt+G3TWJ/94tFHocZuYbZr0dTCM6cr62rGA2TUAQF1bXXCr4+jy8pyB8QNbYWCYF&#10;T/Kw3Yze1php2/OZujyUIkLYZ6igCqHNpPRFRQb91LbE0btZZzBE6UqpHfYRbho5T5IPabDmuFBh&#10;S/uKinv+MApad7omMu3ytP9ZLL57fznNzxelJuNhtwIRaAj/4b/2UStYwu+VeAPk5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lT3uwQAAANoAAAAPAAAAAAAAAAAAAAAA&#10;AKECAABkcnMvZG93bnJldi54bWxQSwUGAAAAAAQABAD5AAAAjwMAAAAA&#10;" strokecolor="windowText" strokeweight="4.5pt">
                  <v:shadow color="#e7e6e6 [3214]"/>
                </v:line>
                <v:line id="Line 10" o:spid="_x0000_s1030" style="position:absolute;visibility:visible;mso-wrap-style:square" from="0,6746" to="20875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ejmcEAAADaAAAADwAAAGRycy9kb3ducmV2LnhtbESPT4vCMBTE78J+h/AWvGm6ClK6RpGF&#10;hfVo/YPHZ/O2LTYvJYlt/fZGEDwOM/MbZrkeTCM6cr62rOBrmoAgLqyuuVRw2P9OUhA+IGtsLJOC&#10;O3lYrz5GS8y07XlHXR5KESHsM1RQhdBmUvqiIoN+alvi6P1bZzBE6UqpHfYRbho5S5KFNFhzXKiw&#10;pZ+Kimt+Mwpat70kMu3ytD/P58fen7az3Ump8eew+QYRaAjv8Kv9pxUs4Hkl3gC5e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R6OZwQAAANoAAAAPAAAAAAAAAAAAAAAA&#10;AKECAABkcnMvZG93bnJldi54bWxQSwUGAAAAAAQABAD5AAAAjwMAAAAA&#10;" strokecolor="windowText" strokeweight="4.5pt">
                  <v:shadow color="#e7e6e6 [3214]"/>
                </v:line>
                <v:line id="Line 11" o:spid="_x0000_s1031" style="position:absolute;visibility:visible;mso-wrap-style:square" from="0,8905" to="20875,8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sGAsEAAADaAAAADwAAAGRycy9kb3ducmV2LnhtbESPQWvCQBSE7wX/w/IEb3Wjgg3RVUQQ&#10;9GjaSo/P7DMJZt+G3TWJ/94tFHocZuYbZr0dTCM6cr62rGA2TUAQF1bXXCr4+jy8pyB8QNbYWCYF&#10;T/Kw3Yze1php2/OZujyUIkLYZ6igCqHNpPRFRQb91LbE0btZZzBE6UqpHfYRbho5T5KlNFhzXKiw&#10;pX1FxT1/GAWtO10TmXZ52v8sFt+9v5zm54tSk/GwW4EINIT/8F/7qBV8wO+VeAPk5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CwYCwQAAANoAAAAPAAAAAAAAAAAAAAAA&#10;AKECAABkcnMvZG93bnJldi54bWxQSwUGAAAAAAQABAD5AAAAjwMAAAAA&#10;" strokecolor="windowText" strokeweight="4.5pt">
                  <v:shadow color="#e7e6e6 [3214]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32" type="#_x0000_t75" alt="MC900432535[1]" style="position:absolute;left:3603;top:984;width:14399;height:143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ezZu/AAAA2gAAAA8AAABkcnMvZG93bnJldi54bWxET8uKwjAU3Qv+Q7iCO03Hx4x2jKKC0I0L&#10;OwNuL82dtkxzU5Oo9e/NQnB5OO/VpjONuJHztWUFH+MEBHFhdc2lgt+fw2gBwgdkjY1lUvAgD5t1&#10;v7fCVNs7n+iWh1LEEPYpKqhCaFMpfVGRQT+2LXHk/qwzGCJ0pdQO7zHcNHKSJJ/SYM2xocKW9hUV&#10;//nVKDhrOz1/yWXtZvPdJcnyWXbcZUoNB932G0SgLrzFL3emFcSt8Uq8AXL9B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NXs2bvwAAANoAAAAPAAAAAAAAAAAAAAAAAJ8CAABk&#10;cnMvZG93bnJldi54bWxQSwUGAAAAAAQABAD3AAAAiwMAAAAA&#10;">
                  <v:imagedata r:id="rId7" o:title="MC900432535[1]"/>
                </v:shape>
                <v:shape id="Picture 12" o:spid="_x0000_s1033" type="#_x0000_t75" alt="MC900250993[1]" style="position:absolute;left:31686;width:28797;height:17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b0BrDAAAA2gAAAA8AAABkcnMvZG93bnJldi54bWxEj91qwkAUhO8LvsNyCt41G0WkTbNKEYSC&#10;iCRWyOUxe/JDs2dDdmvSt+8KQi+HmfmGSbeT6cSNBtdaVrCIYhDEpdUt1wq+zvuXVxDOI2vsLJOC&#10;X3Kw3cyeUky0HTmjW+5rESDsElTQeN8nUrqyIYMusj1x8Co7GPRBDrXUA44Bbjq5jOO1NNhyWGiw&#10;p11D5Xf+YxQUp318NAVWi7OvVjuXHYrxclVq/jx9vIPwNPn/8KP9qRW8wf1KuAFy8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dvQGsMAAADaAAAADwAAAAAAAAAAAAAAAACf&#10;AgAAZHJzL2Rvd25yZXYueG1sUEsFBgAAAAAEAAQA9wAAAI8DAAAAAA==&#10;">
                  <v:imagedata r:id="rId8" o:title="MC900250993[1]"/>
                </v:shape>
                <w10:wrap type="square"/>
              </v:group>
            </w:pict>
          </mc:Fallback>
        </mc:AlternateConten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(ребусы)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046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90CDCE2" wp14:editId="5D82A297">
                <wp:simplePos x="0" y="0"/>
                <wp:positionH relativeFrom="margin">
                  <wp:align>left</wp:align>
                </wp:positionH>
                <wp:positionV relativeFrom="paragraph">
                  <wp:posOffset>19486</wp:posOffset>
                </wp:positionV>
                <wp:extent cx="2000705" cy="1020255"/>
                <wp:effectExtent l="0" t="0" r="0" b="8890"/>
                <wp:wrapNone/>
                <wp:docPr id="15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705" cy="1020255"/>
                          <a:chOff x="0" y="0"/>
                          <a:chExt cx="5064857" cy="2303463"/>
                        </a:xfrm>
                      </wpg:grpSpPr>
                      <pic:pic xmlns:pic="http://schemas.openxmlformats.org/drawingml/2006/picture">
                        <pic:nvPicPr>
                          <pic:cNvPr id="16" name="Picture 4" descr="MP9004117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79" t="9085" r="11885" b="151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0" cy="2303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WordArt 5"/>
                        <wps:cNvSpPr>
                          <a:spLocks noChangeArrowheads="1" noChangeShapeType="1" noTextEdit="1"/>
                        </wps:cNvSpPr>
                        <wps:spPr bwMode="auto">
                          <a:xfrm>
                            <a:off x="2296615" y="143639"/>
                            <a:ext cx="757216" cy="55769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725F" w:rsidRDefault="00D7725F" w:rsidP="00D7725F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 w:rsidRPr="00A777D0">
                                <w:rPr>
                                  <w:b/>
                                  <w:bCs/>
                                  <w:color w:val="336699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B2B2B2">
                                      <w14:alpha w14:val="20000"/>
                                    </w14:srgbClr>
                                  </w14:shadow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non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</wps:bodyPr>
                      </wps:wsp>
                      <wps:wsp>
                        <wps:cNvPr id="18" name="WordArt 6"/>
                        <wps:cNvSpPr>
                          <a:spLocks noChangeArrowheads="1" noChangeShapeType="1" noTextEdit="1"/>
                        </wps:cNvSpPr>
                        <wps:spPr bwMode="auto">
                          <a:xfrm>
                            <a:off x="4017025" y="1431272"/>
                            <a:ext cx="1047832" cy="858762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725F" w:rsidRDefault="00D7725F" w:rsidP="00D7725F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 w:rsidRPr="00A777D0">
                                <w:rPr>
                                  <w:b/>
                                  <w:bCs/>
                                  <w:color w:val="336699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B2B2B2">
                                      <w14:alpha w14:val="20000"/>
                                    </w14:srgbClr>
                                  </w14:shadow>
                                </w:rPr>
                                <w:t>а</w:t>
                              </w:r>
                            </w:p>
                          </w:txbxContent>
                        </wps:txbx>
                        <wps:bodyPr wrap="non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0CDCE2" id="Группа 1" o:spid="_x0000_s1026" style="position:absolute;margin-left:0;margin-top:1.55pt;width:157.55pt;height:80.35pt;z-index:251660288;mso-position-horizontal:left;mso-position-horizontal-relative:margin;mso-width-relative:margin;mso-height-relative:margin" coordsize="50648,230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jM+/jBAAAAQ8AAA4AAABkcnMvZTJvRG9jLnhtbOxX227jNhB9L9B/&#10;EPSumJJ1R5xF4ktQYLcNuin2oegDLdEWu5JIkHTsoChQoJ/QH+kf9Bd2/6gzlORLEqDpBi3aog5i&#10;ixQ5HJ45Z4Y8f7VraueOKc1FO3H9M+I6rC1Eydv1xP3mduGlrqMNbUtai5ZN3Hum3VcXn392vpU5&#10;C0Ql6pIpB4y0Ot/KiVsZI/PRSBcVa6g+E5K18HIlVEMNNNV6VCq6BetNPQoIiUdboUqpRMG0ht5Z&#10;99K9sPZXK1aYr1YrzYxTT1zwzdhvZb+X+D26OKf5WlFZ8aJ3g36CFw3lLSy6NzWjhjobxR+Zanih&#10;hBYrc1aIZiRWK14wuwfYjU8e7OZaiY20e1nn27XcwwTQPsDpk80WX97dKIeXELvIdVraQIw+/PLx&#10;p48/f/gN/n51fIRoK9c5jLxW8q28UX3Humvhrncr1eAv7MfZWXDv9+CynXEK6IRokYTAIgW880lA&#10;gijq4C8qiNGjeUU172dGJA7TKOlmBmMyDuMxzhwNC4/Qv707khc5/PdowdMjtP6YVTDLbBRzeyPN&#10;s2w0VL3fSA8CK6nhS15zc29JCiFEp9q7G17cqK5xBHw8AA+vcVUndJ2S6QJo+uYmIyT0/SQh3/rf&#10;4abREM7tLFHc6WtRvNdOK6YVbdfsUktgPUAMVocupcS2YrTU2I3InVqxzRPvljWXC17XGFR87nEA&#10;jx4Q7wkoO1LPRLFpWGs6lSpWAySi1RWX2nVUzpolA9KpL0rws4AMYYB4UvHWWBkBaV5rg6sjfayQ&#10;fgjSS0Ky4MqbRmTqhSSZe5dZmHgJmSchCVN/6k9/xNl+mG80A1RoPZO8dx16Hzn/pGr6/NLp0era&#10;uaM2e3SUA4cs9QYXgYWIEPqqVfE1YI+5JvWTzKabjKTAeQDO91N8WsJT5MdhR31tFDNFhZNXADfO&#10;7lbZv7CxOYQDA6dBg85y+0aUgBndGGEhe44GwSmQIORB1OBTSgI+KW2umWgcfIAAgUfWPL2DgHS+&#10;DUPQ61YgTaCf5nV70gG4dD0DUMexzEg2T+dp6IVBPIdYzmbe5WIaevHCT6LZeDadzvwhlhUvS9bi&#10;Mi8PJXqoRc3LgdxarZfTWnUhXthPn1qOho2QUgc3hvCjsQM9Mz8IyVWQeYs4TbxwEUYegJ16xM+u&#10;spiEWThbnG7pNW/Zy7fkbCduFgWRjdKR00jHo71B9oXP473RvOEGSnDNG2DtfhDNMV/M29KG1lBe&#10;d89HUKD7Bygg3EOgLWWRpH2iAc5iCYECr4dEAq3nqRHL+1Ol8W1FJYMto9mjVApFoqth72DepTKO&#10;LTH9IKxdlgDyQcY8SY/7rGmXuL2XIDKbS29hf/OSgyi6HHpiFRvP0mUQZHGMtRarYDiOx1mXCZBI&#10;WCaTKAl8qAio0ChK4sxmin2p+9MCHYLyn6AqnId6Rr6AnUOoOvKY3XIHHMfOpSjvIbNu4TQ4cVs4&#10;rgKZNs1UQDoHAqyUaHpWYRuJhInwdveOKtlnSwNo39TDWdCmTBy3LntW0vJ7MNTUcMSEmuJER5Ls&#10;B0OgD1ZBPwe/+gZo6O8SExzdT8UUI1XRI1DcP0JMIfETOEcOYvKDJDhVk0/CJB0HnZzSKE1iO+B/&#10;OdmT3V8kp+46MXDl36Mqe42Ae5Ytav2dEC9yx22rwsPN9eJ3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JI2SljdAAAABgEAAA8AAABkcnMvZG93bnJldi54bWxMj8FqwzAQRO+F/IPY&#10;Qm+NrJqE4FoOIaQ9hUKTQOlNsTa2ibUylmI7f9/tqb3NMsPM23w9uVYM2IfGkwY1T0Agld42VGk4&#10;Hd+eVyBCNGRN6wk13DHAupg95CazfqRPHA6xElxCITMa6hi7TMpQ1uhMmPsOib2L752JfPaVtL0Z&#10;udy18iVJltKZhnihNh1uayyvh5vT8D6acZOq3bC/Xrb37+Pi42uvUOunx2nzCiLiFP/C8IvP6FAw&#10;09nfyAbRauBHooZUgWAzVQsWZ04t0xXIIpf/8YsfAAAA//8DAFBLAwQKAAAAAAAAACEAe7XztbAv&#10;AACwLwAAFQAAAGRycy9tZWRpYS9pbWFnZTEuanBlZ//Y/+AAEEpGSUYAAQEBANwA3AAA/9sAQwAC&#10;AQECAQECAgICAgICAgMFAwMDAwMGBAQDBQcGBwcHBgcHCAkLCQgICggHBwoNCgoLDAwMDAcJDg8N&#10;DA4LDAwM/9sAQwECAgIDAwMGAwMGDAgHCAwMDAwMDAwMDAwMDAwMDAwMDAwMDAwMDAwMDAwMDAwM&#10;DAwMDAwMDAwMDAwMDAwMDAwM/8AAEQgBQwDV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SnoOhycimU6PvQA6iiigAooooAKKKKAFT7wp+a&#10;Yh5B7GnrjAx0oAKKKKACiiigAzRQcEYPeigAooooAKKKKACiiigApGBIwOlLRnt3oAYvytkknNOZ&#10;ecjg0gXjBHIpdpwRmgBGAOM4BHtRSDA6g5ooAioVx0ORzRS+WW5zgUAPzRQBgYHQUUAFFFFABRRR&#10;QAo5xilGTkZHFIg+Yegp+aAEUEdTmloz37UUAFFFFABRRTWYjGQBmk33AdRQM9xiimAUUUUAFFFF&#10;ABTeAxJPSnUn8fQUAIDyBnOaOefmHFOzTS4OdvJFAADsJBJJNFIxIOdoJNFAEVOVQcEE4ptOOcjH&#10;pQA6iiii4BRQTjrQCD0ouAUUUUAOTvTu2O1NTPpwadmgAABGOooozRQAUDOOeTQDnpRkHpzQAjMq&#10;gknANed2Xj6bx38bU0nT3K6V4aV5buUHIuJirRhMjspcnB6lT/dGdT40fEaP4deDbi4R1Go3AMVm&#10;nUlyPvY7hRye3QdxXnv7GUAibxI7AmaRrcsSclv9ac/mTX5NxFxpSnxVguF8NO0pNzqW3SirqPlz&#10;NXfl6n0GDy1rAVcdNaLSPq3Zv8fvPc8460UHOOgJor9ZPnwooooAKKKKACjOSDnpRRjr70AJyOcg&#10;AUcAk8YNLRmgBj5U4U5FFKAHyRkA0UAQLk4yOTUozge1R09AQozQAtHtRVLX7GbVNDvLe2u5bC5n&#10;geKK5jVXe3YqQsgBBBKnBwRg4wamcuVc1rlRV3YudBwMigc85Ned/CT4k315rd54b1+SJ9Z09mUS&#10;quxbgKcHAOOe4wBlSDgc16IOpI5BryMkz3DZrQeIwrvytxaejjJOzTXQ3xWEnh5qE/XyaezQtFG4&#10;eoozXsnMPTp9aU88HoaRMhcgcmgEkdOaAFAwMAAAUUZozSutgEbPGelcv8VfihZfCzQ0urhDcXNw&#10;xS3t1YKZWxknPZR3ODjI4JIrpZGWNWZiFC8kngCvmD9oj4hQ+P8AxlGLF2lsNNQwxP1WRi3zsPbh&#10;Rnvtz6V+SeMviCuFchqVqE0sRU0pp66u15W8lffqfR8M5N/aGLUJp8i1l+iv5sxfHnjy/wDiFrra&#10;hfuoYDbFGudkKZ+6PU9cnvn0wK7n9lbxNFo/i+706Vgp1WNdnGcvHkhc9sqznn0xXk7yIPLC5JY4&#10;9q3fhtqAsfiDokjMEWO/g3tnGFLqDz9DX+f/AATxljqHF+FzvEVHOpKouZye6k7P8G7dj9ZzfKqT&#10;y6eGgrRUdEvLVfifXqAnk5yKdQF29T1ozX+rUJc0VLufgj3sFFFFUIKKKKACiigMG5GcUAFIylsY&#10;OMUMOeh5pRnkE5IoAaTtwBiihjzxg0UAQ0q5BJIOBSUqkEnORigB9I3Qk8ilooA+dP2lDceCfirb&#10;6vYvLbzXMSXIlBON6ZQ49RtVSQePm75r2j4U+PYPiR4MtdTi2xzODHPGP+WUq9R9D1HqCDxmvM/2&#10;zLKKfTNBlclpVlmQLnhlZVJ/VV/OvKPgb8aJ/hD4tkNyZpNLuWWO9jALsFBIWRVGckE5wOSDjrjH&#10;8kU+MocI+IuLwNedsNiHFyXSMpJNS8tW7+p+iRyp5lk1OtBe/BNLzSdrfhofZCgHOeaaRxg81Hp+&#10;owarYRXNtLHPbzqHjkQhldSMhgR1BHepeOcAjFf1lRrQqRjUpyvGR+eyi4y5ZCruAGRTqQDHQEk0&#10;prUk5j4v6xNoPw11q6gkeOZLcqjqSGQsQoII6EZzmvG/A/7VeoeHdKis9TtRqkkPyLOZCkhA/vZB&#10;3H34Jxzk8n2H4z26Xnwu19HHCWUkg+qjcP1Ar5ISSMSM20AnHPU/Wv46+kLxxnnDmf4WtlFd01Kk&#10;7rRpvmd7p3XbWx+j8HZThsdhJxrwvaXz2XVano3j79pXVvHWmy2NvbJpdpLlZgjl3mHQgtxhSMZG&#10;OemccV5+x25XAG6obOF1MjMQylsrxgj29/rT2lBQuAyk9iCDX8icU8XZtxBilis2rOpJKyvsl2S0&#10;SP0rLcrw2DhyYeHKv63e5A92kkm3gMpOfc1YjlaMxhWKyA7gfp3rNVybiU4B24XgdeM/1qxHKxdQ&#10;ww2Oo6r7f59K8JJwkpQeq/M9DEUrxsfRXw9/ao0rUdMit9cEtlfRqA0qqXimI/iGMlfcEYGeprt/&#10;CXxV0Pxvqj2emXZuZ4ozMwMbKNoIGckAHkj86+So5VVRuOVHXP0r3H9kzwwfL1HW3UBpCLOEd8cM&#10;+f8Ax3H+6a/sbwa8auKs7zfC5DXjCdNX5pte9yxXWzte9le3U/KOI+GsFhaFTFRbT6K+l2/Q9pVc&#10;ZySc0tFFf2vc/NbhRRmjI9RQAUZoprEdgCRQA7B45PFNYZ5wSTTqGbAJyKAGEYPXNFGT6AUUARUo&#10;OOwNJRQBJmikXnB6YpT0NJsDxD9sCRZpfD8W4Ej7Q7Djj/VYr551+xeyvVkiwqy4Hpgg8nP07exr&#10;v/iz8SZ/GvxZ1yK4jEMGlXD6bCpUhgkTEFmz13MWIPoRXK+JLYTW4REZ3bLKQMhcDue2en41/l54&#10;zcQLMONsXXpfCmor/t1JN/ern7pwvhZ4fBU6c+qv9+v6ml8M/jp4k+HAkstPuI3s3+fy7lDIkRPX&#10;byMcAdDjPOMkmvavgF+0DP4l1JdH1yZJLmfP2a4wF8w/3DjjPpjqOPTPzJa3AJSUZIUjgc5FdD/a&#10;D2Rtp0eSJ1cHKHBU9QQexBFb8L+L+f5FjMNP28p0aejpt3Tjpda9bbdis24bwmIpzjyJSl1W9z7g&#10;DbugwKUZA9MVxPwK+J8XxL8JK8kqtqViBDcqSMtxxJgf3gPpnIrtue+MV/pHw9nuFzjL6OY4OV4V&#10;Ipr59H2aejPxLGYWphq0qNVWcXY5b41OE+FXiBWyBJYyx5/3l2/1r5FyFulABAwfwr6v/aE1WLRv&#10;g74gmmYBGtTEp/2nIRf/AB5q+SEuHBR3Uqevriv4n+lfPmzvCQvtTenXWT/yP1Tw7g/qtR23l+iN&#10;CH+IDJAPX1qK7Y/M4IAbrn19akgKuu7JINRX0qxxuWBwoySOPxr+TKavOx+j017xRhA2s2SSzFjz&#10;7/4VYgG6UsCMjNQ28RWGNSQSRk5/rRdXIiTZgB24FdM1dtIurqywJnu7+O3hVpJXcIFUZLMTwB71&#10;9k/DPwivgjwXYaaCrPbR/vGHRnJLOfoWJx7Yr5R+CGhf2x8XPDtqW3ZuvtJHUnylMpH/AI7+tfZs&#10;YCIABwK/tf6KXDdFUMVnUleV1Ti+ySTf3tr7j8j8Q8W1Up4WL0td/kv1EkU4BA570Y689KfnPSs/&#10;VPElhotxbwXd3bW8124jhSRwrSsewFf17XxNKhDnrSUV56H5tCEpO0UXOaaQD04/SnsQADkAV578&#10;Svj/AKR4Jjlt7SRNQ1JOBHG3yRn/AGm6D6DPb614/EPFOWZJhXjcyrRpwXd6vyS3flY6cJgK2JqK&#10;nRi232Ot8T+LNP8ACGlyXeo3MVrAn944ZjgnAHUng8DrWd8M/HbfEfQZNSWwubC1M7R23nY3TooX&#10;95gdBuLLzz8vpivC/Buk6n+0B4+LancTS2tuPMuHGQkKE8RqOgLYx68EnOK+krGyi02ziggjWKGB&#10;QkaKMKqgYAHtXxfh9xrjeKpVMzp0nTwibjTv8VR31l5Jf5np5tl1LAxjQlLmqPV22S7epPmmbgw9&#10;RmnE5AI7Uyv1Q8EXjng0UlFAEdFBOOTSqQCM8UAKBuXBBFLjAwBmhSMcHNLkflQB8t/tNeB00b4t&#10;XN3CHxq0CXg4wqMqiNk9MkoGPuxrg1uWdVByc8HsRX0R+1b4Wjv/AAhb6wqnz9Jl2McnmKUhSMdz&#10;vEZ9gD6mvni+svtBDo5ikPQj6dx3Ff5j+PvDryrjCurWhVtUj/29v/5Mmft3CWOWIwFPmesfd+7b&#10;8LHOXkS2+pXEKkKPvr/unP8AI5H4VrXEhk0VwzBgmCOx6j8qyPEMstu0ckkODE21pFbgqTx79SPp&#10;zVuNmawZiQQxAxyBycfjX5RVi3GEj7idHmSkb/gD4mX3wj8X2us2YZ7ZyI7yDJKyRHGfoQQCD6/j&#10;n6z8D/GXw98QtPWaw1GFXK7nhlYRyR9OoP1696+N0tY/sphcMVkUrycnB4x9ap2tg0QEbzbCr7R8&#10;u7dg9Tzweh+tfsvhn415lwpSlhFFVaDd+Vt6N9U+nmfJ55wnh8yaqN8s1pe17rzXke/ftifES2vb&#10;XT/D1ncRzs0y3V3sbcFC/cU9jkktj/ZFeJBcJljksMgDnNV00r7NLIWneYyHdlhzn6/lVyNQMY3A&#10;nuRXw3iLxxX4pziea11y3SSje9klov1PVyXKaeX4aOHpu9rtu1rt9f0JbOZjCCRwvB+tVtWn/wBF&#10;dSQxb5QB3ycfjUoIicqQCrce2ap615qxwLEu4vIuST0UAnP6frXw9GF6i+896jBOSZIsoWJS3BGB&#10;UYhLTLI5AEq7cHtTVgeYsJBhSMgj+Hinh0W1Z5GYGEk5+g/WqcbbE1Va9j0f9kfSm1T4yR3CneNL&#10;t5Hc9Qu5dg/9Cr6wVMIfWvjv9kT4xaV8MfHms2uszJaWmuRxMLtziOKWPzDtPswc89sAV7v49/au&#10;8LeEtPY2N7HrN665ihtm3gntlugGce9f314FcQ5FkfBvtcViowfNKUk2rp6WSW7ukrH4xxnluNxO&#10;bclOm2rJRst1u3fydzrfiP4/svhx4cm1C8ddzfJDFnDTyH+Efr9BXyZ468a6h451yTUry6kFyzZj&#10;ZDtEQBJAX0AP496r+OviNq/xK1+TU9SkY9Vht1bMdup/hX36Ek8n9KoLtSNV4JHcDvX87+MvjDie&#10;J8cqGAlKGFpv3Vs5Nfaf6dj6Xh3hqGApc9WznLfrZdl+p0Nx8X/Fup6Utpd63dvEi7cKQhYY9QAe&#10;lYULjayjAVOtROCCApLM3TirdtEkC5JJ3cn3PrX4/mnEOYZg4vH15VLaLmbdl5XPo6WDpUIv2cFG&#10;/ZJH03+zh4Rj8NfDWynMYF1qebqZzjJB4QfQLj8Sa9BHAA9K5H4Gat/bXwq0aZlVTHCYOP8Apm5j&#10;/wDZa63P3vav9VfD7DUKPDeBhhVaHsoNed0m36t3bPwTN5znjKkqm/M/zGs2ehBFBJPJpPpRX2R5&#10;wUUUUAR0bScgcGigE7hgZoAeBtGD1FKozuJ5xWN488Q3HhXwjqOp21o1/PYwtMtuDgyY6/kMn8K8&#10;TT9s/UNW0mQ2mjW9vdbOHMpdAT0xxz9K+K4u4/yjhqn7TNJuN1de63f08z18tyPF42Dnh43inZu6&#10;Vmdr+1R4lttO+HzaYZI2utRnjVY9w3BVYOWx6ZUD8a+dA6xsyMc4HH+FX9f1u68V6lNe6hPJc3Mx&#10;yxY52jrtHsO2PWsx7JHDsHYq/LZPQ/0r/ODxa4+hxdnssxhDkpxSjBPflTvd+bbbP1vh7K/qGHVF&#10;u7bu/V22+4q6lZRXqyROAySA5U9we1Yuk3P7uWzZ/MktpNr88kDkH2yMGtPU4rq0aJoVjeJThlc4&#10;ZVx1B789jXOx65GPFc0Ys7q3dNsc8jxERO5G9NrdGwGYH3IFfDYWjKdOVtUlf0t3PuMMrwa3OriI&#10;mtizYIXoCOnvVFcTSOjbSoY8nhsg8D9KmtlZkBUlg54psEYy7sASzE9+RmuOOlyIxSbuXI0I3K7K&#10;2eh9afbsrDAGSD65os4Yo4iig7MDgnOfxp2EMqAEEDoBxk4NYSa1JUkLLb+ahUDAGCPr2NZgka51&#10;J0Klfs/Bz0yRwfpj+dbKocOwYEDj3rPtylxf3LHcCGCkfhn+taYeXuyfZf5G1GejESB1VScNtPT2&#10;qre7pnVUx5ZH7zjIPt+PNXn/AHQKqAxHAHQn/PFVkGVlVwyNJ0HTBPXNOnK2pMpPcoXGlJK7RtEr&#10;JuLpnnGf65zU9ppi2koCqSoGAMZIzVtoFYxhySR1IOKmtosIAASB3J/z7VrLEy5eW5hUqO1gClCi&#10;4AAP4inbT5YLgBloKGO4Qk7gox9Ke8b3cojUEqDyfX2rmMIwvuJaP55LqGJHAGOg9a09J0G58S6t&#10;aWFoivc3cixxqemSepPYd/pUccAVckKAOmTXpf7MHhX+1/iBJqD/AOq0mFnB9HcbB+m8/gK+o4Ey&#10;B59xBhcrSbVSavb+Xd/gjy86xyw2FqV+ydvXp+J7l4F8KQeCfCljpVuS0VnHsLHq7Eksx9yST+Na&#10;3I65OKD14ABFJnHJ61/rZgMFSwmHp4ajG0YRUUlsklZL7kfz3VqyqTdSTu27v1YtFFFdZAUUUUAR&#10;5oPr6U1Cd2MjFOoAZMSQeMg9fQ184/HX4LDwTdT6vpkW3SZ33zRDpaOe4H9wnP0Jx0xX0gybgQcD&#10;NUdV0uDU7OW2uIkmt51KOjDIZSMEGvgvEXgXCcVZRPL8QrSWsZdVLp8u56+TZrVwNbng/de67r/P&#10;sfGscgbGGJDDqOh96ldgqDOAOnFbPxR+Gk/wt197ORZX024J+xTk7t685Qn+8vQ+vWuahvTbSxxT&#10;EmMnAf8Aunng/wCPr9a/y34l4axuTZhVy/GQcZwbWvVLqu6a2P23BYqniKUatJ3T1TJygljBJxkE&#10;jI4IrnPEWkiVJUG7IIw393uGx3IIBrqQRwCAR1qtfWkc8TCRQFbgkdRmvGw1d05po9jDV3FmNo2s&#10;/a7GOUKob7sgHRWHDD+dadvahraM5MbrgkY4NYVjpp0fWGhDH7PcKGwwwSwGMA+hAzj2966JNzAM&#10;WACj8K6MXFKV4bPU7qrXxQ6kVqgV3UswKgjAOc+4/wA96lBEgYhQhT86YkYSTEqbWY7lbpUm1bbK&#10;lgQRjJ6muWT1M+pPbMGjIPAX9azrS4jXz3J+ZnPA68cf4VZmEkdqzoVLDseM+1UtAsUithIGbfKz&#10;SNuOcZJP5CtaVNezlNvqka04rlk2Woo2d/MbBA4Axz9f8+lOkUvs3YJRs1JgbSF4ApjAqwLYyTnA&#10;rByuznqSbeg19jbhgKSOO1SQQqsSgcA/nSOxdcujEr0xzmg3Sw2pdlcgDJ4ptNqyIUW0RX2UjdUO&#10;Zn+7359fpxVjT1KIqpG4J5O7qTUWnwm6kaZiDu+6p6gVpwxgBcgA96K01GPJ16/5BUmorlBYmKqH&#10;AA/PFeufspaxDZ69qtjIdk17CkkY9fLLZX64b9DXlIcKQDyBVnQ9cn8PalDf20jR3Fu4dCOxB/Xr&#10;jHcZr6rw64r/ANXeIcNm0o80YS95f3Xo7edmz5zO8G8ZhJ4dOza09VqvxPsBzhgMdaTHfmuU+F/x&#10;XsPiXpgMTCC/hXM9ueqcDkeqnPBrqwo4PQ1/rBkWd4PN8FTx+Amp06iumn/Wq2Z+E4nDVKFV0qqt&#10;JbpiiiiivXMAooooAhTrTqanWnUAFIyghgQBT0OM0j8k55BoAwPGPg6w8aaJPp9/Cs8EvTP3kPOH&#10;U9mHWvk7x74ZfwL44ufD93IJblIhcRttI86BiyK47ZyCCB0I9xX2VKvUDAJrgPjv8LX+I3hMizEU&#10;er2bCW1kZeoDKXiz6OoIz2JU9q/DfGrwuocS5XLFYeFsVSTcGvtW1cX38vM+o4ZzyeCrqnN+5J/c&#10;+58xWvmWiKArGNsfITyv09hVqFo7hAysSOpHWnAKowQVcZUqRggg8g++aSaxQRkgmN85yOv41/ml&#10;iIyhOUKitJOx+00ayauyrrFg09uWQbpITvT688D65I/GnafKt1Gjqx2MM1NIstsoEgLg9SOtUNJv&#10;IYtSngXI3fvAMEY3E8fnmqgpSptLW35HpU5Xg/IvXcb/AHWUMpPynP8AnmiRFYYAyV5HfHFTS4VQ&#10;vJLHIqINsIAGQQPc1zxk7BFsinlVbNwWGVHP1qHS3WLTIcgZKDPr0p+rpHHpc7OTgKSR0P1pum2X&#10;k2cQUkIijryeldKUVSvfd/kv+CdMEnT+Y9ZmXBYKAe1SqGZdwUZHPtUaRknJGCO2etSbjtGcqR6f&#10;yrCRjNXJSgwDkEH8KpbmuL0xbSIojuyOck9qTUtYTTrF3ZgGB2oO5J6CpLGWOC3GGDs3JI7mt6dO&#10;UYuTXp/mNR5Y3sXk8sRHHBbuBUocxnAIJPrWeXkJDrGxY88nAp5LEASyA8dF4Fcvsm3ucNVpbssX&#10;Gox22XYM4XpgZJq94d0LUfF+ow2llbPPcS/wLyFH+0ewHr+NaPgn4Tav8QZYRbWjRWjnJuJVxGoB&#10;7ep6HivpL4cfDPTvhxpCW9mgaRgDNKfvyt9ew9BX734VeBWZcS144jHwlRwy3k1Zy8op/iz4vPuJ&#10;6GChyUvem9vLzZl/Bv4Qw/DTT3llcXGp3KhZZR91VyDsHtnGfXHtXcDtxRx2GKO3BAr/AER4e4ew&#10;WS4CnluXw5KcFZLv3bfm9WfkeLxdTE1ZVqrvJhRRRXtHMFFFFAEAJ3DninA7gpHQ0ynrnA4GBQAt&#10;Ob7gptPT7ozg0AMx1B5zUU0QI7mrG0AgnoKR1Uc9CKmSTVmCZ80ftH+DIPCvjmK4hIjj1lXuAgH3&#10;ZVKiQ/QllP1Y1wQkCACQAE/jXuH7YFpAfCmk3TBftEN8UTnB2MhLAe2USvBxM0gDbSQeD3xX+Ynj&#10;5w/QyzjDEU8MrRnaduzkrv8AG7P2rhbEyrYCnKo7tXX3bfgW2IYkZLZHWs+/s3K70ADxnP8A9apv&#10;JaIKyMRgAdeKQ3ioSJQVLc56j6V+NUW4SvHU+toTs9NR1jdre2ySLlSw79qdJEu8AgnPX2rPgu47&#10;PVvKR1CXA3ID/e7j+taRYP8AMQWJ7Vdek4O62eqO5qzutmZfiiQro9wqMA5XGCPWrNuWS2VSRlR0&#10;rP8AFCstnIS2N7qvHu1aFon7hQzckYzXRUilhoer/JHXNJUl6/5EwQFCRnLf0qKe4S3hdncLtyTU&#10;k0wt1Z2JKIOfp61mm3uNTvo7nan2ZOQpBy5z1PsKyoUua8puyX9WMafVy0Q60txf3SPcohBGY42G&#10;cD1+vT861UtY4+EVQD6dqiVHLhikZK8D1GSDj9P0p5jmCHDAHrxU16sp2V7W6dDlrVr9bDp5FjBJ&#10;PzEc13/wC+DreP8AVP7S1GJhpNpINiHj7S6ngf7oOM+vT1rmfh54Bm+Ifiq106EOqOfMnkxkRRj7&#10;zfrge5r6z0DQ7bQNMt7S1iSG3tkEaIoxtXGB/nvya/pf6PXhRDPMW87zKN8PSa5U1pOS/NLr3Pzv&#10;i/P/AKrT+rUX78uvZf5sm0/TorONI4kWNEwAqgAL/gKsEgDA4ApSQBgDBpua/wBA6dOMIqEFZLoj&#10;8klJyd2FFFDHaWz0FaCCgnAyaYSBjJODQTk57UAO3jJGelFMooAjB3DIGAach+bBOM00cADsKOev&#10;egB/1NVtT1u00K286+uoLSAtt8yZwibvTJ4HSrIYHgcVneKPDNh4y0afTtTt47uzuB88brnp0PsR&#10;x+NY15TVOXs1eVtE+r9ehVNRclzOyNLzkWMSFl2kZ3Z4x61h678TNB8PwO9zqtooT+FZA7H8q8Z+&#10;JH7LmsWqPceHtZvLiFcn7LNOyuo5OFOcH0APWvJL/SNQ8KXzWmpW9zZ3KnO2ZSN/qQeh/Cv568QP&#10;GDP+Hoyj/ZrXabd438rafefX5Vw9hcV70a1/Lqdz8a/iafiZ4iSSFZItNs1aOBH4L5ILMR6kqPwH&#10;1rj4oxuL4wE4HpUUd9vKgKDgfXNMe+RkIxIN/Sv4J4o4hx2e5jUzLHy5qk39y6JeS6H6RgMIsPSj&#10;Rpq0UWN33VJG00AIQy4BNVpr2MMoJIKnrilF3HNlkdR24r510pLU9enFpaFXUdPR1DABXT5kbAyp&#10;qXS74XVsIycTR8OD1HvUlwVljIHXHWs28BsXF1CpLR8yKP4l/wDrV30LVo+xm9enr/kz06EuZKEt&#10;+g3xWQ1ogZgQ80QOef8AloKvNdiGNVxjaO1ZHi29RtPt5kIMbyxEHr1cc1HdXr30620RI8wZdv7i&#10;9h9Tiu54Nyo04y0te/ltqeqqLdNfP9C7Iza7LiN2W3jPJH8R/wAK1bUsm1WXCqMcdDVWytktYVVA&#10;FVewq7G4OAVIwa8vE1E3yxXurY8/ET6LZEucMxAAI5xUc9ykSnJJIGcUSZVgAQVPUmq10wmmAwSU&#10;9D1rlhG71OJwTO5/Zp+Odj4C1i7tNZhSOHUbgBLtUIeEDICsO68E5Hqa+pNI1q01yzjubK5huoHG&#10;Q8bbh0/Q/WvhWQP9pRQoKL16Z/P6ZrofCHjLV/A10txpV/PakctGDlH6ZBU8HpX9QeF3j/U4bwtP&#10;Kswo8+HWzjZSim/uffufD8R8IQxlR4ihK03ut07flsfaLEZOcdaQn8K8t+E/7SFn4tZbPWRFp9+2&#10;AsobEM5z/wCOn9K9PWUFQVIYdiDkGv7c4V4xyriHBxxmV1VOL3X2k+zW6PynHZdiMJUdOvG1v60H&#10;s23uM03cSPUGm5DcnBNLmvqUjiCiijnPTikAUUUUARg5GfWikVgc44ApaAFBIOe9DHOfQ0lFAEUq&#10;7geBkVg+L/B2neMtOa31K1iuYjwNw+ZP909j3/KuhkXI4IFV5Ys5BBIrjxuBoYqk6OIgpwejTSat&#10;5pl0606bUoNprqtzxDxT+ytE0bSaNqEkEgO4Q3A3oeDwG65PAyeK808TeCdX8GXBi1LT7iILz5oQ&#10;vEcD724dB7nFfW7QKcjA4qGewWdCjqjo4IYEAhgRgjB6jFfg3Fv0deGs1vUwUfq9TvHZ/I+pwHF+&#10;Lo+7V99ef+Z8cI8cjlwVZRwO4qOW0SYsSoBPHH86+m/Ev7P3hrxGZZH05LaaQljJbkxtk9zjrXG6&#10;1+ySghY6Zq8sUpPyi5jDqo9Plwa/nfPPo0cT4KTeBca0e6dn80z7LCcZ4Gpbnbg+3/BPDvs0qN8r&#10;kKg4BOajV5URjLEXDdcc969d1D9lfWIkYwX1ncOOnBQH+dLoX7JurahKP7S1C3tI1blIf3jEex45&#10;r5Oh4K8YSrxovAvXr0+/oe1Hi3LlHmdRafefJ3xv+I58AxQQRqskFzcRsqOdpjbeuVGeoLEf5xXV&#10;eD9Unm01LhoHE1xhnLjac44Ht/8AWr1r/goX+zl4f8F/sS+KdU03TY5db0L7LexX7LuuR5d5C8jb&#10;uw2huOwrnNe+Amr+ANPtrmyjl1PRZ0SaC5iXdujZcruA5BORyOOM96+3478JsxyfK6UvZe0kknPl&#10;u7X7231Tuz6fLeLcBjcFGafK3Jx10u0k/wBTOtZ7hy20IPxzViNbtmbDqATkcew/rVayZZYwVJBx&#10;+daVtFLLOscUcksr8KiAszfQDrX85ThNz9nCn7z0tZ3+4qriopXsVntp5lYecygegHpTfIkikJaR&#10;mMnOB29a2Z/Dmp25ZpNOvk29jA+D+lFl4J1/XZRHa6RqEzk4B8oqPzbArvocP5tWqexhhpuXZQf+&#10;RxyzOgldzSXqjG+zYfJkZivqfWpI0G9V3OxYgAZ5JPQV658Ov2TdQ1G9WbxHKltaKnEEL5lkz2Lf&#10;wgDIPfOOcV654R+CXhvwbJG9lpcHnxghZXG98HGeT9K/cOEfo4cRZtCNfHNYeD/mXvW9F+Fz5LNe&#10;NsHQbhTfO122PnzwT8E/E3i+MTw2P2a23ffum8vPYkLjJx+FezeCvhV4k8NWyJJ4ondIeI41j3Rg&#10;deQ2e9ekogRQqrgD2p4HsBX9UcFeB+ScOpVKUpyqWV3zNJ/JW+7U/Os04mxOMfvJKPTT9ShoZv8A&#10;7IUv1gM0ZA8yInbKMdQD936fjV/29aTNKTgZHav2OlT5IKF27d9z56Uru9rBRQGDKDyAaa7YXGcG&#10;tSRwORkUVGGbnJooAYDg5p+TtyATUeaB8uSSTmgCSijPftSbjnGOKAFpvlnJbPBp1FADfKHt+VHl&#10;jGCc4p1ORAOQSTS5UBGYgBnGB9KDbgkZ71N7UUNXAi+yjOQAM05YVU5wKfRQlYDzb9sTw7J4t/ZT&#10;+I+mww+fPeeGtQjiTqS/2aTaPrv21Q/ZL1ZPFv7K/wAOr4yCcXHhyx3tnIZxbqrD35Br1DUbdLyz&#10;khkUPDMhRwRkEEYwfXINfPP/AATPu5NI/Zwm8FXTO+o/DXXNR8MXLnpL5Ny7I49FMbpj6V51amni&#10;o8+0k191nb8z6HDyc8oqQW8Jxl8pJpv70vvO98d/s9aJ4ynM8cZ0+7Jy0sCgB/8AeXofrVT4V/s4&#10;p4I8VxancX/2x7dWEaCPC8qQSc9eDXqaQggFhg1NGgUcYr5Gt4X8NVcyhm0sLFVotNNaap3TaWnm&#10;csc9xqoOh7R8rVu+hEdPicAFFIHTIGKkSFEwAoUDoMYAqSjB9zX3caFNSvGKT72PKc5NWbE2gdhi&#10;hWJBJGCKAwOBkUbgPTmtErEinHU44oUEAZ5NMaUAgEZzRk+ppgPJAGTgCmebzjjFJjseRRgegoAX&#10;djIwSBTTuJzkUtFABRRRQBEnTPPNLTUZcdTTgQehBoAUMQMYGKVSWyoIBFNo5xkHBoAkznpRmkDg&#10;Y7ZoVg3TpQAtKCR0NJRQA4OeB3pQ/wA2DjFMooAeHUkjNLkeoqOlDEAj1oAJuQACOK+cPhqG+EP/&#10;AAUL8c6A4K6Z8TtFtvE9nk7UW7tv9FuI0HcsmyVvrX0cM96+cv2+IW+HFz8PvizboVl+HOvRrqEi&#10;gu39mXpW2ugF7n5ojk9ApPFcWNj7qqr7LT+XX8Ge7kU1KrPCy2qxcfnvH8Uj6NXGAMjFSZHqKggl&#10;SeBHRldHAKsDkEHvT812J3Vzw5JpuLJM9+1Nd+oB5puTjrxRTELnPJ4NGTnPekooAKKKKACijnOc&#10;migAoJwM+lFGfmx3oAazNxgHmilZiDxg5ooAroePpTlO0/WmRnIOKcqkcZJoAdvzg54NOqOnIw5B&#10;PIoACTvI28etP5HI60lGaAHK5JAOAKcCCoORzUdBz24oAkJxn2opgJ4J5IpVYEk5OKAHUUA56c0Z&#10;6jBJFAAeuea5v4seALH4rfDjXvDOpBvsGvWE2nzFPvKsiFdw/wBoZyD64row4OAeDUco3AgYINRO&#10;KlFp7M0o1ZU5xqQduVpp9mtjx/8AYW8a3vif9nfS9M1gp/wkXgyWXw1q6gkhbizbygcnruQI2e5a&#10;vZeteGeHYv8AhUf7Zmq2ORFpHxQ00X9upY7RqVmojmVVHA3wFHJPJKHuK9vDE4CkVzYKb9m4S3jo&#10;/l1+aselnFOLr+2grRnaXpfdfJ3RJRnt3pN2CAMYpu8nPAyK7DyR+fmI7CgnA6ZpnmYXgZpyk85P&#10;JoAWjI55HFIMheSOaazHkcc+1ADmc9BjNAb1wKZRQBISB1phbOSAcmjJPXJpKACiiigCtE+MjsKc&#10;WJA4wajjcYBPANPzQAqvjggkU+o6erZ470AP3n2oVuo7mm0UASZzyORRUakggA8Cn+Z0GetAC0Y5&#10;J9aKKADJHQ4ozRRmgAo6dBRRQB5J+154cupPhxD4n0uMya34DvI/EFkuSBMsIPnRHHJV4GdcDqdt&#10;ek+FPEdp4w8N6dq9jIZbHVLaK6gbGNySIGU47cEfjmrlzCs0bqyqyyAgg9D7fj09K8h/ZanPw71P&#10;xN8Nblip8LXZu9J3ZAl0y5LSRAE8t5UhkjZv9lRXDJezxCfSSt81/mvyPVhL2+CcftU3+D/yf5s9&#10;kooBz0oz37V3JnlCBwWYZJI68cU4Eg5703B5PGTS5x1oAMknk5FLk9M0lFABRRnHXimmRVOSeTQA&#10;7JzjHFH9aja5UZwCcVG10xOAQDQBYJx14oqozsT3P40UARqwBAJyPSnBgTgE5qJGBAIOT60owTkE&#10;0AWVJIBo+lRwsBwCSKe2M5JxigByEg8nNKrk9etNooAkz+lFNU4POCDTsjGc8CgBFJOCCQKduPrS&#10;ZooAUMd3JyKTncSD1ooJwpPpQAqu3ORxT8/rVfzzkjtSCQnqcEUATSEbevP0rxv9pCGX4c+I/D/x&#10;NsoZXbw25s9ZjjBLXWmTMA5wOWML7ZVB4+8c9a9dZySQCSKpa3pkGtaXc2d3FHcWd3G0M0UgykiM&#10;CCp9QQenfvXPiqPtKbinZrVPs1sdeCxPsKym9Vs13T0f4Ghp97DqNnFcwSJNBOodHRgyOpGQQRwQ&#10;QRg+9TbgO+K8T/Zx8QXPw617U/hdrE7vc+Hk+0aDcSnLX+lux2jPd4mJjYccBcDAzXsIlY9SDSw1&#10;f2sFJqzW68+oY3C+wqcqd09n3T1Rb3j1prTKpwcmq+8nnNJnk+tdJx3JXvByFHSm/aHbOeKYfUDk&#10;U1iQynOFNAxzStg7mxSNIMEkk4ppOTmkoAXcfWm5OO26lLAdTTd42k45FADu5PPNFMEh7gCilzAI&#10;OOnGKepHQDAqJXABxk0ocN0NMCZW25zwKVWzzg81CpKepFOEjDpigCyrcYJ6Ubh61B5vvinCQMM9&#10;SaAJs9+1AJGRng1Gjg9yAae7BBkjOKAH7uRgkAdRQZV4wQc1XMpPQkUhcnIwCTQBO046DrTDJvGS&#10;cj2qMkk570g4GB0oAkOe3FIWAODgUwFgODk0ZJyDg4oAkpsgDDGfu0m4+ppvJxkEUAeaftEfCa98&#10;b6PYax4dnSw8Y+F5je6RcEAB2x+8t3P/ADzlUBW5x0ODgg7HwO+Mtl8afBkeo20M1jqFu5ttT06c&#10;Ym065Xh4nHUc9CRyPQggdhModQCDzXh/xz+FmveCfFUvxE+HqR/8JHDEE1TTGGYdfgUfdIGMTKo+&#10;VupxtzjBrzcRGVGbr01dPdd/NHsYSpDEU/qtZ2a+F9Nej8n+DPdA7cdMGgk5ySQTXzh8J/8Agp18&#10;NviJ4w03wtqN1e+F/Fup3C2UWmX8LZkuWbZ5Ideh3/KDIE54619FrKDwCDW+FxtHEQ56LTRxYzA1&#10;8LNQrxs2Shj6mk5AwTnFRFieQTn1pd2c85rrOQkZgoyeBUbyMAAOc8UnJODyppc460AJkE5znFLS&#10;EgAgdTSF92CCaAHUUwMR3JooAQYOcAc0e/emZI6ZFICRk5ODQBKrnbzjNDO2DjGTTN4xnPFO3D1F&#10;ADg4OOCMU4MV5BAWo8jOMjNB54IJBoAmWQk9eDQ8mAFBJNRK4wQQRTtw69zQA4OQuOSaN+eQQKbu&#10;HrTfOzkDaSOtAEm4+tLuPJ71H5g7g07cPUUAO8wYzzijeCMjg03OOvFG4eooAdvPtQJD+VM3AdTS&#10;7h6igBSxPUg1HLGsikEAk0u4Kc5JFG89gBQB51ffsw+CNT+M1n8QJ/Dmmv4ssITbR6gYgZGUlCC2&#10;cgspRSrnLKBhSASD6MuACQAKjBx6gUDngHNZ06UIX5Va+rsjWpWqTtzNuysru9kPL9R1BpN4H8J5&#10;pCQOSQBRuHqK0Mhdx9aTnuc03dlgQeKXePc0ALRTNx9aGJPJ6UAPyPUUVHRQAzcfU0sRJBJ5zRRQ&#10;A6iiigA6HPenoSc55oooAWiiigApMAEkAAmiigBaKKKACiiigBD94UtFFABRRRQAU2X5SuOM0UUA&#10;MUlhyc0tFFAEVtIzvMCSQsmB7DaKloooAKQE/N7UUUAN3H1ooooA/9lQSwECLQAUAAYACAAAACEA&#10;ihU/mAwBAAAVAgAAEwAAAAAAAAAAAAAAAAAAAAAAW0NvbnRlbnRfVHlwZXNdLnhtbFBLAQItABQA&#10;BgAIAAAAIQA4/SH/1gAAAJQBAAALAAAAAAAAAAAAAAAAAD0BAABfcmVscy8ucmVsc1BLAQItABQA&#10;BgAIAAAAIQBBYzPv4wQAAAEPAAAOAAAAAAAAAAAAAAAAADwCAABkcnMvZTJvRG9jLnhtbFBLAQIt&#10;ABQABgAIAAAAIQBYYLMbugAAACIBAAAZAAAAAAAAAAAAAAAAAEsHAABkcnMvX3JlbHMvZTJvRG9j&#10;LnhtbC5yZWxzUEsBAi0AFAAGAAgAAAAhAJI2SljdAAAABgEAAA8AAAAAAAAAAAAAAAAAPAgAAGRy&#10;cy9kb3ducmV2LnhtbFBLAQItAAoAAAAAAAAAIQB7tfO1sC8AALAvAAAVAAAAAAAAAAAAAAAAAEYJ&#10;AABkcnMvbWVkaWEvaW1hZ2UxLmpwZWdQSwUGAAAAAAYABgB9AQAAKTkAAAAA&#10;">
                <v:shape id="Picture 4" o:spid="_x0000_s1027" type="#_x0000_t75" alt="MP900411770[1]" style="position:absolute;width:17970;height:230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9V93DAAAA2wAAAA8AAABkcnMvZG93bnJldi54bWxET9tqwkAQfS/4D8sIfSl1E4VYU1cRpVCQ&#10;Cl7wechOk2h2Nma3Sfx7t1Do2xzOdebL3lSipcaVlhXEowgEcWZ1ybmC0/Hj9Q2E88gaK8uk4E4O&#10;lovB0xxTbTveU3vwuQgh7FJUUHhfp1K6rCCDbmRr4sB928agD7DJpW6wC+GmkuMoSqTBkkNDgTWt&#10;C8quhx+jYLu7TLpNO4tfblNXx+cqGX+dEqWeh/3qHYSn3v+L/9yfOsxP4PeXcIBcP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j1X3cMAAADbAAAADwAAAAAAAAAAAAAAAACf&#10;AgAAZHJzL2Rvd25yZXYueG1sUEsFBgAAAAAEAAQA9wAAAI8DAAAAAA==&#10;">
                  <v:imagedata r:id="rId10" o:title="MP900411770[1]" croptop="5954f" cropbottom="9938f" cropleft="5360f" cropright="7789f"/>
                </v:shape>
                <v:rect id="WordArt 5" o:spid="_x0000_s1028" style="position:absolute;left:22966;top:1436;width:7572;height:55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Sb/MEA&#10;AADbAAAADwAAAGRycy9kb3ducmV2LnhtbERP32vCMBB+H/g/hBP2NlM3nNKZFicI4stY3dzr0Zxt&#10;sbmEJGr975fBwLf7+H7eshxMLy7kQ2dZwXSSgSCure64UfC13zwtQISIrLG3TApuFKAsRg9LzLW9&#10;8iddqtiIFMIhRwVtjC6XMtQtGQwT64gTd7TeYEzQN1J7vKZw08vnLHuVBjtODS06WrdUn6qzUXB+&#10;2Q39d/Wu3Ue2/THGzw43dEo9jofVG4hIQ7yL/91bnebP4e+XdIAs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xkm/zBAAAA2wAAAA8AAAAAAAAAAAAAAAAAmAIAAGRycy9kb3du&#10;cmV2LnhtbFBLBQYAAAAABAAEAPUAAACGAwAAAAA=&#10;" filled="f" stroked="f">
                  <v:stroke joinstyle="round"/>
                  <o:lock v:ext="edit" shapetype="t"/>
                  <v:textbox>
                    <w:txbxContent>
                      <w:p w:rsidR="00D7725F" w:rsidRDefault="00D7725F" w:rsidP="00D7725F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 w:rsidRPr="00A777D0">
                          <w:rPr>
                            <w:b/>
                            <w:bCs/>
                            <w:color w:val="336699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B2B2B2">
                                <w14:alpha w14:val="20000"/>
                              </w14:srgbClr>
                            </w14:shadow>
                          </w:rPr>
                          <w:t>,</w:t>
                        </w:r>
                      </w:p>
                    </w:txbxContent>
                  </v:textbox>
                </v:rect>
                <v:rect id="WordArt 6" o:spid="_x0000_s1029" style="position:absolute;left:40170;top:14312;width:10478;height:85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sPjsMA&#10;AADbAAAADwAAAGRycy9kb3ducmV2LnhtbESPQWsCMRCF7wX/Qxiht5q1pUVWo6hQkF5KV1uvw2bc&#10;XdxMQhJ1/fedQ6G3Gd6b975ZrAbXqyvF1Hk2MJ0UoIhrbztuDBz2708zUCkjW+w9k4E7JVgtRw8L&#10;LK2/8Rddq9woCeFUooE251BqneqWHKaJD8SinXx0mGWNjbYRbxLuev1cFG/aYcfS0GKgbUv1ubo4&#10;A5eXj6H/rjY2fBa7o3Px9eeOwZjH8bCeg8o05H/z3/XOCr7Ayi8ygF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sPjsMAAADbAAAADwAAAAAAAAAAAAAAAACYAgAAZHJzL2Rv&#10;d25yZXYueG1sUEsFBgAAAAAEAAQA9QAAAIgDAAAAAA==&#10;" filled="f" stroked="f">
                  <v:stroke joinstyle="round"/>
                  <o:lock v:ext="edit" shapetype="t"/>
                  <v:textbox>
                    <w:txbxContent>
                      <w:p w:rsidR="00D7725F" w:rsidRDefault="00D7725F" w:rsidP="00D7725F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 w:rsidRPr="00A777D0">
                          <w:rPr>
                            <w:b/>
                            <w:bCs/>
                            <w:color w:val="336699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B2B2B2">
                                <w14:alpha w14:val="20000"/>
                              </w14:srgbClr>
                            </w14:shadow>
                          </w:rPr>
                          <w:t>а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tabs>
          <w:tab w:val="left" w:pos="4341"/>
        </w:tabs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(лиса)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7A4688C" wp14:editId="794BC010">
                <wp:simplePos x="0" y="0"/>
                <wp:positionH relativeFrom="margin">
                  <wp:align>left</wp:align>
                </wp:positionH>
                <wp:positionV relativeFrom="paragraph">
                  <wp:posOffset>220364</wp:posOffset>
                </wp:positionV>
                <wp:extent cx="1696104" cy="1148298"/>
                <wp:effectExtent l="0" t="0" r="0" b="0"/>
                <wp:wrapNone/>
                <wp:docPr id="19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6104" cy="1148298"/>
                          <a:chOff x="0" y="0"/>
                          <a:chExt cx="2665412" cy="1776413"/>
                        </a:xfrm>
                      </wpg:grpSpPr>
                      <pic:pic xmlns:pic="http://schemas.openxmlformats.org/drawingml/2006/picture">
                        <pic:nvPicPr>
                          <pic:cNvPr id="20" name="Picture 4" descr="MC90029076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187" y="0"/>
                            <a:ext cx="1800225" cy="1776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WordArt 5"/>
                        <wps:cNvSpPr>
                          <a:spLocks noChangeArrowheads="1" noChangeShapeType="1" noTextEdit="1"/>
                        </wps:cNvSpPr>
                        <wps:spPr bwMode="auto">
                          <a:xfrm>
                            <a:off x="0" y="143939"/>
                            <a:ext cx="468014" cy="52246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725F" w:rsidRDefault="00D7725F" w:rsidP="00D7725F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 w:rsidRPr="00A777D0">
                                <w:rPr>
                                  <w:b/>
                                  <w:bCs/>
                                  <w:color w:val="336699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B2B2B2">
                                      <w14:alpha w14:val="20000"/>
                                    </w14:srgbClr>
                                  </w14:shadow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non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A4688C" id="_x0000_s1030" style="position:absolute;margin-left:0;margin-top:17.35pt;width:133.55pt;height:90.4pt;z-index:251661312;mso-position-horizontal:left;mso-position-horizontal-relative:margin;mso-width-relative:margin;mso-height-relative:margin" coordsize="26654,1776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NdJeLBAAAiwsAAA4AAABkcnMvZTJvRG9jLnhtbNxWXW7jNhB+L9A7&#10;EHpXLCmy/hBnkch2UCDbDbop9qHoAy1RFruSSJB07KAoUGCP0Iv0Br3C7o06Q0l2nKRtsHmrgsgk&#10;NRzOfPPNDM/e7NqG3DGluehmjn/iOYR1hSh5t545P94u3cQh2tCupI3o2My5Z9p5c/7tN2dbmbFA&#10;1KIpmSKgpNPZVs6c2hiZTSa6qFlL9YmQrIOPlVAtNTBV60mp6Ba0t80k8LxoshWqlEoUTGtYnfcf&#10;nXOrv6pYYd5VlWaGNDMHbDP2rex7he/J+RnN1orKmheDGfQrrGgp7+DQvao5NZRsFH+iquWFElpU&#10;5qQQ7URUFS+Y9QG88b1H3lwpsZHWl3W2Xcs9TADtI5y+Wm3x/d2NIryE2KUO6WgLMfr8x5ffv3z6&#10;/Bf8/Ul8hGgr1xlIXin5Xt6oYWHdz9DrXaVa/AV/yM6Ce78Hl+0MKWDRj9LI90KHFPDN98MkSJMe&#10;/qKGGD3ZV9SLYWcQRdPQD4adcRyF/inunIwHT9C+vTmSFxn8D2jB6Ala/80q2GU2ijmDkvZFOlqq&#10;Pm6kC4GV1PAVb7i5tySFEKJR3d0NL25UPzkAHwAve+DhM55KAKSS6QJo+jZPPS9IvTg6/cn/GZ1G&#10;Rbi310TR02tRfNSkE3lNuzW70BJYDxCD1nFJKbGtGS01LiNyx1rs9Mi6VcPlkjcNBhXHAw5g0SPi&#10;PQNlT+q5KDYt60yfpYo1AInodM2ldojKWLtiQDr1XQl2FlAhDBBPKt4Zm0ZAmmtt8HSkj02kX4Pk&#10;wvPS4NLNp17uhl68cC/SMHZjbxGHXpj4uZ//hrv9MNtoBqjQZi75YDqsPjH+2awZ6kufjzavyR21&#10;1aOnHBhkqTeaCCxEhNBWrYofAHuQg7FRzBQ1DisAclgH4f0Hi/oBaAyJhuwiq+1bUQIadGOEBeNR&#10;diXR1E9ihzyTYgmQJZj+c6IAXZQ2V0y0BAeAP5hrz6B3gHfv4CiCpncCWWAdarqjBfCkXxlxeBiq&#10;1EsXySIJ3TCIFhCq+dy9WOahGy39eDo/nef53B9DVfOyZB0e8/pIWeBFw8uRu1qtV3mj+ggu7TNU&#10;Dn0QmyBjDmaM0UVlB/alfhB6l0HqLqMkdsNlOHXT2Etcz08v08gL03C+PHbpmnfs9S6R7cxJpxDU&#10;f/fNs89T32jWcgMdtuHtzAF6wINCNMNysOhKOzaUN/34ARRo/gEKCPcYaMtbZOpQR4C42CGgf+ux&#10;TsDsZcmG3fu5zve+ppKBy6j2QaXEmmZb1AfYd6EMmaIzgxC2JguSfFQQj6rfvijaI27vJWSaLZW3&#10;4N+i5JAUfYk80oqTFyUn1HJsb+Fpepr2QCOFsP+FUeL5Q/ubBkEYhUO0xvQe8+6FqTmG439BUrjo&#10;DFx8BS/HIPWMMLvVzl5sgpEjK1HeQ33dwm1v5nRwHQU2bdpcQHEHBlRKtAOtcI5Mwojc7j5QJYeY&#10;GAD9phnverZmoty6HGhJy19AUdvAFRJ6BpmO6QbZMwjD6KAVEght7u0aJpBEdmRvfDA6ulI+nFup&#10;wx36/G8AAAD//wMAUEsDBBQABgAIAAAAIQBPoa7FugAAACEBAAAZAAAAZHJzL19yZWxzL2Uyb0Rv&#10;Yy54bWwucmVsc4SPywrCMBBF94L/EGZv07oQkabdiNCt1A8YkmkbbB4k8dG/N+BGQXA593LPYer2&#10;aWZ2pxC1swKqogRGVjql7Sjg0p82e2AxoVU4O0sCForQNutVfaYZUx7FSfvIMsVGAVNK/sB5lBMZ&#10;jIXzZHMzuGAw5TOM3KO84kh8W5Y7Hj4Z0HwxWacEhE5VwPrFZ/N/thsGLeno5M2QTT8UXJvszkAM&#10;IyUBhpTGd1gVDzMAb2r+9VjzAgAA//8DAFBLAwQUAAYACAAAACEAVsaNBN8AAAAHAQAADwAAAGRy&#10;cy9kb3ducmV2LnhtbEyPQUvDQBCF74L/YRnBm91sa1qJ2ZRS1FMRbAXxNs1Ok9Dsbshuk/TfO570&#10;No/3eO+bfD3ZVgzUh8Y7DWqWgCBXetO4SsPn4fXhCUSI6Ay23pGGKwVYF7c3OWbGj+6Dhn2sBJe4&#10;kKGGOsYukzKUNVkMM9+RY+/ke4uRZV9J0+PI5baV8yRZSouN44UaO9rWVJ73F6vhbcRxs1Avw+58&#10;2l6/D+n7106R1vd30+YZRKQp/oXhF5/RoWCmo784E0SrgR+JGhaPKxDszpcrBeLIh0pTkEUu//MX&#10;PwAAAP//AwBQSwMEFAAGAAgAAAAhALDiCYj/SAAAGmwAABQAAABkcnMvbWVkaWEvaW1hZ2UxLndt&#10;ZkybB3yOSdeH55zRe4sSJYiWaNEFQZTovYdED2JD9Oi9d0IQoiyik1fvPaIlelvdsqxliSD6dz3x&#10;7r7f+l0kT+57Zu6Zc/7nP3Nnb16MXmZML5PKeCW7bP3V8N+FlmJSG2O1In+ZHSkdnyWHdHrW3rCO&#10;r9JqKu5J5vhcJOnfZJI+6d8U//1eRZPuEf3Bf44rS0lOejHmszpa+Pmf4/OSYoyji6/0zaV89fNT&#10;Mef4pJDtLnlldRL5ZJXklxXiKuFSRJaIu4RKCVkgpWSeeMgcKSuzpLzMkIoyTTxlilSVSeIl46Wm&#10;jJVaMlrqykjxkeHSQIZJIxkiTWSwNJOB0kKCpZX0lzbST9pLX+kovcVPAqSz9JBu/OkpXaUX3wXy&#10;aRA/DZYOMkja0UprWmtFqy1pvQW9NKe3ZjKRlidLY5lKL9PpbabUZ3T1GKWPLGQUi6SOhDGiZeIt&#10;yxndSqkhaxjpOqkmGxj1ZqkiW6Wy7JBKspOn2SMV5ABPdljKyTEpIyd52mgpLeekpFxkBi5LcbnG&#10;bNwSN3HVbJAVskBGKaTpIA2kghRSWJOBwA9TRL/BF0g0RfU9xMMbU0xfwUvjps+Nuz6DJ/DIFNcH&#10;cNeU1NumlN6A63DNlNYrxkPjTBmNhQumrJ4z5TQGok15PWUq6AlTUY+aSnrIVNYDxlP3miq6y1TV&#10;KOOl20x13Wxq6AZTU9eZWrrG1NYIU1fDjY+GmfoaahrofNNI55jGOsM01SmmmU4wLXSsaakjTWsN&#10;MW10iGmnA0x77Wd8NdB01F7GT3sYf+1quqif6aq+pru2Nz20tQnQFqaXNjW9tbHpow1MX61nftG6&#10;pp/WNv3V2wRrdTNAvcxArWYGa2UzjCQYphXMcC1rRqqHGa2lzFgtacZpCTNBi5vJ6m6mqJuZrsXM&#10;TC1q5mgRM18Lm0VayISpq1kCy2AFRGhBswrWwDqI1AJmI2yB7RAFu2APHIBDcBROQjTXn4GzcB5i&#10;4QptXoUbcAt+o8978ID+H8NTxvIcXjKu1xDPGN9DIuP9yrh/MH5rS5iUkNaWNBltKZPVljY5rIfJ&#10;bcsYF1vWuNpypqgtb0rYCsbDVjLlbWXjaT2Nl61ivG0142O9TENbwzSz3qa1rW3a2zrGz/qYrrae&#10;CbANTKBtZPrbJmaQbWZCbAszyrY2421bM9m2NzOsr5ljO5kFtrMJs11NuO1hltm5JtJmlGn2TBIz&#10;bIzMsmdlrj0n8+x5WWgvyCJ7UcJsnCyzl2S5vSIr7VVZY6/LWntTIu1t2WR/k232vkTZh7LLPpa9&#10;9qkctM/liH0px+1rOWXjJca+l/P2k8Tab3LJfpfLVvSqtXrdJtdedoM+1+HqrmojxNVmkGi9RQTf&#10;IpLvEN2/Ee33iPwHpoQ+Jkt+J4OeG1f90xTQv4yLvjb5yKI8+s44k1U5ya7sZJkT2ZaFzMtMBmYk&#10;G9NrSkkHacjKVJBCk4sFge+STL5AIryHt2LlFbzg66fwBB7BfbgLd+AW3JDkKEFyFCG5xMFFSSHn&#10;JaWchWhJJacktZyAY5IGNUkrByWd7Jf0slcyyG7JKP+RTBIlmWWbZJEtkk02SXbZKLlQpn80+B+l&#10;PrE0+F+l1iTFfoPy90DLC9kdZhaZMktLm9kwh4yZR8bMJ2MWQihRFwZLicBwiIA1sA42EpmbYCts&#10;hyjYCXtgPxzkmiNwHE5DDO2ch1javQLX6ec23KPPR/CU/l8wltcQr2XMR7L4i5ajrJU3KYjotLai&#10;yUREOxHRuYjofLYqEV+NiPcyxW11Ir6mKUdkV7K1TFWiu7qtS9T7mLpEd32iu5FtaJoS4c2J8Fa2&#10;qWlLlLcnyn1tS9OJSO9s25huth2Z4Gv6EOm/EOn9iPQBtrsZaAPMYNvbDLV9yYz+ZrgdaEbYwTAE&#10;hiYx3A7jZyFmmB3OdSO4fiT3jaKN0SYI+toxtDuG9seY7tDVjjX+0BHaQWtoAc2hCTSGBlxXD+pA&#10;LahBO9XAk3YrQjn68IAS9OcGRejblTG4MJY8kJOxZWOMmRhrOjvIpGLcye0AIzbYfNP+1Pd+5oMG&#10;Md+/MO99zZ8o8h/axzxBlR9oACrV09zU7ihXN3MJhb6gnVlHf9bTj3XtxPr6on4dzF4Ue5e2Iwba&#10;mG0o92ZtZTZoS+KkOfHSDCVtgqo2JoYaEUsNiakGqG494qwuMVeb+PM2M1Dz6aj5NK1qpqonVObr&#10;inxWnp+VAQ9Uu3RSrDri9Wfcepg1xHYh1nI8OTtev8JnSIQPqH4CxJuJ5PkkquQkcn+yPoVHVIL7&#10;cIc+bsA1uAKX6C8WLsA5+jwD0fR7Eo7T51E4TK4chP2MfS/shp1mLhVyHhVynm7huTaQP+vInzU8&#10;Z4RZTIUM06XmIT+7rFbi4CL6ch7OqkGzflA5flBBvlNJvjOn35jTb2Y37IQonms7bIFNEAnrYA0/&#10;WwXLYRksgUXcvxDmwzyYAzNhGkyByTABfs6XY86+/evpTtw48a9S/PSKb/CGsUlK8dTUxKt5Qy2o&#10;g1vywb85HFNjvFxzXFNLaC1zpS3uqb3MF1/8XidcVGe8X1ecVHdZjFMLkz74wb44qn54wwG4qkES&#10;gT9bhT9bLaNwV2NlrUyQ9TjCSHzZRnrZJLNxWXPRugU4rUVo3xLZRQt7cJj7ufOg/IpGrpOj3HGc&#10;q0+iiNGyXWJQyHP4soso5iWU8wpXX+fqm1x9h6vvoa4PUdnHqO0zOS3PueulnJHXqPBb7nyHIn+Q&#10;C2j7RTQ+Tqg/8gPFVr0iyfQqdeCapNbrklZvSAa9KZn0lmTR2+KkdyQH5NLfJI/elXx6T/JDQb2P&#10;m3sgRfWhuEMJfSSl9LGU0SdSDirq71IZqupT8YIaUEufSV2oD430D2kKzfW5tIK24At++kK6QHfo&#10;BYHQDwbAEBgOo2EcTILpMJv7FsBiCIdVPIeDCAiHpbCY51oI82AOzITpMBUmw0QYB2NgJAyHoTAI&#10;giEIAqE39KC9ruAPHZm3dtAaWjCPTaEhc+qjl6U21NBLUk3jxFNjpYJelLJ6gXk6z5ydkyJ6Frcc&#10;Iy4azdyelpx6ivk+Qa0+xhocpUYflpR6kPq8n7XaK19lt3wiBt4TC/HExGsi6SW+/TmR9ZR4eUzc&#10;PCR+7hJHd/D3N4kpZoBYWcpqh7Hyi4iChUTEfKJjLpEym4iZLkfYtRxk/7CXeN1F3EYRv9tkKJE3&#10;iJaDabkfLfel5T7EdC9aD6D1brTehZjvTA/+4Ae+9NSeiG5Dby3prTn50oQeGxDtPvRam3yqSW55&#10;QRWoDI5cdPBPjY+/sPTfzP1fjb+VlLl/moPM/kHpCb2gNwRCX+gHwTAQhsAwGAGj9QAre4AVPiBT&#10;mMnpuk9mwVzdQ9TsllDdJWG6U5ZplKzQ7bJSt8oa3SJrdaOs00iJ1LWyUdfIJo2QzRoOS2SLhsJ8&#10;mAMzYCqfT+SasTBSNmgI9w3m/gG0E0R7fYjInrTfjX786c9XFmlbma+tiMZmMkPZt2lDIrq+TFAf&#10;xluXSKwto7QWz1CTZ6nOM3kRjVV5Rk+etTLPXFH6aAUJ0PLMSVnppmWks5aWTlpKOmhJMqo4meVO&#10;VLoRlcXIuKJkXhEysDCZWEhqqiuZWUCqQCXNL+XVhezNR3TmleKaR4pBYc1NpjsToc6SV3OhAjlR&#10;g5ySTXMQpdmJ0uy4yewoR3YUxIlIdcJJZsNJZkNlsqE22VCdrKhPVlQoKxGblYjNiqPMKn/AU3gM&#10;D+E+3IU7cIv7bsA1uAKXxAnNciJ6s6OEOYjenChjLhTSGe3LjQbmJYJdiGBXIrgwEexGBJcggj3I&#10;j/LoaGUiuQr7XMdetzrUhFpQF+pBA37eCJpwbXNoyX2tub8tOdaBtjqSb34odhcUuzt9BMge9uv7&#10;yIoDZMch1P8I+/pjqP9JGcH4RpNlY9HbCRIrk3mGaWTiDJ5rNs84Tx6QE0/Ij2fkyZ/kzGvyKJ7a&#10;8Z7c+gRfyLNv8IOcU+LPQgpdhxqsRxXWM+eRzH0kKr0Bld7IemyU7LqJ9dksuSEv8esCBYhlVyis&#10;21DqbeJGfBeHkrpDSkNZYr68/of134lS7yQedqFYu8SbvKgN9ciRhtBE9xJHe4mnfcTVPuJrP8q3&#10;H7U+QMwdQLEPEH8/c9ORnz30n2x2dnb+N5v/V4evWYfTec5T30c17jEDvzETt6mqN5mZayjFFZQh&#10;jop8gZk7ywxGc8ZxUsYwwyNY7aHM+iBmfwAr3h9VDGJFAlmZ3qx8AKvUgxXrysp1ZgU7sZq+0J7V&#10;bcNKt0TPmlOTm6BpjaA+NdoHaoM3VIdq4AkVoTzXlIXS3FOSe91poxhtFaZNV9ovQD8uREde+s7N&#10;GHIxnpyMKzsV2onIyEZkZCVSszD+zDxHJp4nE1qckajOyHNmINIz8OzpiYz0ZEJ6IiMD2ZGByMjA&#10;/isDmZORyMhINmWkBmQiKjIREZmIhsxEQ2YiIQvZmJXakY0ako1a4sTqZ2flc1BjcrLquVjxXKy4&#10;M7U5N7U5D/UoLyueT6qT9d5kf23wQQnqa0FW3JUVL0RtLsyKF2XFi0l7VMQXNemEqvhrCepfKWq0&#10;BypcBgUujyJVoEZXRqWqUDu9UN0aqFgtFK02qltXpmk9VK4BytuYGtyMWtwKFWyHGvpSp/1ltXZF&#10;Jbujlj1RzV6oZyAq+gvK2w9FHYC6DkJlh8hWlHUbCrtdR8M42aETYLJE6TT5j86EOTAfFsJiWMLP&#10;wrlmBazknjXcv5Z2NtDmZvrYRn9R9L2LcexhPHtlCRG+GEKJ6gUwl4jGJ+MZDlE9DvE8h3iuwyj1&#10;YZ7xMM96GM9wmOc+gmdAB2AgBEM/6At9oBf05Lqu4A++0I622kBLaAZN6cdBE2gEDejfB2pDTfAC&#10;T6gI5aAM15TivhLgTvvu+AZ3PQbHyfQTfH6Sn58WDzxGWT2DB4kh22No4yzrf471P0e752n/PP1c&#10;oL8L0lgvsvYXGdNFfE0s6x/L+scy3ljWP46xx/EMcax/HM8Tx3NdIgYuyS/QD4JhEAyBYTBCLzNH&#10;l2UsjIeJMAWmwQyYDXNhAYTCYljKfeEQAavgV/pZC5GwkXFsZmxbYTvj/Q/sYvx7eaaDPONRnvWk&#10;nmIvcpw9yVG5wNzEoVZXWN9rqN0NFPAW6ngLxbxFHNxCUW/rr7AaIvh+OSyVmxoGoVy/QK7rXO6d&#10;JVep9leo9pd1Em2OZ+8zhvZHyTniMkaHyhni9JQG03+QHCOGjxDLh4jpA1T+vdpZdmsnxutLLFJZ&#10;tDXP0YIYbEoMNiIGG/CsPriEOsShN/lRnfmohkuowvxUJncqEH/lmLsyxF9pYq8kLsGd2HOTEPJ0&#10;CPk6iNwNJo/7kc99ye/e5HlP8r07ed8VDfBHDzqBL/rQDp1og160RDuaoSFN0JKGUB9t8eEUt7Zm&#10;QBvSEyPp8LDpcAppiZ00xFAaYi81MZWK2EpJnKVEY1JQYZJTaZLjGJKxR0jGXsGiRVacVdElQZ9E&#10;skJmyMheMS2kZq+YAiwIe7nv8t18gU/yzXyAd/AGXsNLeAHP4Hd4BA/gLtyBW3ADrsFlYJdjLtLW&#10;eTgL0fLDnICjcFgMNUTQaaF2KLptZTtnWVthkyRH41Oi96nQ/9Ts5dLgd9Phd9NTsTLhb7NRu53w&#10;tjmpVs542zxUrHzU9fzgirMuDEXBHUqCB5+XhQpcVxmqgBf31eB+b6hDWz5Qn3YbQmMqYVMqYvMk&#10;H70EJ+Lw1eG4EIffjsB7r6bOOfz4OmrfBkEfcR/bcB87qI87cR97cB/7cB8H2Xsext8fxX2cZHcb&#10;TV2NgbNJzJXzjOQiI7hMr9fo7RZ70d+S6rKjNpdKct2LjOPdRkV2sJVoyZMWq9JydXqoxVuI2jKc&#10;sQ9j7IOppwOpq/0ZdxBjDuRtRW9qb0+cUzfpysh7Uo374KeC8FUDeIcxlCtHcMdYnnoSPmwGM+HY&#10;EYQyO0uZpZX06KjAm3n/sIPR7OWdw2Gq7ylm+LwUZNT5GXFeqmZuKmYufFQO/GY2vFMWSU4UpyeK&#10;nYjgfERuEaK2NFFbiaitScQ2IGJbEq0doSf0hxA+G86/I2EMTOD7yVw7jXtmcP8sMmIm7c2AaTAF&#10;JpAZY2E0jIQQGMrngyAYgiAQAqA7dIZOtNMeWkNzaMw460MdxlwDqpKNFaEMmVkCipKlBcnWvGRt&#10;Tqp6VjI5PdU8JVmtZPg3HMhH5uItc/JSCuErizAnxXAVbnIVH3yRuTtDFB7nXc5BVnIXq7iNVYxk&#10;FVcTgcvwwY7om530/qiZjGP1xsIYGIVrGpH03qk9K+x4D+V4H9WF1e3K6nYjDnvwp2fSV535xI8V&#10;7ogvdqxyO+nH3Y73XAN4QzWY1kPo3RFL01h5hwdcT2buQLd3oN870PHtaPt29H47++ht7K+3cQ6x&#10;lfOHLZw3bOaMYRPnCJvY82/QV/BW1usHtPMztcHoGk2mqzS1rtSMGqFOulyddZm66BItrIu1uIZq&#10;GZ2vlXSuVtdZWkdnaCOdqi10krbT8eqvY7SHjtS+GqIDdEjS32M0iJ8G6kwN4M5utORPyx10nbZR&#10;lFujaGGv1tPDWktPqpfG0HqsltWrytsqLar3tYA+0Tz6nNG8YlTxjO6Dqn7Wr/JD3ych9oNY+1FS&#10;2E+S0n6WVParpLHfJa01mtYqJIeUkFbT2PSa2nKOb7NoSuukKWwOTWZzqbW5eWuQV8W6qLEF9LsW&#10;0m/0/0Xd9BNP/lFL6Xue/p2W0zdaUV+rp/7FeF9oDX3G2J+ojz7SBnpPG+sdbaY3tBXP0Fbj1FfP&#10;q5+e0S48X3elmukB5mM387KDWdqsg3W9DmPWR2o487dIJzC7k3W6TtOJzPEovhuiC7Q/P+nN7HXh&#10;qg7MYAtdrQ11rXpzt6duVA/dosV0O2sVpdl1p6bTPWp1HzO1TwW+y35m7IB+gkR4T51/B2/hNfX1&#10;L/hTDnOedJgzpyPEyRHi5SjnVUc5wzrKmc1RvUY9vgyxcF6OE3PH8QrH8QnH8UnH8UwODiXFoiMe&#10;1yTFZ5wZiQaMgjEwHi2YAJPQgykwDT1x6MJs9GUueb+A3A4ln8PI5WXk8Qqq6SryeC35G0n+biJ3&#10;t1J9o8jdXVTlferCE+RndK5yguodjdM+S0W/iMO+RIW/xr7+JlX/N6r/fa0qj3HVv+Oqn+OoX+IW&#10;XmsTeYuDSNA28lE7yGec9Fecxg8NELF9iatgSW6HEFcjJLUdR0xNlnR2pmSw8yWjDZNMdgX8Kpnt&#10;RtghWexe2Af74RAcBfYu9iSchhg4BxfhkmS1V/j3OnBaaO/APXgIj2nvKTyn/T/hL3hNn2/pO0HS&#10;E+/pbCJx/ol4/0zsf5Vk9psocW/gm/6QL/AZPrL6H/Qbz/hF3hEB8foR3kM8vIFXfP4CnnLNY3gA&#10;9+S9/ga34Qb3X4PLEAcXaPMsnIFTcFwScYmJuMREXGIiLjGRvXAi++NE9s6JuMRE9tqJ7BoScYgf&#10;cYgf2VF8wB1+wB1+YLfxnl1HAs4wgV3IO5xhPM7wDc7wb3Yqr3WYvNLBrNcA+RNX+BxX+AxX+Lv2&#10;kCfaRR6pH2vrK3fZDd3BEd5kPa/jCK/gCOM4D7rAWp9jzc9wDnSandUJ4uAo8XCI858DWh5XWRZX&#10;6YGrLEXUliC+3ImzYsRbEZSxMK7SlRgsQCzmJyZd2N3k5ewpDzuw3DhLZ86fclLXchDH2Ynn7NS7&#10;bDj0rMR6FupaFmpaJlx8RupZBupZOlx+OupZWlx/GupmGmpaapxlaupaatxlanY+qbgnRRKpknJo&#10;ggmiegfhr/pRdYLxWIOS/MpG6v8GKkIkLmIdnmUtNWcNzmIV+/0IKsRy9v/L8ANLcEqLZREVailu&#10;ZQV+ag2Vah1uYRNXbefqndy1j6rFXowTzZE4nBBq3hB21wPxB/3lnvzCrroP50695G+q1Xtq11f8&#10;iOLGU5E3GZn77Mx9Xubeld1pcXapZcivyuxaazD/9djFNmX+2+LI/XHkATjyINZgCGswijWYjCuf&#10;hStfRM6uYB3W4czXwya+3sJnW1mfbazTdnJ5G2yFLbCR+zfAelirlVirSqxVJdqozO6nMrsgT3ZD&#10;nqxVFXbNVdCZquwAqqE91dAhL9anBvNcg/Wpyfp442Fq4/rrML66nMf4MNb6+IwG7OIbMv5GuPsm&#10;eIymPFNz3HxLnHxrPFEbdovt+D2NDvikTpwh+eEvuuAvuuEvenKe10s+M3cJzOFr5vI5tfwRtfw3&#10;PN91nEEscx7D3B/nBPkgHnEX67KV9YlkrVaxamNZ45/rv0MCkuIhyhxhFY7S2jHON47LXzjTl3i6&#10;P/EoL2jrD7zdM9bvd/zdY1zpQ06F7ssducvft/nkBj+9xjiucMdlWoijtVi8z4X/vuU4y0lJDGOO&#10;xhedFsMO2KLwyVH3VOS541Q9Pbmeid1zVnb5TuR7Ls66cpPz+TSKM7MdzIXjvGwL87KZHc5GYmED&#10;O571eLK1xMSv+LPV7MRX4SMj2CWtYLe0HP+2jB37UnZR+HZOHlqhDW04hWiPPnTUeazFHPJkNvky&#10;i/WZwYnAdHJpKju1KZycTObUYCLrOIHd8ji85Fh2d2PIw1Gs9UjWfATxFUKuDiNnh1BjBlNjBpHP&#10;A4iVYGKmPzvkIOLIcWLSl9gKJNb6oAm90YYA6oxjB9qDqtid6teN3WlXak0Xak1n9MUPnfFDbzqh&#10;Ox3Z+Xag3nRAk9qjTe3QqbbyBzHi4AW8hFfwN8TzswSueY9+JcA7iIe/aecv2ntBu39Qk36nn8fw&#10;kD7v0fcdxsDbWPrrwU66p8QyxvOM9QxjPsnYj/Ech3iefTzXLp5xB8+K10DThpEjITzzCHJjFPMw&#10;lro7Du2aQE2eTD5Mw7/PYC5nkQtzmeMFzHcocx/GOizD76/Aa69ivX4lB9ZzCrKJdd2Kx97B/mAX&#10;p2b7iIWDnKkeYXd6QpJxkvBNzrGniCXGrhCdN8URuw4qJ8XyMnaXDfETDTmLaEB1qa9XUIurcJ1e&#10;bnHafoeMu0uUPIDHnLw/ZU/9nN7/Yl/9N1H0jmj6QDZ+JrJ+sDuxWkFT4tPS4SMz44yc8G7OWgJv&#10;5I6rK8rfRbS0unJVAa2i+bQm/rKu5sKJZsdXZcXLZsaxpcetpdE+tBSMKx6KixpFDZ1AL9Opn3Pp&#10;dTG9L9eXxA3vj/QJc/yQWnKXGLnFCcY11iOOmDjPiUi0PGAunpE3fzE/75inBPjISdnHpHrpqJuH&#10;wVFDHbXUUVNPc80ZvEkMsXCOmLlI3btEG5eJhSvEAlnNDN3Tm8TabWLuDqcsdzlduY/veUhMPqbm&#10;/U6MPiMenhMPDnf3Chf4N/H8Fv/0Dg19z7gT0c3PxP9XnuUHOSG6kBmcoynwoKl1kqbVsczFCM2E&#10;D82CD3XCvebA5ztrZ+atA/PXinlsynzybgQn7KZV8csV8O+lmftirEFBvsuNr3ditrNBFsjIVenw&#10;z6khpVbX5PhoZSV+sLZfWeNPrPUH1v0d6/+GOHhFPLwgNp4RI0+IlYcoxV0i8TZqcQNldrw3vMQZ&#10;jOPc7Twn7WfhDNEazc//ia9/3oB1pL51Aj/ozO6sG/REgwOgNzu2QBQ3CD3uBwNkPLV2ApUQbWGH&#10;PYJaiaJwxTQ+nc53M1Dsmfw9mz9zOKGYJwv546i2SzgNCOfvCP5eQ9VdKyvR9NXUXE5P+WqHbKTu&#10;bpE9VOD9nJ8c4tz7KF+d4KvTKPsZVP0sf19AzeP4c5md6FWq8XV0/BYV5I485as/0fS/UfgEPvlE&#10;jf7Bp8mYpzSsekbmzImVdyZK85MvhZlHdyiN5y9PJFROyp83zPlb5vgt8xrPPMYzb++o1O/EF/yg&#10;qybwRiIBx5JAdUxAcd+juAmoRAKKm4BiJFDFE1CPBFxPAkqSgOom4IbeoSzvUN53KG887j6erHmL&#10;g3pLdX7D2eQbIu9vMug1Ff8V6uTYk/78dz3/ruVzx89WwXIIh6UQBotgAcyDOTATpsFkmECb4/h3&#10;NAyHoTAI+sMv0AcCaL8b+IMvtGV+WkIz5qoRc1YPajN/NZjHqlCJOS0HpdGf4mRWUeLQlSxzYa+U&#10;m3jMQeZlwTVnwDWnIRtToAJKbH6n0n5m3T7IJd5QOSrtBWr1eWp0DKt1mpU7ySoepy4fYWUPoZH7&#10;uWovV+1i9aOowdu5YgvxsBF3FolDWMsVq4maCK4I54olXLGYiFoom4m+jTKHq2bi7qZxvjWFKyfi&#10;IsZx9WhicCR3hOAJh+IEBxGfA7izH7H6i4TiUBbg7uaTC/N4QzcPhzeH99KzyZXZnEHN4ixiJqcZ&#10;Mzh3mM6J0zTOqqby1m8qZ1dTkqhDNnjTW3V6q0pvVeitChlThR6rgRcZhNPimmGceQ3jxMRx5hXC&#10;yVUIbYXQZghtD+fsY2QS/5ydbedkcwdEwU7Yw6nnXtivwt5P0FuLvll8fTL8fXJOkVOivamoiamp&#10;jWnYA6ajVqanZmakJmemJmdFQ53Q0xzoqjP6moea68I+pIB84q3NN7y/scXZ+5Vi31eGPVYF9lue&#10;7L+82K95S3ZbV3LZhpLbNpV8tpUUsO35bUM/KWy7S1HbW9xsfyluBwu/iSUl7XgpZadKaTtHPOwi&#10;KWOXw1rgRM7u5LODcJKf81sN9jr33OfeP8SdfZ87+z43+0qK2be0nUAfnFCx18tjv8IX+Cx5bSK8&#10;Zxzx4sL+0IV9Yn7uy8/9BewzeAIPgd84sXfgJu1cg8tSyMbCOYiGk3AMDtHXPuAtsI2CLbCBz9fC&#10;KlgOS7g/FObR3izangoT6XMs/Y9kLMMY0yDG11+cbSBzFSA5bDfmzV+yWV/2tm2Zy5bsY5uxn27E&#10;vroe+9fa7F9rsueuJt/x7V/w9on4/Y/sCd7j/9+xL3vLm7O/WZu/2Jc9Z0/2lP3YE07oH2le6mtu&#10;aqEza5yTtc6BL3Ki9mbFl2WhFvLGkLWP1gx4uh/GQY+k31H3IDPq42Ya4EYbQxPOLJpBS/1V2kA7&#10;3GpH8Nd1aMU6dmvr0Y71aOB6di+R6EkkOhjJLiYSnYlEAyPRHX5biWunwkzunUM782h7Ie/OFuN2&#10;l7DzXYrLDcfhLsfdLsfZLsdtLcfNhuPAluFil+g4NG4M149C50bg0kK4fyjOdTBtDaTNYDS1H+33&#10;xY30oa9e9NkT3etO/104afFnLJ0Yky/63J7xtWFXye/KszsLYncWyC6mF7uZHuxsuibtcurwnLVw&#10;eN48d3We34s6UBUd9GR+KlGHK1IjyuO3yqKFZdDC0mhhSd5flOC9aHHeXbjj/tw4YS2GHhZBDwtz&#10;ylqIt+quvKsoyG6hIO8pCqCJBdDE/GhifvnCiWsivIe3QOyiiy44RBd2Jy7yBB7BA7jL9XfglhRg&#10;71IARS2IThZEUV3RykJoZRG0sqhEi5uc4p3BCd4ZHOe09rCURy8ryQE0aD/6sw/92Sfe/49afF0H&#10;fKABNIZmXNuKe9qCL/d3QpX9oQvtdUOlA9DiQDmJR4hmL36OHd1ZNDQGDT2Dhkbz81Ncd5LrT3Df&#10;ce4/RjvHpD3VvQ33t4Tm0JT2GkEDqMf3daAW19TkWi/uq8r9nrRTSU5LBdouRz9leFYPvHQp3EBJ&#10;5qEEc1KcnaQ78+TOfLkzb244ADfqixtz6cacujG3bvIG4iEBPsAn+ML138GwhhaSQ0rWNA2kZ30z&#10;QmZ24NkgB2uei114HshHDBQgFlzZtRchLoqRrcWJkZLEigfZW5a4qcBuu5JWw5d74dGrU0drEEPe&#10;xFItvEZt4qou8VWPnKtPzjUk5hpxmt+EOtyUOGxOTW5F3rUl7zqQd514D9eZvOtGDPck53rjPQKp&#10;60HEeDA7voHE+xDiPoT4H4EHGUUujGX3N568mIgnmIwfmQq4NXaQU8m5qeTeFHJwii7hmmVcvxz/&#10;soJ2ImgvgrcQEbS/Et+wkv5W0u9KvMNKcmcluRPBmHiLBF24xw98ub8dtCG/W0Iz2mxMnjegff6P&#10;CLzEYp5/ETm0iPkIJY9C2T2FsiMOJZcWMWdh7JKX8W84369g7iL4eQTzt5Lr+X9NdBW+eBV+eBXe&#10;5Kdu1f/3t0Se7Rz372+J/O93vmom7bAiTAf8awdOHHyhIyc6ftT9zsRsd2K2J28aAojbPnhfx1dB&#10;nO4EE78Dqf9DuCokySd3xBd3wPG2o8a3of63wg+0wCM0wzc0xoE05KypPl7DB99RB4frjSepgT9x&#10;5FxV4vtnHMeQj7G8x7tKDN8mhh8Qv45YfSnFiM0i6EEh+U5eJ0cj0lGRs6LsuVD2/Ch7Md7YlEbd&#10;K3HCVh119+GUrSkK3waF94cAKnt/CObrgXw+hJ+HcN0oqsFo7hvL/eNpZxLtTabiT6Pt6TCLfubS&#10;30K0ajGatRT9Cudd8Ar0bDmEw1IIg0UQitYtgHnkyhyYRa5Mh6nkyiQYT66MIVf4v07o34M4LUP8&#10;lEN3y1M7yjPOisRNJcZcmd8C8mT8VdirVCMPvMiJGsRJTZ7Pm3WvTQ7V4Zl98Oz18e4NmYfGePmm&#10;ePrm5GZL8rQ1Xr8tc9aBfO4ouHVOc7qQ+93Qgp7oQi88ZSAaGYR28E5dBrEWQ/GOw9l9jGKdfv5+&#10;bQQObgnOLoyVXQyhuLsFOLu5rPYsdj3TWfkp7IQm4uwmcI/jzxj+jKCNobi1gbTXH34hWgLhZ7xx&#10;ak5MOv7/sP//G4n/+x2m6knRucJsoF8HG+l7M31vw8lup/8ovOhOYmw349iHFz2ADz3EeBxvYh2/&#10;dXmaEcYwrvOMMI5xXWGENxjZHRnNeeVIZmA4lSSEHdJQFHAwszOQCAuWb4xVOB9JgYKkRUkycXbi&#10;xDmKM+riQvUsTPV0R3E8qJ4VqJ5VmeGazHQ9ZrwxM9+KCtoepfL/bwUNZHWCWaVhrNZoVm0iqzed&#10;VZzLai5iVZezumuophtZ6e2s+G5Wfg//7uP7A3x+kGuOoJDHuOcE6niads6gjOdY8QuseBz9Xabv&#10;a1Txq3CF8VyCWM6NLjC+cxCDSkYz3lPakTY6cb7tx37fn/Y745W7yE7OjKJ4vq085yYUdD3P/CvP&#10;vhL3EI6LCENJF3JWNIezohmcFU1BTSdwVjRahxPFI1HB0WTXWCJ4PMo38f/Yuu94n8v/8eOv93W9&#10;E+2tQZSERLKSTUi2kohICBnZe2+SvXdFpWGPj5GGNCSJpDRUWkaStNSp3/2cPn36/fH9dHvcjnPe&#10;r/f1usbzeq5rfGi90TyGsaRXPECj1g6TzMipNFymZptFq82lzRawCotZiMdJ7lJewdP6+Vn9vZzk&#10;rjLL16X+MrKn2dhTbN/3bN5ho/qlUf3UqH5oVD+kLz6Qydzv9/fJ8Hvs6x5yvDv1kr++wBpu9slG&#10;n6z3rXU+Xc36rvTEcqU974ll5GapTx8nS4uy5CxT1v6RzP9bb3bKksy1yaHUZ+zpQTrqU3PqE5L0&#10;UeoY+TquXifU6Ud1+tkM+41G+0O9/lKvEHaRrJ38nR1s6Jvs52ta/SrpeoXdfImP9ILYcbOe2UjC&#10;nBEMa8311fT7CrbxefbiGXrtaVK2lJQ9zrYsTrXWk+3Zhc5sSXd2pC/bNUhWdHiYSO9MkNUeRyeN&#10;MYqjSNtwe8GGGuHBMn4DZaX6kbg+oqVepKynbFA30tVVhNSFFHUiVR1ljzpYPWkvo9SON91edqkD&#10;z7qjKKmzjFNXGchuPO4espG9rMD0FTX1x0Ce+BCZzGFWaEbyzMdgvFWbiZjCW5+OmZiNuSIsOzTZ&#10;s5Pac1K7TmrfSf7yybAMz2K555b77nLlrVT2Ku9a4/3r1WODOm1Uv00iuC3qulVW7SUZr5fVf5vZ&#10;sd1seF2b3jQTdpoFu6xF7jYDRNNhn/Z/IJN7wMrBJ6T/M7mGL/TRV/rqG772EZL/Hck/YdaepMN/&#10;Yit+5QOcZkMyzOwkPBRCsMMhtAzZw70yYnYdyHhdION1sYzXZaF8uDyUluMqFnLLLuYN+eS8cof8&#10;PingqRvkEW+UUyuqtGLhZxb+b4p5U1EURqFwilSconvEebIleXE1nEZjAU9aWznJGv5Amqz/qenZ&#10;MhzZcUY4TuKOk7zvSOAxkniMRB4hmUdI6GF//ZZ1/VuOP/uf1H8458H/eQv/6uOyWVI/LzlNBjP5&#10;nT3KoPVS4XbtryELWl1WsFrIgbODvU3afmGoIqdXWUawkoxgRa0uH66R27sulA0FQxntvsWqeSn/&#10;lbBOXVy2r5hvsWmhSKgdCof6oZDeLCCPSOvqt9a+3T7kCZ2U1E2JffTsQP04TE+P9rZHvHWyzOEM&#10;tZgbzrRTIR2Wqt0ymcPlartGzTeGX4z8KXrwB5J+nI48RtIPiwm/JjWHSNBnpOkTknWAFO8nte+R&#10;7CR8m0UqfG2svjLah4z251p6MJwbPg3nh49lLj/S2g/VZ3+4Iuwz4nvlP3er8y51fys4j2C0X9O2&#10;bdr4sjZvJRebtHyDlq/VT6v02/P6c1mopd51w2Myzgv0wOxwT5hOtibrhUdCK21to83ttL2jPugS&#10;uuuNTvYKtPPbA6F/aB4G2V0wJDQIw5U0UqljvGGc3nYWSva2kJKuDVPVcJoaz9CCWVo0O/wpvvyT&#10;P/MnXZHBl8kQU2awVBl0SAbNn8EvyqD9M1ixDL50Bl8mgy+Twc/OSPVGT/nZbngYnfAQ2uNBtEFr&#10;tEJLNEdTcnQ3GhqZeqiNWvhbxv7Rw6/8f6eN/vVfZ2ZJ5JvJNBmdJ2R6luCpEFjSSLdFI55m1bJZ&#10;4TiTlctu5HOwps5IWl19UdbnZVmfbaL+10T/b/ANd/ANd2ZlBTKzAznpjsvpkCvpv6tk0XPLIIg3&#10;+YJf8AW/FMN+ww88zOc7ys87zrc7wZ+zA0RGopTMRBmr6+XsFqggY8HTjtWsvt8ui1FLNqOuVfmG&#10;MkeNrNI3kT1qZuW+pdX81rIf7WRBOqYujV1lRLrJjPRIXS5jcnnsK1MyQMZkkMzSUIyQQRmNsRgn&#10;ozIBEzFZhsVuuTgdMzFb1mUuFmARHpOJWYInsQzPYQVWYx3+g83Yilew3XecoYk7sVt5e7Hfew7g&#10;IL7w/q9xFN/LgDmPION0iYzTJX6/RMbp0ijP7JlL45fa9AU+w6f4SPs+xH7swx68g53auwOv41W8&#10;jBexBRthB7j65lTvnOqfUztyas9l8XHvWIT5mOPdM9RlKibp1wn6d6zM0ih9PUx2abB+H6D/+8oy&#10;9TQW3YxJF2PTMXVGbC+710a2qZVxa2H8mhnHzN0fd8s63SUT2MA4Z+4MqUU71GTjMneL3MYGVqY1&#10;KpKN8mSkLFm5hcxk7i4pQbPcTJYyd5wUIVuFaZxCbFJBNkluQlzxOpnaLv+xjXy9LGu1lbxtInsb&#10;yOA6srhaXLNKzLKCfD5LVp8OF7BT5/Ecz+GlnS0eOcvczcFeZRenZOdZnslu/cs/M+n/Pi+QzppJ&#10;Q5P8TkPmD7/8l5+S6512vj78gOM4mhRwKrKAuwNkt5OCTkYWdFq6kLsDbnA68gYnqQu7O6Cw05E3&#10;ujegiJORRZ2MLOpU5E1ORd4cXkqKOxFZ3F0BJcL6pFRYnZQOK5Jb3BNQJjyVlA1LknJhcVIhzE8q&#10;hdlJZXcEVA2Tk2rhkaRGGJPUDCOSWu4HqON+gHqhd9IgdE/ucir1bqdQ73H69N5wf3Kfk6YtnS59&#10;wInStln3AWTeBVAteThUSrqGyn5WTTr7vZMTpR2dLu3gtGn7rLsD7k7aOJna2vcfcGq1lbLud5K1&#10;pXJbhMx7BzokzZ16beYE7L1Owzb17iZZ9xP0SRqH/uowKGmkbne5w+DOMDJpqL4N3GtQPzyqrpOT&#10;umGaes9MrF9rw3xtWZTc7sTn7eFJbXs6qa4PeHfJbWGlNq/GuqRK+I8+2KwvtiYV9V1FfVhBX5YP&#10;b+qnnfrrHezRd+9hv348oD8/xWf69lBSMnyDI/r6O31+Aj8ag59xOinmJOdNcuQ30ZL5SMvf4/5r&#10;8oxo7Do564udoL7ISeoLcT7OdbL6LHcGZHN3QBop/OWkbQZOO237K+Rhk5P43gntYzjixPY3OOQE&#10;92f4xInuA3jfCe+92I238aYT4K9hmzsMXsQWdxpsxHqsxgo8h2V4Ek9gMRZgnudnYyamK2MKJinz&#10;UTziXeO9d7S6jFS/4U6JD3dKeJjTwsOdHB7pFPGYUCUZ61TxeKeLJ4QaycRQM5nsxPE0p49nko05&#10;ZGi+U8mLyMjjTio/6dTystA4eZ6srHKaeV1opq7NE7FU8rITz9udfN5BbnaFNtqYeSK6XcJz1v6H&#10;kq+yTk1nnp7unPxIhn4NmSeru+nL7vq1h1PrPZ2+7uUUdm+n1vskubNOaPdPCjitXTjr9PbApKQT&#10;3WWyTnYPTio79V0NNeNQJ8CHuqthqNPqw5xWH5Y0RXO0jMOdVB+WtEU7dEBHz3XGw+iGnsro48R4&#10;P+UO9J7B3jtUHYaq1xAn2Ac7yT4wtnNyvY3nHkh6Oe3eM7ZwYr25+x+aOcHezN/v9fm9nmvqO02T&#10;4RiFMXgEE302xXPTfWeW785RxnxlLVbmE8p+Mj6ULIudk+ecOF+uH1Zo/0rtXqlOK9RxuXY8F0ck&#10;z8aRnhvt+THJkjgueSyOTxbGR9wxMUGZE5T9aDID0zA5TvTeickEjMMYd1CMxHAMwUD0Qx/0RDd0&#10;QUe083wbtEIL3Ku8e9AIDVHXu2p5bw3chsrqUV59yqBUHJvcrH5FcIO6FkA+9c4DVttJ++HGeLi5&#10;Ncy8GmpeDTH+g5OAv+iR38NAsjEgOUWvnAj9ku/chXIk9Em+pvMO0TkHQ08y1cONCN3NpW7JHnL0&#10;DnkSsSVvkK3t5OwV8vYinbWF7G0kg+ud0F9DHleSy+ed0n+GjD5NVpeGluS6hfl0n/nUPJlLnmc7&#10;qT+TfE+nR6eQ9Ulk/lEn9cfTqWPNg9FO6g83L4Y4pT/QXOlLl/Yyf3qYR13Npy7mVSf3rHQMZenX&#10;MihNx5ZEcRT1e2GfF6SL8yfd3GviRIXvX5v0cR9Kv5BXmXmUncc8vdocvdocze3dudUht7mZ29zM&#10;pX65zM1c5mYudc9FJ+QyN3Obm7npitzamVt7c2t3bu2/2vy8OnlJmdvwGt7ETu/im5un15in1yYf&#10;qcen6vPvHSsF6LGC9Fkheu2G5Gf1/pU++Z1O+1M7Uu5Uie5UyeZOlew4i048j568gL7M1J2ZOjRL&#10;j2bZ1jHJImO/mAw8Rh4eJyePk5knyNET5GtJnIJpydI4g2zPclfKvOTpKPcVF5P3Jckz8Smy/yxW&#10;mAdrkufjBnNis7nxEl41T3bgnWRVfC9ZHT/EQXyZrIlHcAK/IAMxtSaehQtTqyOvIuZxn8r1KJJa&#10;GUulVsQK7lipjrqp5+LdqWetWy6LD6aetlb3JC90Cc9T3VOL47TUAl7W3LjUnS0rUtN5ZVOsEU6M&#10;b6fG8+bG8PJGW1scGb9KDbNeOZh3OJAn2N96ZZ94PNUrnkj1QDc8jM48xc7+3tnnXTz7sO909d2u&#10;yugWP09152n2iB+nevIWe0Unx3mhvXmjfXiK/Xin/XmJA6xPDuQhDuLBDo5rUkPi8tRQnuEw3u6I&#10;uFhd5qZG8QhH8wbHxvGpcXGkug5KPaJdE3h/j/L8JvL6JvH4JvPKp/DQp/LWp1p7nGbdcbr+mRGL&#10;pmbGAtqcF5fDaZXI64opnE5mx5M4Shcd8vMj7MVb2EY3bcaaZKZxnGlMJ8VRWTKRKRcX/VdGmpjL&#10;Tc3pZrjP/L7fPG9jzj9o7renAx6iCzrTCQ/TDd3piF50RV86Y2AYbM4MMS+Hmp/DzZcRbNlIc2VU&#10;MosvMj+MNU/Gme/jzf0JbOqjyVp3L20Mk+iJycmr7mLaEaaaD9PolBn0ywzzYGbyrbuavuez/Iw/&#10;wlzyPo+dmk++57NRC5K8KBgXJjfhFlSK/BrUxz1oifbo5rN+GI5HMAGTMBlTfT4ds8j67PiYu4Ke&#10;YBuWJAucXVgYn8azWI5V/rbKZ6s8s8qzq/TjKt9drYzVylpN369W9mr6fg19v4a+X+NeojVs2Jpk&#10;QFxL16+l69eqz1o2cB17uI5tXEfPr3O/0Tp2cx0dv87NKuvY1HX0+9qkCsr7fhkUV3YRFEQ+786N&#10;nG7Guci8PEcds8XnkyQ+xyd6lv5+hq1fpg+f0pdP0i9Lkn3hCb7BY/T0Ijp6YbKZL7hWvy7Xz0+F&#10;GcZoGh08xbixW/zeDsY2UyYyWSsnc537la6MOUImuZAbeXAN8iE/CuIGFEExlMQtKIeKMXuoihrx&#10;zFALdVAPDWK2cCcaoTGaxDPCvWiOFjEd7o8xPIA2MYQH0R4PRVlydIlJ6Br/Mkf/Mj//NC8zUn3R&#10;3z6E/n7v5+/9PN9HOb2V3dP7uqtL13iW754dOsZzQod4bmiLVvG80BL3xfNDMzSNF6jPBep1YWiI&#10;+vEidb4o3IEauC1eHCqjPG5FaRRHUdyAArgO+ZAXeZALV+JyXIZUvCycqR7/9OuurH5uywfIG9rF&#10;a3Ct9uZXx0J+3oAb/a0oblbn4vqklL4prd636q+y6lxenSuoc0V9aidwrBzqxir6u0q4PVYN1eJt&#10;6nxbqBCrqbO181jdGFVX7+rGq7q61wg34gYUxPXIh2uQB7lxJS7HpbgYF/jeeThbeTmQDdE7UvhT&#10;9ud3WbVf8ZN83I/4Xq7pu1ApHJGT+wZfhyJ+Fg2HcSzY/xWKBdmM4HYl37k5uGEpnEZGKKHMEs7E&#10;lNBnJbyvRDg/lgwX4mJcipy4wt9z4WrkhfvGyGYJ41Fcu4prX/Fwk/67GSVxSywWysabjONNoZK+&#10;rRqLhOqoqa9rx8L6OnMs8opsMudAF3pmE8RGcQvfayteSqqwg1XidryOHW5B2old2M1H24N92I8D&#10;/OZP8BkO4WsccfvTdziBH/GLuf87/kRI1YhnIAfOxYWwwhivTFWPuXEN8qMQiqSqxeIojXKp26IV&#10;O/ajqsxP1Vg7VcWelsqyPpXYl0qxeapivD9VIbZNlY8dUuVi59St7FCZ2Dt1S+yfKh2H2B/UAe3x&#10;INraA9QarewHapkq5vvF7Je5Od6DRqnisUGqRKyDWqmSsSZqpErJOpWyJ6mUepRi20urU+lYBqVR&#10;wnvs1mDTysTCKOj9+ZEPeZE7VVYby/ITysVL4NxcPA9nqe+ZSCOFDPrxdFJBn1XQdxX0YYV4DIeT&#10;ivq2LH/67/Ha9D8dtkfMuUd2Yq8M3V4Zu71i0fecTt3npqJ9chD7xKnvu41pf/geR5MPxLJys+LH&#10;g/iELv0IH2I/W/Ue9ogvd2MXH24nduANvvJr2Cb+ejn5PLyIF7CZPt6IDfzpdcmXbmP6KjzPv14m&#10;Xn0STyHz38/52wqs8fkGbMYWz7+Il7EN25XxBnZgJ97Bu8rei/fxAT7yzk/wGb7Al/gGR9TrGI7j&#10;B/yorj/jV5yG07f2Ih2U1TwoTj8ok3lQvx2U6Tko63NQ1vKgjOVBmaH9fr7r97/7NXvqjax58gA/&#10;IZGJ/cvPDPyedFVuV/mdbm6w66Z/u+vfHvq3p7xOL/XqrY695RD6yOn0kU/oq4/d1IP3kv76eID2&#10;DQhv8zfeSgZp92D9O9hdkEPcBTlUvwzTv8Pkd4bLXYyQ4xmp70bp39FhOT/+OfHDM8k4/Ts+LBWf&#10;P8HGLebXL+SrzOfbzxFvzEqmsoPT2MFpWT8zf5/rswXikMWeW+L5p33vGTyrjOXKWqlMNt/dk2O9&#10;c6yxHWOsRqvLKHmTUeo2Uh1HhNfVawd2quMuvKvOe9X9fXyoHR9p06f4XPsO4Wtt/RZHtf24PjiB&#10;H/GzfvkVv+ujDCTWdoPs9xk4E2elusjIdSHbf/d/Yl0nU29dlro9NnBTW8OkNurFu8SSjfgbjd0u&#10;1yRpLj5uGe8Tr9+ftI2t+U0PJg/FDuLRTngYPfze09/5g+Lz1miJ5mLlprgHjXAn6vt7HdyB21HN&#10;d6qgou+XQxlllcTNYvyiKCzuLoDrcI0b33J73xX07GW4WFx+vjqcLQ+QHWeI1VPq9afY8rTY8hec&#10;El+eEF8ex1Ex5jdizC/FmJ/joDjzY/m0D8Wa+7FPvLlHvLkbu8ScO8Wcb4o5rU+Lz5qI0+4RrzXm&#10;G92d/EfcuV7cuUbcuUrcuVwu5jl5mWfEnk/L0SyVr3lc3maR2HOB2HOe2HOu2HOu2NP5Hn5vaZ+V&#10;5FeV8FzxZIl81VNwIlIcXEycWIz/Vcw7inlXsWQTtmArXsY2vOb5N7ADO/EO9ihrH/bjgLI/xkHv&#10;+QJf4ht3ix7BMe//HifDLfJjZfRVGX12q7zPrfzEsmL+svqzvH4tL36skJyLC2JF/mTF5NJYiW9Z&#10;ib9XJcmFPLGqsbmN31ktyR+rZ3Gtf+fxt6twhc9z4lLPXowLYmXxaCV+aSVlV0rOVGYaKe/4y+15&#10;f+in0/hFLuwnnNRnJ/Cduh3BN+r6Fb7AZ/hEGz7CB9rzPvbiXbyDt/GW9r6J17AdL8P6lj4trW9v&#10;0cdl5MtuNZbl5fUqojKq+r2aMajh85qeq+X5Osagru/WIwv1jUFD8cmdyrwzeR1vhLuMRSNj0ci7&#10;71aHxsl7ZGY/2TkgJ+esnzo3p4ebq/992tFCe1qSy5bk835tvF9bW5HZVuKaB8T0rcX0rY1JG/3S&#10;Vv+01U8P8uUfNC7tyH07/dhef3YwLh2SS5DTHLgCucyHq3GN+ZEP+VHQfLkBN+Im8+dmlERplEFZ&#10;lEcl3IbqqIlanq+D+sprqOw7vfMudbhLjuxOubKG9EJDebP6cmj16Irq9EamPsnkTPo+cyfNk/3r&#10;+lcaRVL/rpP949HeJ1ocT7OOC9Mxk6acRVPOoSnnYgFNuYimfJymXEpLPk1DPktDrqAdV2E1DbmO&#10;dtxAM26iFbfSii/Rhttowu14nSZ8E2+xJLuwm1XZg30szH4cYHE+xqcs0Oc4xCJ9jW+TLjRsZ1nq&#10;zqxRJ1apk7sYO7JSHVkr64dJBxasAytYghUsQdOWpHFL8hZK0sClaOJSNHJp3yvt+7coqwzrWsbd&#10;jWW841bvKstrKOvd5dShHItcnsYvT/NXUMcK6lpRnSuyZpVYs0raU5l1r6J9VVn7qqzJbdpcjXWp&#10;rh9qsDi3s2Q1eQg1WbI7WKRaIrrarFgdVqye/qyvXxuwXg3D1OROEfZdou1Gorm7ReD3iMabiMwz&#10;xyKTG1OZlmE6yVxJMleSzFUkczXJXG1mrjZD1xjZNaRzLY2xjsZYR2OsN5vXm9XraYwNJHODGf8f&#10;2nojqdxIKjeJzDeRyE3J9SjEUy4Cu8lJ4mZSmMkWbMVLeAWv4nXswC68A6sLMkpl4vv4AAfwMQ7i&#10;c3yJr3FY9H8Ux0n5DziFX3AaGUh4nxHZeKU5cC4uwMW81Zy4ivd6NS/2GuRPFeNJF4s38nKL8XZL&#10;ogzvt1zqRl5sYd50Yd50Id50Id50QasVBXjAmVwvY5WfJ3ydzE0+u++v8UwenvDVPOHcPOGrYlVr&#10;qJVSOWVzLo1lrXLcYj2wpLXAm60BFk1l5wWnecEpdciwFnfaOtwvIVfqJ+u/P4YrrPflTH1vz+Ax&#10;63BHeFzfWoP7m/OtBZ+DHMiObEgj4C8aKAOn8StO4Qccx1F8g0M4KFPwMQ5gP/ZhL95NDvO6DvO6&#10;jpDTI+T0CDk9wqM5yrM5yus6ytM5xuM5RlYz5SiTfzTChBaF/6cR/t3LMTBL6rbQIZvlYTLZghfw&#10;IrbhVbyGN/AWdsmv7MZ72I8D+BSf42scxnGcxC/4HYk82hk4C+fjUlyJvHJsbnDR2xP1/ESj8KjY&#10;5FEjOyG6JVQcM94ZgPFyj+PEO2PjQ3J23eTu+srh2bVr1XuY1dyhVrgHx3nyfY/L/S2TY1gpH7hB&#10;fnBrqodV625ykV3ie6lO8oYd5BHbOffQxlmJVvG3LFr6eR+axdOpJrg72oWAuvIWtVATNVBNLqMK&#10;KqECyslp3IrSKIniKIaiuBGFs8jw83f85m+/kl57eeKPOEGqv/P8EZL+je+6zVNus0T8RFkf4UOz&#10;ZD/2KX8PdovPduEt8dmbeM27X8XL2Iot4rON6rQea7FKPLYcz2IZlqrzE1iMBZiLWXADjF0CFeKj&#10;YtDxGIORGIYhGKS9A9BPvNpH+3uJX7uLZR/WHx3RQazbDm31UWu04tu21GfNcW/qDrPxDrOxlnMc&#10;tY1nbXFpHWNbx8ytaybWjZXhFIFZWM/41xOL1jfb65v1Dcz+BuSjAW3QQAzakMw05Ds3jBfhPOTw&#10;9zOQQoZc3W84hRNs41F8wz5+gU+t03yIfVlyninr/8yK8XPG/29W/Gsn5/rbdbE2nXpFyOR8XICL&#10;cDEuRU5cgVzIg2uRHwVxI26Kl8vk2O+FW2NOWZ6coYoMUzXURJ1ody7uipeEe3BvvDi0kMlqhbbx&#10;QlmOK2XYrvTvq2SVcoeWMU+4T+ajmUxUE5moxjGf7+ZXxvWhbiwgq1RIJuwGmbDCMic3yvIV8d4i&#10;3l9UZqWoujhniSIojEIyLdfjOlyDPLIvufy8AjlxCS7C+Z49B2chm3LSSPCnTFE29finj/65gaBn&#10;qMvW12X/6yf9eOoDeGqDeWjDeWcjeGajeGZjeWbjefsTeGaTeGZTeGQzeGOzeGJzeWALeWCPiSTc&#10;T8dD78DT78jr78w77CJT/bCooJusaQ8eZk/eZm+eXx+eaD9eaX+RxgCR+iA6cDAbOjT5LQzjzY3g&#10;xY00nqOSS6y6XBXHJNfGcbyz8byyR5Jbrb5UtZpXywrMnWgmU9EmTk46xykyxVOsgE51m/1UGeU5&#10;stZz/HuOrPIcWeW5MtlzfT43GYQB6Ive6I6ucZ5obV7SHm1wP5qjCRqhPmqhBqqgPG7xveIogoK4&#10;1ntyIScujLOTs+Msdn+WNs3kE8y0gjyDpz6d3Zim7VN5vlNEJJNFVJN4yBP106MiqEd43ONl+8fq&#10;T6tO/I75+mSWvplstWC8/hqp3wbrw776s7t+7WTVoZ2+/pvOfj5k5aEd2vLBWuN+PlkLvlkzzzbl&#10;szXmwzXKGvvM8f9nhq1Z8+8M+9fubI2ZM+wTd/vvST1mDedx+nkJXfekNZ1ldN8zdhU9Rw8up7NX&#10;2iFkHctd/5+n1ltP2mj30Ga7iF5wdu0l+nOb9aTt1oxep9N30K1v23n0Dl27h97dR09/IDd9QM76&#10;Eznnz2KOcCieG76KF4TDZtxRM/F7s+yHeHU4ZWb9bEb9Zib9Yeb8aUak0qVDOl02ZEtXDDnSVcPZ&#10;6dvDuena4fx0g3BR+u5wSbppuCzdMlyebh2uTLcPudJdQu50j5An3TfkTQ8O16ZHhHzpceG69KSQ&#10;Pz09XJ+ei0WhQHop3B6SXhkKpdf7uRkvYTve8tluvO/Zj/CZ736ljCPK+l6Zp5T9W7g6/ad3uZEo&#10;nT1ekT4n5kxfGC9NXxYvSl8Vz0/nieem88Wz0gVj9vSNMZ0uFlPpkjEjlomnY4X4c6wcT8Zq8Xis&#10;GY/EOvGr2CB+HhvFj+M98YPYLO6NLeLbsVV8I7aJ22L7+ELsGDfELnFV7BafjT3j0tg7Lor94uw4&#10;IE6Ng+P4ODSOiMPjwDgy9oqjY+c4Nj7ory3ihNg4TlTyxGhmxfqoEyfHO1A9TlELK2pxeiwdZ8Ri&#10;cVa8QYnXxbkxV5wfL40L43lxccwWH48Z4Yn4U1gaj4Wn4qFAQsIz8Z3wXNwerH6GlXFlWB2XhjVx&#10;blgXJ4f1cWTYEPuGjbFz2BRbhc3xbtwRtsjIb6HTXqA7t9DHW6w8bGGlt5CcTaRqI4v7HxZ2fXyB&#10;tK0idUtSK+ybez4+QioHk87uJLVtamFsmppjZXSGjOokq4HjWaqRLNQgGWErG6mHeT3tWKGW8auk&#10;sdW/evHdpBqfuhw/+2a+eiErRHmtaOW0ynW+OX9mnCmLMoWv/6gswThzebQswggR9jDZkSGi3EGi&#10;34Gi4QHm8QDzeICsxwDzeKDsxiCr4IP+O4+H0a8jxGqjxGRjkt7mfFdldqIP2tEPremLFuKSe8V4&#10;jcNiMckTSX3xXW3xXU3xXTVxRhWZs4phk/joBTHTy+Ko7eKqN+waestuoV12ce2xo+s9u7v2Z+32&#10;KiSj6f6t5HoZw+tlNfPLHuYXc13Hn82P68R1+cNhzxz1/FHfO+b739l1dFyZ3yv7hHecFJed8t6f&#10;vP9n9fhVbPWbev2e1OMz38l3bizuu1fc1yKckXpAdi3zVpyOfO2usp097YPrxx8fzC8fbq+cnQKp&#10;CfbPTbaXboa9mXOdw1lkv52sT+ppZ2uetydztb156+3T2xyq2QNaM/WqfXxvhIapnfb2veuEhOyU&#10;vXqtU5/Y5/556Jz6ytmxw6EPn39Q6oS98z861WC8Ur/ZY/9HmJP6KyxOBV5W2j7EbPYknmn1Obu9&#10;ijl4oDmsTueg5XLQatlpsTNprmxWus+gqSINlbIi9lc426rKReF0uMIqS95wKhQIP1iF+S6UtjpT&#10;3spMtXDIXuhP7QQ+EJqE9+0y3xMeDG/b7/tm6BG2B1F4GBo2h9FhQ5gQ3MsalofZdhAvDEv8t8i/&#10;5vnLzLDWft+NYWLYGsaFV8Ko8HoYFt4Kg8JuJewNvcP+0D18FB72pk72NbcPX3qLPJ41oVZB7kSN&#10;7rNu1My60L3WhZpaR2qCpuFnf/vFjmN3Y4U/PPeXHcip2CacER90j1p7XkTHcF7sxJPqzIvqwovq&#10;ytPoxuPoHq6KPawR9bJG1Jsn1YdX4p7N2I+X0p83NSAUjQPDzXFQKBEHh1JxSCiDcnEor2qoNbRh&#10;1omGh+pxRLgdtVAH9dEQjdAYTdHMc/d5vqXvPYA2yvH/rhE6KLujdzzsnT3Uo5f69Fa3vurZX50H&#10;RCuwsV0YrD1DaZRhsUUYEZuFkbFJGE27jIl3hrGxXhgXa4dH4u1hgnW3R633TbT+N8l64GRrg1Ni&#10;8TCV5zSNlzaNxzadFprBq5sZc+HyMIs3OIvnN5t9mk0zzWGv5rJbc62rziMl88QQ80jMfDZuvvhh&#10;Ppu3wB6JBXbVLmAPF4ohFpKuhWzlQrZzUfwA7+O9LDubaWszYXr97/8JAAAA//8DAFBLAQItABQA&#10;BgAIAAAAIQC/V5zlDAEAABUCAAATAAAAAAAAAAAAAAAAAAAAAABbQ29udGVudF9UeXBlc10ueG1s&#10;UEsBAi0AFAAGAAgAAAAhADj9If/WAAAAlAEAAAsAAAAAAAAAAAAAAAAAPQEAAF9yZWxzLy5yZWxz&#10;UEsBAi0AFAAGAAgAAAAhAGpNdJeLBAAAiwsAAA4AAAAAAAAAAAAAAAAAPAIAAGRycy9lMm9Eb2Mu&#10;eG1sUEsBAi0AFAAGAAgAAAAhAE+hrsW6AAAAIQEAABkAAAAAAAAAAAAAAAAA8wYAAGRycy9fcmVs&#10;cy9lMm9Eb2MueG1sLnJlbHNQSwECLQAUAAYACAAAACEAVsaNBN8AAAAHAQAADwAAAAAAAAAAAAAA&#10;AADkBwAAZHJzL2Rvd25yZXYueG1sUEsBAi0AFAAGAAgAAAAhALDiCYj/SAAAGmwAABQAAAAAAAAA&#10;AAAAAAAA8AgAAGRycy9tZWRpYS9pbWFnZTEud21mUEsFBgAAAAAGAAYAfAEAACF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1" type="#_x0000_t75" alt="MC900290763[1]" style="position:absolute;left:8651;width:18003;height:177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PCNl3BAAAA2wAAAA8AAABkcnMvZG93bnJldi54bWxET8tKw0AU3Qv+w3CF7szEUEqJnYSqWKSb&#10;mlTo9pK5edDMnZAZm+TvnUXB5eG8d/lsenGj0XWWFbxEMQjiyuqOGwU/58/nLQjnkTX2lknBQg7y&#10;7PFhh6m2Exd0K30jQgi7FBW03g+plK5qyaCL7EAcuNqOBn2AYyP1iFMIN71M4ngjDXYcGloc6L2l&#10;6lr+GgWXot6uT8fkY/k+2Lfm0hnp64NSq6d5/wrC0+z/xXf3l1aQhPXhS/gBMvs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PCNl3BAAAA2wAAAA8AAAAAAAAAAAAAAAAAnwIA&#10;AGRycy9kb3ducmV2LnhtbFBLBQYAAAAABAAEAPcAAACNAwAAAAA=&#10;">
                  <v:imagedata r:id="rId12" o:title="MC900290763[1]"/>
                </v:shape>
                <v:rect id="WordArt 5" o:spid="_x0000_s1032" style="position:absolute;top:1439;width:4680;height:522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1srsIA&#10;AADbAAAADwAAAGRycy9kb3ducmV2LnhtbESPQWsCMRSE74L/ITyhNzerUpHVKFUQpJfSVdvrY/Pc&#10;Xbp5CUnU9d83hYLHYWa+YVab3nTiRj60lhVMshwEcWV1y7WC03E/XoAIEVljZ5kUPCjAZj0crLDQ&#10;9s6fdCtjLRKEQ4EKmhhdIWWoGjIYMuuIk3ex3mBM0tdSe7wnuOnkNM/n0mDLaaFBR7uGqp/yahRc&#10;Z+99dy632n3kh29j/OvXA51SL6P+bQkiUh+f4f/2QSuYTuDvS/oB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rWyuwgAAANsAAAAPAAAAAAAAAAAAAAAAAJgCAABkcnMvZG93&#10;bnJldi54bWxQSwUGAAAAAAQABAD1AAAAhwMAAAAA&#10;" filled="f" stroked="f">
                  <v:stroke joinstyle="round"/>
                  <o:lock v:ext="edit" shapetype="t"/>
                  <v:textbox>
                    <w:txbxContent>
                      <w:p w:rsidR="00D7725F" w:rsidRDefault="00D7725F" w:rsidP="00D7725F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 w:rsidRPr="00A777D0">
                          <w:rPr>
                            <w:b/>
                            <w:bCs/>
                            <w:color w:val="336699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B2B2B2">
                                <w14:alpha w14:val="20000"/>
                              </w14:srgbClr>
                            </w14:shadow>
                          </w:rPr>
                          <w:t>,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(очки)</w:t>
      </w:r>
    </w:p>
    <w:p w:rsidR="00D7725F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A1413BB" wp14:editId="1F45D8C2">
                <wp:simplePos x="0" y="0"/>
                <wp:positionH relativeFrom="column">
                  <wp:posOffset>-7412</wp:posOffset>
                </wp:positionH>
                <wp:positionV relativeFrom="paragraph">
                  <wp:posOffset>99932</wp:posOffset>
                </wp:positionV>
                <wp:extent cx="2661171" cy="1635836"/>
                <wp:effectExtent l="0" t="0" r="6350" b="2540"/>
                <wp:wrapNone/>
                <wp:docPr id="22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1171" cy="1635836"/>
                          <a:chOff x="0" y="0"/>
                          <a:chExt cx="5076825" cy="2768600"/>
                        </a:xfrm>
                      </wpg:grpSpPr>
                      <wps:wsp>
                        <wps:cNvPr id="23" name="WordArt 4"/>
                        <wps:cNvSpPr>
                          <a:spLocks noChangeArrowheads="1" noChangeShapeType="1" noTextEdit="1"/>
                        </wps:cNvSpPr>
                        <wps:spPr bwMode="auto">
                          <a:xfrm>
                            <a:off x="0" y="230619"/>
                            <a:ext cx="1160536" cy="1075792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725F" w:rsidRDefault="00D7725F" w:rsidP="00D7725F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 w:rsidRPr="007665F0">
                                <w:rPr>
                                  <w:b/>
                                  <w:bCs/>
                                  <w:i/>
                                  <w:iCs/>
                                  <w:color w:val="336699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B2B2B2">
                                      <w14:alpha w14:val="20000"/>
                                    </w14:srgbClr>
                                  </w14:shadow>
                                </w:rPr>
                                <w:t>У</w:t>
                              </w:r>
                            </w:p>
                          </w:txbxContent>
                        </wps:txbx>
                        <wps:bodyPr wrap="non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4" name="Picture 6" descr="MC900433207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20" t="8411" r="5157" b="105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52638" y="0"/>
                            <a:ext cx="3024187" cy="276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1413BB" id="_x0000_s1033" style="position:absolute;margin-left:-.6pt;margin-top:7.85pt;width:209.55pt;height:128.8pt;z-index:251662336;mso-width-relative:margin;mso-height-relative:margin" coordsize="50768,27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6yo2WBAAAswsAAA4AAABkcnMvZTJvRG9jLnhtbNRWXW7jNhB+L9A7&#10;CHpXTMr6R5xFIttBgd026KbYh6IPtERZ7EoiQdKRg6JAgR6hF+kNeoXdG3VISY6TGGi66UsdRCIp&#10;cjjzffMNef5m3zbOHZWK8W7h4jPkOrQreMm67cL94XbtJa6jNOlK0vCOLtx7qtw3F19/dd6LjPq8&#10;5k1JpQNGOpX1YuHWWotsNlNFTVuizrigHXysuGyJhq7czkpJerDeNjMfoWjWc1kKyQuqFIwuh4/u&#10;hbVfVbTQ31WVotppFi74pu1T2ufGPGcX5yTbSiJqVoxukC/woiWsg00PppZEE2cn2TNTLSskV7zS&#10;ZwVvZ7yqWEFtDBANRk+iuZZ8J2ws26zfigNMAO0TnL7YbPHt3Y10WLlwfd91OtICR5/++Pzb598/&#10;/QV/fzrYQNSLbQYzr6V4L27kOLAdeibqfSVb84Z4nL0F9/4ALt1rp4BBP4owjrHrFPANR/MwmUcD&#10;/EUNHD1bV9SrcWWI4ijxw2GlD+0IWeJm08Yz49/BnV5AKqkHtNTr0HpfE0EtCcpgMKE1n9D6AAl4&#10;KbUTDEDZSQYlg4cSb3nxUTkdz2vSbemllLyvKSnBJ0BiGrZb3N4LwN6O3gJmq5JBslr0Ibwjq6aj&#10;wL6z6d/xEpaQneY2906y4M9RhNMB6IkKjCMUAvoDFSgO49Q3Mw6AkkxIpa8pbx3TWLgShGT3IHdv&#10;lR6mTlNMoGAZxsfWkPi/pNgP0JWfeusoib1gHYReGqPEQzi9SiMUpMFy/asxioOsZmVJu7eso5MI&#10;cfAy2sZyMMjHytDpF24aQr5YBnjDyjVrGtuR203eSOeOmGpgf2PY6ngaqK4rIUaSGapWY1sT1gzt&#10;2WOPLW4AwPS2QFjODE1GPCrT+83eqmw+ZcmGl/dAYg+lZ+F2UBshHXZtzsEzyIFK8nZMLNM3vhi4&#10;b/cfiBQjJxr2vGmmwmOJMfO25ShjUv4MhtoG6hkE7IQm3jHccTLw/WAV3DeeDn6NHZDRxblgRQb/&#10;IzHQekbMP1dpWKV3EmIcKn37IhstkR93woNCKYhmG9YwfW+LPuBhnOrublhhEDadI2kGkzThs9nV&#10;gUwvqSqg7L/LU4SC+dxH8Y/4J4PGtHawBICw4olmlYDkH5V5SsZGDY+t2O4j7zYNE1MWmvaIA3j0&#10;pJCfgHI4JJa82LW008OpJ2kDkPBO1Uwo15EZbTe0BJ1+U5oKCyeuhsogJOsG2Z7Sp59cIpT6V14e&#10;otwLULzyLtMg9mK0igMUJDjH+aTPnaKACmmWgv0HAh30N+biM+WQzCA06LX4HrA3Z3cElNnjOwkw&#10;RAjAhTiMXWcDxKAwSIwxqLdaUl3UplmB5s1iw87RB0vNAxuGtxcVUx+FfjSHy8zzg22O/AAn4Is5&#10;2E4dT/+6mnbc5IqNqOlMMIcBCGUYOUVoitJVskoCL/CjFRC6XHqX6zzwojWOw+V8medLPBE6FFyz&#10;zev5tMgfF1B1XGfX9jeSfVRnj6rooAyIzeaCff3fz5CWabjXNqxduMnhoHnVgTKl6lhtoGuLtL0Z&#10;2hwfb7Hm6nnct7Me7toXfwM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BhtW2s4QAA&#10;AAkBAAAPAAAAZHJzL2Rvd25yZXYueG1sTI/BTsMwEETvSPyDtUjcWscJJSXEqaoKOFWVaJEqbm68&#10;TaLGdhS7Sfr3LCc4zs5o5m2+mkzLBux946wEMY+AoS2dbmwl4evwPlsC80FZrVpnUcINPayK+7tc&#10;ZdqN9hOHfagYlVifKQl1CF3GuS9rNMrPXYeWvLPrjQok+4rrXo1UbloeR9EzN6qxtFCrDjc1lpf9&#10;1Uj4GNW4TsTbsL2cN7fvw2J33AqU8vFhWr8CCziFvzD84hM6FMR0clerPWslzERMSbovUmDkP4n0&#10;BdhJQpwmCfAi5/8/KH4AAAD//wMAUEsDBAoAAAAAAAAAIQBgZK34kpoAAJKaAAAVAAAAZHJzL21l&#10;ZGlhL2ltYWdlMS5qcGVn/9j/4AAQSkZJRgABAQEA3ADcAAD/2wBDAAIBAQIBAQICAgICAgICAwUD&#10;AwMDAwYEBAMFBwYHBwcGBwcICQsJCAgKCAcHCg0KCgsMDAwMBwkODw0MDgsMDAz/2wBDAQICAgMD&#10;AwYDAwYMCAcIDAwMDAwMDAwMDAwMDAwMDAwMDAwMDAwMDAwMDAwMDAwMDAwMDAwMDAwMDAwMDAwM&#10;DAz/wAARCAHmAa8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BKKKK/zHP2AKOvHrRUiqB1AyKAbBF2cDk1NDF5hyRgfqaIoCzDIP0z1q1FES&#10;cAdKcYmcpBDCeAMD+lTjCYUA0gAVcDqKkiTuc5xWkUYykCR45xnNWIYMcnqaIYOCTgkVYiiLckDA&#10;rVIycgijDc9BViNOQMcjtRHF7CpQuMAda1UTKUgAwBjHNSxx5GTnB/WiOPsehqTGOlaJGdw6cAYF&#10;FFFMAooooAKKKKACiiigAooooAKKKKACiiigAooooAKKKKAAnAqpeXIjBBJ/HtVidtq5rG1e4+bA&#10;JGazqSsi4RuQ3Wok52kADvVT+0V3HLkmqd/d5bapwBUNtazXiymNS4hQyOc42rkDP5kVyOTbsjtj&#10;SSV2a1tfsCCr7h6E1raffCQAcGuSt7kxOCCeDWvptyCVORhqqlU1M6tKyOojfeoNMkhzggZ9qjtJ&#10;SwHYGrGM9a7EzkaKM8AYHHb9Kz7u13AnAzW3JEDkgAZ61VngDA4FZzgXCZgyRZG1gB7nmqNzamMk&#10;gZH8q3bm1BzgYP6GqEsOMAjOO9c04HVTmY5XHPY0lXLm0KZIAIPaqjLjBGcGsWjpjJMSijIooGFF&#10;FFABRRRmgAooz+lFFwClAJOKFUt2p6rtxjt1oBsVUAHBxirNjp0l4ZCgBEKGRsnHA71HHBu5IBH1&#10;rr9C8Ppq1td3GnpKiywNG0Ug4ViQflc8EcHryK7sDg5V5cq18uvyOavW5FdnNQxE9MgetTAbQFWr&#10;GoWMdgioLmGaUEhljyVT/gXQn6UyGIgjI5NYzpShLlluSp3V0NjjJHJOTVuKHGCSaSKHGSRyasRx&#10;FsEgAVSRm5BHDv5JIH86sRxngDj+lEcZ9P8A61SIOwxx1rWMTKUhVXsDzVDxT4mtvB2k/b7xLk2k&#10;bhZZIozJ5Kn+NgOQo7ntWnFHjnjArO8YDV30tU0Uact3JIFZ73eY40wcttXljnAxkDk810UIRc0p&#10;betvxMpt20MfwrrK6r8S9ckhuxc2LaXp8sJSXfFhnussvOOQBkjrgeldTa3cd5GJIpI5YySAyHcO&#10;Dg8+xFeBwfA3UNO8fa2kFzFrEcMFpd3ukqW0+01DzGuPkUI2E27MqG3KSzZxnNe2eDbO1sPDVlHZ&#10;6cNJtvKDJZ+UsRt88lSq8A5JzjvmvTzPD0Ycs6U+a6XS3RfPz2sZUZyd7o1KKKK8k2CiiigAoooo&#10;AKKKKACiiigAooooAKKKKACiiigAooooAiujiM+9YGqf6xu3FdBcjMdYerQnfkgYPHWsKyNqT1Od&#10;nI8zkZGfzrp/D/h9NQtdRm0xpJ45bUx+S2BLE5dTg9mGAeR6c4rnLiM29wrbQSrbsEZB9j6it7Qv&#10;FOoTw6k32mRFgsy8SRgIkZ8yMZCjitculRVRqt57b7Prf8LM6a6m4rkMXUdHfSAnmT2zyscNFHJv&#10;aP6kcfrU+mMfLAyRzUOpagmrTpIttFBOc+aYuFkP97HY+uOPpVzTYCFQEZLda5Kih7R+z2Lk3yLm&#10;3N+wJCgj/wDVV6qlihAHA59at11wWh58nqFMlj3AkcH+dPoqiSnNAGzxj+lZ91agk5yD/Otl4t3b&#10;BqtPb7hyBmspw0NIzMGSIplWGAO/pVO6tCpLLn6etbl1aBhjAz27VRlh24BAI7+1c04nRTmYrLgD&#10;GTmm1eurMg7lzn+dU2QjkVi0dUZXG0UUUFCZPPStPRNFZ9bt4byB1jmiaQBgQGGxmBH6VmHIJJ5F&#10;dh4M1GyspktJLqTUA8bsEWLC252MW2s3IJGRwMfWu/LqEKlVKbtqt9t9u/3GGInKMbxRx49qXNbX&#10;iSSMWCGxjsl06ZvlMaYmDAfdfcSwP44NYo/MVzYml7OfJe/9dPLzNKc+aN7EqrsxgHipoISTk5xR&#10;FATyc8du1WoosjOOKzSJlIW3Qq6kcbSDnGa2bDWbq7a8eS5kZ1tmKZbAU7l6DoPwrLxwAtSJADj1&#10;+tdWHrTpO8Wc9WKktSe7vG1NkkkjjEwGHdRgye5HTP8AOnQx7Rk5yKIYgvOBg1YhiyckEiiUnOXN&#10;LdkNpKyEjjJwTmrEcZ49T+lEceevWpQvOBwBVqJm5AF4IHGBUkUeOSOKWNAOowfT0p9aJGdwoNFF&#10;MEyhaeH4bPxDeakgf7RfQxQS5bK7YjIVwO3+sbPrxV8DvgZoopyk5O7BKwUUUUgCiiigAooooAKK&#10;KKACijI9aMj1FFwCijI6ZGaMj1FABRRuHqKKLgFFG4YJyMDrRmi4BRSbh6ilzQFxGG5SBjJrO1G0&#10;MgIOR61pZpksYkHAqZRuOLscteWWSVbOR0NU20xj0Kkd66i4sFfOAM1XOkDJO0DNc0qL6HVCt0MS&#10;1sPLbn5mHQVr6bYkEEjBPt0qeDTBHg4AxV+C2EYHBANVCk76mdSrcdDGVUGpKAMDA6CiukwCiiig&#10;AprxhwOxFOooAqzw5BGDmqF1ahl5BHv3rXdAwz0IqCa3DAgjJP61nKFy4ysYE0JjO0jIqndWucle&#10;vr61uXNsOc5x/KqE0JjOCMj0rmnA6YTMV4yCeCCOoplaNzahgWUHJ6GqLxFexBrFxsdUZXGYz3qx&#10;o+otpF+s4jEhVHTBOPvIV/rVeiiEnGSlHdFSV1ZiKuOSOlLRRSA1ood2ASdtSjBwAOaGUtwBUkUR&#10;HAxkVsonJKQRQFWHUk1ZihCDnOaIogoBPNWI4s8kc1pGJnKQRRZwTk5qdI+e4pY4+B+tSKvIAGAP&#10;1rWMTKUgCnAAzUscQ4J/KlSPGCR06U6tEjMKKKKYBRRRQAUUUUAFFFFABRRRQAUUGmeaN+3ILADj&#10;vz/+o0WCw+jOemDXn3xg1f4hjUrXTfA+k6KyXMZebVtSuD5VoQ2NoiX5mOMEEZHXI71sfCnwv4h8&#10;KeG5IfEviEeJNTmnaZrkWq2yxAgDylVTjaCDg8deldMsNy0lVc1r0vd/PTT5nZPCKNBVnON3tG93&#10;6u23z18jG+Jf7T/gr4UatNpuq6tu1aFVJsLWF7i4yyhlG1QQCQQRuI4Irp/AHjKL4geELHWYbLUN&#10;Ph1BDItvfQ+VPEAxGHXJwTjPU8EVct/C2m2muXGpxWFlFqV2AJrpYVE0oACgM+MnAAA56Cr4AHQA&#10;UVZ0PZqNOLUurb/JWCtPDeyjGlFqXVt/kkv1ueS+MdM+Muva7ex6RqXgbQ9IWd1tZminnvGiz8rO&#10;GBjDEY4FeleG7a9sfD1jDqVyl7qMNvHHc3CJ5azyhQHcL/CC2TjtmtD8KMD0Aor4p1IqHKkl2Vn8&#10;31FiMY6sYw5IxS7Kzfq92eN6t+y1rOtancXEnxV+IMCTytIkNteiFIgWJCgDsOn4V65bWpgsEgMs&#10;jskYQyMcs2BjcffvVjAHbpRRXxlWtZVHttol+Q8Tj69dRVVr3dtEvySv8zxu1/Zr8VaXcpJafFvx&#10;kVVwSl0sdwGGenzGvWNYW7OjXS2DQLfGJ/s7TZMYkwdpbHO3OM45xVyjAHaivjKtZp1LO3kl99rX&#10;+YYnH1a7i6tny+SX32Sv8zyLRfFHxj0XxLp9prPhjwjq2m3E8cVzfaTfSQm2jLANIUm5bA5wo5xX&#10;pPi7xfp/gPw3d6xq1wtnp1gnmXEzKzCNcgZwoJPJHQVqYHoOaZNCkylHVXRwVYMMggjoadbEQqzU&#10;nBRXXl0v+eo6+JhWnFumopb8t1f77pM57wN8XPDHxKg8zQdd0zVBjJSGcGRR7ofmH4gV0YOSetcf&#10;ZfAPwdpnjS08RWfh3TLLWbIuYrm2i8k5dWViQuFYlWPJBPNWfivd+K7Dwyk3g+z0q/1WKdGe3v5W&#10;jjlhwdyqRjDk7cEkDrTqUqM6qhh20n/NZW+e1vPQdWlQqVoxwzaT/nsrP1WlvOy9DqCAeCMimmJT&#10;25rgfhB8ab34haneaVrPhTW/C+tadGJZ47lRJbOpbaDHMMB+Qe3bvXf5HJxwKxr0J0Z8lRWf3/kY&#10;YnDVKFR06i19U1960AIB0AFLRRWRgFFFFABRRRQAUUUUAFIyhxg0tFAFaeEkEYNUbi25wRkD9K1m&#10;UOACM4qvLEMkEdKicblRlYwrmAxk9SD1HrVO4tFlXI6it26tRggjg1n3NsYiSBx+hrllA6YTMSSE&#10;qSMYIqOtO5tVkXIB/wAKoSRMhIIAasWjrhO5HRRRSKOgjjPGKsxRbADxkURx7AAetWIoyMHua6ox&#10;OCUgii5BIBJ7GpkjyCD3pUTPHbv71JsJ55xWqXQylIFXOQBgVKkW0jIwBREhUZOOafWiVjMKKKKY&#10;BRRQSBQAUUAM3QU5beRzwMCrjTk9kJyQ2ipVspD1FKbKTHSr+rVf5WLnRDRT2t5B2JpjK6ckcVEq&#10;c1uhqSAnA9Kimu47dkEkkaGRtiBmA3tjOB6nAoujKbaQQ+X5207N+du7tnHOM15F8Pf2fdZ17xbZ&#10;eLviNq51fXrOTzrDTrN2TTdJPbYv8bYxkn0/iwDW1CjTlGU6k+VLZbtvy/VnbhsPSnCU6s+VLZWu&#10;2+ll+bb0O5+LWk+Kde8JC08JapYaNqc8yrJeXMJmMMPO4ovQydMbhjr04NZXwb+Adj8JJr6/bUtW&#10;13X9VwL7Ur+4ZnnAOQoTO1VBJIGCRkjJFd6E4xmlIz9KUcXUjRdCOie/d+r3t5CjjqsaDw8dIvey&#10;V36vdpdFsJsHHXilx+tFFc5yBRRQTgZPQUAFJu57VWuLsLgE/hVWTUwrEFgMVDmkUotmnvGcZFKD&#10;npWXHqSucZBBq3b3e/HOR6URmmEotFmigHIzRVkhQRn1FFFABQVDdeaKKAYm0DmvPfjL4a8d3F/Y&#10;6x4J12zt5tNjYTaRfQhrXUwTnlx8yNwACMfUZOfQyM0hXkGtaFd0p86Sfk1dHRhsTKjUVRJPyauv&#10;uf8AXmcx8JvGOseNfCKXeu+H7nw1qccrQTWksiyAlcZdGHVCc4Pt3GCemVweAcihl4PpXjfirxf4&#10;++Bvji81G/t5fGngbUrppR9igH9o6IGY4XYP9bGowM9fUjvvSofWaklTtF7pX/BN/qzoo4b63Vn7&#10;K0Xuo338k317Xep7NRSRB5kBCMpPYjBFWE055SDg4rCGHqSfuo85yS3IMj1FGavR6MxAHepP7EOC&#10;cD8s11Ryyu+hDqxM3NGfTmtFtDOM4FRS6Oy9ATmpll1eO6BVYsp0VI9m8XBBOKjbK9QRXLOlKGkl&#10;YtSTCkZAw560tFQMrzQg8Z6+1U7m1PPAINahGagmjOSDjB6VEoXKjKxhXFsYySP/ANdU7m2WVSRx&#10;/MVu3FuTnA+orOubbyzuU4ArmnA6ITMSeEoSDwai6EjuK1LiASocgY9KoTwFSAw/KsGrHXCdzrIo&#10;sdeTU8cY/P8AWiNM/SpFQsBxxXdGJ5spAqZ4xkDtUsce3BOCaVEwBnrTsgcVokRcKKTcD0OaXPGe&#10;tO4BQDuOADmpILZ52AAODWpYaJ0JXJrtwmAq13aKM51VEzYLCSbnBA+lX7bQiTkjNbllouBgLjP5&#10;Vq2uifLhlr7LL+Fb6yVzhqYs52DQgBnbjNWo9E6YXGfaumg0dU/hyRVldJ4HyAivrcNwsv5Tllib&#10;nKrofAyhpToX+yRmusGmDgbeaG0v1QkGu3/VldiHiX3ONm0UspJU5+nSvHfj5q3jjVfFtp4K8DaT&#10;LZXeo2our3xLdR5stMhLMuI/78/y8L2DA4wdy/SEmlgjlQCfaqk+jrJk7c4/SuWpw3GL5uS/qduB&#10;zJUKqqOKlbZPa/R+duz0fU8q8EfDeXwL4M07SZdSv9YlsYhG15evvnuDz8zHv1x9AOT1NmfT3gOc&#10;EZrvrrRVJwoyfzrKvdGBzlRn9K+QzLhltuSWrNFjnOTnLd6s5Ekg4IINFat/oxUEhSCKzJoWibDD&#10;ivi8VgalB2kjqhUUthtFAOelFcZoFV7ufYDz06VO5IGRWVqsxUEA8dKmbsioK7KN/flixBIUd/Ws&#10;6bUlRsAEgd6TUJvnVM7RkZPpV+HRJtI0/U3cpLDLagxTxndHIPNToex9jyKwpUZ1W7bL/K52KKit&#10;SlDqKkjIIz0rSsr4owBJIPQ1hS2NxaQRSywyxxzZ2MykB8dcevUVa06YsNvORyKxTlF2krFTpq10&#10;dbazb1BAzmrGc1maXMXUZyQa0x0HvXbB3RwyVmFFFFUSFFFFABQTgZNGalt7N524BxV06cpvliKU&#10;rIjSJpiAAeau2ejl8ZBwfXqa0dO0YAKdvNbVlpGQuFAAr6zK+HpTs5o46uJS2OG+Jq+IfD/gK/vf&#10;CulWms65bKrwWVxKYluAGG9Qf72zdtGQM4qt8AfjTofx78OS3OnCaz1SwbydS0q7Hl3emyg4KyKe&#10;cE5w2MH2IIHq9to4OAV5P51T0r4VaHpPjW/8SWmk2VvrupwJbXd6kQE08aElVYjr/M4XOdox97ge&#10;HYKKXLr3EsdQeHlTqxfPvGSf4NdVbVNap+pDDoueNo/WpRohHJGPwp/hvx9oHizxfrOgadqtld6z&#10;4eZF1C0R8yWu9Qy5HcEHqOh4ODxXRDTgcdARXtUuHotbHnVZzpvlqJp6PXs9V95zL6IeTtBz7GoJ&#10;dGxg7AecV1rab6AYqKTTR6ZqKvDqtsRHEHGXGjA4+XBNZ15oowSFxmu6m0tXByuCaz7vRweQASa+&#10;dx/DSd/dOiGJZwFxpzw8gEfhVfBXAIINdhe6RyflJzWHf6OVyQvIr4LMshnRvKKPQpYhPcy6CMgg&#10;96V42ibBHApMgZzxivnJJp2Z1JkMsOM8Ej+VU7m2znA4P61pYBHsahmhAycZH61Eo3KTsYdxaEMS&#10;ufX6VUlg80Yxz6VuXNvwSByf1rPuLTjKrx+tc04HRCZsqhOPTPFTIm0DOCaVU28k5NLXUkctwrK1&#10;/wAXWPhi5s47+Y2y3rmKOVkPlB+MKz42qTnjcRnBxWrXPeObLV9Yt1sdPttHltbtWS6kv90ixrxw&#10;IgPnzyeWA4rbDwjKaU9F62OnCU4TqqNR2XXW39frsM8EahNd3/iLzppJEg1Ro4wzkiNfJhOB6DJJ&#10;/Gur06zN2VYEFGGQRyD714V4M+E17pF3qbXaX3ijQtP1B7e4sIZZI5FIjiIlWINiUYIGxjkBRjPS&#10;vpbw9oMVpawwwQrDFEgRI1UKqKBgADsAOK+phkUatZOEuZO2ystl8/wOziOjQw1ROjPmvbZWWiXn&#10;e/qlvuxNM0fGCAef1rdsNG6ZAxVrTdKCgEgkmtm1sMAEjH9a/Ssn4fiktD4urXKlppoXGAOavQ2Q&#10;UHIJP86spAEHOADVbxF4k0/wdoN5qmq31lpemafC091eXUywwW0ajLO7sQqqACSSQBX3mEymMbJL&#10;U4pVWyeK1A5IUH3p5hAGMkn2r8u/29v+DpX4P/s8NeaJ8KLGX4t+J4W8v7ZFL9l0GA4OW+0YLz4O&#10;OI02MDxIOM/jd+2l/wAFzf2kP20HubbxB8QdQ8O+Hpi6jQ/DLNpVjsbPySeW3mzLjjE0j/hX3GX8&#10;F4utFTqJQi/5t/u3++x5lXMqUXyx95+R/Sf+1H/wVe/Zz/Y08yP4g/FfwrpeoRsUOmWk51LUQwHQ&#10;29sJJV+rKB71+f3x9/4PFvhB4Ou7m1+Hnwx8a+NpIiViutSu4NGtZT2YYE0pHsUU/Sv54bu7a5mZ&#10;iSSTnnkn3plfSUOD8FT/AIjcn9y/D/M55Y+o9tD9bfHv/B378ffF1zNH4b8E/DLwtbOT5RktrrUL&#10;hB2O5plQkf8AXPHt2ry+8/4ONv2ufFl8Zj8U4NNRznybPw1pSoo9AXt2b8ya/OEEqwIyCPStnQtZ&#10;KlQSARX0eW5NldOVpYeD9Vf87nm4uriJK8ZtejP1I+C//BxV+014Q1qO61bxbo3jO1/jstX0S0jj&#10;b332yQyA/wDAsexr9df+CZn/AAVb8F/8FH/Dt1YxWZ8L+PtIgE2oaFLMJVliyAbi3fA8yPccEEBk&#10;JAIIIZv5gPB+qfaTKochkiLqOxxzj8s17h+yP+05rX7L/wAevCnxC8PTGPU/DN8lz5e8ol5D92WB&#10;yP4JIy6H2au7iTw6yfOMDL6tSjTrWvFxVrvs0tGn6XPKwed4rCVl7STlDqnr80f1W6hpHB4BArA1&#10;LSNwY4GT+ddV4S8Sad8R/BOj+ItInF3pGv2MOo2M2MCaCaNZI3/FWBqHVNKIBIU4NfxXnvD1nKMl&#10;qj9Rw+J0TTPP7i3Ns5BBAqOt/VtMLAkA5HSsKWIwyEEHFfkmY4CWHm1bQ9ejVUkMk+4fesbWckHj&#10;FbTDcMGsvU4d6nB5NeTUWh003qczebBdqZFZoww3hThiM84J710XhvxeunWGoCzsYoYIIll2u7SN&#10;IfMRck9AcMegHNYeo2xb5hyR1qnFPLbRzRoxVJ12SDGdwyDj8wDUYTFzw8+aOm/TXY7ZU41IWZa8&#10;Q3kV/fCeK4upxKNxWc7niP8Adz0P1FR6XnzQQOMc1WAJxkGtHT7YoASDlu1c85upNze7LlaMOU2t&#10;FBCAc4Fa6fcFZ+mQFVA5NaIGAB6V101oefN6hRRRWhAUE4op9vAZ5QMEgGqhByaigbtuPs7QzuOD&#10;XQ6XpQVFIHT86bpOmBcYXOf1rpdN00AAnOTX6DkGRXtJo8zEVyPTdKGASBWxaWGMYHJqvrOqWHhD&#10;w5f6tql1Bp+l6XbyXd3czsEjt4Y1Lu7E9FVQST2Ar+ar/gqT/wAF0viR+238TNY0zwr4i1nwb8Kb&#10;W4kg0rStPna0n1O3BKie9aMhpHkX5jEWMaZwAxBdv2nhzhSWJdo6JbsjBYOeLm4xdkt3/XU/plsJ&#10;ba+LiCaGcxHDiNw20+hxV1bcBTkhRX8Z3we/an8c/s6ePLTxP4G8W674Y1yzkEi3VhdvGXwc7JFB&#10;2yISOUcFWHUEV/TL/wAESv8AgqtZ/wDBUL9mma+1RLWx+I/g2SOx8UWUC7IpGcMYbyJe0cwR/l/h&#10;dJB0Ck/X43ht4OCqJ8y/IjMsseGs4z5l91j2j9on9me+8X+LdK8eeA7620D4i6IyotzKpFrq1tkb&#10;7a5C8spXoQMjpxwV9lhU+Uu9ULgANtyFz7Z7U93CdSAK+VP2jP8Agth+zJ+y9rlzpHiT4qaJd61Z&#10;SNDcafoqSarPbyKcNHJ5CsqODwVZgR3FedQwLlJ+yi232OeeIxOJp06DXNyXS0u7dr9l0XS7sfVZ&#10;RSCCvH1pvlDnGQT618NfD/8A4ON/2TfH2qpaN8QNQ0NpG2rJquh3cEOfd1RgB7kgCvsD4S/Gvwh8&#10;evBsHiLwT4m0LxXoVySqX+lXsd3AWHBUshIDA8FTgjuK0rYGdP8AiQa9Uc9XC1qWtSDXqjopbYYw&#10;QD71VnsQ3IAOKv8AoRwaCobBOATXnV8FCa2MoyaOfvdMDA5GDWHqOlY3ZGc12k9puB4x71mXunhg&#10;QQMV8jmuSpp2R00qx57quk/eIAzXJ+JdWFlomqyW00bT2MLsQCGMbhCwBH5da9P1bTNobjjr/wDX&#10;rxf4v6Hd6lFql1YaTPYPawyLcXssqxC5jVTuUINxdSBwWx6ivzDF8OxliE5aK616b9f+B+J6dPEv&#10;lOmsZGlsoXYgu6KSfU4qVhkelcb4QN3Jq0EOs3l7HqEK74YExHaypjG5SB8+ARkMcg9uhrshXxmY&#10;YT6vWdO9/Tb5d/U7qU+aNyGWIEdODVWa3yOB1rQqOSInnGTXBKNzVOxJRRRVCCn21ubiQAAHB+tM&#10;wWIAGSa2tF0/pxyf0rvy7COvVUUZ1Z8qG+DPBcGgS37wmVzqN0buTeQQrlVXAx2wg6+9dvpWmhQD&#10;gZqto2nDAIBArobGzCqDiv2vIcoVk2eNi8TKcnKTux9nZhFBKknt2q2qCIZzyPwpQojXqcnr7V+a&#10;X/BbT/gu1ZfsPWt58NfhfcWeq/Fi4iAvrxlWa18Ko65BZSCslyQQVjPCghmByFb9WyPI62Mqxw+G&#10;jdv7ku77I8bFYqFGDqVHoe9f8FLv+CxXwt/4JqeHDb65cnxP48vIjJp/hbTpl+0uDjElw/It4uch&#10;mBZudqtg4/ne/wCChf8AwVw+Mf8AwUQ1+ZvGniGTT/C8cvmWfhfSne30q1xwGKZJmkAz88pYjJxt&#10;HFeB/Ej4iax8R/Fmo674h1W/1rWtVmNxeX17O09xcyHq7uxJY+5NcXqOoE5HGK/ccp4aweVwUvjq&#10;dZPp6Lp+Z8liMwrYl22j2/zI9QvQSSTkVhXl200hAJwfyqXUL0ykqDlRVQcdOc1eJruTOijRUUbH&#10;g2yt9anudNnjQT3seLWY8GOVeVX6Nyv4ishlKMVYEMpwQeoNOt7qSxuop4mKywuHQj+Eg5BrX8f2&#10;yReKp5ogBDeql0nt5ihiPzJqWlOhzdYu3yf+VvxGm1Ut0a/FGMa1dK06O48KandBP39nNBtbJztb&#10;cCPTsKyTyDW5osgh8Ca6ScCWW2jX3OXb+QpYVJyd+0vyY6zfKrd1+aNX4YawD4ktI3ORKTGR/vKR&#10;/Wul8N+IDCygsQAa4X4ax+b4404lgqRuZXJ6AIpc/wAqsaJrpLbgQM+navcy/HuFKPN3f5I8vF4V&#10;SnK3Zfqf1x/8EYPiHP8AFn/glp8F9WucGSDQv7KB/wBiynls0/8AHbda+jr60GDkA5r50/4IqfDa&#10;X4Uf8Eq/gdpc4zJd+GotYI9BfyPfAfUC4Ar6cuYAwIOPav5q4mwtOrjK8obOcrf+BM+4wLcKME+i&#10;X5HGavp4XJAGDXK61YFckDGK9D1SzV0IAJxXK6zYgBsgjHWvxHiTKVZ6Hu4arZo5IZ5B6iobmEMp&#10;4GDVu9jMMp4IycVERn1r8nq03GTiz14yvqYF/YNvJUcn9az5tPUkkoVP0rqpbYP9BVZ9PBbBBxXL&#10;Ojc6I1mjnoNOVWG1cketaVlYEYLcsf0q/FYBTwDVmK1CjkYohSsE6rYW0QQA9xUtAAHQYordKxgF&#10;FFFMAwWIAHWtnRdPyAxGCaztNt/PnBI4Heur0WwB2ggjNfTcPZc60+do5MTVsrI0NI04cHHAFdDZ&#10;WYAGR0qtp1mMKAOMVsQQBFyeFFfueS5aoxTPErVD5P8A+C5Xj28+F/8AwSU+OOp2LFZ7nw//AGWf&#10;aK7nitZf/Icz1/JNPrpbgZNf2Bf8FdvhQ/xu/wCCY3xz8Ow28t3dz+Dr+8tYI13PNcW0RuYUUdyZ&#10;IUH41/HVwMjt61+y8KRiqE4re/6G2ExU6cHGL3J5r+SXPO0H0r7m/wCDcn9rq5/ZX/4KneBra4u2&#10;h8P/ABLdvB+qofmEhuSPshGTgMLxbf5uoVnH8Rr4Sz+VWtF1q88Na1Z6lp13c6fqOnzpc2t1bytF&#10;NbSowZJEdSCrKwBBByCARX0eIoRrUpUns1YdSUpp8zP14/4OCf8Agvpr/wAY/iRr/wAEvg3r1xpP&#10;gDQppNO8Qa5p05SfxLcKSk0EcqnIs1OVO3HnEEklMA/kjb64VbLEgnv61mMS5JJJJ5JNJis8Jg6e&#10;HpqnBf8ABNMNWnRVoM6a0104GGH6V9Bf8E/f+Cinjr/gn18d9L8ZeENSujZLMg1jRjOy2euWu754&#10;JV+7uxna+CyNgjuD8sq7KcgkEVNFqUkfVs1rVoxqRcJq6Z60M3coOnWV0z+3r4XfEXTPi/8ADXw/&#10;4s0Sc3OjeJtOt9VsZcYMkE8SyxnHbKsK3xyB3r5w/wCCfeu2H7P3/BLP4K3njjVdO8M2Wg/D7Rm1&#10;K81O5S1gsgLKEkO7kKuM45PtXjPxZ/4OS/2VfhdrzadaeLta8ZTRHbJL4e0eS4t0OcYEspiRx7oW&#10;HvX5n9UqTqSjSi2k3svM+cpYWpVk40Yt+h969QQ2Sp7VXubfIwACO1eD/sX/APBTv4Mft929xH8O&#10;fFkd7rFlF591o19A9nqNvHkAv5T/AH0BKgvGXUFgCQSBXv4AZMHoa4cThWm4TVmRVo1KU+Sommuj&#10;MLUrHKkYGa43xz4bbXPD+oWKuImvLd4FcjITcpGce2a9EvrcNnjkVhaxZBgTnkfma/P88y37SR0U&#10;Kh5vd6d9jREPzGNQM/gM/wAqgGO1dHrdiCGxmudlBjkKnAr8OzjBujWb7nu0J80RKKKK8g2Ciijq&#10;ODQBPp1uZ5xwAK6zRrHIUYFYmg2pOCQTmux0W0+6SOTX6Hwrl17SaPMxdTU1NMtQoAx+la8CGJM4&#10;BA6VXsYdqjA5NUviF470j4WeA9a8Ta/fw6ZoXh2xm1LULuY4jtbeFGkkkb2CKT+FfueVYTlioxWp&#10;4tWerbPi/wD4Lmf8FVof+CdPwATSvDVzBJ8VPHEMkOiRnDnSYB8smoOpyDtPyxhuGk5wyxuK/mS8&#10;X+Lb3xVrt9qmp3lzqGo6jO9zdXNxIZJbiV2LPI7E5ZmYkknkk165/wAFC/21Nb/bv/ar8W/EjW3n&#10;ii1e6aPS7GR9w0zT4yVt7YY4yqY3EAbnLt1Y14BcTyXswihVpJGzhVBJOBn+Vf0rw9k9PKsGoW/e&#10;S1k/Pt6L89T4PHYqWKrcz+Fbf5lfU9QOTycVh3Uz3btHEC7AEnB9qdqV/wBQDgkVsTaLDoniaSKB&#10;neFo45ELEE4ZA3b3NbTlKtLy0T+f/DGsEqcdd/8AhjlFJPJ6mtjXtMtxomm6jaIUjnjME65LbZk6&#10;8n+8pBx9ap69Y/2bq88WBtB3L9CMgfhnFdz8Dfgv4v8Aj1YatoPhTw1rXiK7AS7iWytXlSN1badz&#10;AbVyrHliBxXmuVOnzxrtR0er0s1rv57HfCnVrOPsYuTvstb3/q552foM1qeKdUg1L+zTC5doLGOG&#10;X5SMOucjnrxivtD4J/8ABA74ufEAW1z4qv8AQPBNlIQZIpZTfXyD1EcX7vPsZRX1p8Hv+Dfn4UeE&#10;Skvie/8AEvjO4AwyS3AsLY++yHD5+shr4zG8e5ThIyp+0527aRV/x2/E+8y3w0zzG2n7L2a7zdvw&#10;3/A/GYv1GDmvWPBf7MXxH+JfgjS7Pwv4D8Wa8+qXBu2kstJnljVQNkYMgXYAcsckjgiv3v8Ag7+w&#10;R8Lvg3DCvhz4e+FtOlgwUuDp6TXII7+dIGkJ/wCBV7povgswquUCIvtgAfSvla/ipyqUcLh91a8n&#10;5rol+p9dR8IIxs8ZittbRX6t/ofhD8F/+CF/7RXia0vJ7nwvpPhyW8tvJt21TV7fCBzh2ZYWkdSF&#10;yMEA5Ne5/Cr/AINjvF8N/YXfjD4m+H7KzjmR7u10iwmupXj3AuiySGMKxXIDFWAPOD0r9aPib4uP&#10;wm8B3ep2ei6j4k1RQIrDSrBQbnUrhuEiUt8qjPLO2FjRXdiFUmvKvhr4G/aO8S68mu+MvHvgDwvb&#10;SPuXwto/h59Tt4Y88LLeSzRyO+OpRVXPTivKqceZxiKXMqkKUY6LTV9dPifzskdseAclw9Xk9nUq&#10;t766Lpr8K+V2z9IPg1rXh3Ufh3pdr4XjhtdH0q3jsLezRdhsEiQIkJXttVQB6gDBORnqXwykYGR0&#10;r4x8MeN9V+EPiWHVtNk3ggLc25yIrpO6kc474PUV9Y/Dr4h6d8TvC1vq+mSloZeHRsb4HA+ZGHYj&#10;/AjgivKwGYrFJxn8fXz8z5nifhaplklVpe9Rls+3k/0fUu38AYEjFc1rltkngc1114mQQQcCsDWo&#10;MxtjPHavms/wl4tnzuHkcDrVuFJIxxWaOg710GuwYRj3Fc/jBI5yK/BM6w/s678z38PO8Qooorxz&#10;cKKKKACiiigAoJ6D1op8KGSQDBqoR5pJIG7K5raBZ5weCTXYaJZ/KDxxWFoVvgKMHPFdbpMAVV7m&#10;v1/hfAWjE8XFVNTSsYdoBOM9OKuHCjAAwKjt4yq9/lGBXKfGT4s2fwn8LtcylJr+4Jis7fODK+Op&#10;/wBlepP0HUiv13DxjRpc0tEjhw+HqYmtGjSV5SdkiD40fFC08DaBJahYrnUb2Nkjt3wyhSMFnH93&#10;2PX86/E79ob/AINu/hX46F1d+Ate1/wPeysWjt3P9pWEf+yEkIlx/wBtTiv0I+J3xdsPBXg7xD44&#10;8ZasljpWj2kup6peygkQQxqWYhRycDhVUZJwAOQK4T9j79rvwj+278F7bx54KOpLo9zdT2Zh1CFY&#10;bmCWJsMrqrMoJBVhhj8rr34HmxzjMad8XhW4wTS8r7q/mfrmWcN5bh4LBYi06slzO+9vLyX4n4r/&#10;AB3/AOCA/wAdfhPLPLoVrovjqwhBcPpt2tvcFR6wzlMn2RmNfIXxC+E3in4S6mbLxT4b1zw7d5IE&#10;WpWMtq7Y9A6jI9xX9Wk9pHcptdFYGuT8ffBjRPiFpUllqul6dq1lN9+2vrZLiJ/qrgg/lX0GB8Qc&#10;TCyxUFLzWj/y/IzxnA2GnrhpuPk9V/n+Z/KtnnHejNfvH+0H/wAEOfgp8Unubm18N3XhLUbjn7Ro&#10;c5t0U+0DboQPYIPqK+Kvjl/wb4eM/C8kk/gbxdpWv26gsLbVYmsbj2VWXejH3OwV9jgeMsuxFlKT&#10;g/NfqfMYzg/MaGsYqa8n+m5+eVW/D95aafr1jcahZtqFhBcRyXNqsxhNzGGBaPeAShZQRuAOM5wc&#10;V6P8Yf2Jviv8BRLJ4p8Da9YWkTFWvI4Dc2g/7ax7kH4kGvLW+U4PBFfS0q9KrHmpyTXk7nzdahUp&#10;PkqxcX2ase6/trf8FH/i3+3341j1T4h+Jp7rTbE7dK0GzBttI0WMDasdvbg7RhQBvbc5AGWNeU6J&#10;ruMZOGHGK5/PenRyGNgwJBFOFKMIqMFZG2Dxc8PJOGx7/wDsw/tJ+If2ZfjT4Y8e+FryW01vwxfJ&#10;ewMrlRIAcPE3qkiFkYd1cjvX9hvgrxPb+N/Buka1agi11iyhvYc9dksYdf0YV/E38Pra/wDGPifT&#10;NF02F7nVNXuorK1hXlpZZHCIo9yxA/Gv7Xfhv4UXwF8PNA0JGDpomnW9gp9RFEsYP/jtfJcTQjF0&#10;2t9f0OrP8bDEwpTXxa39NDYlTcpPHFZepWwIIwK1uvuDVS+i3oeCCK+BzLDqcGfOwlZnFa3aEMww&#10;BnmuR1eAQyk4Ar0HW7bIJxz78VxuvW2M4yCK/DuKsDo3Y9rCVDGooHcYIxRX5wemFLEgaRQRkDtS&#10;VLZLvuAOMVpRjzTSFJ6HRaBBwvrXYaTb7UUciua0KIHbgHA/Cuu02P7oHQcV+2cLYZKMdDw8TPVm&#10;naqFHJHy1+a//B0V+1jJ8Cf2BbXwRpt0bfV/irqi6dJscrINPtwJrkjHUM/kRkdCsrCv0qjX5RyQ&#10;Sa/nV/4O0vjrJ4z/AG9vDHgyOUmz8C+FoWaPPCXN5K8sh+piW2/Kv3zgvBxq5jT5lpH3vu2/Gx85&#10;mtVxw8rddPvPy01PUMZGTkVF4UuT/bM855+yWs8x/wC/ZH8yKydSv9oJJPP51N4bkMeg69dlsFbZ&#10;LcD1Mkg/9lVq/aniXKsn2u/uVz5eNC1N362X36GBI5kJLEnNdlq3/IdtCcZNlb5/79iuMxngZ5rt&#10;fEjKnjaeFCNtqsUIx/sxqD+ua5sA3yyfnH9TfFKzS8n+h+i//BF//gnv8Kv2sfD/AIj8V+NtDn8R&#10;a14c1CO1hsri4I0/yWjDo7RKAXfcJAdzFcbRtzk1+rHhL4I6T4A0G20nQtJ03RNLtV8uG0sbeO3g&#10;iX0VEAA/AV8Hf8G4ljJF8OfiFdjJiuNQhhHpujiVv5Siv0tvrZL21khcuEmQoxVijAEY4I5B9xyK&#10;/nPxFxNSpnuIpSm3GLVlfRe6m7L1Z/TPh3Rhh8iw9WnBKcott2V3q93vsfKPiL9qfxD4q+JOpeG/&#10;hD8KtX+JiaHO1rqmvzanFo2g286kq8MV1KrfaZEYEOIlIUjGScge8fCS01zXPDwn8V+Grbwxqqth&#10;rW11NdRhIx1WUJGT7goPbNdd4e8PWHhTRbXTdMtLbT9PsYxDb21vGI4oUHRVUcACrm4AnOAa+Qr1&#10;KMoqFGmlbrq2/XW33I+royxSk51qrd+lkkvTS/3sit7CG2xsRQR371N7etHXmqlzeNa3yqSSkgzg&#10;9M1yG+smWiuc4JFeNftS/tzeBv2SLrTLHxA2raprutKXstH0e1F1fToDgvtLKFXOQCxGSrYB2nHs&#10;qncgIOc15tp/7MOg2X7UGo/Fd57661++0eLRooZtjQWUaPuLxfLuVmGAecY3f3jXVhHQU28RdpJ6&#10;Lq+1+hjWU7WgY37NP7ZPgX9sfStTTwvcX8GpaMVF/pmpWptryz3EgFlyVIJUjKscEYODXr3wQ+KF&#10;x8FviLG00jf2JqbrBfRE/KmThZR7oT+Kkjriqen+EdK0rXL3VLXTNPttT1IIt3dxW6JPdBM7BI4G&#10;5guTjJOMnFV/FWjLe2rPtHI54/WpqVowrKrhk4pdG7/LpoN4aGIw8sJitYzVn+j9Vufbk2JEByCG&#10;79RWLq8YZGOOau+G3d/C2ms4LSG1j3dyTsGf1qldXUN/aLPBLFNBMgeOSNwySKRkMpHBBHORXtZz&#10;BSpcx/OUY8lRw7M5DXIsqwGBXLzDErDBBrrdb/jznjNcnc/8fDH1r8B4mppVU0e5hHoMooor5RHY&#10;FGaK5v4nXGm2+gq2papNpCiYG3uIXZZVlAJG0DO/jPykEEZyOlaUqbnNQXXyv+Bth6Lq1I01fXsr&#10;/gtWX7TxH9s8VahpgiK/YIIJvM3Z3eYZBjGOMbPXvWqOgrw/w98U9asfHWoRz2lqtxfR21tFfX6y&#10;2du4Uy7HdNpZWfccKcAlTgjgV7LoUV7DpcS6hNBcXnJkkhjMcZOTjAJJwBgcnnFd2YYCWHcb21S+&#10;emr+89TN8png3Hmtqo7O99Fd/f8A8MW6s6WhkuF46Gq1X9DUs4JFY4CHNXijwqjtE6rQYOVHQ/nX&#10;VaagABPFc/oCHg9hXT6euIwCOTX73w1h0orQ+fxEiXUL+DR9Mmu7mRYbe2jaaV2OBGqjJJ+gFfFP&#10;xF+KF18YPiDcarIXSzU+VZwn/ljCDwPqep9z7CvoD9trxXN4b+CM1vAxD6xdxWTNnkId0jY+oTb9&#10;GNfKugWL3cARJ5bZ26OgUsP++gR+lfTZtWaiqS26n6P4f5XBU5Y6a1b5V5Jb/f8AoeUf8FYfgT4x&#10;/aQ/4J8eN/BfgOzOpeI9X+xPFaCdIDdRxXkM0kYZyFyVjJwSM4x3q5/wSr/ZB1D9iP8AYs8MeCtb&#10;NufEjtNqmsCBw8cd1O24xBgSG8tBHGWBwShI4Ir1y68NeKtJIn0zX4dRCj/j01O2RUcegliClT7l&#10;TW54f8QvqWlmW+tJdLuYPlnhmYERkdw4+VlPUMPXnBBA82ePqrBfU01yc3M+97W18j7T+yqP155h&#10;q58vL5Wvf7zUzRnNcnrvxc03Sy0dqst9KB1jGEB9Nx/oDXH618Xde1LK2y29gnbYnmP+bf4CvJdS&#10;KPoKGWV6mtrLz/q56zNAlwpV1Vh71kar4Jt9SBCKu88AY61a8KfaP+EbsTdSNLctCrSM3UsRk9Pc&#10;145/wUr/AGg9U/Zb/YQ+JvjjQ5Gg1zS9JEGnTKMtbXFxNHbJMM8ZQzbxnuorrwdGVetCjDeTS+88&#10;nHYhYWjOtPVQTf3HS+Jvhcy+YHiBAyCCP0r5v+PH/BOD4WfGiS4m17wPoj31wDvvbaH7JdMcdTJF&#10;tZj/AL2a4T/g2suPE2v/ALHPjLVfEN/qGo2ep+L53snvZXleRhbQedIGYkkM55P95X75r9BNU8KW&#10;1+CdqqT7V62LnWy3GTw9Oo7wdrq6OLLsTTzLBQxFamrTV7PU/HD43f8ABBnRpWafwT4r1LSXAJNr&#10;q0S3cRPYCRAjKPqrmvkT4+f8E2Pir+z1o19q+qaPa6loenKXm1DTrlZo40HV2VtsgHqSuBX9DXiL&#10;4ZHaxCAg+2a+Yv8AgpD4Ni8P/sVfFC6lQKsegXK5I43Mu1f/AB4ivpso4vxrqwozkpJtLVa6vueP&#10;mvCmWyozrU4uDSb0emi7O5+LX7FP7Qel/so/tVeB/iTq/hVPGlr4K1JdVj0d737Gl1PGrGBjLsfa&#10;Em8uTG07vLxxnNftn8Df+Dx34f8AiTxDbWnxC+EPifwnp8zBJNQ0fVotWEAJ+8YnjgbaO+0scdAe&#10;lfz9joO9Ga/TMZllDE61Vd7bn4/Kmm9T+1/9mr9qPwD+2B8J7Dxt8OPE+m+KfDeocLc2rkPA4AJi&#10;mjbDxSDIyjgMMg4wRXe3K7gQe9fyl/8ABB3/AIKKav8AsDftpeG/tGpyQ/D7xveQaL4os5JCLZYp&#10;XCR3hHZ4GYPuAyUDr0av6tJAWj5zkH6V8BnWWvDS5b3T2M8ThnRa7PYwtXhyjDrXHa9ASGGOtdzq&#10;a8Nxketchr0Qyw5AB61+KcU4dWlodeFlqjkHG2QjGO9JT7obbhhxzTK/FKsbSaPbi9Aqxpg/0kGq&#10;9WdLI+0itsH/ABok1PhOv0MfdAHIFdZpoPBOK5TQiRtPGAK6zTucDPP0r944Ztyo8HEX1NFeIwB3&#10;r+TH/gv98S3+IH/BXL42XbOWj0/VodKQZ4UWtpBbkf8AfUbfnX9Zy42LjnPNfxw/8FetWfVv+Con&#10;7QchYnHxA1lB34W8lUfoK/euCHy16kv7v6o+ezKN4RXmfO11dNO5J6fyrZuf+JV8PLaNl2y6pdtN&#10;nPWOMbQP++mb8qwSODgnJq/rutnW3tQIhBFaW6W6IDnoMk/UsSfxr9GpVUlNvdqy+e/4XR5MoXcU&#10;tk7v5bfiT+CNMGreLbCFyqxLIJZS3QIvzNn8BVyy1I61r91dsNpup2kx9W6UulqfDPgy6vnyl3q4&#10;NrbDuIs/vH+h4X867n9i39n3Uv2m/jxoXhHT4pjHe3Ae+mjXcbW1UgyyemccLnqzKO9aVMVSwdBV&#10;KzsknOXklt+GvzHhsHVxtdUKCvKTUYru7/5/kftp/wAELfg/N8NP2ObPULiAwXPiSU6m4zywk5jb&#10;8YBCf+BV9rYB6jNc38IvAFr8Mfh5pei2kEdtDZQKgijACRYAAQY7KAFHsorpK/lLNcfLG4yri57z&#10;k36Xei+S0P62wWChg8NSwdPVU4qPrZJX+b1+ZyPx58Ya58Pvg14l1rwzotx4i8Qabp8s2n6bCu97&#10;qcL8g2ggsAcEqDuIBA5Ir5J8P/8ABNX4j+L/AAXaeO9Y+L/jHTPjbd7L5ZjdD+zNOJIY2hiUcqAS&#10;p2kJn+ArwftfVddttJAMzgH070zSvEVrqzEROC3oTyajC5jPDwcKVk29XZNtdtb6G1TBup78k7L+&#10;rlnTknhsYEuZUnuFjUSyKmxZGwMkLk4BOeMnHqap+JcxW8UoBGx8fmP/AK1aYHociq2q2H9o2MkI&#10;bYz4wcZwc1wyd9TelJKSvsUJfFVpomkNc306W8Ufdup9gOpPsOak8L+L7DxjZG4sJhKqnDqQVeM+&#10;hB//AFVnxfDDTri6W41DzdTmT7nnt+7T2CDjH1ya34LOKyhEcMccMa9FRQqj8BSVzWq6PLaF2/w/&#10;4JzvxP8AGR8J6QGQkSSdMVh+Cfirbv4b1K91SUxWem28lzcOefLjRSzH8ACa2viB8M734jyRx258&#10;q3s4mnuZyMrDGoJJ9yRwB3P4kfMX7anjGb4Bf8E8/jB4inBSefw9PpcAzgrLeAWiEe4aYN/wGuvC&#10;4GrVr0o8ulSVl56pP8x4jGYOnllafMvaU1zPy0bX32Z84f8ABUn/AIOqtT+O/wANdS+HfwA0XWfB&#10;ejanA1lfeKdSdE1We3KhWjtokLLb7hkGQuz7W+URsA1fr5/wSp8TXHi7/gmD8A7+7d5LiTwHpEbu&#10;3JYx2kceT9dua/j3vLGbTrkwzxPHMMZQjDcjI49wa/sy/Yp+D93+zv8AsUfCfwLqKpHqXhHwjpml&#10;XiqcgXEVrGsuCOvzhq/UOP8ABYfA5fTo0o2fM/XRH8qZfWlVqym2dbrj4DHnnNcpcEmdu9dJrkpC&#10;nBIBFc1Id0rH1r+R+J6l6tj63CLQbRRRXyqOwKRo1cgsoJU5HHQ4x/KloppjTtsc2nhU3vi7X3vr&#10;aKfTdTtbaAK+1ll2+buBX0+Zeord0vTodI0+C0t08u3tkWKNck7VUAAZPJ4A61OVB65orWpWlOye&#10;yt+CSN62JqVElJ6JJW6aJK/rZAc9q0/D65wCOtZlamgEBh1GK7cpX+0I4qz907PQkO0YxXS2IGBg&#10;d65vQuFB74rpLHOF4BGa/oLhxLlR89iGeJ/t+Bn+GmigcqdWXP8A35kr5+8JQ5A6HGK+j/26rE3H&#10;wjsZNpJg1WIn2BjlH8yK+evCEWQpx1r0c4v7X5H7DwNK+VK3STNrWdXTSLQMULyHhEHVj/QVwuti&#10;98RSlrmRmQHKxjhF/D+tdxe6amoXTEuGKYTAIO3gHHt1z+NMXw9HkEnBr5+UWz7vDV4U1e2p58nh&#10;fB/1ZOamt/CZkmRAhG5gM+ld8PD8XGWYmnxaPFDIrAElTkVKpHRPMpNaFqNBFGFUABRgV518e9H8&#10;HfF74ba34N8baFqer+F9cgNtqEJsLnypEyGB3xgMpDKGDKQQVBBr0f196TaMEc4NdNKo6clNPVdt&#10;H955FSEZpxmrp7o4v4AeD/BXw3+FGkeGvh9badYeFdBh+zWdpZSF0thksQ24lt5ZizFzuJJJySTX&#10;a1kTeCtPGvpqlvCLPUB8sk0HyG4TusgHDj0LAkdiK16Ks+aTk22333/4IoU4wioQVktkIyhgQQCD&#10;XxX/AMF7/G1t8PP+CcPimJQsV34mv7HR4COMlphM4/79wSV9q1+RH/Bzr8cVl1b4afDW3lcNBFP4&#10;lvo8/K28m3tz9Rsuf++vevb4WwjxGaUYLZO79FqeNxHivYZdVl3Vvv0PyeFFNJPOOaXPvX9An4kb&#10;nh2UxeWykh1OQa/tR/Z18azfEn9nnwL4juCWuPEHh7T9SlJ6lpraOQn82Nfxo/Cj4NeL/iVGr+Hv&#10;CviLXIlba0lhps1yic9yikD8a/s5+C3g1Phv8GvCnh2KRJI/D+jWemqyEFWEMKR5H/fNfGcU1Kco&#10;windq/6HZmUX9XpO3f8AQ09TQc9AMVyWuAbmHr2rrtRPytnvXJa7gFiSMV+D8TpWkcOGvocdf8XB&#10;wKiqbUCWuT7VDX4Rif4svU+hjsgqbT3IuB0wahp0DbZ160qEuWpF+YSWjOx0OQDbgZIrrdNfJXIO&#10;OK4jQ59wU966/S5gVU8cV+3cMYlNRPCxMdWbsePLIGeK/jS/4Kt8f8FOP2gzxkfETXf/AEvmr+yq&#10;2kBGDkg8V/GN/wAFMPEVv4t/4KKfHfU7R0ltr/x/rk0TA5Dqb+bBH4V/QfBLbnN+S/M+ex+yR6N+&#10;wj/wR4+JX7c/hN/E9leaX4T8Ku7RWuoaosjNfup2t5MaAlkDZBckDIIGSCBzv7X/APwS/wDiL+wl&#10;4ijk+IFvZy+FZn222uaZI01pfN8xEC7grJMQpO11HAJBYAmv3h/ZG0TT/Df7KPw/i8OFDpUPhrTl&#10;sHXkNCbaPY/uSpzn1Oa6L4hfB7RPjv4A1Dwj430u38S+GtYCpd2V2WZWIYMrKwIZGVgCCpBHYivn&#10;KPiTiqOYuVaCdJNrl6pJ9+/fo9j9hreFuDq5alQqNVrJ817puyb06Lt166n83HwZ/Z88f/to/E+P&#10;Q/Avhu91e4XbEFhjP2XTIeimaTG2NevJPJ6ZOBX7tf8ABL3/AIJY6F+wZ4DFzfy2+s+NtUVX1C/V&#10;cojDkRx5GQi54Hc5Y84C+8fC34W+Gvgf4Zh0HwloGk+HNItPlS10+2S3jBHGSFA3H1Y5J7mu0sb8&#10;cYxg+/FeRxRxvic3bpxXJTbu11fr5dktD2OFuB6GSxVZvnq2tfok/wCX16vd+WpogYoJwCemKbHK&#10;si5B6U488Hoa+LPr+up4p8W/EFwdVaJXZQSc1S+GfiG4j1pYy7MvB57c13PxH+Gba5OZYgTnnI6i&#10;tf8AZv0j/hVHjJL+9sbfU9OmHlXtpcxq6XERPYEYDA8g+o9CaijSU6yjOXKm997H0lbMKVPL5OnH&#10;mklttfyv3OlgkMkSMerAGn5HPrX1Tp37Pnw9+ImjQ6jpdoY7W6XcklrO6geoKkkAg8EY4qpL+xN4&#10;ZkclNR1pAegEkZx+aV9q+BswaUqUoyT2af8AmfkEfEPLLuNWM4SW6a2+5nzDnjqDWv4M8Dal481E&#10;29hAzKv+smIIjhHqx/kOpr6V0T9j7whpDh7hb/USP4bifC/+OBa6HWNDsvDGmC00+1gsraL7scSB&#10;VH5V6uVeH9aVRSx00orotW/n0/E8jN/EqhGk1gINy7yVkvlq3+B4P4+8O2Pw6+G8+n2/zvd/uZJG&#10;4aZmHJPtjPHb9a/IT/g5C+P2n/DT9mzwZ4GiiaTUvFestqIiVgIjBZpz5o7jzZ4WA6ExH0r9V/jV&#10;42j8UeIhb2sgezschXHSRz95h6gdB9M96/GH9q//AIJ9fGb/AILb/wDBTHU4fB2jXWifCrwJs8Ly&#10;eMNSheLS4BAzvdPCGwbmUzvLGBCCDsj3Mq/MPRw2IwtfiCE6TUaGFjp2ur7efM9O9rnm4uOIwXDU&#10;3im3WxUru+9nbf8A7dW3S9jwD/g3y/4J26l/wUB/b10nX9csZrr4f/DW6i8ReIrmRMw3c6MXtbI7&#10;gVYyzKC6HrDHL0OM/wBRWtzBVI4ANeZ/sQfsPeBP+CeH7OekfDfwBYtDp1h++vb2YA3esXbACS6n&#10;YDl2wOBwqhVUAACu9127GSOcCvjOPuIfrtZzT91aL/P5nxuXYZU4pHO6/cDaRkjNYWc5q/rNwHcg&#10;Z4qhX8z5xiPaYh+R9PQjaIUUUV5RsFFFFABRRRQAVoaGcMAOSKz6taU+2cDOMmu3Lp8teLM6q0O7&#10;0GTpziumsDlRyMCuR0GUZXoMiup0x9wA61+/8N1rxR8/iEch+1Lof/CQfA7XIwheS3WO5XH8OyRW&#10;Y/8AfIavlrwlGfKUnFfbXiDSI/EOg3djMAYb2B4H9gylT/Ovi9LZ/CqX0d0rB9OLrKAOcoTu/ka9&#10;zOYaxmj9K8PcUnh6uHe6d/vVv0PMPiv8Ur39nX4o/wBt6la3d54G8RpHHdzQIZH0q8QbBIQP4HjC&#10;A98pxzw3pvg7x5o3xC0lL/Q9TsdUs3x+8tplkCnGcMByp9jgir11a22s6c8M8UN3a3KbXjkUPHKp&#10;HQg8EEV5Zqn7FXgW41N73SrXUvDN67bjNo99LbEHPZclV+gAFeSpUZxSndNdVqn6o/RU1sz1sH14&#10;orgfD3wRv/DqqiePvHFzEnRbm5t5z/308Jb9a7bTrFrC2WN7m4umXrJMVLt9cAD9KwnGK+F3JaLF&#10;BOAT6Um4c+1aHhrwzeeLNSW2s4i7dXc/diGepPb+dVQoVK1RUqSbk9EkY18RTo03VqyUYpXbeyMK&#10;DX45NSNnJHLb3BBZFkAAlA6lSCQcdx1HpV6tL4o+HbW2vbfSoD82llZPOx83nnBLfQrhcemRWbW2&#10;Owjw1aVBu7jo+1+q+T0McBjI4rDxxEVZS1V+3R/NaiO+0ZOAByfav5p/+Cn/AO0I37U37cHj7xbb&#10;zLcaOb86bpLRsWRrO2HkxOuegkCGUj1lNfvX/wAFEvHHivwN+yF4xk8E6Nret+KdVs20uwi0q3kn&#10;uLdpwY3uAIwSPLjLuG6bgo6kV/PX42+A/inwW7JrHhjxBpJTqL3Tprcj/vtRX6B4fYWnF1MVOS5v&#10;hS09X+h85xZhqmJpRow2Wr/Q6b/gmL+zfH+1N+2l4P8ADV5Zfb9GtpX1XVYmTfG1tboZCrg9Ud/L&#10;jI/6aV+t1n/wRj/Z68LeO7Txdq3hCS4mhYzQ6BDdSHTpz2aaJiRtzyEBCnuG6DxD/g20/Z3j0pfi&#10;F8TL21QyXLxeF9NlJ5UAC4ulx6HNpz/smv1C17wlHq0jS5BcjHP06VzcW5/XjmEqNCo4xiknZ2vf&#10;V/nb5C4ayKjDBp4mmpSbvqr2tovyucZ4B+K2jeH0sdCttCg8O6VaotvZxWioltbKOFQIqqEUewwP&#10;pXv/AMGfiRdeCvEdvatKz6ZeSCKaInKoWON4HYg9fUfhXg978K2vr1YggRWb5mxwB617J8MPC8vi&#10;3xtYWsasY0kEszf3I1IJP49PqRXxTqWqRlSbue/m9DDSwdSNdLkSfy0/PsfSeqEjcM8VyOuSYLDv&#10;XUatMQHJFcfr0w2NnIr53iiurSPwnCx2OZvHJuD3zUdOlbdK1Nr8QrSvNs92K0Cg4HJ7UUEZ+lZp&#10;jNvQrsKACQMV1+jXOQBk8cV59pc/lyhTgg8YPNfgR/wV78f/ALR//BJr9rHVtA8A/Ff4gaD8KfHZ&#10;l1vwtBBqUr2lhG75nsYg4KxeRKxCpGRiJ4T1Y1+0eGmA/tas8LTqqE0rpPrbez7r8dex4eZ1PYrn&#10;auj9rP8AgrV/wVF8Kf8ABMn9lfWPEN5qdjJ8QNYtZbbwfohYPPqF4V2rMUHIt4WIeRzhcKEB3uoP&#10;8iOpajPq+oXF5dyvcXd1I000rnc0jscsx9SSSa2fiT8VPE/xm8XXWv8Ai/xDrXijXL05mv8AVL2S&#10;7uJfQF5CTgdhnA7YqpoWq6dp0Ui3ulJqDscqxnePaMdOOtf1rw5kMMvpeylO8nu+npbVnx+LxLqP&#10;mS+R+zP/AAQS/wCClfh74gfB7Svgr4z1WHT/ABh4dX7HoD3bhE1myGPLgRjx50QOwR9SioRnDY/T&#10;SG2jiHyqMngV/Jrq3jC51A2626Radb2jiSCO2Gzy3/v7upb3zX1b+z7/AMFsf2k/gr4Ums7Xxba+&#10;KtH0qBUVPEVol48AztUCbKzMfQM7dOnFfHcR+HbxGKlXyySfNq07rXq1vp1P07hvxGjh8NHD5nF+&#10;7opLXTZJrTXofv14jP2LWGIJCzAOP5H+VNt7vLZB59O1flb/AMEfv+ClHxQ/a0/am8Y6d8RvEL63&#10;De6NHe2cC26W9vppiuBHtijQAKG+0AMTlm2LknAr9OrK/IwGIBFflOdZVWy3FPC12m0k9NtV/SP2&#10;jIczo5rgI4ygmk21rvo7f8E6yz1DOOSCK0obgSgYODXK214SQc4J71p2moHhTgY9686Mjqq0Gtkb&#10;eASMjpQc/WoLe7DqAx696nqjlaZ0/wAM/i9rXwqv2l02cG3lOZraXLRS9Ocdj7jn617l4a/bV0O9&#10;tVGp6ff2E/8AF5QWZD9Dwf0r5mor3ss4kx+BjyUZ3j2eq+Xb5HzebcK5dmEvaV4Wl3Wj+fR/M+o9&#10;V/bN8LWkDG2g1S7kxwohCA/iTx+VeRfFX9pPVviNHLbW8KaXYS5Doj75ZR6FuOPYAfjXnLdDxXU/&#10;Dj4Q6n8RLpXjjNrp4P7y5kGF+i/3j9PxIrsxXFOa45exUrJ9Iq347/iebR4WyTKl9aqq/L1k7/ct&#10;m/lcd8HvhvL8QfFUaOjjTrVhJdP2IzwgPq38smvpWZlijVUUKkYwAOAMDA/SqHhXwrY+B9Ci0+wj&#10;EcUfLMeXkbuzHuT/AJ4GKW+ugASTwKxjCODoNN6vc/PuIc6lmmK546QjpFfq/X/gFPVrvCnJwK5P&#10;XL0KGJPPetTWtQyTzwPSuT1q+LuQDnmvyzibNlZ6nJhaOqKFzIZpSTyKZSAHnNLX5TOblJyZ66Vl&#10;YKKKKkYUUUUAFFFFABUtpII5x6moqMlWBHb9aulPlmpCkrqx2OhXH3TxXWaXPlVOciuD0C7OAOCa&#10;67RrncoyTkcV+zcL45OMdTxMTA6WP5lIPUc187ftF+C/+Ec8fTXyRgW2sL53t5gADj+R/wCBV9CW&#10;kvAOBkCsH4seAV+IPhGezXC3UP722c8AOBwD7EcH657V+m4il9ZwzUd1qjt4ZzRYDHRqT+F6S9H1&#10;+T/C582/CP4Vv4p1OXSLPVLe3lZS1jb3SkKxGcxrIM49QCPXntWx4l+C3inwjM63mi32xf8AlrDH&#10;50RHruXI/OuddbnRtSIYTW13aye6PE6n8wQa+lfgL+05beK7aDSPEE0VtqsYCR3D4WO8+vZX9uAe&#10;3pXNkuDy/Gv6tiZOnU6Po/Jp7P7r+p+mZ/mGZYH/AGzCRVWlbVdV5prdPrdO3ofM0iNC5V1ZGHZh&#10;g1q6H4E1vxMwGn6TqF4GON0cDFR9TjAr7l+ywykOY42PrgGpUiCEFRgemMV9ZT8O6fNeddteUbfq&#10;/wAj42r4nVHG1PDpPzldfdZfmfMPgz9j7V70Lc6/cR6bbjBMEREkzj0JHyr9efpXXeJbDSfhP4Qn&#10;Nnbpb21spOM5eZugy3ck4H/1q9j8S3cVjpkk00iQwxKWeRzhVAHJJr5H+OnxWXx9rQtrJ2OlWjHY&#10;3T7Q3Tfj09AecEnvx62Ljl3DmElUoR/ey0Terb7+SXWx5GEnmfE+MjSxEmqMXeSWkUu3m30u7rc4&#10;e9u5dRvpriVi0s7l3PqSeaZRRX41Obk3KTu2fuUIRhFRirJaB0wQMkfpTWcxxsTkAjnnrTicdeBW&#10;dql+FUgZwPypRTvoWlc5DUNf0/wV47tBcjTtG0q5LGOU7II5rhuGDHgbyAuM8nBxnnHodhbS6osZ&#10;tYpLkSgMnlKXDg9CMda5PSfhvH8dPEEHhe4to7y01VvKuUddyLF1dz6EAEg+uMc4r7h8N+G7Hwl4&#10;esNL023jtdP0y3jtbaFPuxRIoVVHsAAK9jC5d9ZjzydrfifK8R8TwyuUKUIc0mm7XtZdOnX9D558&#10;J/AbxF4onQyWp022J+aW6BQgeyfeJ/Ie9e1eBPhvYfDbR2gtQ0txMB59w4w0pHp6KOw/nXVM2xTy&#10;OeKz9RnwCARx+VddTC0cLBuOr7n5pmvE2MzFezqPlh2X69WY+sTYjI4Ga4/XpxgjpXQ63djc3YDm&#10;uP1u4LyEZFfkXFeOVnZnNhKZQzkk4xmiiivzBs9UKKKKAFVijBgeleI/8FIv2A/Df/BSf9l/UfAu&#10;svDYa1ak3vh7WGi3SaTfAYVvUxOPkkXurZHzKpHttS2twbeQHOBmvayHOK+W4uGJoS5ZRd0/MwxF&#10;CNWDjLqfx9ftEfs7+Lv2VPjJrXgLx3pFxoniLQJ/KuYHHyyKeUljbo8bqQyuOCCDWVJ4X0vVCJdN&#10;1m3hRufJvv3Lp7bhlT+lf1O/8FGP+CWnwy/4Kc/DaPT/ABZbNo/ivTImXRfE9ig+26YTzsYHAmhJ&#10;5aJ/UlWRjur8AP26f+CH3x9/YX1e8uNS8K3XjLwfAx8jxJ4che8tXTGd0sagy25A4PmKFznDMOa/&#10;uDgnxHy7N6ChXtGt1i3a77xfn23X4nwWYZXVpSvBu39bnzAngu1tGL32uaVHCOcW7m4kb6AD+tQ+&#10;IfEVvcWMWnaZE9vpsLbz5hBkuH/vvjjp0A4FYzL5TsrAqy8EHgivYf2NP2Bviv8At8/Eq28MfDHw&#10;lqOuzSSBLq/MZi03TFJGZLi4YbI1AycE7mxhVY4FfolbHU6dNtJQj1d+nqzy4UJOV5Nu33H6I/8A&#10;BoJ8DB8Sv2vfixr2paUmo+GtJ8EjSbppU3RLcXV/bywrnsxWzmYEcgpmv2g+KX7El7YXEl34UuVu&#10;7dsn7HcuFlj46K/Rh/vYPuai/wCCTH/BMrwz/wAEtv2WLTwRpFxDrHiPUpf7Q8S60IvLbVLwrj5Q&#10;eRDGvyRqegyx+Zmr6f478mvxXiP6vmWKlUtpsn1/r1PvuHc/x+UL/Zp6PeL1i/l+q1PgvWvBGv8A&#10;gpturaRqNiFO3fNAyxn6N90/gaitb8Oo5BA/SvvlolYEEAg9qqyaDYzNueytHPqYVJ/lXyUuHVf3&#10;Z/gfoVLxQk42rYdN+UrfmmfENpe7cDJIP61uaTbXOpMEgtri4Y9BHGzkflX2JHo1nDjy7W2jx/dj&#10;Uf0qwsaoAFUAD0FVHIO8/wADnreI/N8FD75f8A+V7H4VeJdRdRHouoqG6GSExD82xXT6H+zD4g1C&#10;RWvJbPT4j13P5jj8F4/WvoEAZ45xSHCcnAHp3rphktCOs22ePiePcfNWpxjH8X+On4HAeEP2ctB8&#10;OlJbtZdVuF5/f4EX/fHQ/iTXdqI7SFY41VEQYCqMBR6AUk9wFBByBVG8vwFIBIFaVa9HDwtTSR8r&#10;isdisZPnxE3J+f6LZfIfeXYVSMk1g6rqXDAEg4pdT1QYIDYrm9V1YKGG4nNfn+e56knqaUKBFrGp&#10;bd2CawHkMrljnBp91cG4kJJyDUdfjeZY+WIqN30PZo01FBRRRXmmoUUUUAFFFFABRRRQAUUUUAXt&#10;GuDHLt5ANdbol6flwea4aKQxShhmug0a/BAyTk9a+x4azH2clBs4sVSvqegafcgY6gGtON96Yzgj&#10;p61y2lX24AZ/Wt6zuAwUZIJr9yybMFKK1PDrU7anEfGD4HReOw1/p5jttVUfNniO5x2b0b3/AD7E&#10;eDa94evvDGoSWmoW01rcJ/BIMZ9wehHuOK+vEIccdRVLX/DOn+KLE2+oWkF3DnIWRc7foeoP0r0c&#10;XldOv+8puz/A+ryLjCvgoqhXXPTX3r0fVeTPAvAX7SninwHBHbx3aahZx8LFeAybV9A2Qw498D0r&#10;t3/bh1A25C6BZCUj7xuWK/lt/rSeJf2WdNvmkk0y+ubB2ORHIBNH9ByCPxJrjNZ/Zr8S6a2bdbTU&#10;EPeGUIfrh8UqeY53hY+zp1G4/J/ndn0cZcLZhL2tSEYye97x++1kzN+Ivxw8RfE9fK1G7EdmDkW0&#10;AMcOc8ZGSW/EmuSrob74SeJdNJEui35x3jTzB/47mqT+CdajODpGqA/9esn+FeBi6mKr1HUxHNKT&#10;6u59fgamX0KSp4WUFHsmjLorYtvh5r96QItG1MsfW3cD8yK2tL/Z/wDFepsA2npaI38dxMqhfwBJ&#10;/SsYYatP4Yt/I1rZtgqSvUqxXzRwmoXYgjIBIJrK03QtT8bazHp2lWk17dzdEQcKP7zHoB7nive/&#10;Dn7IUDyCTXNUkmAIPk2q7FPsWPOPoBXqvhLwRpPgfTxa6TYW9lCeW8tfmc+rMeWPuTXr4XJ6krOr&#10;ovxPlc047wlGLjg1zy77L/N/1qcf8AfgPbfCDSHnuHjutbvVAuJxysS9fLT2z1P8Rx6AD0VORgc4&#10;oxngAimSyhEAzwK99KFGHLFWSPyrGYytiq0q9d3lL+rIjuptqnAxjgVi6teBVJJNW9QvNoJBIA96&#10;5zWL/rhhge9fG55mSjFq4UKZmazeABiTwa5e5kM0pOTxV/Wr4uzAMf61mj361+FZ7jvbVuVM97D0&#10;+VXCiiivCOgKKKKACg80UUAT2V61swAOD+ldBpWr42sGII965jGfwqW3u2t2wCSB717GW5tPDySv&#10;oYVaKkVfE37Jfwf+JXiBtW8R/C34c69qsr73vdQ8OWdzO7f3md4yxP1NeneCPD+j+A/D9vpOg6Zp&#10;ui6XaAiCzsLZLaCIeixoAo/AVyFhrXABYjFbVlrHQbiP5V+o5ZxVOcVGU2/Vnl1MKk9jtYb8YwSC&#10;aspd7gASMCuVttaGOSc1dg1UNjBzX2OFz6LW5xzoW2OgWZTyQQPaneaueprGj1PH8RGfen/2oD3/&#10;AFr1YZxBrcz9kzV81fUmmm4ABwAazG1ToASB9aik1XAJyTj3qZ5zBdQVJmrJeDGNwI9qqzX4UHBG&#10;TWVc6yqjqc/zrPu9cPIzgGvIxnEEYrRmsMP3Na91RVHLDisbUtZDZ+YAGs2+1rAOWOKxr/Wi2QpO&#10;DXwmbcTJJ6ndRwxd1PWcZwRk1hXN01yxPY96bJK0zZJOKbX5vj8zqYiWr0PTpUlFBRRRXmGoUUUE&#10;4BNABnHWgHPNW7G0eO4jkO2SJ1b5l5AOw8H0NVFRvL3bG2jjdg4raVCcYqTX9aa/iSpJsKKAciis&#10;SgooooAKKKKAAjPBFWdNujbuvIJFVqOeCCQRWlGtKnNTiKUU1ZnX6XqOdpB/+vXS6bqAZRgjJrzr&#10;TNS8pwCTiul0zUyAvP69a/UMgz26SbPKxFBo7e1uw4AyM1bWQMc5GTXOafqQfHPNalrfZAyciv1T&#10;L81jNLU8udK2xoEdRg0bQevWo4rjcAeo9Kk8xTjkr9a96FaMlcxsG0UbR9adj6GkAPcEVqmAm0e5&#10;pQoAxS4PoaQ/UCi4WE2gjrS42gdhTfNCjg5qCW7A6kn+Vc9TEwghpHlX7YnxW1v4U+CvDF3oF4LK&#10;51PxVpulzsYY5fMgmkIkTDggZA6jketelXd6ACMjj8q5D4zfC3S/jNpmk2mqy3sUWi6vbazB9mdU&#10;LzQMSituByhJ5AwfcVp6jqgGQCQTXy+ZZsoc1merL2MsLShFe+nLmdt725detrP0DVdT4YBs4rmN&#10;Y1MBThgT6VNq2p/KxJIJ6Vz17dNcOQCcV+S8QZ5e8U9Tpw1DqRyv5khbmm0UV+fyk5O7PRSsFFFF&#10;IAooooAKKKKACiiigABZTlTg1Yg1N4SAWwBVeo7q6jsoJJpnSKKJS7uxAVFAySSegArWlWnB+4wc&#10;E9LG7ba8RjnFXYNcBH3gcVx2g67Z+JtIgv8AT7mC8srpd8M8Lh0kX1BHBFXRIy9GPFezRz2vSdpd&#10;DCphbOzVmddFrh6buKkGuHg7jXHC7kX+I/nTxfyepr04cUzS1MXg0dadcz/ERioZdcGOWH51zDXk&#10;h7nNMM7seSaipxRUa0BYRG/Pr3YN0rOutdLZAIGPxrPJJwSTxSYx2rycRnVep1sbQoRRJNdPMSdx&#10;GajA6nJJNFFeTOpKTvJ3NkktgoooqRhRRRQAUNkjjqKKKANHR72O3udkURAdG3s7E7sAnoOO1V9Q&#10;u1vAsiyONx5iJyE9x2xUEUrQuGQgMAR69RimgAV2TxspUVR6a+Xb/gmapLm5gGcc0UUVxo0Ciiig&#10;AooooAKKKKAAk8EHBq/puqmNgGPT9KoUdORnNdGGxM6MuaJM4KSOu0/Vg20hh9a2bHWBwCQcflXn&#10;9rqLQMAScA1r2GtZABYivusp4ktZNnn1sM90d5b6kGAw2Pxq5FqAPJOT+VcXa6x0w2M1oQayQo5J&#10;A96+8wfESaWpwToeR1SXi45p/wBrXnDE5rnI9aGOGwTUn9sLnqM/Wvap59G25i6BvG8UDqaje+Ve&#10;mOfesRtZHZj+dQy63joev5VNTPo20Y40DZn1HK4yMCqNzqoC8kYrHudYJXk4rPu9YGCSc/U5r5/H&#10;cRJJ6nRTw/kcr8YPjpceBfiV4C8O21rBcP4wvp7eV5GIMMUMJkdlx35Xr610Go6uACCR+dee/EX4&#10;dnxp8X/BXilr5Io/B4vttsYtxuGuYljzuyMbQvTBznqK6OWdpiSSQK+EzniGMko03d9fW7/Sx7lT&#10;D0fZUVTXvJPm335nb/yW2w+7vWuHODgGoRnHIoor4epVlOXNJjjGyCiiioGFFFFABRRTXkCA560A&#10;KzheuKja6VT1AH1qneX4QHLEAVnyamTnaDispVLGkabZti7BPBX86kSUPjpzXPR6i4IJJYe1X7LU&#10;hIB1yP0pRq3CVNo1M1FeWsd9aTQSrvimQo47EEYI/KlilDDkGpK2jLqiE2ndHlf7GsF3pXwJstJv&#10;re4gudCvLvT281CpkCTuVYZ6rtYAEccV6pUX2uEXPkB4xNt37MjdtzjOOuM1KCcn2rfFVnVrSqtW&#10;5nf7zpxuIdevOu1bmbf3hRRRWByhRRRQAUUUUAFFFFABRRRQAUUUUAFFFFABRRRQAUUUUAFFGaKA&#10;CiiigAooooAKKKKADHXqc0KzJyCeKKKabWqBliDUXhHORj3q3Drm0cnAPpWZ+FQXF0sYODXZRzGt&#10;T2ZDoxkdEviKKNclwCfzpyeKISMCT88iuLuNWCkksfw5qNNW+YZJFdK4jxEdmL6mmd2ddVgcOMGo&#10;pddAA55rlrTUQwGGOD+tXEfeCcmtJZ/XmiHhYpmlPrRc4HWqct282eSM1HSEHGAea4KuNq1H7zNI&#10;04o5Xwr8VbTxd8SfFPhuC3nW48KG1FxOxUxymeMyKF75AHOfUV1YOQDXn/wT+Gmo+B9Z8a6lrDWk&#10;t/4k12W8heBi2LQIqwIxIB3KNwI6V6AOABU4uNKNW1LVWX32V/xud+OhRhV5aGqSWvd2V399wooo&#10;rmOMKKKKACiiigAqpqE2xDyRirdZert8h681E3ZFRWplahecsxPA6e9ZU127k8kA+nap9VYggZ4q&#10;O10ae/sZbiEJKID+8RTmQD+9t649xXHyym7RR6EEoxuyKO5ZCCGOR+NaNjel8EEhl61H4ktWbxA8&#10;cMRYiOLCIuSf3SdhVXTZCJlPUGnVpyp1HF9G0NpSjc6zTLneoOSM1oA7lz0zWJo7EHBJGDW1F9wV&#10;1UpXR581qeP/ABCL+Bv2uPBGsquLTxTp114fupG+7G6Ynh/4EzZUfSvYU702WFJHRnVWaM5Qkcqc&#10;YyPTg4pyDGa7MRiPaxgraxVvXVtf5HTicT7aFNNWcVa/fVtfcmkLRRRXOcYUUUUAFFFFABRRRQAU&#10;UUUAFFFFABRRQTii4BRmnxQtMcAVdtNEZyCRkHpXVh8HVqv3URKoo7meFZs4GTUiWkjg44P8q3rX&#10;QQvO0c+tXotEBA+UkD2r3cPw1VmryOeWKXQ5X7BJkcHmg6fID0Oa69dDPI2jFDaGScbQQK7v9VJW&#10;M/rhxz2siEggkio2DKeQcV18uiHB4xj2qjdaCDkgduorhxHDdWGsTSOKXU57NFX7vRWjyVzk+1Up&#10;Imh4YdK8Gvg6tJ+8jpjNPYbRRRXNcoKKKKAI7hwqEZ61i6peEHAOB/Sta+YhGwO1czq0hUOR1JxW&#10;FaRtRjdlW61Ag4Q4A7+tM+2SwuA4dSwBwRjIPIP0I5qTSdKTWPMiSdI7sn91E/yiX2DHgN6A9a0d&#10;d8OX99qUKx20wMVpbq7MNqxkRJkFjwMUoYWpOm6kVfbbU6+eCfKyKxvicEHHqK37C4MiDkkHiuP0&#10;6Qi4Ckex5zXS6O5MeDkkcVFGTuYV4WNcHIzWF8RviDp3wt8FX2vaq8qWGnqGlMa7nO5goCjjJyRx&#10;W4pyK83/AGiPh7qvxRt/C+jWlusmkNrcF3rLtKq4tosvs2nltzbRxnGOnevTwlOE60Y1XaPX03f/&#10;AAPMeBpUqleMaztG+r8lq/w28z0S0nW8toplV1EqhwGBVhkZwQeh9qlHHFIv3RS1zvc5XboFFFFA&#10;gooooAKKKKAA5I9KytXjJQnngVq1UvoA4I4NRNXRUHZnJ6mhJU8nIp+h6laaKVuGhuZryN8oBL5c&#10;ajHt8x78ZAq3qFmCWBGFPQ+lZc9g6EjB+o6Vy05ypz547nfBqUeVnV+K/EwvJLqCOdtNnjjWQ+Wu&#10;EugUVtpIG4HnAySDjtXK6bEWlBwcDrTrlptUummlCmRgAcDA4UAfoKuWFl5eFAyx61vjMVLE1ed/&#10;1/XkRCEaUOVGlo6MeccE9K24xhBnOaz9NtgoHBGK0RwKqnGyOSbuyO6hS4heOQFkkUqwyRkEcjIr&#10;yb9kbVbjR/DuveCdRmln1LwNqcljvkJLzWzsZIJDnsysceyivXGznjpUEFlb2k088cMMUtwQ00io&#10;FaUhdoLEdcAAc9q7aWIUaM6LV+azXk1/wGzoo4pRoVKElfms15Nf5ptfcWKM0inKgilY45PFczZy&#10;Bmisq78TraeMLHSDExe+tZ7pZAwwoiaJSCO+fNH5Vqg9PWqlCUUm+oJhRRRUgFFFFABRRRQAUUUH&#10;PYZoAOpwMk1as9OacgkECn6bprTOCwziuk0vSAQBtBxX0OUZNLESUpLQ5q9dRKun6MOMKefbmtix&#10;0U8fLtFaNhpSoBkEkVq22nDAyABX6plXDiSWh5NXEPqZlto6rg7Tz7Vbj0vgEJ0rTiswAcLkj1qU&#10;QgHJyfpX2GHyOEVscsqzMwaZt6g8/pSHTR3XJrW2jPQ/nSNGp6hq7XlELbEe1ZjTaWFByoGPavEP&#10;j1+1DpHwS/ai+DHw2voke8+MM2r2lo24Kbd7K0FzvPqDxHj+9KvPBB+gNSu7bS9Pnu7q4htbW1ja&#10;aaaZgkcSKCWZmPAAAJJPAAr+dH9rf/gqXD+29/wcIfAfUPBeoPceAPh/430fwxoM6MfK1AT6hFHe&#10;3ijss2/Yp/ijhiPGSBvgeFYYqc7rSMX99nb8TSnUbZ+/17opyQFzWLqWjgKSRgdz0xXf3OnqwJwC&#10;BX5B/wDBxb/wWe0z9n3wVq/wL+GGrxXXxD12BrXxJqNnKGHhq1cbXgDL0upFyCM5iQknDMuPilwT&#10;UzDERw9KO+76JdW/Q6qWJtsfoB8N/iJofxk8D2fibwvqEOraFqLzC0vIeYrlY5XiZ0PdSyNg9CME&#10;cGtnNeQf8EmfhTL8M/8AgmN8ENKuEKzP4Ss9QYEYKm6T7Vg+/wC+r2rUdPMDkqMA/rX5HxHkP1LF&#10;VIUdYxk0vROyZ6tCvzLUqUUZ7EEGivlzpK98pKHk9K5rVoi28Y5B4rqp0DIcjJrF1KzO4kAHP6is&#10;K0bm1GVmYunasuko5WztZZy2VllUvsHspO38SDW14n8SDU0ittQEkgNrDNHLGQGR2iViCOhBJ9sZ&#10;4rGudOyxKA/yIpj2ctw6mRmbaoQZOcADAH4AYp0sbVp03ST0dtOnz7nTKEJSU+v/AAw3ToiZw2CA&#10;K6TR0IiBIwTzWXYWI3BVHHc10Fjb7EFZUYGVedyyGAGCc1h+CviLpXxEj1N9Kne4Gj382mXJMbKE&#10;niIDKCRhhyCCMg5p/wAQ59Xt/AmsPoFul1rgtJPsMTuqq0207MkkDG7B5I6dRWN+z/8ADT/hUfwh&#10;0TQnBa7toBJeMW3l7hzvlOe43swB9AK9ONOn7CVST966SX5t/hYqFGl9WlVk/eukl8rtv8EjtKKK&#10;K5zjCiiigAooooAKKKKAAHPPamyR7xjODSRNxjt2p9AXM+7sfNyMdetZ0ulkfdz9K6EgNwRUb2ys&#10;OO1ZSppmkZtGDHpbZGSQDV6y08R4yMY/Wr62wU8YAqRUC9BRGkkEqjYyCLywD3qSiitTMK5P44fD&#10;s/Ff4V61oKTtaz31ufs8wYr5cykPGSRzt3qufUZrrKDV0qsqc1OO6dzWjVlSqRqQ3i018jhf2cfi&#10;dP8AFb4U2GoX0ckGr2haw1SKRdrx3cR2SZHbJG7HYNiun8ZfZW8M3i3uoPpdq0ZD3SziBoO24Ofu&#10;kHH+eKnvdQsvDtqJLme1soZJQoaRxGrSO+AMnjczsB6kn1NS3dlDqNu0NxFFPCxBZJFDKSCCCQeD&#10;ggH8K1qVIus6sY8sW7+no/IrFyjUqSqQjyxk3ZdvK/keBv8AHC50H4iabLMB4ht7SxubS11ONDaQ&#10;XPmS2/zSs4CLtKAM6ZXMi9MmvbfCMur3Fg8msLpaTyOWjSxd5I1TAxlmA3NnPIAHTis3W/D0mpfE&#10;XTZ5LVZtOTSry1n3qGQtJJbEIVPUFUbtjANbHhjwzaeEdJjsbCNobSIsY4y7OIwWJ2rk8KM8AcAc&#10;Cu/McVQq04ezhaVvXq/S3fRdehw0oSTd3oaFFFFeQbhRRRQAUUUUAFWdNtDcyAkHFQRxmWQKBkGu&#10;j0TTgAuQSRXrZRgHiKq00Ma9XlRb0nTMFRjp7V02nadsUDB/GotK04qAcEk9+9btpbBVAHBP6V+4&#10;ZFkyUVoeHXrCW1mUAIAJqykYUdiTSqoXgcD+dBYLjPevvaGGjTWxxN3F57nNFcd8av2gfA37N/g5&#10;/EPj/wAXeHvBuiKxQXmsX8dpE7AZ2IXI3tj+Fck+lfmr+1p/wdq/Aj4PG4sPhloXiP4satCxT7QF&#10;Oj6VkZGRNMhlfn+7Dg9mr0sNgq9d2pQbCMW9j9Wya8D/AGz/APgpt8Ev2BfDkt58S/HekaVfiJpL&#10;fRbeQXWrXpA4WO2TL8ngM+1MnlhX87P7Xf8Awcr/ALUH7UgubHTPFNt8LtBnclbPwjG1nc7M8K14&#10;zNOTjqUZAfTtXwVreuXviXV7nUdSvLrUL+8kMtxc3MrSzTuerMzElmPqTmvoMJwzKVniJWXZf57G&#10;0aL6n6Of8FdP+DjPx9/wUI0m+8CeBbK7+HHwquGK3VuJ86v4gT5SFu5EO1IuP9TEcHJ3tIMAfEn7&#10;GXxc0T9n79rv4YePfEcGp3eh+CPFOm6/eQafGkl1PHaXMc5SMOyKWby8fMwHPWuB0HQp/EF8IYQE&#10;UDdJI3CRIOrMfSneI5bJ78R6fGRb26CMSHO6cjq5HbJ/QCvrqOWU6WGagrRenm+//BBVIe09jHV2&#10;18vX16H61/8ABRH/AIOwfHXx68M3/hX4HeHLn4Z6TfoYZtfvZln110IIIhCZitiQcbgZHHVWU81+&#10;aP7LHwN1r9sn9q/wV4CtZrm81fx9r8FjNcys0soEsgM07sck7U3yMxycKSa5bTbRfBFqmoXag6lK&#10;u6ztmGTF/wBNXHbHYHvzX7C/8GjH7As3iz4l+KP2hvEFkw07w6kvh7wy8if669lQfa7hcjpHCwiB&#10;HBM8g6qa4sbhKGVYOUqatJrbr5Xf6dDOlXi+ZwXurS/d9beS7n7k2Hg6y8LeH7LStOto7PT9Mt47&#10;W1gjXCQRRqERFHYBQB+FYuraZncCBge3Nd9d225SD1FYWradvDEDOK/mzP8AJlNSb1OuhWdzze+t&#10;TbStwcH2qCuh1zTgQ3BzXPyKYpCp61+IZrgXh6rVtD3KNTmQh59qgubYSZ4JBqeivKaubpmTc6UH&#10;JOD/ACqJNIGeQSK2mUN1FJ5S8YGKzdJFe0ZUtbAIeBgfSriKEUDJparaq9yunXBslge8ETGBZWKx&#10;tJj5QxGSFzjJAzitIRV0hL3mkYugfE/SvE/jvXPD1m80t94eWE3jCM+SplUsqB+hYAcjgj866Jfu&#10;iuA/Zz+FF18KfAbpq0qXXiTWrmTUtYuAd3nXMhyRnuFGFH0J716BXTi40o1XGi7paX7936N7eR04&#10;6FGFaUKDvFaX7tbteTe3kFFFFc5yBRRRQAUUUUAFFFFAFdGKkA5xU0bZGDjIqBTuzT0cjAByR0qU&#10;xtE1FIrbgCO9LVCCiiigAooooAKKKKAOW+M/wws/jD8OdS0C8YxC7jzBMBlraZeY5F91YD6jI71Q&#10;/Z58R+IPEPw0tk8Uafc2GuaXLJp120q4F40R2+eh7q/XPQndjjFdwRmsjx14wtPh54Q1HW75Lh7P&#10;TIGnmEERlk2L1wo64/AAckgDNdMK050vqyV7u67p7aeun3I7aeInOj9UUb3knHum9Hb10+5GttHp&#10;S4xVHw14js/F2hWmp6dcR3djfxLNBMhysiMMg/8A1u1Xq55RcW01qjknFxbjJWaCiiikSFFFFABR&#10;RSqCzADvTSu7Bcv6LaGSQMQea7DQ7EfKTwBWJ4ftNqgEc12OjWgRFHGa/VeE8sVo6HkYurqzRsLY&#10;KAcc/StBF2rgde9RwR7Fz6Vzfxo+Mnhr9nr4U6/438X6taaH4Z8M2b32oXtw21IY1H5szHCqoyzM&#10;yqASQD+04DDcsVGK1PIlK7uZ/wC0Z+0h4J/ZN+EOreO/iF4hsvDXhfRED3N5cEkknhY40UF5JGPC&#10;ogLMegNfhX/wUF/4O3PGnxCe/wDD/wCz54eHgfSCfLXxLrUUd3q82Dy0Vud0EAI4+fzTg5+Q8D4z&#10;/wCCu/8AwV18V/8ABUr9oF7u5kvNG+GWgXEieGPD5fCwJyv2qcDh7mRTknkIp2KcAlvlv/hFVlQM&#10;gRkYZBHIIr9Cy3IqdOKqYhXl26L/ADPTwWWTrxco6tdC18Z/j142/aL8aXHiPx54r1/xfrlyxL3m&#10;rXsl1Lz2UuTtX0VcAdgK5E+vWt5/CbYOFaoZfC7qDwwBr6SPKlZKyOyWU4iK+Ex8Z4Ip0ITzVD7h&#10;GCN23rjPOPetB/D0iA4JAFb3gH4BeM/ixfC28LeF/EPiO4JwI9N06a7b8o1NEqsIe9JpephLAV9l&#10;FkuqaFfmwFnDbxaHpP3na6mVZLgj+J+5PooGBWWNR0vwoQbAf2pfr0uZU2wxH1RD1I9W9K+lPhN/&#10;wRF/aR+MTLMfA0nhy2kxm48Q3aWJHuYyTN/45X1p8Cv+DYxitrdfEv4koDkG403w5ZkjHoLmfH0/&#10;1NcuY8bZXh3zKouZbfaa9ElZfcZYDg3Mqy5HB2e/2U/Vt3f3/I/Pv9h39jPxv/wUT/ah0L4d+EYZ&#10;bjU9bnEl/qEiF4NIsww867mPGEjU9Mgs21FyzKK/r6/ZU/Zo8L/sefs9eEvhp4NtWtvD3hDT0src&#10;uF825YfNJPKVABllkZ5HIABZzgAcV+VfwYsfgJ/wSR8a3/h/4VaH438R/Eq/tUGpaf4ZS41zWjAC&#10;GQ3IDCGBCSCA/lg5yAa+yP2b/wDgp74t8a6nBaeOvgt4z8J2FyypDqlxqOlO6AkANPAlzuQDqdu4&#10;jH3a/P8ANeIfr01Jpxp7pyaV/Ozd35bnqYzhfE04qNG02t4wTfL9yt/l2Psxl3LjjNZ9/ablJwPm&#10;q3ZahDqVnFcW8sU8Eyh45I2Do4PQgjgg0XKCRSQODXgY3DqpT0PmU3GWpxmu6efm4zmuO1q08qUk&#10;A4FejazaAoxI5Fcb4hswdxA6V+KcWZbo2evhKmpz1FB+UkE8iivy5q2h6yYUUUGgBCSoyScVxfw5&#10;+MUHxO8aeJ9O0+xmbTfDdwln/aXmAw3c+CZI0HX5OATkg5+meh8W6RceIfDGoWNpfS6ZdXltJDFd&#10;xqGe2ZlIDqD3BOaz/hR8MtO+EXgLT/D+mKfs9jHhpCAGnkPLyN/tM2T7cDoBXRT9iqMnPWTsl5dW&#10;/wBEvmdlJUI0Jues3ZJdlu3+iXm32OjCjaBiloHQUVznGFFFFABSMSM80tcV8VtYttJuLSaHWpdN&#10;1uFSbS3jVrj7WCcFWgXJdSRjcACCODW2HourNQXX5/kdODwzxFVUo7vyb/Lob/hXxOPE0F7J5JgF&#10;peTWmN27d5b7d3TjPp+tawIPTmvFvhV8R9c1me80i3sdP0fUru8uLp5NQd8ZaQ71iiwDIUxggsCO&#10;9ezQKyxKGIZgOSBjJrpzDBvD1HF/nc7s4y2WDrOErK+yTvp36/mPoopspIAAOCa4DyCordDnBFSY&#10;3KMcEVXjkzgjrUqOOueO9ZJlyRNG5z3z0NTA55qtnGCD/wDXqWNxkdADWiZBJRRmimAUUUUAFFFF&#10;ABTLm3S7geKVEkikUq6MAVYEYIIPUEU+ihMadtUeefA74P3vwZ1LX9Pt7+Ofwnc3AudIs2DGbTS2&#10;TLHuPHl7sFQM9++c+hBskjBpGQ4wOK8t+Hnxo1TTfitqHgjxtHbWmrzSyXOiXcCGO21W1JJCKCTi&#10;RBwVyScfie1xrYuU6u7Su+76Xt18/vPQlCvjZTr6OSV33aWjduvdv5s9UoozRXEecFFFFABU1jEZ&#10;LlepFQ1d0WIySg9TXVgqfPWjEio7RZ1Og2xBXnP0rrtMiAUEDGK5/QYeASDxXUaemEGB1r9+4Ywq&#10;UUz5/EyLY+RQMEkjNfzmf8HQf/BV+4/aJ+N83wC8E6o3/CB/D27z4hmt5AU1rWEyGjJB+aK25THA&#10;MxkJB2RsP1+/4LX/ALfg/wCCd37AfivxjYTpF4v1rGgeGFOC32+4VsTY7iGJZZueCY1U/er+Rm9v&#10;p9Uvprm5mlubm5kaWaWRi8krscszE8kknJJ5NftfDWX8z+sTW2i9e/yMKMLvmZF2xX6Sf8EW/wBi&#10;74b/ALWfwm1mXxpo1zqN7pmsS20ckd9NBiLyIXVcIwHDM/vzX5vXNvJaTNFKjxyJ1VgQRX7Af8G4&#10;Xhyez+HPiZpQjLc6qbhNpJwDaxDn35H5iuzjSrXo5XOrRk4uLjqnZ6ux91wJKm81UZpNOE9H5K59&#10;G6Z/wRe/Z9jcF/Bd1P8A9ddYvMfpIK8z8Yfsp/BTTvFl14c+Ev7NsvxV1rTpPJvtQm1Saz8P6bKD&#10;hopL24lZZZFP3o4EkK4IbB4r9DY7BFjKsAwIxjtSabpVromnQWdlbQWlrbII4oYYwkcSjgKqjgAD&#10;oBX5BRz3FrWtUlLycpW+dnf8Ufp2KwsaiUaVo+aSv8rqy9bM+W/2fP2Qdf8Ah9qttPqvwc/Zq0W1&#10;YgsuixTzXsA/67S2g3MPwBPfvX1NYabb6XAIrW3gt4l6LGgRR+Ar45/4KLf8FfdJ/wCCdP7UXgX4&#10;feIPCN5qdh4k0uDWtU1OK78t9Ms5riWFHji2HzWHkyOVLLxtAOTx9lW8qzwI6NuRxuU+o9aWaUsY&#10;owr4mPKpq631+9v8TiyzF4OpKdHD1OeUHZ+X4L8BwBHpTZYjLGyhipYYyOCPcU+gkDJJwBXkJnr2&#10;IPgl8DdE0nUYdC0DTrXSbe+me4u5IUzLO5y0k0rnLSyscku5ZmJ5Jr50/aX/AOChvw7+Gf8AwU4t&#10;P2YE8O6zZ6zPYWwj8QSXivbz6hcQC4itTDtyA8bIokDf61wpTb84+ufg9r0OgeP7OW4dY4Jg0LOe&#10;Au4cH88V83/t+f8ABFqy+PH/AAUu+GP7TemeKLHw/beDLixvfFOnzQs0uqHT38y2aBhwHcLHCwbA&#10;CopGTlT9dkWFwWIoVXjNXZ69U7aH59xJmuYYHMKMcE2o6aLaV3qmj174EftI3/wW1lLK+aa88N3E&#10;mJYclmtCTzJH/Ve/1r7J0rU7fXNKgvLSaO5tLmNZYZYzuV1IyCPwr89Nf08/MCMnrn3r3/8A4J//&#10;ABSlu4dT8H3cjObFDfWGedsZYLIn0DMpA/2mrycnx8ub6tUd09v8j0/EDhelUwzzXDRtKNudLqtr&#10;+q6916Hv+qQhgTg4PtXI+ILbG4YP1rt9QTMZrlvEUOWYjjIrw+J8KnFn5HhZHBXkZjuCPU1GDnpV&#10;rV4gsxOOCaq1+B4unyVZRPoKbvFBXM/Fr4q6Z8HfA15rmqMxitxtihTmW6lPCRIO7MfyGSeAa2fE&#10;PiOw8KaLc6jqd3BZWNmhkmnmcKkajuSag1XQNL8YW9k95a2epQ28yXlq0irKqSLykiE9CM8EetTR&#10;UVKMqqbjfW3XyudWHUIzjOtFuF9baX8rnPfAV/Fd54DS+8YyRDVdUne8S1SMJ/Z0L4KW57kqOpPI&#10;LYOcZrtaTafpmlqa1T2lRzslfotkTiK3takqlkrvZbIKKKKzMQooooAKieBPOMmxTJjAbAzj0zUt&#10;IVyTnkUXGmcl4b8AxXuk3kGsWUchOr3N7CGOWXMzMjqynKkjHQg9j3Fdao2jtmlorWtWlUd5M3xG&#10;JnWlzTfy7ATgEnoKgkfdwBgmpJnIGBULvtxkjJrGT0MErlFHK4IqdGHUDg1VjfIFSRyFTg4wawiz&#10;aSLiNwB2pQSMnJAP6VEjHoelSBiRjitEzKSLEbcAE5p1V0IBA6elTo24ds1omSLRRRQAUUUUAFFF&#10;FACN29azNe8G6V4nvdNudRsLa8n0if7VZvKm5reXGN6+hx/Q9QMalDHjvzTjOUXeLsVCcou8XZmT&#10;qPjTStG8S2Gj3WoWkGp6okklpbO4V51TG7aPbI47846HGsDxzjNcZ8Z/gppPxr8OR2l80tpfWT+f&#10;p+oW523OnzDo6Ec4yBlc4OB0IBF/4U6b4j0fwPZW3iq8stR1m33xy3NshRJ1DERuQf4im0nAAyT9&#10;TvKnS9ipxl72zT/NeX4nVOlQ+rxqU5+9ezT/AAa8u99U/JnSUUUVznGBPB7VpeH0G4HJ4rNPQ1q+&#10;H+CPWvTyhXxMTKv8J22goNucDmumsVAQEHB61zmhcIMDrWzqOtW3h3Q7vULyVILOxge4nkc4WNEU&#10;szH2ABNf0Rw3H3FY+dxD1P5yv+DtP9sKX4w/t0aN8KLGeQ6L8JdLQ3UXG19Tvo47iRsjqFtzaqM/&#10;dbzB3NflZpFob/VbW3AyZ5Vj/MgV6F8fPi3cftRfHv4nfEnV45FuvFeq3uueW0hPkPc3JdI891RX&#10;2gdMKK5HwMgsri61R1Pl6XCZFJAwZW+WNfzOfwr+jsqy72VOjSezV38nq/zOeriFClNR3Wnza0/M&#10;reLrkal4tv3jBcSXDKmOpAOB/Kv2/wD+Dfz4ft4f/Z61TUj80N5qEyxN0yI1htz/AOP28tfiZ8PN&#10;Ke+15bowyXIsiJFjQEtNKTiKMY5LM5HHfmv6Sv8Agnj8AX/Zw/ZN8IeHLoINSisklvipyrzuN8rA&#10;9w0jyMP96vjfEfHKOWxpN+9WnzW/uxv+cpfgfeeHWDf16dVfDSp8n/b02vyjF/ee4DoMUqbfOQPn&#10;ZkZ+lIOnTFVNb1y08O6ZNeX08dtaQDMkj9FBOB+pxX4fzKK5nsj9b5XL3V1PNv8AgsZ/wQo8Pf8A&#10;BWPxD4I8T2ni9vAnifwzCNNnvhp32+LUNNZzIIinmRlXjdnZG3Y/eMCOQV9r8beD7D4fa4uh6YrJ&#10;YaTa21rCGbcwVIEUZPc4HJ9a6Dwj8fdQ0Dw9HaGCC+WNAIJmYgquPlzj7wH4V5jqnxEu9Z+K8+mX&#10;VtJI1xZ/2g13n5WYybSuOw6fyxX0Od59TxGFpULvR6abXWx8RwxwzicFja1edrWa3313/rUua3qT&#10;6XYtKkXnMCFC5wOa4jWfFWvXPEMqWi9vLjBP5tmvQfIS5OxxlTUU/hS3uAcLtzXz7puS0Z9/QxNO&#10;k/fjdnkN5rHiSNy66reBvqMflXQ+G/jJ4jvVg0rXr2e/sCwWN3YgwnoMgcEfhkV1t14EjlBI2nFZ&#10;l78PxH8zKoUHqe3NSoVIrRnfPGYSulGpBXWzsrp+Rj+MtQtNJura2uJUinvXKQKQSZCBkjp/P2rV&#10;/Z01s+Ev2gvDNyCwjnu/srjONwmUxgH1ALA/hTfiB4esLkw397Grf2WWuI5CSPKwvJ468dvYVn/C&#10;q6g1n4i+Eb21cyQzatZtG3IOPPTFZ4apKOJSbW6a720/UjEqFbLqsHs4ST+5n35fqMNnPFcz4hXg&#10;nIArqb7o3TpXM6+cA56V6vEkfcZ/LmGZwmuqA+cd+tZxOVJHOKT4qeM9N+Hvhi91rV7pbPTrBPMn&#10;lbkKCQAMDkkkgADkk4rzL4H+OvF3xY16+8Q6hYR6H4NnhCaPY3Ef+nXPzZ+1SH+BWXovOc5HTLfg&#10;OY4SbqVK20V1fV9l3f8ATPrcLg6k8PKvtGPV9X2Xd/l1K3xE+DWsfGj4rQR+IprZPAGiiO5g0+Fy&#10;zavc9zP6Ih6LyDx6nHqkcSQxqiKqIowqgYAA6ADsKkorzq2JnUjGD0UVZJbeb9X1ZpXxlSrCFOWk&#10;YqyS0Xm/V9X+gUUUVznKFFFFABRRRQAUUUUAFIzBQSegpajmbkAHpQAx2yScgioZTk9eTT3bAweM&#10;9arTNjsATWUpFxRRVipHNWEbI65NUonAABwAamikwQCelYxZvJFyJ+xNTo3TsRVNWBAwc1PG+4e9&#10;aJmckWQQccU9ZMADPIqFG7in7uQQcVomZyRYU7hn1paybrxHHYeILDTmSRpNRWV0cY2p5YUnPfnc&#10;K1VPr1rWUGkm+uw505RScla+q9L2/NC0UUVJAUUUUAFH4UUUBcKZOhkiZVYozAgMMZX3GafRQmNM&#10;8Y8H6h49+C/jiz8O63HfeNvDGr3Pk2OtQruvNPLEnbdDoUAH3/T14Ueyq3bOcHFKVGCcZrk/i8PG&#10;EfhmObwWdKfVba4WV7e/B8u8iAO6INn5WJxgnHTqM12VKn1mpG6UW9G9k/N9vyO+rW+uVYXUYSej&#10;eyb7vovO1l1OtPQ9a09AcBwD3ry/4K/G0/FUahY32h6p4d8QaL5Y1CwvIztjL7trRyYw6Ha2DwTj&#10;PTmvS9EcrMFJrpwNOeHxahUVmjhx2GqUW6dVWa+f5He6BINleHf8Fgfic/wi/wCCWnxz1qKYwTnw&#10;ld6dDIDgrJdqLRCPfdOK9q0CboM9RXzH/wAFMW0H9rH4NeIvglef2guk6xLa/wBrXtnMscsZguYr&#10;kRRkqwOWiUMSOOQOeR/QPDOOo0eSpWfupq/U83LcmxGY4pUMPG/V9kurZ/Knb6LNZ+DZo0Vmn1S5&#10;SNVxnKR5PH1ZgPwqTVtFmhtbTQLNBPOZBLcled8pGAufRFzz05Nftzq3/BAH4Q6zosY0zWPGWiX0&#10;EJjgmW7huEjJ6sUaPk5JPBFZ/wCzd/wb9eBPhT42udT8Z+IbrxxZxTBrSyFsbKK4UYP+kYdmYbv4&#10;FYAgfMSCVH7vDxAyR0HJTldRStyu76tLdXcnu3ojsrcCZlGtblTvJta6X6OXlFJaJNuX3nzJ/wAE&#10;VP8AgmdefFzx/pfxF8T2EkPgTwlc/arAzKU/4SHUl+7IgIyYITyG4BcAAnDY/aFECooAACjAHpVb&#10;RtFs/D2kWthp9rb2NjZRLDb29vGsUUCKMKiKoAVQOAAMAVar8X4iz6rm2MeJqKyWkY9IxWy/zfVn&#10;6pkOTUsswiw1N3d7yfWUnu/8uyCs/wAT+G7Txdodzpt9G0trdKFdQxU8EEEH1BAP4VoUY/WvAnBS&#10;i4yV0z2oycWmuhlWfiDT4ddOhRTAXtrarP5OCdsWdoOenX8a1FA64GRVEeGLFfEj6uIFGoSW4tWl&#10;ycmMNuxjp179avrGzbiqswUZOBnAzjNTSjPVS76W7dPmOo46NfP1FjYJIGIPFVNV8ZQ6I58+11Fk&#10;7PFbNKp/74yR+IFWcnJHHFA9+1aqTWiIUYN3lqYUvxYtnwlppmu3kjHAVLJkX8WbAA96bbDWfE+p&#10;wz6hDHpmnWziRLRZBJLOw5BkYcAA4IUdwM1vHGRgiut8A/B/VfHOy5MT2emZ+a5kXAf2QfxH9OPw&#10;rqweCxGMqqhQi5Sfb9eyMMdmWDwNF16toxXVu79F5/K5w+uaeuo6dLHLGHikUowIyCCMEVB8A/A0&#10;DfF3wtp9pEsNva3SyooyQoiBk/8AZK7r4q2llpGrx6PYrtg09MPn7zSMASSe5xt/l2ra/ZK8HC68&#10;e6jq0iK0enW4iQkcrJIeo/4CrD/gVdFTLFRzFYe6lKLSbXlq0vJPTzseVWz5vI6uMacVOL5U/wC9&#10;pFvzd0z36+baG5HpXiX7SX7Tvh/4J/ZrCVbnW/E2onZYaFpy+de3THoSo+4vP3j6HAJGK9p1BzsO&#10;SQa8otfgj4W8FePdc8TadpNumv6/L5t3eyEySn5QCqFs7FOMlVwCfwrDiOtFRfMfjWUvDKbnik5J&#10;bJaXfZvou9tenmU/EMUWu2AS7tFMNwgMlvcKr4zztYcqSOh6jjvVdVCqAAABVzWH3XBPBOccVUr+&#10;esyqc2IketSfu26BRRRXAWFFFFABRRRQAUUUUAFFFBoAR22qTnFQO2Tz270+V88Dp6VC5C8DtUyY&#10;0hkrdcmqzudxPc0+dscAnmq0r8gDgVjKRtFFI5ByMkCpYWDAdBUUbhlAPJFKpKMMj/69YxZtJFyK&#10;THBqZW2nI5qnG27kdRU8UmevetIszaLkT5AIyAar655T6PdLNdvYxPGVa4SQRtDkY3BjwCPU06Ny&#10;pHoaddWkGo2zw3EMNxBKMNHIgdXHoQeDW1OVpJsUGozTfdHj138Y30XxzpaTyR+IY9OWeKHULbEM&#10;VyZAigSM2I1ZSBuZWK/MOB0r13wnf6nqFm0up21nZtIwaGKCczFUwMbmIAJznoMYxWRrWgm78Y6E&#10;BaJLp9ta3cUo2AxqGEYCkdMEA8e1bHhrw5aeE9O+yWayx2wcuqNKziLP8K5PCjsBwK9nHYmhUpQ9&#10;nG0rfq/ku+3U9rNsZhKtCn7KHLK3r9qXayT62t16GvRTUkDDHORTq8o+dCiiigAooooAKKKKAAjI&#10;x0pNnfPNLRQA3yxuyTk1YsJfLuV4PWoaVTtYHkYrWjUcZqXYUldHb+H7gjbg18s/FbwLqmkeIvEy&#10;qsi38lzLKjnhpFd924e5Ukj3r6U0C7+UckkVpeIvAOmfEKxSO8jImjGI54yBJH/iPY1+zZDWVeio&#10;XO/hvP1lOKlOpG8ZWT8rO69V3R8e/Dnwu9sRId6EcscnJruQoGM16L4h/Zo1nSy8mmyW2pQk5ABE&#10;Up+oPH61xfifwTrHhWyaTUdNvLOPO3e6YTPXG7p29a+ilhalNe9Fn6fTz/B4+XNSqxbfS+v3aMz6&#10;KpQ3hHQkirEd2G6gisUzucGS0UiuG6EGlpktBWn4O8V3XgjxPZ6paEGW0fcUP3ZV6Mh9iOPxrMpD&#10;k54yKulVlTmpwdmtUZVqUKsHTqK6as/Q+xtH8A+Cfix4ftdYTRNNmjvk371iCOp7glccg5B+lQS/&#10;sreB7hi39kMh/wBm6mA/9Crwr9nj46P8KtXayvmeTRL1wZAOTbP03qO46ZHtnrwfq/Rdcs9f06K7&#10;sriG6tp13JJGwZWH1FftOSYjLc2oKpOlD2i+JWV79/Rn4Nn+FzTJsQ6UKs1TfwtSdrdt91/wTltE&#10;/Z68HeG50mttDtWlQ5DTFpiD6/OTVL40+IrbwP4Yub+baEhXEcY48xzwqj/PA+ldf4p8Xab4O0mS&#10;91K7htLaIcvIcZPoB1JPoOa+Rvjr8Z5/i14iDRK8GlWhItoT95vWRv8AaP6Dj1zrnWbYTJ8O44eM&#10;VUlskkvm/JfiRkGTYzPMVGWJlKVOL96TbenZN9X+COKvb2XUb6a5nYvNO7SO3TJJyTX0p8EvBp8E&#10;/D63ikTZd3n+kzjuGYDA/BQB9c15B8Bvh03jXxUlzcRE6dprCSUkcSv/AAp+fJ9h719FXLhAQei8&#10;V+XZXSklLFVN3/TZ9fxzmkLQy6jtHV2/BfLf7jP1SbCnnOPeuS1+4+ZhkVvazdbY2Iyc1x3iC7GG&#10;wTzXw/FWOSjI+LwtPVIwrx/MnY5zioqM5JI70V+JVJ803I9yKsrBRRRUDCiiigAooooAKKKKACmy&#10;MVU4xk04nFQyncTjGKGwGE5yeOOlQyPgE/jUkjbQQOgqrM2TjqB1rKTNIIjlk6k5BNU5ZSMHJJNS&#10;3EvOMcVWLeYx7Y96xkzaKIEfoRwRUykSLkZB/lVOGTsTgip4pNhBzkGskzeSJ0byzyamV+hBwDVc&#10;gMMjGR+tOiYZwehq0zNxL0bggZNTRPzg9KpxuVAx0NTo2R71omZNFpT82cHNSodwIIzVaKTIAPUV&#10;Oj857itEzOUSVWIPBwe3vUwbIB6ZqAHcMinxyEc47VomZktFAJx2opgFFFFABRSFgM5I4pvnD1Bo&#10;AfRTRKD3GacDnkc0AFBGeOaKKANHQ7wxvgkiux0O/A24OAa8/hk8qXIHWuk0PUMhTk19twvmnJJQ&#10;kzgxVK+p6DZXO8AAgmn65olp4m0e4sb2Bbi1uU2SoehHr9e4PrWPpWoBwBnkdq3bO5DgYwa/dMqx&#10;8asOWWtzxZKVOanF2aPlT4x/CS++E+rlhvudIuGItrjHK/7D46N/PHHcDkbfUAwHzV9r6vo9r4g0&#10;2a0vIIrq1uF2yRyLlSK+fPiv+yleaNJLfeG/Mv7MncbVj+/h9l/vj9frXLj8olBupQ1j27f5n63w&#10;1xpRxEVhswfLPZS6S9ez/D0PNI7wZGCRmrdtdCQhSee3vWC/m2c7RSo8UsTbXRgVZSOoIPQ1LFfF&#10;GBJwQfpXi3a0Z+gOkmro36Kgsb1buIEEbh1FT1RzNW0YjA574NO034laz4Idxp765aBzz9jkwr/U&#10;K38xSULG0sgVFZ3bgKBkk1dOpOEuam2n5GdSnSnFqrFSXnsV9U8d6942ullvBfzkcCbUJyzKPQLk&#10;n8OK3/AvgW/8f63HZWSkgcyzFTshXux/oO9dT4B/Z31bxNIk+pB9LsicneP3zj2Xt9T+Rr3Twt4R&#10;0/wZpKWen26wQrye7yH1Y9SfrXq4XLKtaXtMQ3bz3Z8ZnvF2EwVN4fAJOfl8Mf0b8l8xnhDwnZ+B&#10;/D8FhZJtiiGSx+9Kx6ux7kmpdQudqkAmpru4Cg85J/SsPVtRCKwBGTW+a46FGnyx0SPyZOdWo6lR&#10;3bd2zO1y+4bB4FcdrV2ZZSuTWrrmoYRsHmuelkMkhJr8K4mzP2knTi9z2cJStqxtFFFfGncFFFFA&#10;BRRRQAUUUUAFFFFADZWAXGcZqAnGTjkU+VgzYGCDUMjAYAFTJjSuRyyYyeuKqyyYBJJyallfcT3A&#10;qncyE5GRkVjJm8URTS5HByTUbMI1HAyaUnzGJyAAahmkyc54HSsZM2iiimc5zlh+tWYZQw9qqKw4&#10;PFSJJggjOOhrOLN5RL0L4bB6GnsuDkAf4VWicMB6VYjfcADjI/WqTMpImikJUA5BHFTQyHocjHHN&#10;VRlORk5qWNw2OTkVpFmbRcR+hGRU8cm7oTkVThl3e1TIxUgjpWkWZNFxWxyOlP6cjNQI/GQc5qSN&#10;sZGcg1omZyRPE4AwDkVJVcHaRxwamR8nBJJFWmQOpsj7F9zTice1UdRufLUnOAaJOyuNK4XV+I+4&#10;zVM6sMnDE1Qvr0sSzZAHQetUG1N9x2kAVyzqs6oUbnQRaqGON3NXre8DjGa5KHUySSwBB7itXT70&#10;qwBJIPQ5pwqsmpRsdEDkZFFV7SYPjk81YrpTOdoKtabetbyAZOKq0cgggc1tQrSpTU4kyimrM7PS&#10;NTPBDE10unaiGAwxJNebaZqjRMAxIrpNL1b7uGGK/UuH+IE0rs8nEYfc7u1udw47+tWFYPjGM965&#10;uw1UOMAgGtS3vwVGTmv1PAZvGaWp5c6TRj/EL4OaB8SFJ1OzUXIGFuYT5c6+nzdx7HIryHxD+xlq&#10;NvLI+laza3MRPyJdIY3UehZcgn3wK+gobsE4yD9ad5qtjIxmu6thsLiNZrXvse1lvE2Y4CPJQqPl&#10;7PVfjt8j5osv2TfFtrdqyyaUgBwT9oYhh6fdrrrf9k25dR5utwRk9dtsXx+bCvay6HqTj6Ubkx94&#10;jHtWcMpwi6X+Z6FfjnNatveUfRL9bnmWjfstaLZ4N7eX1846gERIfwGT+tdr4Z8AaN4SwdO0+2tp&#10;AMGQLukI92PP61rmVRnAzio5LsDIJAB9K6I08NR1hFI8PF5xjsVpXqya7XsvuWn4ErsFz3PpVa6u&#10;dgPPNV7jUAFIBAxWVqGqhAcHk15ePzeEIuzOKFJsm1HUtin5jkVzOr6mQWJYj+lLqWrDaSWHHv0r&#10;mtS1IzMVU8GvyriDiDRpM9PD4cj1C7NzKQCcVXoGcdSc0V+YVq0qknOR60Y2VgpCwFKelZnikumm&#10;mSPUE014WDiWTb5bYB+Vs9VPsQenpRRp+0mobX/roEpWVye11aO71S6tFVxJaBCxI4O4EjH5Vcrz&#10;nwz8R2u/E+oJHYtc312IljWOVVhfYCCwdsfKc5HBOO1d9p0lxJZRtdJHHORl1jYso57EgZ49q78z&#10;y2phJJTVrpdVfZNv0vczpVVNaFiiiivMNQooooAKbKxAxyM04kdzioJGJboTmhsBrHAyO9QTSbQT&#10;n6U+Vs56jPFVp2BOc8CsZM0iiOV9qnnmqc7HJGTk1JNMSx6YHvUG7cxYnispM3ihsjCNcYwTVS4l&#10;K9OSKmnl6kgYqk7liCRgisWzeKIVYgjkgVKp6njB61DT43IOKg2ZYifaRzx61YViQDnBFUwSxxj5&#10;TU0MpGAeoqoszaLqOHGemKcjlW5PNQJIQQRUwIccdDVpmTROr9CCTnrU8bZx6VShkKHBGRU6SYPs&#10;atMyaLkb7PlI4qeNu2OKqI+4cHkVLFJxg9e1apmckW1YHgnkU5CRwTUKsce4qTO7pxVp2M5ImL5j&#10;JzzWPq8hOQCOTitRXO3BwDWTq6nfk4HNKq9CqS1MHUZy8vByB2p+haaL/WbS2nSRY7h1B/hJU9xm&#10;oL5SszZyK6vwZNFDNZQ313a3ByGto0DSTQE8gbhwB6qSfoKWAw8a1ZRk7bem+z9TtrVOSndHHgkE&#10;8YxWhpkxKbcj5eRV3xFaW2n2INlaRy2cxAS9Ll5CRztI4CH2IrP0xSGJBJFZV6HsqnI3f8vl39dh&#10;ufPC502mTFgDkc1ojoMdKy9JBEYGDk1qCuinscE1qFFFFWQHQgjgirdjqbREKx/CqlBrahiJ0pc0&#10;GKUVLc6jT9ZyAdxOK2rHWjgAng1wENy8BBBJA960LPWypAJ5/Wvsss4mcbKbOGrheqPQbbVww+8P&#10;X1q3FqeAACBiuGttdXjDDNXYtaIAAc4r7fCcTpr4jhlhmdj/AGieMGkOpHnBOR7Vyq62QPvAj6UP&#10;rf8AtAA+lei+JV3MlhzppdUAyNwPtVO51gLnLDPpXPT63wcsSfyqlca6ACdw4rzMXxPFL4jaGGNu&#10;+1o4OGAFY2oa1hSSRzWVd62XyFY81QnnaY5JIB96+JzLiVzuoM7aWFtuT3upNO2AaqgdzyaAMUV8&#10;bWrzqy5ps7oxSVkFFFFZDCq1/o9rqrRG5t4ZzA2+PzEDbGxjIz0NWaKcZyi+aLswavoznD4ai1nX&#10;NXjvLd2t5fIaJ8FSGCEbkYdCM9RzW/aW4tLaOIPJJ5ahdznczYHUnuakGe5orfEYqdVJSeiS09El&#10;+NiYwSCiiiucoKKKRm2jJ6UAMmPaonYgYPJNOcnd1PvUMrcHnBqJMpIinkwMDNVZ5NinnFSyyZJ9&#10;qqTyg7iQABWMmbRRFM+TgEc1FM+0BQcZpy8FmNV55OrGsZM3jEiuZOozxVZztHGM052JJJGQfWon&#10;Yk8dBWbZvFCUUUE496RQ9HyCDmpAemeCOnvUUkb28pR0ZHXqrAginKQQOR/hQ9HYTVy3BLuUGp4n&#10;CnBzg1SRyORwe9TwyBlHPBq0zOUS0ykgkHBqSGbgg1DC4+6T9KeeMkYx/KqizKSLUblcDJOanVuh&#10;FU0k3AjIzU0MhIHNaxZnJFyKTdjPUVMrgc5FVFYggip0cZBrSLMmicZ4I6iqWqwGRTjOTVtHxx2P&#10;6U6WMTLg5yabV1YlPlZyd/bF1LDlh1FR6JeDSNYguWQukL7iF6mt2808hiQcE+3WqElhnO5M49q5&#10;0pQkpR3R2RqpxszKjidyVGQCQSAeP881p2FqQFTjJ64qW3089AoUGtGw08R47k/nShTdyatW6LWn&#10;xAAZ6GrtMiiCDvT67Iqyscbd2FFFFUIKKKKACggH2oooAckjIcgkU8Xkikc8CoqK0hWnH4WJxTLK&#10;6rIp7/lSNqshOecD2qvRWn1ut/MT7OPYla8kfPPBqNnZ+CSRSUVnOrOW7KUUtgooorMYUUUUAFFF&#10;FABRRRQAUUUUAFFFFABUUrjAzkkVI7bQT3qFm5znNJsaGOQoAqvPIRjBOTUkj84wR3qrLJwSaxkz&#10;SKIbiTC8c47Vc0/S5LW5EoKS20tvLtkTlc+W3B9CPQ1m3Mu0kkk4962vDmvwWE0yWloFVopGdpnL&#10;tJtQsARwuMj06V1ZfGlKqvaO3b/huoVeZR90wJYJRaCby3EJO3fg7SfTPrWfcvljySBzWt4n1VNV&#10;8udJ7hi+d0EhJEJ4+6em09u/FYm/qQcVwYmMIT5YO679zro3auxsrdjyajpWJJzSVzo6Aq7puiJr&#10;FoywTg3oJxbsMeYuONh7t7flmqVXtN8QPpNqBBbWqXCkkXDJvkHPbOQMeoGa6ML7Pn/e7fj8vP1I&#10;qqXL7po+KfDl5c6/qFwIHS2SRj5smI0OOwJxk/TNYCnZg9BXSeN9cj1HUr23u43aa2kZbeVDggZ+&#10;6w6Ee/X61zY6CtsxjSVaXsnfV7+vbp+JGHcnBc39aEyseoxmpIn2EHqrVXRsEc1KrevTv7Vwpmsl&#10;1LiMWH0qdH3g56jrVCCQqcE9OlWVc9QQCKtMykicfIcjIqdHyAQcH+dQAh1yODQkm1gCCP61omZN&#10;F2GUEHOalVyh5ziqqMRgjgVPGwIHPNaJmbRcR8e4NSIc8E81Uikxwe9Txsemea0TM2u5KVD8EZBp&#10;n2IOScdPfFPVtwxkE05WOQM8j9apJPczTsNSyC4wox7mp44gnPU0qMCOARS1SikDbCiiimIKKKKA&#10;CiiigAooooAKKKKACiiigAooooAKKKKACiiigAooooAKKKKACiiigAoopsjlfUUAMmcEgc1C52gg&#10;cCnbupwSKhlcDueKiTKiiOZycjqaqXEhyAM81LK4AyT1qnO43AjvWMmbRiMkJdyDyBTftslpIxjY&#10;KSpQ8A8MCCPyNBO2PPrVW4l2AnkmslNp3RvFX0ZDNJuOM5wahlbsCeac5AGcgmoic/jWLZ0RQlFF&#10;FAwpNoznJFFFAD5pHuJGeR2kdzlmY5JP1po449KKKG+oWCnxt6jIoooAkUYUgE+1TwvlQSOlFFOL&#10;IZYicqR6GpXHGTzRRVoxkOjbDEHkVNFIQxBwQKKK0TM5bFhWLLkjmpoZCyjPBFFFa9TOWxMh796l&#10;9CM+tFFWmZyQ+N+AfWpaKK0ZAUUUUAFFFFABRRRQAUUUUAFFFFABRRRQAUUUUAFFFFABRRRQAUUU&#10;UAFFFFABRRRQAVFM2D9eKKKTAhkOM+1Vp2PAyaKKykzWJVnfJHXFVWOZD1wKKKxkbQIp3OSOwqjM&#10;25ieRiiisnsdEEQORkgDAFNooqDUKKKKAP/ZUEsBAi0AFAAGAAgAAAAhAIoVP5gMAQAAFQIAABMA&#10;AAAAAAAAAAAAAAAAAAAAAFtDb250ZW50X1R5cGVzXS54bWxQSwECLQAUAAYACAAAACEAOP0h/9YA&#10;AACUAQAACwAAAAAAAAAAAAAAAAA9AQAAX3JlbHMvLnJlbHNQSwECLQAUAAYACAAAACEAAvrKjZYE&#10;AACzCwAADgAAAAAAAAAAAAAAAAA8AgAAZHJzL2Uyb0RvYy54bWxQSwECLQAUAAYACAAAACEAWGCz&#10;G7oAAAAiAQAAGQAAAAAAAAAAAAAAAAD+BgAAZHJzL19yZWxzL2Uyb0RvYy54bWwucmVsc1BLAQIt&#10;ABQABgAIAAAAIQBhtW2s4QAAAAkBAAAPAAAAAAAAAAAAAAAAAO8HAABkcnMvZG93bnJldi54bWxQ&#10;SwECLQAKAAAAAAAAACEAYGSt+JKaAACSmgAAFQAAAAAAAAAAAAAAAAD9CAAAZHJzL21lZGlhL2lt&#10;YWdlMS5qcGVnUEsFBgAAAAAGAAYAfQEAAMKjAAAAAA==&#10;">
                <v:rect id="WordArt 4" o:spid="_x0000_s1034" style="position:absolute;top:2306;width:11605;height:107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NXQsIA&#10;AADbAAAADwAAAGRycy9kb3ducmV2LnhtbESPQWsCMRSE74X+h/AK3rrZKpayGsUKgngprlavj81z&#10;d3HzEpKo679vBKHHYWa+Yabz3nTiSj60lhV8ZDkI4srqlmsF+93q/QtEiMgaO8uk4E4B5rPXlykW&#10;2t54S9cy1iJBOBSooInRFVKGqiGDIbOOOHkn6w3GJH0ttcdbgptODvP8UxpsOS006GjZUHUuL0bB&#10;ZbTpu9/yW7uffH00xo8Pd3RKDd76xQREpD7+h5/ttVYwHMHjS/oB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M1dCwgAAANsAAAAPAAAAAAAAAAAAAAAAAJgCAABkcnMvZG93&#10;bnJldi54bWxQSwUGAAAAAAQABAD1AAAAhwMAAAAA&#10;" filled="f" stroked="f">
                  <v:stroke joinstyle="round"/>
                  <o:lock v:ext="edit" shapetype="t"/>
                  <v:textbox>
                    <w:txbxContent>
                      <w:p w:rsidR="00D7725F" w:rsidRDefault="00D7725F" w:rsidP="00D7725F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 w:rsidRPr="007665F0">
                          <w:rPr>
                            <w:b/>
                            <w:bCs/>
                            <w:i/>
                            <w:iCs/>
                            <w:color w:val="336699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B2B2B2">
                                <w14:alpha w14:val="20000"/>
                              </w14:srgbClr>
                            </w14:shadow>
                          </w:rPr>
                          <w:t>У</w:t>
                        </w:r>
                      </w:p>
                    </w:txbxContent>
                  </v:textbox>
                </v:rect>
                <v:shape id="Picture 6" o:spid="_x0000_s1035" type="#_x0000_t75" alt="MC900433207[1]" style="position:absolute;left:20526;width:30242;height:276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OnXG/AAAA2wAAAA8AAABkcnMvZG93bnJldi54bWxEj80KwjAQhO+C7xBW8KapIirVKFUR9ODB&#10;v/vSrG2x2ZQman17Iwgeh5n5hpkvG1OKJ9WusKxg0I9AEKdWF5wpuJy3vSkI55E1lpZJwZscLBft&#10;1hxjbV98pOfJZyJA2MWoIPe+iqV0aU4GXd9WxMG72dqgD7LOpK7xFeCmlMMoGkuDBYeFHCta55Te&#10;Tw+jYCN9cs2SBFf7kXlsp9dD+p4clOp2mmQGwlPj/+Ffe6cVDEfw/RJ+gFx8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Fjp1xvwAAANsAAAAPAAAAAAAAAAAAAAAAAJ8CAABk&#10;cnMvZG93bnJldi54bWxQSwUGAAAAAAQABAD3AAAAiwMAAAAA&#10;">
                  <v:imagedata r:id="rId14" o:title="MC900433207[1]" croptop="5512f" cropbottom="6913f" cropleft="4142f" cropright="3380f"/>
                </v:shape>
              </v:group>
            </w:pict>
          </mc:Fallback>
        </mc:AlternateConten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tabs>
          <w:tab w:val="left" w:pos="6491"/>
        </w:tabs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(улица)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5994C90" wp14:editId="751B1217">
                <wp:simplePos x="0" y="0"/>
                <wp:positionH relativeFrom="column">
                  <wp:posOffset>-6862</wp:posOffset>
                </wp:positionH>
                <wp:positionV relativeFrom="paragraph">
                  <wp:posOffset>115068</wp:posOffset>
                </wp:positionV>
                <wp:extent cx="2537261" cy="595288"/>
                <wp:effectExtent l="0" t="0" r="0" b="0"/>
                <wp:wrapNone/>
                <wp:docPr id="25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7261" cy="595288"/>
                          <a:chOff x="0" y="0"/>
                          <a:chExt cx="7206563" cy="1440028"/>
                        </a:xfrm>
                      </wpg:grpSpPr>
                      <wps:wsp>
                        <wps:cNvPr id="26" name="WordArt 2"/>
                        <wps:cNvSpPr>
                          <a:spLocks noChangeArrowheads="1" noChangeShapeType="1" noTextEdit="1"/>
                        </wps:cNvSpPr>
                        <wps:spPr bwMode="auto">
                          <a:xfrm>
                            <a:off x="0" y="0"/>
                            <a:ext cx="2386313" cy="1439341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725F" w:rsidRDefault="00D7725F" w:rsidP="00D7725F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 w:rsidRPr="007665F0">
                                <w:rPr>
                                  <w:b/>
                                  <w:bCs/>
                                  <w:color w:val="336699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B2B2B2">
                                      <w14:alpha w14:val="20000"/>
                                    </w14:srgbClr>
                                  </w14:shadow>
                                </w:rPr>
                                <w:t>ВИ</w:t>
                              </w:r>
                            </w:p>
                          </w:txbxContent>
                        </wps:txbx>
                        <wps:bodyPr wrap="non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</wps:bodyPr>
                      </wps:wsp>
                      <wps:wsp>
                        <wps:cNvPr id="27" name="WordArt 3"/>
                        <wps:cNvSpPr>
                          <a:spLocks noChangeArrowheads="1" noChangeShapeType="1" noTextEdit="1"/>
                        </wps:cNvSpPr>
                        <wps:spPr bwMode="auto">
                          <a:xfrm>
                            <a:off x="3021294" y="72884"/>
                            <a:ext cx="1307175" cy="128419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D7725F" w:rsidRDefault="00D7725F" w:rsidP="00D7725F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 w:rsidRPr="007665F0"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6600CC"/>
                                  <w:sz w:val="72"/>
                                  <w:szCs w:val="72"/>
                                  <w14:shadow w14:blurRad="0" w14:dist="53848" w14:dir="2700000" w14:sx="100000" w14:sy="100000" w14:kx="0" w14:ky="0" w14:algn="ctr">
                                    <w14:srgbClr w14:val="9999FF">
                                      <w14:alpha w14:val="20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CC99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6600CC"/>
                                        </w14:gs>
                                        <w14:gs w14:pos="100000">
                                          <w14:srgbClr w14:val="CC00CC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non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</wps:bodyPr>
                      </wps:wsp>
                      <wps:wsp>
                        <wps:cNvPr id="28" name="WordArt 4"/>
                        <wps:cNvSpPr>
                          <a:spLocks noChangeArrowheads="1" noChangeShapeType="1" noTextEdit="1"/>
                        </wps:cNvSpPr>
                        <wps:spPr bwMode="auto">
                          <a:xfrm>
                            <a:off x="4748427" y="72884"/>
                            <a:ext cx="2458136" cy="136714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725F" w:rsidRDefault="00D7725F" w:rsidP="00D7725F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 w:rsidRPr="007665F0">
                                <w:rPr>
                                  <w:b/>
                                  <w:bCs/>
                                  <w:color w:val="336699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B2B2B2">
                                      <w14:alpha w14:val="20000"/>
                                    </w14:srgbClr>
                                  </w14:shadow>
                                </w:rPr>
                                <w:t>НА</w:t>
                              </w:r>
                            </w:p>
                          </w:txbxContent>
                        </wps:txbx>
                        <wps:bodyPr wrap="non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994C90" id="_x0000_s1036" style="position:absolute;margin-left:-.55pt;margin-top:9.05pt;width:199.8pt;height:46.85pt;z-index:251663360;mso-width-relative:margin;mso-height-relative:margin" coordsize="72065,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4GNcgMAAKkLAAAOAAAAZHJzL2Uyb0RvYy54bWzsVltu1DAU/UdiD1b+p3k5TzWtStvpT4FK&#10;FPHtSZwHJLFlu81UCAmJJbARdsAW2h1x7SRTaEEaFSEVqTNSYjv29b3n3nPs3f1116JLKmTD+sxy&#10;dxwL0T5nRdNXmfX2fLmILSQV6QvSsp5m1hWV1v7e82e7A0+px2rWFlQgMNLLdOCZVSvFU9uWeU07&#10;IncYpz18LJnoiIKuqOxCkAGsd63tOU5oD0wUXLCcSgmjR+NHa8/YL0uaq9dlKalCbWaBb8o8hXmu&#10;9NPe2yVpJQivm3xygzzAi440PWy6MXVEFEEXorlnqmtywSQr1U7OOpuVZZNTEwNE4zp3ojkR7IKb&#10;WKp0qPgGJoD2Dk4PNpu/ujwTqCkyywss1JMOcnT99ebzzZfr7/D/hlwN0cCrFGaeCP6Gn4lpoBp7&#10;Oup1KTr9hnjQ2oB7tQGXrhXKYdAL/MgLXQvl8C1IAi+OR/TzGlJ0b1leH08LI88Jg9AfF7oYO45n&#10;VtrzvrZ2b+PNwKGS5C1Y8u/AelMTTk0OpIZgBiucwXoH9XcgFPJGnMwkDZKGQ/JTln+QqGeHNekr&#10;eiAEG2pKCvAJgJiHzRbnVxygN6PnANlx0UCtGvAhvJ+s6o4E+2g1vGQFLCEXipnS2yoJfhz67gZL&#10;P/HxuMeMJUm5kOqEsg7pRmYJoJAxTy5PpYLUA+zzFB0j+ArjU2ss+Y+J62HnhZcslmEcLfASB4sk&#10;cuKF4yYvktDBCT5aftJGXZzWTVHQ/rTp6Uw/F2+XsUkIRuIYAqIhs6CwAuOvZG1TLJu2NZkQ1eqw&#10;FeiSaB0wP50viOWXacC3voBxkuosHU9tRZp2bNu/emwMAADz2wBh0qUzpGkjU7VerQ2/8FwgK1Zc&#10;Qf4GEJ3M6kEVoRIuukMGnkH6S8G6qaZ0X/ui4T5fvyOCTzlRsOdZO0uOSYyeVxUTgUnxHgx1LSgZ&#10;BIwCHe8U7jR5SuJoFdzXno5+TR1g0Oj/v6dSdJdK/owU8O1RUMl3PNdLsIVAuSLQLZNKU/pG2Vzf&#10;idwI5FMrm+vF2E1MCBuBumXMVqT6UwUFMy5PFTQq4izGcMcYT65ZjDdceywVhCMcYw8q/fcV5OEg&#10;dn04U0wF+WEEx9xE2FnVZ83dqoKeZFmfS1vJcvj/kQr0wdwHTXzT3VVfOH/uGxm/vWHv/QAAAP//&#10;AwBQSwMEFAAGAAgAAAAhAJheQq7fAAAACQEAAA8AAABkcnMvZG93bnJldi54bWxMj0FrwzAMhe+D&#10;/QejwW6t45WOLI1TStl2KoO1g9GbGqtJaGyH2E3Sfz/ttJ2E3ns8fcrXk23FQH1ovNOg5gkIcqU3&#10;jas0fB3eZimIENEZbL0jDTcKsC7u73LMjB/dJw37WAkucSFDDXWMXSZlKGuyGOa+I8fe2fcWI699&#10;JU2PI5fbVj4lybO02Di+UGNH25rKy/5qNbyPOG4W6nXYXc7b2/Gw/PjeKdL68WHarEBEmuJfGH7x&#10;GR0KZjr5qzNBtBpmSnGS9ZQn+4uXdAnixIJSKcgil/8/KH4AAAD//wMAUEsBAi0AFAAGAAgAAAAh&#10;ALaDOJL+AAAA4QEAABMAAAAAAAAAAAAAAAAAAAAAAFtDb250ZW50X1R5cGVzXS54bWxQSwECLQAU&#10;AAYACAAAACEAOP0h/9YAAACUAQAACwAAAAAAAAAAAAAAAAAvAQAAX3JlbHMvLnJlbHNQSwECLQAU&#10;AAYACAAAACEA/7OBjXIDAACpCwAADgAAAAAAAAAAAAAAAAAuAgAAZHJzL2Uyb0RvYy54bWxQSwEC&#10;LQAUAAYACAAAACEAmF5Crt8AAAAJAQAADwAAAAAAAAAAAAAAAADMBQAAZHJzL2Rvd25yZXYueG1s&#10;UEsFBgAAAAAEAAQA8wAAANgGAAAAAA==&#10;">
                <v:rect id="WordArt 2" o:spid="_x0000_s1037" style="position:absolute;width:23863;height:1439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02sIA&#10;AADbAAAADwAAAGRycy9kb3ducmV2LnhtbESPQWsCMRSE7wX/Q3hCb92sFkVWo1RBEC/SbW2vj81z&#10;d+nmJSRR139vCoLHYWa+YRar3nTiQj60lhWMshwEcWV1y7WC76/t2wxEiMgaO8uk4EYBVsvBywIL&#10;ba/8SZcy1iJBOBSooInRFVKGqiGDIbOOOHkn6w3GJH0ttcdrgptOjvN8Kg22nBYadLRpqPorz0bB&#10;+X3fd8dyrd0h3/0a4yc/N3RKvQ77jzmISH18hh/tnVYwnsL/l/QD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RPTawgAAANsAAAAPAAAAAAAAAAAAAAAAAJgCAABkcnMvZG93&#10;bnJldi54bWxQSwUGAAAAAAQABAD1AAAAhwMAAAAA&#10;" filled="f" stroked="f">
                  <v:stroke joinstyle="round"/>
                  <o:lock v:ext="edit" shapetype="t"/>
                  <v:textbox>
                    <w:txbxContent>
                      <w:p w:rsidR="00D7725F" w:rsidRDefault="00D7725F" w:rsidP="00D7725F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 w:rsidRPr="007665F0">
                          <w:rPr>
                            <w:b/>
                            <w:bCs/>
                            <w:color w:val="336699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B2B2B2">
                                <w14:alpha w14:val="20000"/>
                              </w14:srgbClr>
                            </w14:shadow>
                          </w:rPr>
                          <w:t>ВИ</w:t>
                        </w:r>
                      </w:p>
                    </w:txbxContent>
                  </v:textbox>
                </v:rect>
                <v:rect id="WordArt 3" o:spid="_x0000_s1038" style="position:absolute;left:30212;top:728;width:13072;height:128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hRQcMA&#10;AADbAAAADwAAAGRycy9kb3ducmV2LnhtbESPQWsCMRSE70L/Q3gFb5qtUiur2aUtFKQXcVv1+tg8&#10;d5duXkISdf33plDocZiZb5h1OZheXMiHzrKCp2kGgri2uuNGwffXx2QJIkRkjb1lUnCjAGXxMFpj&#10;ru2Vd3SpYiMShEOOCtoYXS5lqFsyGKbWESfvZL3BmKRvpPZ4TXDTy1mWLaTBjtNCi47eW6p/qrNR&#10;cJ5/Dv2+etNum22Oxvjnww2dUuPH4XUFItIQ/8N/7Y1WMHuB3y/pB8j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ghRQcMAAADbAAAADwAAAAAAAAAAAAAAAACYAgAAZHJzL2Rv&#10;d25yZXYueG1sUEsFBgAAAAAEAAQA9QAAAIgDAAAAAA==&#10;" filled="f" stroked="f">
                  <o:lock v:ext="edit" shapetype="t"/>
                  <v:textbox>
                    <w:txbxContent>
                      <w:p w:rsidR="00D7725F" w:rsidRDefault="00D7725F" w:rsidP="00D7725F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 w:rsidRPr="007665F0">
                          <w:rPr>
                            <w:rFonts w:ascii="Comic Sans MS" w:hAnsi="Comic Sans MS" w:cstheme="minorBidi"/>
                            <w:b/>
                            <w:bCs/>
                            <w:color w:val="6600CC"/>
                            <w:sz w:val="72"/>
                            <w:szCs w:val="72"/>
                            <w14:shadow w14:blurRad="0" w14:dist="53848" w14:dir="2700000" w14:sx="100000" w14:sy="100000" w14:kx="0" w14:ky="0" w14:algn="ctr">
                              <w14:srgbClr w14:val="9999FF">
                                <w14:alpha w14:val="20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CC99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6600CC"/>
                                  </w14:gs>
                                  <w14:gs w14:pos="100000">
                                    <w14:srgbClr w14:val="CC00CC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rect>
                <v:rect id="WordArt 4" o:spid="_x0000_s1039" style="position:absolute;left:47484;top:728;width:24581;height:1367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fFM78A&#10;AADbAAAADwAAAGRycy9kb3ducmV2LnhtbERPTYvCMBC9L/gfwgje1lRFka5RVBDEi9hdd69DM9sW&#10;m0lIotZ/bw6Cx8f7Xqw604ob+dBYVjAaZiCIS6sbrhT8fO8+5yBCRNbYWiYFDwqwWvY+Fphre+cT&#10;3YpYiRTCIUcFdYwulzKUNRkMQ+uIE/dvvcGYoK+k9nhP4aaV4yybSYMNp4YaHW1rKi/F1Si4Tg5d&#10;ey422h2z/Z8xfvr7QKfUoN+tv0BE6uJb/HLvtYJxGpu+pB8gl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l8UzvwAAANsAAAAPAAAAAAAAAAAAAAAAAJgCAABkcnMvZG93bnJl&#10;di54bWxQSwUGAAAAAAQABAD1AAAAhAMAAAAA&#10;" filled="f" stroked="f">
                  <v:stroke joinstyle="round"/>
                  <o:lock v:ext="edit" shapetype="t"/>
                  <v:textbox>
                    <w:txbxContent>
                      <w:p w:rsidR="00D7725F" w:rsidRDefault="00D7725F" w:rsidP="00D7725F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 w:rsidRPr="007665F0">
                          <w:rPr>
                            <w:b/>
                            <w:bCs/>
                            <w:color w:val="336699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B2B2B2">
                                <w14:alpha w14:val="20000"/>
                              </w14:srgbClr>
                            </w14:shadow>
                          </w:rPr>
                          <w:t>НА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D7725F" w:rsidRPr="00EB046E" w:rsidRDefault="00D7725F" w:rsidP="00D7725F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(витрина)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A91FE22" wp14:editId="3DCF28E8">
                <wp:simplePos x="0" y="0"/>
                <wp:positionH relativeFrom="column">
                  <wp:posOffset>47198</wp:posOffset>
                </wp:positionH>
                <wp:positionV relativeFrom="paragraph">
                  <wp:posOffset>238789</wp:posOffset>
                </wp:positionV>
                <wp:extent cx="2183641" cy="846161"/>
                <wp:effectExtent l="0" t="0" r="0" b="0"/>
                <wp:wrapNone/>
                <wp:docPr id="29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3641" cy="846161"/>
                          <a:chOff x="0" y="0"/>
                          <a:chExt cx="5135163" cy="1928813"/>
                        </a:xfrm>
                      </wpg:grpSpPr>
                      <wps:wsp>
                        <wps:cNvPr id="30" name="WordArt 4"/>
                        <wps:cNvSpPr>
                          <a:spLocks noChangeArrowheads="1" noChangeShapeType="1" noTextEdit="1"/>
                        </wps:cNvSpPr>
                        <wps:spPr bwMode="auto">
                          <a:xfrm>
                            <a:off x="0" y="356692"/>
                            <a:ext cx="1996034" cy="93304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725F" w:rsidRDefault="00D7725F" w:rsidP="00D7725F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 w:rsidRPr="007665F0">
                                <w:rPr>
                                  <w:b/>
                                  <w:bCs/>
                                  <w:color w:val="336699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B2B2B2">
                                      <w14:alpha w14:val="20000"/>
                                    </w14:srgbClr>
                                  </w14:shadow>
                                </w:rPr>
                                <w:t>ТИ</w:t>
                              </w:r>
                            </w:p>
                          </w:txbxContent>
                        </wps:txbx>
                        <wps:bodyPr wrap="non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31" name="Picture 5" descr="MC90035134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3825" y="142875"/>
                            <a:ext cx="1149350" cy="1785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68" name="WordArt 6"/>
                        <wps:cNvSpPr>
                          <a:spLocks noChangeArrowheads="1" noChangeShapeType="1" noTextEdit="1"/>
                        </wps:cNvSpPr>
                        <wps:spPr bwMode="auto">
                          <a:xfrm>
                            <a:off x="4160426" y="0"/>
                            <a:ext cx="974737" cy="52136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725F" w:rsidRDefault="00D7725F" w:rsidP="00D7725F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 w:rsidRPr="007665F0">
                                <w:rPr>
                                  <w:color w:val="336699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B2B2B2">
                                      <w14:alpha w14:val="20000"/>
                                    </w14:srgbClr>
                                  </w14:shadow>
                                </w:rPr>
                                <w:t>,,</w:t>
                              </w:r>
                            </w:p>
                          </w:txbxContent>
                        </wps:txbx>
                        <wps:bodyPr wrap="non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91FE22" id="_x0000_s1040" style="position:absolute;margin-left:3.7pt;margin-top:18.8pt;width:171.95pt;height:66.65pt;z-index:251664384;mso-width-relative:margin;mso-height-relative:margin" coordsize="51351,19288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NPA3UBAAA4g4AAA4AAABkcnMvZTJvRG9jLnhtbOxXXW7jNhB+L9A7&#10;CHpXLErUL+IsEv8EBbJt0E2xD0UfaIm22JVEgqQjB4sCBXqEXqQ36BV2b9QhJTl2kqLBpotigTqI&#10;LVLUcOab+T6OTl/tmtq5pVIx3k5ddOK7Dm0LXrJ2M3V/uFl6qesoTdqS1LylU/eOKvfV2ddfnXYi&#10;pwGveF1S6YCRVuWdmLqV1iKfTFRR0YaoEy5oCzfXXDZEw1BuJqUkHVhv6kng+/Gk47IUkhdUKZid&#10;9zfdM2t/vaaF/m69VlQ79dQF37T9lvZ7Zb4nZ6ck30giKlYMbpBP8KIhrIVN96bmRBNnK9kjUw0r&#10;JFd8rU8K3kz4es0KamOAaJD/IJpLybfCxrLJu43YwwTQPsDpk80W395eS4eVUzfIXKclDeTow+8f&#10;f/3424c/4e8PBxmIOrHJYeWlFG/EtRwmNv3IRL1by8b8QjzOzoJ7tweX7rRTwGSA0jDGyHUKuJfi&#10;GMXWNMmLClL06LGiWgwPRiiMUBz2D6IsSFMUGqcm474T497em05AJal7sNTLwHpTEUFtDpSBYAAr&#10;hFrqwXoL9XcutYN7nOwiA5KBQ4krXrxTTstnFWk39FxK3lWUlOATADFO2y1u7gRAb2dvALJFyaBW&#10;LUIQ3oFVM1Bg31l1r3kJj5Ct5rb0nkxCGMVxFhjfSD5mAmVZ7Ie4BzQLQx/HR3iSXEilLylvHHMx&#10;dSXQyG5Bbq+U7qEflwyGYX7cwpb9+wwF2L8IMm8Zp4mHlzjyssRPPR9lF7A9zvB8+YsxinBesbKk&#10;7RVr6UhBhJ+XtUEMevJYEjrd1M2iILL+Kl6zcsnq2vim5GY1q6VzS4wW2M8Q9tEy4FxbWrxMphbD&#10;tSas7q8nxx7bOgRkx18LhE2ZyZKhjsr1brWzHEvGIlnx8g5y2IHwTN0WlBGqYdvMOHgGJbCWvBnq&#10;yoyN8wbum91bIsWQEw17Xtej7NjEmHWbcqhLUv4Mhpoa1AwCdiIT7xDusBj4c28V3Dee9n4NA2DR&#10;2algRQ7/Q2Lg6lFi/lmj4Sm9lRBjr/PNs2w0RL7bCg9kUhDNVqxm+s5KPuBhnGpvr1lhEDaDA2Ya&#10;ClkZg9tmVydynZKqAkT/9SzzfRCTEOMf0U8GjfHZ3hIAwooHlFUCin8g5lMsNmw4tmKHR96taibG&#10;KjTXAw7g0QMZfwLK/oiY82Lb0Fb3Z56kNUDCW1UxoVxH5rRZ0RJ4+k0J0Rdw3moQBiFZ29MWSuUR&#10;P4P03Pez4MKbRf7Mw36y8M4znHiJv0iwj1M0Q7ORn1tFARVSzwX7Fwja82+oxUfMIblBqOdr8T1g&#10;b6motKS6qMz0Gug8zEMF729Y1O+BNil5lkwGcRymIBcOnEoIB2kSGc8OxBLhLIxA7s2xhZI0ysJ0&#10;8H0U3FEKn6mWLTe1YDepW7PVfgLi6WeeSljmZ4t0kWIPB/ECEjafe+fLGfbiJUqieTifzeZoTFgv&#10;qGabl+fLpuJvdXRpPwMgBzp6oJJ95UNsNtc9sl/4GdEwDV1rzRroZPYHCclfcGCM9TqoCQz7o+Oz&#10;dzIJiqFFP+5lbDtw1HX8x70MRtAxBLEl6dCzQzHZtjJLcBImPT2jAIXx/73MfcvzOXsZq4L3PcOX&#10;0MvYFwV4kQKSHb2pHY7h+vDV9OwvAAAA//8DAFBLAwQUAAYACAAAACEAT6GuxboAAAAhAQAAGQAA&#10;AGRycy9fcmVscy9lMm9Eb2MueG1sLnJlbHOEj8sKwjAQRfeC/xBmb9O6EJGm3YjQrdQPGJJpG2we&#10;JPHRvzfgRkFwOfdyz2Hq9mlmdqcQtbMCqqIERlY6pe0o4NKfNntgMaFVODtLAhaK0DbrVX2mGVMe&#10;xUn7yDLFRgFTSv7AeZQTGYyF82RzM7hgMOUzjNyjvOJIfFuWOx4+GdB8MVmnBIROVcD6xWfzf7Yb&#10;Bi3p6OTNkE0/FFyb7M5ADCMlAYaUxndYFQ8zAG9q/vVY8wIAAP//AwBQSwMEFAAGAAgAAAAhANiA&#10;GvHfAAAACAEAAA8AAABkcnMvZG93bnJldi54bWxMj0FLw0AQhe+C/2EZwZvdxNimxmxKKeqpCLZC&#10;8TbNTpPQ7GzIbpP037ue9Di8j/e+yVeTacVAvWssK4hnEQji0uqGKwVf+7eHJQjnkTW2lknBlRys&#10;itubHDNtR/6kYecrEUrYZaig9r7LpHRlTQbdzHbEITvZ3qAPZ19J3eMYyk0rH6NoIQ02HBZq7GhT&#10;U3neXYyC9xHHdRK/DtvzaXP93s8/DtuYlLq/m9YvIDxN/g+GX/2gDkVwOtoLaydaBelTABUk6QJE&#10;iJN5nIA4Bi6NnkEWufz/QPEDAAD//wMAUEsDBBQABgAIAAAAIQCHP80qQxUAANofAAAUAAAAZHJz&#10;L21lZGlhL2ltYWdlMS53bWY8mQ98z9X+x9/v9/n4F8Nm1prl71r+zGzWzAxrzTCj+TN/Wkto1/87&#10;k5hi7SK5zMJabHKRSpLWkMp1XT8VhURyJUmuSi5iS/Lffs9NxePp+++c93mf836f13l/jq/2714u&#10;ouIrN2yjN9yEP40HqdQRcaca8I/Url31XQ2oZ6u961b1rq750ser+l7vvHrqU/255u+fTa26j1ol&#10;f6pahmugVJm6Y4E3/Kn6vr2K1OL1JmNX/vLZn9+qBPM+xNWTVhqmQRph30iiuyEHXJb6eucY9iFb&#10;6VKs3H7lt680RqvaVdG8ul99uVfn6ivylkZLkT4nYeqj5+VT/V7GW5DutSzNsNf1jK6CLtpcW2tV&#10;+yr+8KZ8wQIs3fHRql/LmV3LausNJFbytUBCNVFPS4CJrrBk/ZdN1nILx3qp1LZoSdVQ2SRpEi7b&#10;xUdaa1WfKv4YISgo6M8R7qxjOetWNVSIu61RGg4dIAIioepvNMRAHHSHh6AnpEAqpMEj8DhkwniY&#10;DDnaUZ+FubAQirD4MrwKb8FmRtkGH8N++A8jn8CDn6Acrmp7VQvTutZO/a2t3guh1lo72P3a2UI1&#10;we7TPhaig6wVK9tSR1tzzbJmmmP3ap4F63xWfbEFaondrWussa63RrrRfHWrNdCd5qN7rK4etDp6&#10;xGrqCfP0B1M9a5VSYbfkit2Q23ZVargrUs9dFj/3q9zjfpFmrkJCXbm0hyh3QbpAAvSCfu5nSYN0&#10;GMHnMfBXmOIuytO0z6PvXGzku0uyBJvLsL3CXZM15Ng6d0vedpWyyZm+7zz9l6ulO91dusv56F7X&#10;UA84f/3S3a1fuSb6jWum37lW+r27X0+7MD3rIvRnF63lLlZ/cfF62fXQKy5Zr7lUveEG6y33qFa6&#10;kareGMhS5z0FM2A2zIfFUAyr1Ly1tHmb1HiXPtvouxMbn2LrADYPY/uYXnInGeu0XnDn9Jyr0DPu&#10;sv7obugpV6knnGfHXB074nzsS+drB1xj2+cCbbcLtg9dc9vuWtkHLtQ2uzZW6sLsTdfBXnOR7Kso&#10;K3HR9qKLsQLX2ea5LjbLxdkM19Wmum6W5brbWBjh4i0dBkJf6AHd+D6aNuG0DaVPU/oGuFhrgK1a&#10;2Ky0KPvNIu2ChduPFmbHrbUdtlDbZy3tQ2tmW62JlVmgvWH+ttIaWpH5WL7VsdlWw542s2yr1DF2&#10;U4fbNR1sV7Qf+7+HVWiclWuU/azt7Jy2tP9pkP2kfvaj3mXfk7en9Lqe1F/I6HP6rX6vx/l7TA/D&#10;fj2qu2GHHtEPYCOZv4FfXoeV+qUW6yEthAL9QufBbD2oMyEHnoQsGAeZMAIyYBgMhgHwMKRAb0iC&#10;REiAeOgGcdAFYiGmmgu8XtDOEAtx0A3iIQESoSckQ19IhUEwVC8y9kV8uIgvF/GpHN/KdQpMh1yt&#10;0Dkwn1VYpJf0JXhZf9U1elnXwTt6RbfAdnb6R3pN97FiX+gNVuYmK3cLHajEqtpvanZLHdGoQWRq&#10;EaU6Fmx1rRWf2lkD62i+1sUaWYIFWDJx7G9BNszutRHW3MbQKotYT7U2lkvsn7MIYhtlhRZjJRZn&#10;q627raVnqSXZu9bbtlkKOfGw7cHKQRtkR22wnbSh9pM9YhftUfIow27bcKvpRpiPG2mN3SgLhhD3&#10;hIW5TIuCOEiEFL4byG/pMJL2YyHbDbccl2F57lF73j1Crg+xIpdmy90Ae8Wl2jrOl1KXbFtckm1z&#10;CbaTvP6EXN5PHh9yEXaUPXOC/fO9a2Fn2FM/s78qXEP7jT133Tm77W6yhy9rDe+C1vFOaz3vhDbw&#10;jnB+HdBG3m4N8Lbr3ezte7y3NMhbo8Hs+2BvEcyFXHgKJmoTL5PfM2iXRvt+9EtSfy9e/bwY7EWq&#10;j9dO63r3aS2vmXpeEJrhj1Y0QCfuQiNqaIVTPY+mnXFX5Qe07gTa9zVaeNid5Tw9I3vcD/KxOyX/&#10;dt/JB+5bdO8b2eC+lrXuK1nljkixOyyFsNAdQjO/kFx3UHIgG8bCSEiHQZDC7z1o1xWi6dMe7sNG&#10;U3dUArBZ3x2TWu64VNp36Pp/pdy+lzN2Wk7aGTlq5+SgXZBPrVz+z36RD+xXKbPfZB3av4ozYKnd&#10;lAK7LXM5F2ZyPkwxp+Otho7izBhmtbS/1dZenCHdOEuirZ6Gca60svpoQQP1hTrWkCxuSJb7smP8&#10;9DSc0EbseH90wF93wXbYAqXaWNfCSlgGizWAvRPA/g/QGTAVJsE4yITh8AikQSrtU6AXJEI8dIVY&#10;6AQPQEeIhA4QXs2d8z5cG1ZXGDXlbnTgf9qDvduO+qeFVn2u4o/6oCXa1AKa/05TLdFgCNLlGsje&#10;bqwrmN8Krc8c6kItXa2mr+htWaPX5DX9VV7Xi7JWz8o6/UHe1BOyXo9SLx2SDbpfSnW3vKM7pEy3&#10;wibZqBtgrWzSVVAsm3UJ5MMcyOW7aZBNm3G0H0XfDGwMwVZ/7CYzRg/G6i6vUgGt1ihZoeFSom3k&#10;JQ2RJdpcCrSJ/F3vljnqL7msQQ4V5WStK+O1tjyhNSVDPUlTJylUSInUYbEQAaF8DuZ7P60hdWgn&#10;WkeuSF25KPXlNHXtCfGXIxIon8u9sltayA4JlfclTMokUt6UTrJGusoKeUhekmRZJKkyX4bIHHlM&#10;ciVTcmSiTJYp/PuMjJHZMkoW8EuhDJPlVHVrhJlJX9kkveWf0kM+kgTZJ93kS2rDb7D8g0TJeYmQ&#10;S9R/N6WteNpa6lER+jPjYG0pIcw6TJtKlAZLFw2SBL1HklmB/hogQ7SxPMZKPKGNWAE/mQRT4RnI&#10;U195DubzvgAKYSkQbSLbSN6g39uwGTtbsbeDyns3tvezwocZ6xhjnmLs/+FDOb5cwadKfKtl7aS+&#10;tZfGFiH3WkcJoYINs87ygMVJnMVLoiVKivWUgdZH0q2fjLKBMs4GS7alS44NlzwbJc/baHboBCmy&#10;bFluU+UVe4bdmyelNlfetQWy1RbLDlsqu2yF7LM1csDWyWGq5aP2rnxr2+S/tlN+tE9RhANy3o7I&#10;RTtBBfij/Go/y292GcW4KdfM02vs7BtUkdepLq9TeV6jMr1qUXrFuuhlS9BL1lsr7GG9YGl6ztL1&#10;J3ucivIvetLG63Fq/69sin5pOfq5zaDyzNOPbY7usHlUowt0sxVoqS3WdfaivmIv6ctWrC/Zcl1k&#10;K6hiV+psW60zbI1Otdd0Es8QY20tCrSOqvdNKpL1mgrJ9pYm2gaUaIPG2NsaaaWoUSkVc6m2gCb2&#10;jgaAH/hAHagBCrc4i69Xn8fvcD6Xcl6XogGlKFapnv+TYt4X810xvxXTppi2xShbMWf3MmwsU7Fl&#10;nNPLtJYtpWpfqg3BH+5hTk2hpRVpawhnnpzBVPGF2t2W4Pdi/F/EPBYxnwJNt4U6wvKp6OfrRPu7&#10;PmnP63R7TnNtts6xWazJs6zNTC2yp6nuc3SlPaWv8SS0ziaxjhOp8sfqe6z9NhvFGg/XD4nHLhvC&#10;ug/Uz4jR5zw5HbQkPWTxetjieAKIJj4RetTaQgg05XMg3/tCXdp4tL1F7lyR/ZwU++wsJ8YP5NQJ&#10;2WlHZbsdkn/aZ/Ke7ZZN5FMpebXe3pPXbaOstg3ysr3BSbJGltg/ZKEVk7NFMssWyQzLl6k2j3ye&#10;wzNinmTaDKE+kKE2RQaQzyk2UZJsnHQnxzuT65E2QtpZBvskXZraUAm0NPFlT9S1VKnB/ritKXIV&#10;5ftFe8l5TZLTmignNYH9Fy9fooT7tRvPo3HyoXaR7aji+9oZBY1h78aglp1QymhZCcthKRTCCzAf&#10;5sIsmAnTYDLtJ9JvNIzATjr20rD7MPZ7MU4C48UybhTjh+HHffjTFL8C8K8BftbSfihnqlyTgVKB&#10;tp1F405JuhyT4ejZSHQtUz6WsTzHTpQtki2lqOIb6ONqmSHFkocmPif5aOdcKUA5C/llGcq5Qiag&#10;kpmyTh6nR7psxvJWNHaH9EGLk+QzFPMQinkMxTwp0XJGOqLbHeQ39Pk2ilkDVaqPOgXofXgbIvdD&#10;xO9E8toRHoBoiIFY6ALdaB9PvwRI1PulJ3aSoS/nTaq2lQHajtUJk6GcQenaQYZrpIzUjpKpD8gY&#10;VnI8q5fFymWzclP0QVY4UZ7Wnqx2Murbj5XvjwKnyTwdRjQyeKIfhRKPlkU6QRZzBhbqVHlRZ3Dv&#10;MIvz7e9EbxG8BCvgNdgAm/ltG2120f5zzsAj9D+JnbOyQC9ju5Ix6urfqCdmakueN6rO+yqucmMS&#10;4q5z+izHjxIo1gHYG4C9gdgbhL00/EjD3hBZqEOxNwx76djLwHeUWh+XGTpSpmsmp8posmcs853A&#10;vLPIoMmcOlPkcc2RR/UZ1iiXtZrFus1l/eZLb31BemihPKhLJU5fls66mhi8TlzWk1ll3HK8R3Zt&#10;kxa6k5h9KkF6gErmP5x6x6Uhty/1mV9drZDa1CDcFqnTu/jXj9kG6S3OxJvcCN2QTvz6oF4lalcY&#10;/QoRuiJjYQrkwQIoos0qWE/7zfTbTv9PsHMQe8eodE6px9NeTXSxNs8wd6GvPlqPKtDf/NBff/Qv&#10;QNvYPdweBaPRTdHqFmhfCNrXGu1rq2nWHu2LQPu4SbFOVJqx3Gh0o+p8kFuNRM6AnpqHds2xvvq8&#10;peoCG6AFnDeLbShamK5LLQM9fJyboVFoYqauttHcfIxDGyfqWs6gdZbNLchkfYuzaINNRSunwXQt&#10;Q0c3oqebLJezKK+aPfTbg45W8Sl2PsHeLuzushH6EWN8hK7uZLwdjPtvG6bb0ddt+LIVn97Dt3et&#10;Hzb76DvWi7GSGPchfIjXV5nPKua1wmK0mHkWWST+h+tCbnnmsQ6zWY9cbnNyWJ/J1gT9D+QcaMya&#10;+LE2Dbjtqad9rY4mUYV3oxrvRGUejjaH2nU08Yr4U8HXtQpx6PQ17t8uEv0f9Yx8w63ZQbJhl/6X&#10;GuU7KsVvqV2Ok8XH2FFHqQC/YrfdYQavT0MOTIMpMBk4xWUCbcdAJoyAR/VraqdjMhD6QW/l1hC7&#10;3bAfQ4UbCWHsslDGbaanJJDK109/pC47jdqcQXXOyhWqtnK5wLsKNPCSHJfLcliuyn65Lp/ILdRL&#10;qYk93YhqvkUuv4aCrsTKUnRqsTTRBVh+jkx+VtrodAnXJ1HdieyTMdIdnejBHuzDfuzPPh2C4j6G&#10;+maixBPRmCko9Aw0Zw7Knc++rtrfy3lftd+byGCqvzbowKvoXaj20EtSiba340mjgrUJ1xe1nHWM&#10;4d7ihhzltTlPPqd1KPGqeo6YQmyH8yRfTG7kEOseGs9Z+pqew9tzVMKN0YOhWjVGFQ9UjxnIOj3H&#10;3x5Y38BN6WwNoapYoZ/xnDHKtrCDapKJn7AjLklr9yHvr3OHdlB9XRT3Yft0ksvn+bQld1anpYTn&#10;zEBXRwu592tkVXar6Fs9Toi0RneewYcI2CJH0ba91NRbZQlnSbm8LLs4e2JQn+acbdmsahEevo1C&#10;ndSu5FSBdOPsjeBMn2uzZARn/pv2b1nGE+MOcvJV9vUh9sbXPFmutxJ+HymHOAUGwhFOoVyq+7by&#10;KffVgZwRo+9QrbGFRK2hdwdfXv28WJ7bY3n2juUZPJZn8VgN9KjdIRiaenHaHFpBKLSGttAeIvg9&#10;kvbREANdsNfNi9F4r5M+5EVrkveA9vKitA/P8329CE31wnWA117TvDAdDENgGM/56V5bfRQyYDiM&#10;gJHwBGTCaK+NjoVxMJ7PEyELsmEyTIGnsDMVcrD5NDwDMxkrlzHzYBbM9jroHPyYC/PwaQG+FeDj&#10;Ivxdgt8vMoci5rSUuRV73bTE667LvQf1ZS9BV3iJMFgXemmaDwu8gTrf648dThGY4/XDfj/9m9dX&#10;n/VSGLcPPiTjS2+d5vXCv1742hOfk/SvMAHGwmh4gu9HwnDaZND+EfoNwUYa9gZiO5Vx+jFeH28Q&#10;65mmPSEJEvHnIW8I6z1Uu0IcxHrDtDPEQDREQUeIhHAIgzbeI3o/ryHQEprBvfRtAvdAIDYDwB8a&#10;gR/j+ELDav7In+nV+fRPdlZD7w6+vPpx79sI/CEAAr2Z5NJMcmkmuTSTXMplzFy9D1pDW2gP4RAB&#10;kRAFD0AniIFYiIOu9O8O8ZCA7UToAT2hF2Mne09rCvSDh73prFsO+Zajg7xprOU01nQq+TaVfHuK&#10;fJuij8Fw70nybbKOgkwvm3hkE5dscm0SMcoi17LItSzilqVPwlMwzfurTodnYAbkQh7MgjkwF+bB&#10;fNrmQwEsgsVQiN0iWMoYy6AYljP2CvgHrMKn1fAqfq7F53XMYz3z2cAc32YNSr08LfNmwRzd6M2F&#10;eVBE/yLy9EVsFZK3hdhdjP3FjLOI8RaR2y8w9gv4UIAvBfi0EN8W4mM+vubjcz75m8888plPPnPL&#10;J3fz2U8L2VcLmfdC5l9ADhfoJMiCidgbD2OxPxoyGW+Ut4RcLtTHIQN/HoVh+DYE0ryXiMVS7Q+p&#10;0M9bRryWEbdi4ldMThcT02JiW0yMi9GSYuJeTPxLyIMS8qGEvCghn0vIkxLtAO0hDNpCa7gf7oMQ&#10;+rWE5tAMmkLVXWQQ490DgRCAD43AFxqAD/7Vg7pwF/7WruaP/D5eresTuQ3y8e5Qn9cG4At+4A+N&#10;IQACIQiCoSk0gxbQCkK9Mnwtw+cyfC9jHmXMp4y8L2OOZcy3jHlvZP4b9UFIhCToBX2gH6TCQEiD&#10;ofAIZHibyOdN5PMm4rBZ/wJjYDxM8N5Fd94ldluI4RZiuYWYvkds3yfG7xPrrejlNmL/L3LgMLH9&#10;Eg7R9xB74RAx/gJbB4nzQfTqIPYPEOMD7KH97Kf9xHg/Md6Prn+GT5/h2z7ivA8/9+HvPvR/H77v&#10;1d7QE5IgERK8PezpPcx1D+fHHua+hzXYS5z3Eue9aMJetGGvtoPWEAoh2GoJzSAYghg3EPzBz/sc&#10;PTrwZ4x8vFPVcZvE8+oNd4dbvN4G8c7zf1LnuV/+WWtCLa/qTvsC8b9A/wtaHxqCH/h7F4nrRca5&#10;iE6Wo5fl5FY5fpTjTzl5V048K4hnBf5WEM8K4lnBXCqYE/+XA90hARKhJ+2TIQUehv4wCIZgfxik&#10;M+ZjMAJG4Vsmfo6BcTDBO8f+O4smnSWWZzj/zhDHn4jjaeJ4mzjeRpcq2cOVfK5Eq8RyPLWp8JRn&#10;9qTnLBuyYKLn2XgY59WwsTAaMmGUV9NGwHCvlmVAOgyDwTAI+nu17WFIgWRIgkSIh64QC9G0i4Rw&#10;aAv3Q0tsNoUgxggAP/Bh/Dr44kGlM/6fQe0ylP8erxvOEUOR/xcAAAD//wMAUEsBAi0AFAAGAAgA&#10;AAAhAL9XnOUMAQAAFQIAABMAAAAAAAAAAAAAAAAAAAAAAFtDb250ZW50X1R5cGVzXS54bWxQSwEC&#10;LQAUAAYACAAAACEAOP0h/9YAAACUAQAACwAAAAAAAAAAAAAAAAA9AQAAX3JlbHMvLnJlbHNQSwEC&#10;LQAUAAYACAAAACEAuU08DdQEAADiDgAADgAAAAAAAAAAAAAAAAA8AgAAZHJzL2Uyb0RvYy54bWxQ&#10;SwECLQAUAAYACAAAACEAT6GuxboAAAAhAQAAGQAAAAAAAAAAAAAAAAA8BwAAZHJzL19yZWxzL2Uy&#10;b0RvYy54bWwucmVsc1BLAQItABQABgAIAAAAIQDYgBrx3wAAAAgBAAAPAAAAAAAAAAAAAAAAAC0I&#10;AABkcnMvZG93bnJldi54bWxQSwECLQAUAAYACAAAACEAhz/NKkMVAADaHwAAFAAAAAAAAAAAAAAA&#10;AAA5CQAAZHJzL21lZGlhL2ltYWdlMS53bWZQSwUGAAAAAAYABgB8AQAArh4AAAAA&#10;">
                <v:rect id="WordArt 4" o:spid="_x0000_s1041" style="position:absolute;top:3566;width:19960;height:93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hf6L8A&#10;AADbAAAADwAAAGRycy9kb3ducmV2LnhtbERPTYvCMBC9C/6HMMLeNFVZka5RVFgQL4tVd69DM9sW&#10;m0lIotZ/bw6Cx8f7Xqw604ob+dBYVjAeZSCIS6sbrhScjt/DOYgQkTW2lknBgwKslv3eAnNt73yg&#10;WxErkUI45KigjtHlUoayJoNhZB1x4v6tNxgT9JXUHu8p3LRykmUzabDh1FCjo21N5aW4GgXX6b5r&#10;z8VGu59s92eM//x9oFPqY9Ctv0BE6uJb/HLvtIJpWp++pB8gl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OF/ovwAAANsAAAAPAAAAAAAAAAAAAAAAAJgCAABkcnMvZG93bnJl&#10;di54bWxQSwUGAAAAAAQABAD1AAAAhAMAAAAA&#10;" filled="f" stroked="f">
                  <v:stroke joinstyle="round"/>
                  <o:lock v:ext="edit" shapetype="t"/>
                  <v:textbox>
                    <w:txbxContent>
                      <w:p w:rsidR="00D7725F" w:rsidRDefault="00D7725F" w:rsidP="00D7725F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 w:rsidRPr="007665F0">
                          <w:rPr>
                            <w:b/>
                            <w:bCs/>
                            <w:color w:val="336699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B2B2B2">
                                <w14:alpha w14:val="20000"/>
                              </w14:srgbClr>
                            </w14:shadow>
                          </w:rPr>
                          <w:t>ТИ</w:t>
                        </w:r>
                      </w:p>
                    </w:txbxContent>
                  </v:textbox>
                </v:rect>
                <v:shape id="Picture 5" o:spid="_x0000_s1042" type="#_x0000_t75" alt="MC900351344[1]" style="position:absolute;left:26638;top:1428;width:11493;height:17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vPcfEAAAA2wAAAA8AAABkcnMvZG93bnJldi54bWxEj09rwkAUxO9Cv8PyCr3pRoVSoptgCy3V&#10;k/8QvT2yzyQ0+3bJbmPsp3cLgsdhZn7DzPPeNKKj1teWFYxHCQjiwuqaSwX73efwDYQPyBoby6Tg&#10;Sh7y7Gkwx1TbC2+o24ZSRAj7FBVUIbhUSl9UZNCPrCOO3tm2BkOUbSl1i5cIN42cJMmrNFhzXKjQ&#10;0UdFxc/21yj4O9jjl5+45Yncaro2dnPdde9KvTz3ixmIQH14hO/tb61gOob/L/EHyOw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ivPcfEAAAA2wAAAA8AAAAAAAAAAAAAAAAA&#10;nwIAAGRycy9kb3ducmV2LnhtbFBLBQYAAAAABAAEAPcAAACQAwAAAAA=&#10;">
                  <v:imagedata r:id="rId16" o:title="MC900351344[1]"/>
                </v:shape>
                <v:rect id="WordArt 6" o:spid="_x0000_s1043" style="position:absolute;left:41604;width:9747;height:521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cslcEA&#10;AADdAAAADwAAAGRycy9kb3ducmV2LnhtbERPy2oCMRTdC/5DuEJ3mtHig6lRVChIN9KxtdvL5Doz&#10;OLkJSdTx781C6PJw3st1Z1pxIx8aywrGowwEcWl1w5WCn+PncAEiRGSNrWVS8KAA61W/t8Rc2zt/&#10;062IlUghHHJUUMfocilDWZPBMLKOOHFn6w3GBH0ltcd7CjetnGTZTBpsODXU6GhXU3kprkbB9f2r&#10;a3+LrXaHbP9njJ+eHuiUeht0mw8Qkbr4L36591rBfDxLc9Ob9AT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9XLJXBAAAA3QAAAA8AAAAAAAAAAAAAAAAAmAIAAGRycy9kb3du&#10;cmV2LnhtbFBLBQYAAAAABAAEAPUAAACGAwAAAAA=&#10;" filled="f" stroked="f">
                  <v:stroke joinstyle="round"/>
                  <o:lock v:ext="edit" shapetype="t"/>
                  <v:textbox>
                    <w:txbxContent>
                      <w:p w:rsidR="00D7725F" w:rsidRDefault="00D7725F" w:rsidP="00D7725F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 w:rsidRPr="007665F0">
                          <w:rPr>
                            <w:color w:val="336699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B2B2B2">
                                <w14:alpha w14:val="20000"/>
                              </w14:srgbClr>
                            </w14:shadow>
                          </w:rPr>
                          <w:t>,,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tabs>
          <w:tab w:val="left" w:pos="4127"/>
        </w:tabs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(тигр)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ребусы вы умеете отгадывать! А сейчас мы узнаем, какие же вы внимательные ребята!!!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1B02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>IV</w:t>
      </w:r>
      <w:r w:rsidRPr="00AD1B0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РАУНД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СЛОВА, СЛОВА…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подбери к словам </w:t>
      </w:r>
      <w:r w:rsidRPr="00EB462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противоположное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(работа по карточкам)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58"/>
        <w:gridCol w:w="1358"/>
      </w:tblGrid>
      <w:tr w:rsidR="00D7725F" w:rsidRPr="00EB046E" w:rsidTr="00901246">
        <w:trPr>
          <w:trHeight w:val="435"/>
        </w:trPr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proofErr w:type="spellStart"/>
            <w:r w:rsidR="00AD1B02"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олодно</w:t>
            </w:r>
            <w:proofErr w:type="spellEnd"/>
          </w:p>
        </w:tc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жарко</w:t>
            </w:r>
          </w:p>
        </w:tc>
      </w:tr>
      <w:tr w:rsidR="00D7725F" w:rsidRPr="00EB046E" w:rsidTr="00901246">
        <w:trPr>
          <w:trHeight w:val="435"/>
        </w:trPr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темно</w:t>
            </w:r>
          </w:p>
        </w:tc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светло</w:t>
            </w:r>
          </w:p>
        </w:tc>
      </w:tr>
      <w:tr w:rsidR="00D7725F" w:rsidRPr="00EB046E" w:rsidTr="00901246">
        <w:trPr>
          <w:trHeight w:val="435"/>
        </w:trPr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грустно</w:t>
            </w:r>
          </w:p>
        </w:tc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весело</w:t>
            </w:r>
          </w:p>
        </w:tc>
      </w:tr>
      <w:tr w:rsidR="00D7725F" w:rsidRPr="00EB046E" w:rsidTr="00901246">
        <w:trPr>
          <w:trHeight w:val="450"/>
        </w:trPr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длинный</w:t>
            </w:r>
          </w:p>
        </w:tc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короткий</w:t>
            </w:r>
          </w:p>
        </w:tc>
      </w:tr>
      <w:tr w:rsidR="00D7725F" w:rsidRPr="00EB046E" w:rsidTr="00901246">
        <w:trPr>
          <w:trHeight w:val="420"/>
        </w:trPr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острый</w:t>
            </w:r>
          </w:p>
        </w:tc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тупой</w:t>
            </w:r>
          </w:p>
        </w:tc>
      </w:tr>
      <w:tr w:rsidR="00D7725F" w:rsidRPr="00EB046E" w:rsidTr="00901246">
        <w:trPr>
          <w:trHeight w:val="420"/>
        </w:trPr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умный</w:t>
            </w:r>
          </w:p>
        </w:tc>
        <w:tc>
          <w:tcPr>
            <w:tcW w:w="1358" w:type="dxa"/>
          </w:tcPr>
          <w:p w:rsidR="00D7725F" w:rsidRPr="00EB046E" w:rsidRDefault="00D7725F" w:rsidP="00901246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глупый</w:t>
            </w:r>
          </w:p>
        </w:tc>
      </w:tr>
    </w:tbl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жюри.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1B02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>V</w:t>
      </w:r>
      <w:r w:rsidRPr="00AD1B0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РАУНД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НАЙДИ ОТЛИЧИЯ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команда получает 2 рисунка, на </w:t>
      </w:r>
      <w:proofErr w:type="spellStart"/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</w:t>
      </w:r>
      <w:proofErr w:type="spellEnd"/>
      <w:r w:rsidRPr="00EB04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</w:t>
      </w:r>
      <w:proofErr w:type="spellEnd"/>
      <w:r w:rsidRPr="00EB04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proofErr w:type="spellStart"/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одимо</w:t>
      </w:r>
      <w:proofErr w:type="spellEnd"/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отличия.</w:t>
      </w:r>
    </w:p>
    <w:p w:rsidR="00D7725F" w:rsidRPr="00EB046E" w:rsidRDefault="00D7725F" w:rsidP="00D7725F">
      <w:pPr>
        <w:rPr>
          <w:rFonts w:ascii="Times New Roman" w:hAnsi="Times New Roman" w:cs="Times New Roman"/>
          <w:sz w:val="28"/>
          <w:szCs w:val="28"/>
        </w:rPr>
      </w:pPr>
      <w:r w:rsidRPr="00EB046E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4F611BDB" wp14:editId="5B7676A6">
            <wp:simplePos x="0" y="0"/>
            <wp:positionH relativeFrom="margin">
              <wp:posOffset>510215</wp:posOffset>
            </wp:positionH>
            <wp:positionV relativeFrom="paragraph">
              <wp:posOffset>118183</wp:posOffset>
            </wp:positionV>
            <wp:extent cx="5433060" cy="3710305"/>
            <wp:effectExtent l="0" t="0" r="0" b="4445"/>
            <wp:wrapSquare wrapText="bothSides"/>
            <wp:docPr id="1" name="Рисунок 1" descr="C:\Users\Кирилл\Desktop\картинки\найди отлич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Кирилл\Desktop\картинки\найди отличия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371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25F" w:rsidRPr="00EB046E" w:rsidRDefault="00D7725F" w:rsidP="00D7725F">
      <w:pPr>
        <w:rPr>
          <w:rFonts w:ascii="Times New Roman" w:hAnsi="Times New Roman" w:cs="Times New Roman"/>
          <w:sz w:val="28"/>
          <w:szCs w:val="28"/>
        </w:rPr>
      </w:pPr>
    </w:p>
    <w:p w:rsidR="00D7725F" w:rsidRPr="00EB046E" w:rsidRDefault="00D7725F" w:rsidP="00D7725F">
      <w:pPr>
        <w:rPr>
          <w:rFonts w:ascii="Times New Roman" w:hAnsi="Times New Roman" w:cs="Times New Roman"/>
          <w:sz w:val="28"/>
          <w:szCs w:val="28"/>
        </w:rPr>
      </w:pPr>
    </w:p>
    <w:p w:rsidR="00D7725F" w:rsidRPr="00EB046E" w:rsidRDefault="00D7725F" w:rsidP="00D7725F">
      <w:pPr>
        <w:rPr>
          <w:rFonts w:ascii="Times New Roman" w:hAnsi="Times New Roman" w:cs="Times New Roman"/>
          <w:sz w:val="28"/>
          <w:szCs w:val="28"/>
        </w:rPr>
      </w:pPr>
    </w:p>
    <w:p w:rsidR="00D7725F" w:rsidRPr="00EB046E" w:rsidRDefault="00D7725F" w:rsidP="00D7725F">
      <w:pPr>
        <w:rPr>
          <w:rFonts w:ascii="Times New Roman" w:hAnsi="Times New Roman" w:cs="Times New Roman"/>
          <w:sz w:val="28"/>
          <w:szCs w:val="28"/>
        </w:rPr>
      </w:pPr>
    </w:p>
    <w:p w:rsidR="00D7725F" w:rsidRPr="00EB046E" w:rsidRDefault="00D7725F" w:rsidP="00D7725F">
      <w:pPr>
        <w:rPr>
          <w:rFonts w:ascii="Times New Roman" w:hAnsi="Times New Roman" w:cs="Times New Roman"/>
          <w:sz w:val="28"/>
          <w:szCs w:val="28"/>
        </w:rPr>
      </w:pPr>
    </w:p>
    <w:p w:rsidR="00D7725F" w:rsidRPr="00EB046E" w:rsidRDefault="00D7725F" w:rsidP="00D7725F">
      <w:pPr>
        <w:rPr>
          <w:rFonts w:ascii="Times New Roman" w:hAnsi="Times New Roman" w:cs="Times New Roman"/>
          <w:sz w:val="28"/>
          <w:szCs w:val="28"/>
        </w:rPr>
      </w:pPr>
    </w:p>
    <w:p w:rsidR="00D7725F" w:rsidRPr="00EB046E" w:rsidRDefault="00D7725F" w:rsidP="00D7725F">
      <w:pPr>
        <w:rPr>
          <w:rFonts w:ascii="Times New Roman" w:hAnsi="Times New Roman" w:cs="Times New Roman"/>
          <w:sz w:val="28"/>
          <w:szCs w:val="28"/>
        </w:rPr>
      </w:pPr>
    </w:p>
    <w:p w:rsidR="00D7725F" w:rsidRPr="00EB046E" w:rsidRDefault="00D7725F" w:rsidP="00D7725F">
      <w:pPr>
        <w:rPr>
          <w:rFonts w:ascii="Times New Roman" w:hAnsi="Times New Roman" w:cs="Times New Roman"/>
          <w:sz w:val="28"/>
          <w:szCs w:val="28"/>
        </w:rPr>
      </w:pPr>
    </w:p>
    <w:p w:rsidR="00D7725F" w:rsidRPr="00EB046E" w:rsidRDefault="00D7725F" w:rsidP="00D7725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5F" w:rsidRDefault="00D7725F" w:rsidP="00D7725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5F" w:rsidRDefault="00D7725F" w:rsidP="00D7725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25F" w:rsidRPr="00EB046E" w:rsidRDefault="00D7725F" w:rsidP="00D7725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1B02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>VI</w:t>
      </w:r>
      <w:r w:rsidRPr="00AD1B0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РАУНД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ЗАГАДКИ О ЖИВОТНЫ</w:t>
      </w: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</w:t>
      </w: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ПТИЦА</w:t>
      </w: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</w:t>
      </w:r>
    </w:p>
    <w:p w:rsidR="00D7725F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дом стеклянный поселились,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С этим домом подружились.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воды много в нём,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по нраву этот дом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(Аквариум, рыбки.)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цветком цветок тот пляшет,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Веерками крыльев машет.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прекрасен он, хорош,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на клумбе не найдёшь.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(Бабочка.)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море видим мы фонтан.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его устроил там?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фонтан плывёт?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за чудо-пароход?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(Кит.)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Дремлют на подушке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Маленькие ушки,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Мягонькие лапки,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Коготки-царапки.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(Котёнок.)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птичка никогда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птенцов не вьёт гнезда.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Сядет где-то на суку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кричит: «Ку-ку! Ку-ку!»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(Кукушка.)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резвые подружки,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Попрыгуньи и </w:t>
      </w:r>
      <w:proofErr w:type="spellStart"/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крикушки</w:t>
      </w:r>
      <w:proofErr w:type="spellEnd"/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громко распевают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комариков глотают.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(Лягушки.)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маленький народ?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Кошке спать он не даёт,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кладовой шныряет,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Крупу собирает.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(Мыши.)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Птица та — деревни житель.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Кур-хохлаток предводитель.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червячка найдет,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Собирает свой народ.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(Петух.)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морской волной летает,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 шум унять мечтает,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волну садится.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это за птица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 (Чайка.)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Прилетают к нам зимой,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не нужен летний зной.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Грудка ярче, чем заря,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красавца...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(снегиря).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Стрекотунья, белобока,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сплетница... </w:t>
      </w:r>
      <w:r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(сорока).</w:t>
      </w:r>
    </w:p>
    <w:p w:rsidR="00D7725F" w:rsidRPr="00EB046E" w:rsidRDefault="00D7725F" w:rsidP="00D7725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7725F" w:rsidRPr="00EB046E" w:rsidRDefault="00EB462B" w:rsidP="00D77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D7725F" w:rsidRPr="00EB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едущий: </w:t>
      </w:r>
      <w:r w:rsidR="00D7725F"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чья же команда победила в ин</w:t>
      </w:r>
      <w:r w:rsidR="00D772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теллектуальной игре «Битва эрудитов</w:t>
      </w:r>
      <w:r w:rsidR="00D7725F"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» мы узнаем, после того как нам сообщит результаты жюри.</w:t>
      </w:r>
    </w:p>
    <w:p w:rsidR="00AD1B02" w:rsidRDefault="00AD1B02" w:rsidP="00D7725F">
      <w:pPr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D7725F" w:rsidRPr="00EB046E" w:rsidRDefault="00D7725F" w:rsidP="00D7725F">
      <w:pPr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Награждение команд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нашей игры я хочу напомнить нашим ребятам пословицы. Помните, как в народе говорят:</w:t>
      </w:r>
    </w:p>
    <w:p w:rsidR="00D7725F" w:rsidRPr="00EB046E" w:rsidRDefault="00D7725F" w:rsidP="00D7725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Учиться никогда не поздно.</w:t>
      </w:r>
    </w:p>
    <w:p w:rsidR="00D7725F" w:rsidRPr="00EB046E" w:rsidRDefault="00D7725F" w:rsidP="00D7725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 живи – век учись.</w:t>
      </w:r>
    </w:p>
    <w:p w:rsidR="00D7725F" w:rsidRPr="00EB046E" w:rsidRDefault="00D7725F" w:rsidP="00D7725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Ученье – свет, а </w:t>
      </w:r>
      <w:proofErr w:type="spellStart"/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неученье</w:t>
      </w:r>
      <w:proofErr w:type="spellEnd"/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тьма.</w:t>
      </w:r>
    </w:p>
    <w:p w:rsidR="00D7725F" w:rsidRPr="00EB046E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моя самая любимая пословица такая:</w:t>
      </w:r>
    </w:p>
    <w:p w:rsidR="00D7725F" w:rsidRDefault="00D7725F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Книгу прочитал – умнее стал.</w:t>
      </w:r>
    </w:p>
    <w:p w:rsidR="00EB462B" w:rsidRDefault="00EB462B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462B" w:rsidRPr="00EB046E" w:rsidRDefault="00EB462B" w:rsidP="00D772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462B" w:rsidRPr="00E51AD2" w:rsidRDefault="00EB462B" w:rsidP="00EB46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46E">
        <w:rPr>
          <w:rFonts w:ascii="Times New Roman" w:hAnsi="Times New Roman" w:cs="Times New Roman"/>
          <w:b/>
          <w:sz w:val="28"/>
          <w:szCs w:val="28"/>
        </w:rPr>
        <w:t>Оценочный лист</w:t>
      </w:r>
    </w:p>
    <w:p w:rsidR="00D7725F" w:rsidRPr="00EB046E" w:rsidRDefault="00D7725F" w:rsidP="00D7725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page" w:horzAnchor="margin" w:tblpY="1936"/>
        <w:tblW w:w="9784" w:type="dxa"/>
        <w:tblLayout w:type="fixed"/>
        <w:tblLook w:val="04A0" w:firstRow="1" w:lastRow="0" w:firstColumn="1" w:lastColumn="0" w:noHBand="0" w:noVBand="1"/>
      </w:tblPr>
      <w:tblGrid>
        <w:gridCol w:w="3256"/>
        <w:gridCol w:w="1417"/>
        <w:gridCol w:w="1701"/>
        <w:gridCol w:w="1742"/>
        <w:gridCol w:w="1668"/>
      </w:tblGrid>
      <w:tr w:rsidR="00D7725F" w:rsidRPr="00EB046E" w:rsidTr="00EB462B">
        <w:tc>
          <w:tcPr>
            <w:tcW w:w="3256" w:type="dxa"/>
          </w:tcPr>
          <w:p w:rsidR="00D7725F" w:rsidRPr="00EB046E" w:rsidRDefault="00D7725F" w:rsidP="00EB46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Раунд</w:t>
            </w:r>
          </w:p>
        </w:tc>
        <w:tc>
          <w:tcPr>
            <w:tcW w:w="1417" w:type="dxa"/>
          </w:tcPr>
          <w:p w:rsidR="00D7725F" w:rsidRPr="00EB046E" w:rsidRDefault="00D7725F" w:rsidP="00EB46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b/>
                <w:sz w:val="28"/>
                <w:szCs w:val="28"/>
              </w:rPr>
              <w:t>Команда 1 А</w:t>
            </w:r>
          </w:p>
        </w:tc>
        <w:tc>
          <w:tcPr>
            <w:tcW w:w="1701" w:type="dxa"/>
          </w:tcPr>
          <w:p w:rsidR="00EB462B" w:rsidRDefault="00D7725F" w:rsidP="00EB46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Команда </w:t>
            </w:r>
          </w:p>
          <w:p w:rsidR="00D7725F" w:rsidRPr="00EB046E" w:rsidRDefault="00D7725F" w:rsidP="00EB46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b/>
                <w:sz w:val="28"/>
                <w:szCs w:val="28"/>
              </w:rPr>
              <w:t>1 Б</w:t>
            </w:r>
          </w:p>
        </w:tc>
        <w:tc>
          <w:tcPr>
            <w:tcW w:w="1742" w:type="dxa"/>
          </w:tcPr>
          <w:p w:rsidR="00EB462B" w:rsidRDefault="00D7725F" w:rsidP="00EB46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Команда </w:t>
            </w:r>
          </w:p>
          <w:p w:rsidR="00D7725F" w:rsidRPr="00EB046E" w:rsidRDefault="00D7725F" w:rsidP="00EB46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b/>
                <w:sz w:val="28"/>
                <w:szCs w:val="28"/>
              </w:rPr>
              <w:t>1 В</w:t>
            </w:r>
          </w:p>
        </w:tc>
        <w:tc>
          <w:tcPr>
            <w:tcW w:w="1668" w:type="dxa"/>
          </w:tcPr>
          <w:p w:rsidR="00D7725F" w:rsidRPr="00EB046E" w:rsidRDefault="00D7725F" w:rsidP="00EB46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Max</w:t>
            </w:r>
            <w:r w:rsidRPr="00EB0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балл</w:t>
            </w:r>
          </w:p>
        </w:tc>
      </w:tr>
      <w:tr w:rsidR="00D7725F" w:rsidRPr="00EB046E" w:rsidTr="00EB462B">
        <w:tc>
          <w:tcPr>
            <w:tcW w:w="3256" w:type="dxa"/>
          </w:tcPr>
          <w:p w:rsidR="00D7725F" w:rsidRPr="00EB046E" w:rsidRDefault="00D7725F" w:rsidP="00EB462B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</w:t>
            </w:r>
            <w:r w:rsidRPr="00EB04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РАУНД </w:t>
            </w:r>
            <w:r w:rsidRPr="00EB04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“СКАЗОЧНЫЕ ЖИВОТНЫЕ”</w:t>
            </w:r>
          </w:p>
        </w:tc>
        <w:tc>
          <w:tcPr>
            <w:tcW w:w="1417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2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sz w:val="28"/>
                <w:szCs w:val="28"/>
              </w:rPr>
              <w:t>По 1 баллу за каждый правильный ответ.</w:t>
            </w:r>
          </w:p>
        </w:tc>
      </w:tr>
      <w:tr w:rsidR="00D7725F" w:rsidRPr="00EB046E" w:rsidTr="00EB462B">
        <w:tc>
          <w:tcPr>
            <w:tcW w:w="3256" w:type="dxa"/>
          </w:tcPr>
          <w:p w:rsidR="00D7725F" w:rsidRPr="00EB046E" w:rsidRDefault="00D7725F" w:rsidP="00EB462B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II РАУНД – </w:t>
            </w:r>
            <w:r w:rsidRPr="00EB04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МАТЕМАТИЧЕСКИЙ: математические загадки</w:t>
            </w:r>
          </w:p>
        </w:tc>
        <w:tc>
          <w:tcPr>
            <w:tcW w:w="1417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2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sz w:val="28"/>
                <w:szCs w:val="28"/>
              </w:rPr>
              <w:t>По 1 баллу за каждый правильный ответ.</w:t>
            </w:r>
          </w:p>
        </w:tc>
      </w:tr>
      <w:tr w:rsidR="00D7725F" w:rsidRPr="00EB046E" w:rsidTr="00EB462B">
        <w:tc>
          <w:tcPr>
            <w:tcW w:w="3256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04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II РАУНД – </w:t>
            </w:r>
            <w:r w:rsidRPr="00EB04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МАТЕМАТИЧЕСКИЙ: состав числа</w:t>
            </w:r>
          </w:p>
        </w:tc>
        <w:tc>
          <w:tcPr>
            <w:tcW w:w="1417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2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sz w:val="28"/>
                <w:szCs w:val="28"/>
              </w:rPr>
              <w:t>По 1 баллу за каждый правильный ответ.</w:t>
            </w:r>
          </w:p>
        </w:tc>
      </w:tr>
      <w:tr w:rsidR="00D7725F" w:rsidRPr="00EB046E" w:rsidTr="00EB462B">
        <w:tc>
          <w:tcPr>
            <w:tcW w:w="3256" w:type="dxa"/>
          </w:tcPr>
          <w:p w:rsidR="00D7725F" w:rsidRPr="00EB046E" w:rsidRDefault="00D7725F" w:rsidP="00EB462B">
            <w:pPr>
              <w:shd w:val="clear" w:color="auto" w:fill="FFFFFF"/>
              <w:spacing w:before="100" w:beforeAutospacing="1" w:after="100" w:afterAutospacing="1" w:line="240" w:lineRule="atLeast"/>
              <w:ind w:left="1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III РАУНД – OX, УЖ ЭТИ РЕБУСЫ!</w:t>
            </w:r>
          </w:p>
        </w:tc>
        <w:tc>
          <w:tcPr>
            <w:tcW w:w="1417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2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sz w:val="28"/>
                <w:szCs w:val="28"/>
              </w:rPr>
              <w:t>По 1 баллу за каждый правильный ответ.</w:t>
            </w:r>
          </w:p>
        </w:tc>
      </w:tr>
      <w:tr w:rsidR="00D7725F" w:rsidRPr="00EB046E" w:rsidTr="00EB462B">
        <w:tc>
          <w:tcPr>
            <w:tcW w:w="3256" w:type="dxa"/>
          </w:tcPr>
          <w:p w:rsidR="00D7725F" w:rsidRPr="00EB046E" w:rsidRDefault="00D7725F" w:rsidP="00EB462B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IV</w:t>
            </w:r>
            <w:r w:rsidRPr="00EB0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РАУНД – СЛОВА, СЛОВА…</w:t>
            </w:r>
          </w:p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2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sz w:val="28"/>
                <w:szCs w:val="28"/>
              </w:rPr>
              <w:t>По 1 баллу за каждый правильный ответ.</w:t>
            </w:r>
          </w:p>
        </w:tc>
      </w:tr>
      <w:tr w:rsidR="00D7725F" w:rsidRPr="00EB046E" w:rsidTr="00EB462B">
        <w:tc>
          <w:tcPr>
            <w:tcW w:w="3256" w:type="dxa"/>
          </w:tcPr>
          <w:p w:rsidR="00D7725F" w:rsidRPr="00EB046E" w:rsidRDefault="00D7725F" w:rsidP="00EB462B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0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</w:t>
            </w:r>
            <w:r w:rsidRPr="00EB0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РАУНД – НАЙДИ ОТЛИЧИЯ</w:t>
            </w:r>
          </w:p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2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sz w:val="28"/>
                <w:szCs w:val="28"/>
              </w:rPr>
              <w:t>По 1 баллу за каждый правильный ответ.</w:t>
            </w:r>
          </w:p>
        </w:tc>
      </w:tr>
      <w:tr w:rsidR="00D7725F" w:rsidRPr="00EB046E" w:rsidTr="00EB462B">
        <w:tc>
          <w:tcPr>
            <w:tcW w:w="3256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0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VI</w:t>
            </w:r>
            <w:r w:rsidRPr="00EB0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РАУНД – ЗАГАДКИ О ЖИВОТНЫ</w:t>
            </w:r>
            <w:r w:rsidRPr="00EB0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X</w:t>
            </w:r>
            <w:r w:rsidRPr="00EB0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 ПТИЦА</w:t>
            </w:r>
            <w:r w:rsidRPr="00EB0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2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D7725F" w:rsidRPr="00EB046E" w:rsidRDefault="00D7725F" w:rsidP="00EB4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046E">
              <w:rPr>
                <w:rFonts w:ascii="Times New Roman" w:hAnsi="Times New Roman" w:cs="Times New Roman"/>
                <w:sz w:val="28"/>
                <w:szCs w:val="28"/>
              </w:rPr>
              <w:t>По 1 баллу за каждый правильный ответ.</w:t>
            </w:r>
          </w:p>
        </w:tc>
      </w:tr>
    </w:tbl>
    <w:p w:rsidR="00BE2218" w:rsidRDefault="00BE2218" w:rsidP="00D7725F">
      <w:pPr>
        <w:spacing w:after="0" w:line="240" w:lineRule="auto"/>
      </w:pPr>
    </w:p>
    <w:sectPr w:rsidR="00BE2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5469E8"/>
    <w:multiLevelType w:val="multilevel"/>
    <w:tmpl w:val="7996E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6E68C5"/>
    <w:multiLevelType w:val="multilevel"/>
    <w:tmpl w:val="35161CB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34C"/>
    <w:rsid w:val="001653AA"/>
    <w:rsid w:val="00740B6E"/>
    <w:rsid w:val="0086234C"/>
    <w:rsid w:val="00AD1B02"/>
    <w:rsid w:val="00BB43EF"/>
    <w:rsid w:val="00BC7D86"/>
    <w:rsid w:val="00BE2218"/>
    <w:rsid w:val="00D7725F"/>
    <w:rsid w:val="00EB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C7329-B6F2-4C27-BB30-E9FC9684C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72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D772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5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5" Type="http://schemas.openxmlformats.org/officeDocument/2006/relationships/image" Target="media/image1.png"/><Relationship Id="rId15" Type="http://schemas.openxmlformats.org/officeDocument/2006/relationships/image" Target="media/image8.wmf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2022-04-17T15:26:00Z</dcterms:created>
  <dcterms:modified xsi:type="dcterms:W3CDTF">2022-04-17T17:54:00Z</dcterms:modified>
</cp:coreProperties>
</file>