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AE3" w:rsidRDefault="00455A8B" w:rsidP="003D3D64">
      <w:p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Сценарий праздника «Масленица широкая» для всех возрастных групп в ДОУ</w:t>
      </w:r>
    </w:p>
    <w:p w:rsidR="00A31C4C" w:rsidRDefault="00A31C4C" w:rsidP="00A31C4C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  <w:u w:val="single"/>
        </w:rPr>
        <w:t>Цель:</w:t>
      </w:r>
      <w:r>
        <w:rPr>
          <w:rStyle w:val="c0"/>
          <w:color w:val="000000"/>
          <w:sz w:val="28"/>
          <w:szCs w:val="28"/>
        </w:rPr>
        <w:t>  Воспитывать интерес и уважение к народным традициям, истокам русской культуры.</w:t>
      </w:r>
    </w:p>
    <w:p w:rsidR="00A31C4C" w:rsidRDefault="00A31C4C" w:rsidP="00A31C4C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  <w:u w:val="single"/>
        </w:rPr>
        <w:t>Задачи:</w:t>
      </w:r>
      <w:r>
        <w:rPr>
          <w:rStyle w:val="c0"/>
          <w:color w:val="000000"/>
          <w:sz w:val="28"/>
          <w:szCs w:val="28"/>
        </w:rPr>
        <w:t> Создать настроение торжества и веселья;                                                  - совершенствовать двигательные умения и навыки детей;                                 - доставлять детям радость от народных игр, песен;                                               - воспитывать любовь к народным играм, традициям.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3D3D6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Эй, ребятишки, сюда, шалунишки!</w:t>
      </w:r>
    </w:p>
    <w:p w:rsidR="00455A8B" w:rsidRPr="003D3D64" w:rsidRDefault="003D3D64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="00FE4AE3"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Собирайтесь все сюда, подходите, детвора!</w:t>
      </w:r>
    </w:p>
    <w:p w:rsidR="00455A8B" w:rsidRPr="003D3D64" w:rsidRDefault="00FE4AE3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Самый добрый в мире </w:t>
      </w:r>
      <w:r w:rsidR="00455A8B"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начинать уже пора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! Здравствуйте!</w:t>
      </w:r>
    </w:p>
    <w:p w:rsidR="00455A8B" w:rsidRPr="003D3D64" w:rsidRDefault="00FE4AE3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3D3D6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455A8B" w:rsidRPr="003D3D6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Что за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? Что за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? Не слыхали о нем разве?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Будет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здесь большой - встретится Зима с Весной.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Зиму с песнями проводим, спляшем с нею в хороводе!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А Весну весельем встретим, словом ласковым приветим!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А скажите, вам охота встречу эту увидать?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D3D6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Да!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: Что ж, тогда придется звать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Масленицу</w:t>
      </w:r>
      <w:r w:rsid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</w:t>
      </w:r>
      <w:r w:rsid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E12C62"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Прасковею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 потому что только с нею встреча эта состоится!</w:t>
      </w:r>
    </w:p>
    <w:p w:rsidR="00455A8B" w:rsidRPr="00E12C62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Под музыку входит </w:t>
      </w:r>
      <w:r w:rsidRPr="00E12C6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«Зима»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455A8B" w:rsidRPr="00E12C62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Здравствуй, весь народ честной!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День сегодня непростой. Я пришла проститься с вами!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Мой закончился черед, У порога весна ждет!</w:t>
      </w:r>
    </w:p>
    <w:p w:rsidR="00455A8B" w:rsidRPr="00E12C62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Погоди, зима, прощаться и с детьми на год расстаться.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Все хотят с тобой сплясать, песни спеть и поиграть.</w:t>
      </w:r>
    </w:p>
    <w:p w:rsidR="00455A8B" w:rsidRPr="00E12C62" w:rsidRDefault="00E12C62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Проводится </w:t>
      </w:r>
      <w:r w:rsidR="00455A8B"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игра </w:t>
      </w:r>
      <w:r w:rsidR="00455A8B" w:rsidRPr="00E12C6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6037EC" w:rsidRPr="00E12C6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Снежки</w:t>
      </w:r>
      <w:r w:rsidR="00455A8B" w:rsidRPr="00E12C6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455A8B"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0F1C26"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Так негоже уходить! Что на память подарить?</w:t>
      </w:r>
    </w:p>
    <w:p w:rsidR="00455A8B" w:rsidRPr="00E12C62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0F1C26"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Прикажи нести блины, что румяны, </w:t>
      </w:r>
      <w:proofErr w:type="spellStart"/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масляны</w:t>
      </w:r>
      <w:proofErr w:type="spellEnd"/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Ты, видать,</w:t>
      </w:r>
      <w:r w:rsidR="000F1C26"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обряд забыла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: на Руси законом было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Щедро зиму провожать,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всех блинами угощать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E12C62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Сей обычай, знаю я, будь по-вашему друзья!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Символ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праздника несите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Масленицу покажите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455A8B" w:rsidRPr="00E12C62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Под русскую песню вносится чучело </w:t>
      </w:r>
      <w:r w:rsidRPr="00E12C6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Масленицы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Здравствуй,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Масленица годовая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 наша гостья дорогая!</w:t>
      </w:r>
    </w:p>
    <w:p w:rsidR="00455A8B" w:rsidRPr="00E12C62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2C6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 читают стихи</w:t>
      </w:r>
      <w:r w:rsidRPr="00E12C6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A8175C" w:rsidRPr="00E12C62" w:rsidRDefault="00A8175C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2C62">
        <w:rPr>
          <w:rFonts w:ascii="Times New Roman" w:hAnsi="Times New Roman" w:cs="Times New Roman"/>
          <w:b/>
          <w:sz w:val="28"/>
          <w:szCs w:val="28"/>
        </w:rPr>
        <w:t>1-й ребенок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Если есть сковорода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Не страшны нам холода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Потому что блин горячий –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lastRenderedPageBreak/>
        <w:t>Это лучшая еда!</w:t>
      </w:r>
    </w:p>
    <w:p w:rsidR="00A8175C" w:rsidRPr="00E12C62" w:rsidRDefault="00A8175C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2C62">
        <w:rPr>
          <w:rFonts w:ascii="Times New Roman" w:hAnsi="Times New Roman" w:cs="Times New Roman"/>
          <w:b/>
          <w:sz w:val="28"/>
          <w:szCs w:val="28"/>
        </w:rPr>
        <w:t>2-й ребенок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По земле колесами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Покатились Блинчики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Дети, под березами –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Собирайте блинчики!</w:t>
      </w:r>
    </w:p>
    <w:p w:rsidR="00A8175C" w:rsidRPr="00E12C62" w:rsidRDefault="00A8175C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2C62">
        <w:rPr>
          <w:rFonts w:ascii="Times New Roman" w:hAnsi="Times New Roman" w:cs="Times New Roman"/>
          <w:b/>
          <w:sz w:val="28"/>
          <w:szCs w:val="28"/>
        </w:rPr>
        <w:t>3-й ребенок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И с икрой и со сметаной –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Всякие они вкусны!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Ноздреваты и румяны –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Наши солнышки – блины!</w:t>
      </w:r>
    </w:p>
    <w:p w:rsidR="00A8175C" w:rsidRPr="00E12C62" w:rsidRDefault="00A8175C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2C62">
        <w:rPr>
          <w:rFonts w:ascii="Times New Roman" w:hAnsi="Times New Roman" w:cs="Times New Roman"/>
          <w:b/>
          <w:sz w:val="28"/>
          <w:szCs w:val="28"/>
        </w:rPr>
        <w:t>4-й ребенок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Даже в небе появились два блина: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Это солнце-блин и рядом блин-луна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Один блин горячий, а другой – холодный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Полезай на небо, если кто голодный!</w:t>
      </w:r>
    </w:p>
    <w:p w:rsidR="00A8175C" w:rsidRPr="00E12C62" w:rsidRDefault="00A8175C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2C62">
        <w:rPr>
          <w:rFonts w:ascii="Times New Roman" w:hAnsi="Times New Roman" w:cs="Times New Roman"/>
          <w:b/>
          <w:sz w:val="28"/>
          <w:szCs w:val="28"/>
        </w:rPr>
        <w:t>5-й ребенок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Масленица, Масленица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Хороводом дразнится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Блин в сметане с маслицем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Ждет кому достанется!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: А знаете ли вы, что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Масленицу на Руси празднуют целую неделю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 и каждый день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Масленицы имеет своё название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Итак, первый день! Какой? Понедельник, как он назывался?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«Встреча»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! В этот день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Масленицу встречали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 прославляли, величали!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Давайте, детушки, прославим её, повеличаем.</w:t>
      </w:r>
    </w:p>
    <w:p w:rsidR="00455A8B" w:rsidRPr="003D3D64" w:rsidRDefault="003B386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="00455A8B"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Масленица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="00455A8B"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Масленица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 – душа красная девица!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Мы по кругу пойдём, дружно спляшем и споём!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Так что пой, гуляй, пляши семь денечков от души!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Первый день привечай – звонкой песней встречай.</w:t>
      </w:r>
    </w:p>
    <w:p w:rsidR="00EF6C2B" w:rsidRPr="003D3D64" w:rsidRDefault="00EF6C2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5A8B" w:rsidRPr="00075B29" w:rsidRDefault="00EF6C2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Хоровод </w:t>
      </w:r>
      <w:r w:rsidR="00455A8B" w:rsidRPr="00075B2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075B29" w:rsidRPr="00075B2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беленький снежок </w:t>
      </w:r>
      <w:r w:rsidR="00455A8B" w:rsidRPr="00075B2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Повеселились, потешились, да позабавились!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Второй день — какой? Вторник! Как он назывался?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«3аигрыш»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! Дети с горочек катались, как могли, так развлекались.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Давайте и мы с вами в игры поиграем!</w:t>
      </w:r>
    </w:p>
    <w:p w:rsidR="00EF6C2B" w:rsidRPr="003D3D64" w:rsidRDefault="00EF6C2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6C2B" w:rsidRPr="00075B29" w:rsidRDefault="00455A8B" w:rsidP="003D3D64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Проводится игра-</w:t>
      </w:r>
      <w:r w:rsidR="00075B29"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паровозик 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455A8B" w:rsidRPr="00075B29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А я ребята хочу предложить вам поиграть в народную подвижную игру, которая называется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«Липучки»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Как только звучит музыка, вы бегаете врассыпную по площадке. Как только музыка оста</w:t>
      </w:r>
      <w:bookmarkStart w:id="0" w:name="_GoBack"/>
      <w:bookmarkEnd w:id="0"/>
      <w:r w:rsidRPr="003D3D64">
        <w:rPr>
          <w:rFonts w:ascii="Times New Roman" w:hAnsi="Times New Roman" w:cs="Times New Roman"/>
          <w:sz w:val="28"/>
          <w:szCs w:val="28"/>
          <w:lang w:eastAsia="ru-RU"/>
        </w:rPr>
        <w:t>навливается, вы внимательно слушаете мою команду, а я говорю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3D3D64">
        <w:rPr>
          <w:rFonts w:ascii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 ручки, спинки, ножки, носики, щёчки)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. Вы находите себе 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пару и берётесь за руки, прислоняетесь спинками, соприкасаетесь ногами, дотрагиваетесь носиками, щёчками. Игра повторяется 3-4 раза.</w:t>
      </w:r>
    </w:p>
    <w:p w:rsidR="00455A8B" w:rsidRDefault="00455A8B" w:rsidP="003D3D64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Проводится игра </w:t>
      </w:r>
      <w:r w:rsidRPr="00075B2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«Липучки»</w:t>
      </w:r>
    </w:p>
    <w:p w:rsidR="00033BF4" w:rsidRPr="00033BF4" w:rsidRDefault="00033BF4" w:rsidP="00033BF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3BF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Зима: </w:t>
      </w:r>
      <w:r w:rsidRPr="00033B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мне</w:t>
      </w:r>
      <w:r w:rsidRPr="00033B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п</w:t>
      </w:r>
      <w:r w:rsidRPr="00033BF4">
        <w:rPr>
          <w:rFonts w:ascii="Times New Roman" w:hAnsi="Times New Roman" w:cs="Times New Roman"/>
          <w:sz w:val="28"/>
          <w:szCs w:val="28"/>
          <w:shd w:val="clear" w:color="auto" w:fill="FFFFFF"/>
        </w:rPr>
        <w:t>ора на Север уходить.</w:t>
      </w:r>
      <w:r w:rsidRPr="00033BF4">
        <w:rPr>
          <w:rFonts w:ascii="Times New Roman" w:hAnsi="Times New Roman" w:cs="Times New Roman"/>
          <w:sz w:val="28"/>
          <w:szCs w:val="28"/>
        </w:rPr>
        <w:br/>
      </w:r>
      <w:r w:rsidRPr="00033BF4">
        <w:rPr>
          <w:rFonts w:ascii="Times New Roman" w:hAnsi="Times New Roman" w:cs="Times New Roman"/>
          <w:sz w:val="28"/>
          <w:szCs w:val="28"/>
          <w:shd w:val="clear" w:color="auto" w:fill="FFFFFF"/>
        </w:rPr>
        <w:t>Весна на пятки наступает,</w:t>
      </w:r>
      <w:r w:rsidRPr="00033BF4">
        <w:rPr>
          <w:rFonts w:ascii="Times New Roman" w:hAnsi="Times New Roman" w:cs="Times New Roman"/>
          <w:sz w:val="28"/>
          <w:szCs w:val="28"/>
        </w:rPr>
        <w:br/>
      </w:r>
      <w:r w:rsidRPr="00033BF4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сильно припекает.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55A8B" w:rsidRPr="003D3D64" w:rsidRDefault="003B386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Яшка:</w:t>
      </w:r>
      <w:r w:rsidRPr="003D3D6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Зима длится долго-долго, а </w:t>
      </w:r>
      <w:r w:rsidR="00455A8B"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Масленица бежит быстро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День третий приближается, как он называется? Среда!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А в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масленичную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неделю как его называли?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«Лакомка»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 А чем лакомятся на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Масленицу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Правильно, в этот день ходили, друг к другу в гости, угощались блинами!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А с чем блины-то ели?.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Четвёртый день недели, какой? Четверг!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День самый-самый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масленый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и как же его называли?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«Широкий четверг»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-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«Разгул»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 В этот день больше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всех веселились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 пели, плясали до вечера.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: Разойдись, честной народ, не пыли, дорожка!</w:t>
      </w:r>
    </w:p>
    <w:p w:rsidR="00455A8B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Мы сейчас играть пойдем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, ну и ты немножко.</w:t>
      </w:r>
    </w:p>
    <w:p w:rsidR="00A8175C" w:rsidRPr="00075B29" w:rsidRDefault="00A8175C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Катание на </w:t>
      </w:r>
      <w:r w:rsidRPr="00075B2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«лошадках»</w:t>
      </w:r>
    </w:p>
    <w:p w:rsidR="00A8175C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Участвуют две команды. В каждой команде водящий –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«лошадка»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 Его задача перевезти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всех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участников из деревни в центр.</w:t>
      </w:r>
    </w:p>
    <w:p w:rsidR="00455A8B" w:rsidRPr="003D3D64" w:rsidRDefault="003B386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Яшка </w:t>
      </w:r>
      <w:r w:rsidR="00455A8B"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День пятый — наступает. А дети знают, как его называют? </w:t>
      </w:r>
      <w:r w:rsidR="00455A8B"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Пятница!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«Тещины вечерки»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День шестой – кто скажет, какой?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 Суббота!</w:t>
      </w:r>
      <w:r w:rsidR="003B386C"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Правильно, суббота! В этот день попить чайку охота.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Недаром он назывался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Золовкины</w:t>
      </w:r>
      <w:proofErr w:type="spellEnd"/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посиделки»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В эти дни устраивались семейные чаепития.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Наступает день седьмой, ну, скажите нам, какой? Воскресенье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Самый весёлый и добрый день на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масленичной неделе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 Все от мала до велика просят друг у друга прощения. Недаром его называли как?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«Прощёное Воскресенье»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13909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С вами мы поговорили, дни недели повторили.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А теперь ждут вас игры, да забавы, развлечения на славу!</w:t>
      </w:r>
    </w:p>
    <w:p w:rsidR="00455A8B" w:rsidRPr="003D3D64" w:rsidRDefault="00113909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Есть ещё одна игра – интересная она.</w:t>
      </w:r>
    </w:p>
    <w:p w:rsidR="00455A8B" w:rsidRPr="003D3D64" w:rsidRDefault="00113909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Буду я  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метлу крутить, и метлою вас ловить.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А вы будете скакать – на метлу не наступать!</w:t>
      </w:r>
    </w:p>
    <w:p w:rsidR="00455A8B" w:rsidRDefault="00455A8B" w:rsidP="003D3D64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Игра-забава </w:t>
      </w:r>
      <w:r w:rsidRPr="00075B2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«Метла»</w:t>
      </w:r>
    </w:p>
    <w:p w:rsidR="006037EC" w:rsidRPr="00075B29" w:rsidRDefault="00075B29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: а давайте теперь с танцуем </w:t>
      </w:r>
      <w:r w:rsidRPr="00075B2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075B2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Буги</w:t>
      </w:r>
      <w:proofErr w:type="spellEnd"/>
      <w:r w:rsidRPr="00075B2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5B2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вуги</w:t>
      </w:r>
      <w:proofErr w:type="spellEnd"/>
      <w:r w:rsidRPr="00075B2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075B2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6037EC" w:rsidRPr="00075B29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Славно мы повеселились, поиграли, подружились!</w:t>
      </w:r>
    </w:p>
    <w:p w:rsidR="00455A8B" w:rsidRPr="00075B29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Масленица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3D3D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масленица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Зима к лету тянется,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Там Весна проказница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Примеряет платьице.</w:t>
      </w:r>
    </w:p>
    <w:p w:rsidR="00455A8B" w:rsidRPr="00075B29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Звучит музыка, появляется весна.</w:t>
      </w: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мои хорошие!</w:t>
      </w:r>
      <w:r w:rsidRPr="003D3D64">
        <w:rPr>
          <w:rFonts w:ascii="Times New Roman" w:hAnsi="Times New Roman" w:cs="Times New Roman"/>
          <w:sz w:val="28"/>
          <w:szCs w:val="28"/>
        </w:rPr>
        <w:br/>
      </w:r>
      <w:r w:rsidR="00075B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мои пригожие!</w:t>
      </w:r>
      <w:r w:rsidRPr="003D3D64">
        <w:rPr>
          <w:rFonts w:ascii="Times New Roman" w:hAnsi="Times New Roman" w:cs="Times New Roman"/>
          <w:sz w:val="28"/>
          <w:szCs w:val="28"/>
        </w:rPr>
        <w:br/>
      </w: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proofErr w:type="spellStart"/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Весна-Красна</w:t>
      </w:r>
      <w:proofErr w:type="spellEnd"/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3D3D64">
        <w:rPr>
          <w:rFonts w:ascii="Times New Roman" w:hAnsi="Times New Roman" w:cs="Times New Roman"/>
          <w:sz w:val="28"/>
          <w:szCs w:val="28"/>
        </w:rPr>
        <w:br/>
      </w: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К вам на праздник я пришла.</w:t>
      </w:r>
      <w:r w:rsidRPr="003D3D64">
        <w:rPr>
          <w:rFonts w:ascii="Times New Roman" w:hAnsi="Times New Roman" w:cs="Times New Roman"/>
          <w:sz w:val="28"/>
          <w:szCs w:val="28"/>
        </w:rPr>
        <w:br/>
      </w: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Вижу, как меня вы ждали,</w:t>
      </w:r>
      <w:r w:rsidRPr="003D3D64">
        <w:rPr>
          <w:rFonts w:ascii="Times New Roman" w:hAnsi="Times New Roman" w:cs="Times New Roman"/>
          <w:sz w:val="28"/>
          <w:szCs w:val="28"/>
        </w:rPr>
        <w:br/>
      </w: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Знаю, по теплу скучали.</w:t>
      </w:r>
      <w:r w:rsidRPr="003D3D64">
        <w:rPr>
          <w:rFonts w:ascii="Times New Roman" w:hAnsi="Times New Roman" w:cs="Times New Roman"/>
          <w:sz w:val="28"/>
          <w:szCs w:val="28"/>
        </w:rPr>
        <w:br/>
      </w: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же, будем веселиться,</w:t>
      </w:r>
      <w:r w:rsidRPr="003D3D64">
        <w:rPr>
          <w:rFonts w:ascii="Times New Roman" w:hAnsi="Times New Roman" w:cs="Times New Roman"/>
          <w:sz w:val="28"/>
          <w:szCs w:val="28"/>
        </w:rPr>
        <w:br/>
      </w:r>
      <w:r w:rsidRPr="003D3D64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 петь, играть, резвиться!</w:t>
      </w:r>
    </w:p>
    <w:p w:rsidR="00455A8B" w:rsidRPr="003D3D64" w:rsidRDefault="007E5DE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 :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Ай да зимушка-зима! Зима славная была!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Но пришла пора проститься! Да с весною подружиться!</w:t>
      </w:r>
    </w:p>
    <w:p w:rsidR="00455A8B" w:rsidRPr="00075B29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Весна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55A8B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Весна приглашает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всех детей в хоровод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75B29" w:rsidRPr="00075B29" w:rsidRDefault="00075B29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Весенний хоровод: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А теперь, хочу проверить умеете ли вы загадки отгадывать! Будьте внимательны!</w:t>
      </w:r>
    </w:p>
    <w:p w:rsidR="00EF6C2B" w:rsidRPr="00075B29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75B29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8E2093" w:rsidRPr="003D3D64" w:rsidRDefault="008E2093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Белое одеяло землю одевало.</w:t>
      </w:r>
    </w:p>
    <w:p w:rsidR="008E2093" w:rsidRPr="003D3D64" w:rsidRDefault="008E2093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D64">
        <w:rPr>
          <w:rFonts w:ascii="Times New Roman" w:hAnsi="Times New Roman" w:cs="Times New Roman"/>
          <w:sz w:val="28"/>
          <w:szCs w:val="28"/>
        </w:rPr>
        <w:t>Солнце припекло – одеяло потекло.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(Снег)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С неба пришел, в землю ушел.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(Дождь)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Красное коромысло через реку повисло.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(Радуга)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Без языка, а говорит. Без ног, а бежит. </w:t>
      </w:r>
      <w:r w:rsidRPr="003D3D6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(Ручей)</w:t>
      </w:r>
    </w:p>
    <w:p w:rsidR="00455A8B" w:rsidRPr="003D3D64" w:rsidRDefault="00A8175C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Яшка </w:t>
      </w:r>
      <w:r w:rsidR="00455A8B" w:rsidRPr="003D3D64">
        <w:rPr>
          <w:rFonts w:ascii="Times New Roman" w:hAnsi="Times New Roman" w:cs="Times New Roman"/>
          <w:sz w:val="28"/>
          <w:szCs w:val="28"/>
          <w:lang w:eastAsia="ru-RU"/>
        </w:rPr>
        <w:t>: Какая же </w:t>
      </w:r>
      <w:r w:rsidR="00455A8B"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Масленица без блинов горячих</w:t>
      </w:r>
      <w:r w:rsidR="00EF6C2B" w:rsidRPr="003D3D64">
        <w:rPr>
          <w:rFonts w:ascii="Times New Roman" w:hAnsi="Times New Roman" w:cs="Times New Roman"/>
          <w:sz w:val="28"/>
          <w:szCs w:val="28"/>
          <w:lang w:eastAsia="ru-RU"/>
        </w:rPr>
        <w:t>, да румяных!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>Песню дружно запевайте,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Масленицу провожайте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455A8B" w:rsidRPr="00075B29" w:rsidRDefault="00455A8B" w:rsidP="003D3D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Песня </w:t>
      </w:r>
      <w:r w:rsidRPr="00075B2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«Блины»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75B2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Яшка</w:t>
      </w:r>
      <w:r w:rsidRPr="00075B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Давайте, ребятишки, с </w:t>
      </w:r>
      <w:r w:rsidRPr="003D3D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Масленицей простимся</w:t>
      </w:r>
      <w:r w:rsidRPr="003D3D64">
        <w:rPr>
          <w:rFonts w:ascii="Times New Roman" w:hAnsi="Times New Roman" w:cs="Times New Roman"/>
          <w:sz w:val="28"/>
          <w:szCs w:val="28"/>
          <w:lang w:eastAsia="ru-RU"/>
        </w:rPr>
        <w:t>, да блинами угостимся!</w:t>
      </w:r>
    </w:p>
    <w:p w:rsidR="00455A8B" w:rsidRPr="003D3D64" w:rsidRDefault="00455A8B" w:rsidP="003D3D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D3D64">
        <w:rPr>
          <w:rFonts w:ascii="Times New Roman" w:hAnsi="Times New Roman" w:cs="Times New Roman"/>
          <w:sz w:val="28"/>
          <w:szCs w:val="28"/>
          <w:lang w:eastAsia="ru-RU"/>
        </w:rPr>
        <w:t xml:space="preserve"> Подходите, не стесняйтесь, да блинами угощайтесь!</w:t>
      </w:r>
    </w:p>
    <w:p w:rsidR="00EF6C2B" w:rsidRPr="003D3D64" w:rsidRDefault="00EF6C2B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Pr="003D3D64" w:rsidRDefault="003D3D64" w:rsidP="003D3D64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D3D64" w:rsidRDefault="003D3D64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075B29" w:rsidRDefault="00075B29" w:rsidP="00A8175C">
      <w:pPr>
        <w:spacing w:after="0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6B10CF" w:rsidRPr="00EF6C2B" w:rsidRDefault="006B10CF" w:rsidP="00A8175C">
      <w:pPr>
        <w:spacing w:after="0"/>
        <w:rPr>
          <w:sz w:val="28"/>
          <w:szCs w:val="28"/>
        </w:rPr>
      </w:pPr>
    </w:p>
    <w:sectPr w:rsidR="006B10CF" w:rsidRPr="00EF6C2B" w:rsidSect="003D3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1FC5"/>
    <w:rsid w:val="00033BF4"/>
    <w:rsid w:val="00075B29"/>
    <w:rsid w:val="000F1C26"/>
    <w:rsid w:val="00113909"/>
    <w:rsid w:val="002719DE"/>
    <w:rsid w:val="002B1D14"/>
    <w:rsid w:val="003464E7"/>
    <w:rsid w:val="003B386C"/>
    <w:rsid w:val="003D3D64"/>
    <w:rsid w:val="00455A8B"/>
    <w:rsid w:val="006037EC"/>
    <w:rsid w:val="006B10CF"/>
    <w:rsid w:val="007C1FC5"/>
    <w:rsid w:val="007C5C20"/>
    <w:rsid w:val="007E5DEB"/>
    <w:rsid w:val="008E2093"/>
    <w:rsid w:val="00A31C4C"/>
    <w:rsid w:val="00A8175C"/>
    <w:rsid w:val="00CD42A6"/>
    <w:rsid w:val="00E12C62"/>
    <w:rsid w:val="00EF6C2B"/>
    <w:rsid w:val="00FE4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175C"/>
    <w:rPr>
      <w:b/>
      <w:bCs/>
    </w:rPr>
  </w:style>
  <w:style w:type="paragraph" w:customStyle="1" w:styleId="c1">
    <w:name w:val="c1"/>
    <w:basedOn w:val="a"/>
    <w:rsid w:val="00346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464E7"/>
  </w:style>
  <w:style w:type="paragraph" w:customStyle="1" w:styleId="c17">
    <w:name w:val="c17"/>
    <w:basedOn w:val="a"/>
    <w:rsid w:val="00A3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31C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175C"/>
    <w:rPr>
      <w:b/>
      <w:bCs/>
    </w:rPr>
  </w:style>
  <w:style w:type="paragraph" w:customStyle="1" w:styleId="c1">
    <w:name w:val="c1"/>
    <w:basedOn w:val="a"/>
    <w:rsid w:val="00346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464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6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User</cp:lastModifiedBy>
  <cp:revision>4</cp:revision>
  <dcterms:created xsi:type="dcterms:W3CDTF">2021-03-09T06:49:00Z</dcterms:created>
  <dcterms:modified xsi:type="dcterms:W3CDTF">2022-04-16T16:55:00Z</dcterms:modified>
</cp:coreProperties>
</file>