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14F1D" w14:textId="77777777" w:rsidR="000911E2" w:rsidRPr="00DD7276" w:rsidRDefault="00D40E0E" w:rsidP="000911E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DD7276">
        <w:rPr>
          <w:rStyle w:val="c2"/>
          <w:color w:val="000000"/>
          <w:sz w:val="40"/>
          <w:szCs w:val="40"/>
        </w:rPr>
        <w:t> </w:t>
      </w:r>
      <w:r w:rsidR="000911E2" w:rsidRPr="00DD727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Сценарий праздника для детей дошкольного возраста </w:t>
      </w:r>
    </w:p>
    <w:p w14:paraId="0684C097" w14:textId="1B50569B" w:rsidR="000911E2" w:rsidRDefault="000911E2" w:rsidP="000911E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«Цирковое представление на воде»</w:t>
      </w:r>
    </w:p>
    <w:p w14:paraId="741744E2" w14:textId="777D8A27" w:rsidR="00D4586F" w:rsidRPr="00D4586F" w:rsidRDefault="00D4586F" w:rsidP="000911E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</w:pPr>
      <w:r w:rsidRPr="00D4586F">
        <w:rPr>
          <w:rFonts w:ascii="Times New Roman" w:eastAsia="Times New Roman" w:hAnsi="Times New Roman" w:cs="Times New Roman"/>
          <w:bCs/>
          <w:color w:val="333333"/>
          <w:kern w:val="36"/>
          <w:sz w:val="28"/>
          <w:szCs w:val="28"/>
          <w:lang w:eastAsia="ru-RU"/>
        </w:rPr>
        <w:t>(авторская разработка)</w:t>
      </w:r>
    </w:p>
    <w:p w14:paraId="35631220" w14:textId="77777777" w:rsidR="000911E2" w:rsidRPr="00DD7276" w:rsidRDefault="00D40E0E" w:rsidP="00D40E0E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D7276">
        <w:rPr>
          <w:rStyle w:val="c2"/>
          <w:color w:val="000000"/>
          <w:sz w:val="28"/>
          <w:szCs w:val="28"/>
        </w:rPr>
        <w:t xml:space="preserve">                                                                                            </w:t>
      </w:r>
    </w:p>
    <w:p w14:paraId="4B6B85D4" w14:textId="23DB5FAE" w:rsidR="00D40E0E" w:rsidRPr="00DD7276" w:rsidRDefault="00D40E0E" w:rsidP="000911E2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DD7276">
        <w:rPr>
          <w:rStyle w:val="c2"/>
          <w:color w:val="000000"/>
          <w:sz w:val="28"/>
          <w:szCs w:val="28"/>
        </w:rPr>
        <w:t>Подготовила и провела</w:t>
      </w:r>
      <w:r w:rsidR="00DD7276" w:rsidRPr="00DD7276">
        <w:rPr>
          <w:rStyle w:val="c2"/>
          <w:color w:val="000000"/>
          <w:sz w:val="28"/>
          <w:szCs w:val="28"/>
        </w:rPr>
        <w:t>:</w:t>
      </w:r>
    </w:p>
    <w:p w14:paraId="098707F3" w14:textId="77777777" w:rsidR="00D4586F" w:rsidRDefault="00DD7276" w:rsidP="000911E2">
      <w:pPr>
        <w:pStyle w:val="c1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  <w:r w:rsidRPr="00DD7276">
        <w:rPr>
          <w:rStyle w:val="c2"/>
          <w:color w:val="000000"/>
          <w:sz w:val="28"/>
          <w:szCs w:val="28"/>
        </w:rPr>
        <w:t>и</w:t>
      </w:r>
      <w:r w:rsidR="00D40E0E" w:rsidRPr="00DD7276">
        <w:rPr>
          <w:rStyle w:val="c2"/>
          <w:color w:val="000000"/>
          <w:sz w:val="28"/>
          <w:szCs w:val="28"/>
        </w:rPr>
        <w:t>нструктор по физической культуре</w:t>
      </w:r>
      <w:r w:rsidR="00D4586F">
        <w:rPr>
          <w:rStyle w:val="c2"/>
          <w:color w:val="000000"/>
          <w:sz w:val="28"/>
          <w:szCs w:val="28"/>
        </w:rPr>
        <w:t xml:space="preserve"> </w:t>
      </w:r>
    </w:p>
    <w:p w14:paraId="76F9F373" w14:textId="606B9C19" w:rsidR="00D40E0E" w:rsidRPr="00DD7276" w:rsidRDefault="00D4586F" w:rsidP="000911E2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МАДОУ «Детский сад № 1» г. Тобольска</w:t>
      </w:r>
    </w:p>
    <w:p w14:paraId="6DFD7005" w14:textId="5E45CD87" w:rsidR="00D40E0E" w:rsidRDefault="00D40E0E" w:rsidP="000911E2">
      <w:pPr>
        <w:pStyle w:val="c1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  <w:sz w:val="28"/>
          <w:szCs w:val="28"/>
        </w:rPr>
      </w:pPr>
      <w:r w:rsidRPr="00DD7276">
        <w:rPr>
          <w:rStyle w:val="c2"/>
          <w:color w:val="000000"/>
          <w:sz w:val="28"/>
          <w:szCs w:val="28"/>
        </w:rPr>
        <w:t>                                                                                                 Лазарева А</w:t>
      </w:r>
      <w:r w:rsidR="00D4586F">
        <w:rPr>
          <w:rStyle w:val="c2"/>
          <w:color w:val="000000"/>
          <w:sz w:val="28"/>
          <w:szCs w:val="28"/>
        </w:rPr>
        <w:t>нна Владимировна</w:t>
      </w:r>
    </w:p>
    <w:p w14:paraId="36EA953A" w14:textId="77777777" w:rsidR="00D4586F" w:rsidRPr="00DD7276" w:rsidRDefault="00D4586F" w:rsidP="000911E2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14:paraId="7A9EDFE4" w14:textId="77777777" w:rsidR="00A27763" w:rsidRPr="00DD7276" w:rsidRDefault="00A27763" w:rsidP="00A277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формирование у детей интереса и целостного отношения к занятиям по плаванию, гармоничное физическое развитие.</w:t>
      </w:r>
    </w:p>
    <w:p w14:paraId="3C003141" w14:textId="77777777" w:rsidR="00A27763" w:rsidRPr="00DD7276" w:rsidRDefault="00A27763" w:rsidP="00A277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6E6E552A" w14:textId="77777777" w:rsidR="00A27763" w:rsidRPr="00DD7276" w:rsidRDefault="00A27763" w:rsidP="00A27763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физических качеств (выносливости, ловкости, точности, координации движений, силы);</w:t>
      </w:r>
    </w:p>
    <w:p w14:paraId="19C62233" w14:textId="09CB746B" w:rsidR="00A27763" w:rsidRPr="00DD7276" w:rsidRDefault="000911E2" w:rsidP="00A27763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накопление и</w:t>
      </w:r>
      <w:r w:rsidR="00A27763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обогащение двигательного опыта у детей (совершенствование плавательных умений и навыков)</w:t>
      </w:r>
    </w:p>
    <w:p w14:paraId="611AAE68" w14:textId="77777777" w:rsidR="00A27763" w:rsidRPr="00DD7276" w:rsidRDefault="00A27763" w:rsidP="00A27763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укрепление правильной осанки</w:t>
      </w:r>
    </w:p>
    <w:p w14:paraId="57A1A83E" w14:textId="77777777" w:rsidR="00A27763" w:rsidRPr="00DD7276" w:rsidRDefault="00A27763" w:rsidP="00A27763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у воспитанников потребности в двигательной активности и физическом совершенствовании.</w:t>
      </w:r>
    </w:p>
    <w:p w14:paraId="6FC031E8" w14:textId="77777777" w:rsidR="00A27763" w:rsidRPr="00DD7276" w:rsidRDefault="00A27763" w:rsidP="00A27763">
      <w:pPr>
        <w:numPr>
          <w:ilvl w:val="0"/>
          <w:numId w:val="8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чувства коллективизма.</w:t>
      </w:r>
    </w:p>
    <w:p w14:paraId="3B4773E3" w14:textId="74FAB091" w:rsidR="00A27763" w:rsidRPr="00DD7276" w:rsidRDefault="00A27763" w:rsidP="00A277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интегративного </w:t>
      </w:r>
      <w:r w:rsidR="00DD7276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процесса:</w:t>
      </w:r>
      <w:r w:rsidR="00DD727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праздник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F35A6CE" w14:textId="77777777" w:rsidR="00A27763" w:rsidRPr="00DD7276" w:rsidRDefault="00A27763" w:rsidP="00A277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Место проведения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бассейн</w:t>
      </w:r>
    </w:p>
    <w:p w14:paraId="50360485" w14:textId="4313E804" w:rsidR="00DA71F2" w:rsidRPr="00DD7276" w:rsidRDefault="00A27763" w:rsidP="000209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Инвентарь: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обручи,</w:t>
      </w:r>
      <w:r w:rsidR="000911E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игрушки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погружения в воду,</w:t>
      </w:r>
      <w:r w:rsidR="000911E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0911E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нудлы</w:t>
      </w:r>
      <w:proofErr w:type="spellEnd"/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плотики,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мячи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836DD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корзины баскетбольные, арки подводные,</w:t>
      </w:r>
      <w:r w:rsid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круги </w:t>
      </w:r>
      <w:r w:rsidR="00BD52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надувные, </w:t>
      </w:r>
      <w:r w:rsidR="00BD523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свисток</w:t>
      </w:r>
      <w:r w:rsidR="00C836DD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диск с музыкой</w:t>
      </w:r>
      <w:r w:rsid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волшебная палочка, для фокусов чемоданчик.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4B35DE23" w14:textId="57FBA0CE" w:rsidR="0002090D" w:rsidRPr="00DD7276" w:rsidRDefault="0002090D" w:rsidP="000209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Действующие лица: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конферансье</w:t>
      </w:r>
      <w:r w:rsidR="0066053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66053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66053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Рахат </w:t>
      </w:r>
      <w:proofErr w:type="spellStart"/>
      <w:r w:rsidR="0066053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Лукумыч</w:t>
      </w:r>
      <w:proofErr w:type="spellEnd"/>
      <w:r w:rsidR="0066053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358412D" w14:textId="3F79ED3C" w:rsidR="00DA71F2" w:rsidRPr="00DD7276" w:rsidRDefault="00DA71F2" w:rsidP="0047656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заходят в холл бассейна.</w:t>
      </w:r>
    </w:p>
    <w:p w14:paraId="2BC9338A" w14:textId="5FC8802F" w:rsidR="00DA71F2" w:rsidRPr="00DD7276" w:rsidRDefault="001625A9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Конферансье: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Здравствуйте, </w:t>
      </w:r>
      <w:r w:rsidR="00D458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D458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бята</w:t>
      </w:r>
      <w:proofErr w:type="spellEnd"/>
      <w:r w:rsidR="00D458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 Ой, извините! Привыкла я, что вокруг меня рыбки плавают, вот и вас так назвала.</w:t>
      </w:r>
    </w:p>
    <w:p w14:paraId="60CB06F4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Делаем разминку, повторяем без запинки. </w:t>
      </w:r>
    </w:p>
    <w:p w14:paraId="30A9E114" w14:textId="3FCDAAAA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Поверните тело влево,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теперь наоборот.</w:t>
      </w:r>
    </w:p>
    <w:p w14:paraId="4787B280" w14:textId="54303103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ещё немного стоя,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аклонитесь все вперёд</w:t>
      </w:r>
    </w:p>
    <w:p w14:paraId="5D828C6B" w14:textId="4587B07E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присядьте разом,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ловно все вы водолазы.</w:t>
      </w:r>
    </w:p>
    <w:p w14:paraId="03EDA5AA" w14:textId="55D79698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присядьте вниз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и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припомните девиз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48261D28" w14:textId="69ED98B3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Физкультура хороша,</w:t>
      </w:r>
      <w:r w:rsidR="0047656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анимайся не спеша!</w:t>
      </w:r>
    </w:p>
    <w:p w14:paraId="38E736BD" w14:textId="796F78EE" w:rsidR="00BD69CF" w:rsidRPr="00DD7276" w:rsidRDefault="00476565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в раздевалку и в душ. После душа дети заходят в бассейн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14:paraId="754E2A26" w14:textId="7DFB147E" w:rsidR="00DA71F2" w:rsidRPr="00DD7276" w:rsidRDefault="003D04B7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Конферансье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сейчас с помощью волшебной палочки мы с вами попадем в 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цирк на воде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закройте глаза.</w:t>
      </w:r>
    </w:p>
    <w:p w14:paraId="1FBAF93B" w14:textId="0CD28826" w:rsidR="00575A59" w:rsidRPr="00DD7276" w:rsidRDefault="00476565" w:rsidP="00575A5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закрывают глаза, ведущая одевает цилиндр, бабочку, красивый жилет.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достает волшебную палочку, взмахивает ей</w:t>
      </w:r>
      <w:r w:rsidR="00A25C16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 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6140A6DF" w14:textId="7556C5B5" w:rsidR="00575A59" w:rsidRPr="00DD7276" w:rsidRDefault="00575A59" w:rsidP="00575A5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Конферансье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Чики – чики – </w:t>
      </w:r>
      <w:proofErr w:type="spellStart"/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чикалочка</w:t>
      </w:r>
      <w:proofErr w:type="spellEnd"/>
      <w:r w:rsidR="00A25C1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 – волшебная палочка</w:t>
      </w:r>
      <w:r w:rsidR="00A25C1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14:paraId="52B3E159" w14:textId="43682BA5" w:rsidR="00DA71F2" w:rsidRPr="00DD7276" w:rsidRDefault="00575A59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моя палочка – </w:t>
      </w:r>
      <w:proofErr w:type="spellStart"/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превращалочка</w:t>
      </w:r>
      <w:proofErr w:type="spellEnd"/>
      <w:r w:rsidR="00A25C1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4E862290" w14:textId="26CA6252" w:rsidR="00575A59" w:rsidRPr="00DD7276" w:rsidRDefault="00575A59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Вот я палочкой </w:t>
      </w:r>
      <w:r w:rsidR="00A25C1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взмахну…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всех вас в артистов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цирка превращу</w:t>
      </w:r>
      <w:r w:rsidR="00A25C16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5C7F4B08" w14:textId="06F78FBB" w:rsidR="001625A9" w:rsidRPr="00DD7276" w:rsidRDefault="00A25C16" w:rsidP="001625A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риветствую всех в нашем чудесном 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цирке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="001625A9" w:rsidRPr="00DD7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02BABCE" w14:textId="575B8C20" w:rsidR="00AA1097" w:rsidRPr="00DD7276" w:rsidRDefault="001625A9" w:rsidP="00BD69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D727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купол у нас есть, и зрители. Цирк у нас необыкновенный, на воде. Вода и будет нашей ареной. Ух!</w:t>
      </w:r>
    </w:p>
    <w:p w14:paraId="7CEA363D" w14:textId="77777777" w:rsidR="00A25C16" w:rsidRPr="00DD7276" w:rsidRDefault="00AA1097" w:rsidP="00AA109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b/>
          <w:bCs/>
          <w:color w:val="333333"/>
          <w:sz w:val="28"/>
          <w:szCs w:val="28"/>
          <w:u w:val="single"/>
          <w:bdr w:val="none" w:sz="0" w:space="0" w:color="auto" w:frame="1"/>
        </w:rPr>
        <w:t>Конферансье</w:t>
      </w:r>
      <w:r w:rsidRPr="00DD7276">
        <w:rPr>
          <w:b/>
          <w:bCs/>
          <w:color w:val="333333"/>
          <w:sz w:val="28"/>
          <w:szCs w:val="28"/>
        </w:rPr>
        <w:t>:</w:t>
      </w:r>
      <w:r w:rsidRPr="00DD7276">
        <w:rPr>
          <w:color w:val="333333"/>
          <w:sz w:val="28"/>
          <w:szCs w:val="28"/>
        </w:rPr>
        <w:t xml:space="preserve"> </w:t>
      </w:r>
      <w:r w:rsidRPr="00DD7276">
        <w:rPr>
          <w:color w:val="000000"/>
          <w:sz w:val="28"/>
          <w:szCs w:val="28"/>
        </w:rPr>
        <w:t>В некотором царстве,</w:t>
      </w:r>
      <w:r w:rsidR="00A25C16" w:rsidRPr="00DD7276">
        <w:rPr>
          <w:color w:val="000000"/>
          <w:sz w:val="28"/>
          <w:szCs w:val="28"/>
        </w:rPr>
        <w:t xml:space="preserve"> </w:t>
      </w:r>
    </w:p>
    <w:p w14:paraId="668E319A" w14:textId="77777777" w:rsidR="00A25C16" w:rsidRPr="00DD7276" w:rsidRDefault="00A25C16" w:rsidP="00AA109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М</w:t>
      </w:r>
      <w:r w:rsidR="00AA1097" w:rsidRPr="00DD7276">
        <w:rPr>
          <w:color w:val="000000"/>
          <w:sz w:val="28"/>
          <w:szCs w:val="28"/>
        </w:rPr>
        <w:t>орском государстве</w:t>
      </w:r>
      <w:r w:rsidRPr="00DD7276">
        <w:rPr>
          <w:color w:val="000000"/>
          <w:sz w:val="28"/>
          <w:szCs w:val="28"/>
        </w:rPr>
        <w:t xml:space="preserve"> </w:t>
      </w:r>
    </w:p>
    <w:p w14:paraId="37047C79" w14:textId="5F6A9252" w:rsidR="00AA1097" w:rsidRPr="00DD7276" w:rsidRDefault="00A25C16" w:rsidP="00AA109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О</w:t>
      </w:r>
      <w:r w:rsidR="00AA1097" w:rsidRPr="00DD7276">
        <w:rPr>
          <w:color w:val="000000"/>
          <w:sz w:val="28"/>
          <w:szCs w:val="28"/>
        </w:rPr>
        <w:t>ткрылся цирк для подводных людей</w:t>
      </w:r>
      <w:r w:rsidRPr="00DD7276">
        <w:rPr>
          <w:color w:val="000000"/>
          <w:sz w:val="28"/>
          <w:szCs w:val="28"/>
        </w:rPr>
        <w:t>.</w:t>
      </w:r>
    </w:p>
    <w:p w14:paraId="42280579" w14:textId="77777777" w:rsidR="00AA1097" w:rsidRPr="00DD7276" w:rsidRDefault="00AA1097" w:rsidP="00AA109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Подводные люди ждут с нетерпеньем</w:t>
      </w:r>
    </w:p>
    <w:p w14:paraId="1466D2CB" w14:textId="77777777" w:rsidR="00AA1097" w:rsidRPr="00DD7276" w:rsidRDefault="00AA1097" w:rsidP="00AA109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Шоу морских цирковых зверей!</w:t>
      </w:r>
    </w:p>
    <w:p w14:paraId="754B5D68" w14:textId="1C72C838" w:rsidR="00DA71F2" w:rsidRPr="00DD7276" w:rsidRDefault="00A25C16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Звучит музыка 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«Парад -Алле»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дети</w:t>
      </w:r>
      <w:r w:rsidR="007F1255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спускаются в чашу,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под музыку идут в колонне</w:t>
      </w:r>
      <w:r w:rsidR="007F1255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 одному друг за другом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и повторяют движения за </w:t>
      </w:r>
      <w:r w:rsidR="007F1255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конферансье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14:paraId="674B60EE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Впереди 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цирковые лошадки</w:t>
      </w:r>
    </w:p>
    <w:p w14:paraId="51D277EE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походка загляденье, зрителям на удивленье</w:t>
      </w:r>
    </w:p>
    <w:p w14:paraId="124FCDC4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(Ходьба с высоким подниманием коленей, руки на поясе)</w:t>
      </w:r>
    </w:p>
    <w:p w14:paraId="1A9585B0" w14:textId="78858662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Котята </w:t>
      </w:r>
      <w:r w:rsidR="007F1255"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полосатые- 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пушистые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усатые</w:t>
      </w:r>
    </w:p>
    <w:p w14:paraId="75366E3A" w14:textId="3581678C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носочках мягко ходят зрителей в восторг приводят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42F973D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(Ходьба на носочках)</w:t>
      </w:r>
    </w:p>
    <w:p w14:paraId="70C9D5D9" w14:textId="5ED99B5B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</w:t>
      </w:r>
      <w:r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Мишки косолапые 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ольшие и мохнатые</w:t>
      </w:r>
    </w:p>
    <w:p w14:paraId="0A1DEC1B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</w:t>
      </w:r>
      <w:r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Pr="00DD7276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цирке выступают</w:t>
      </w:r>
      <w:r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 весь удивляют</w:t>
      </w:r>
    </w:p>
    <w:p w14:paraId="38F78E77" w14:textId="2EF6784F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(Ходьба на внешней стороне стопы)</w:t>
      </w:r>
    </w:p>
    <w:p w14:paraId="7EB63CBA" w14:textId="7803212C" w:rsidR="00AA1097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огромный пароход</w:t>
      </w:r>
    </w:p>
    <w:p w14:paraId="304496B8" w14:textId="77777777" w:rsidR="00AA1097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море синем он плывет</w:t>
      </w:r>
    </w:p>
    <w:p w14:paraId="5256E117" w14:textId="77777777" w:rsidR="00AA1097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Радостно фонтан пускает</w:t>
      </w:r>
    </w:p>
    <w:p w14:paraId="6A061DCC" w14:textId="77777777" w:rsidR="00AA1097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Рыбок в брызгах струй катает</w:t>
      </w:r>
    </w:p>
    <w:p w14:paraId="07B21146" w14:textId="77777777" w:rsidR="00AA1097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Сердцем всем друзьям открыт</w:t>
      </w:r>
    </w:p>
    <w:p w14:paraId="32059940" w14:textId="711D7B51" w:rsidR="007F1255" w:rsidRPr="00DD7276" w:rsidRDefault="00AA1097" w:rsidP="00AA109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Добродушный синий </w:t>
      </w:r>
      <w:r w:rsidR="007F1255" w:rsidRPr="00DD72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кит.</w:t>
      </w:r>
    </w:p>
    <w:p w14:paraId="6C6650A0" w14:textId="1310D900" w:rsidR="00D40E0E" w:rsidRPr="00DD7276" w:rsidRDefault="007F1255" w:rsidP="007F125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AA1097" w:rsidRPr="00DD727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плывут на спине)</w:t>
      </w:r>
    </w:p>
    <w:p w14:paraId="232ADCB4" w14:textId="7028F632" w:rsidR="00D40E0E" w:rsidRPr="00DD7276" w:rsidRDefault="00D40E0E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Конферансье: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Артисты все отличные, хотя и необычные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14:paraId="750A2232" w14:textId="07AA3A29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60539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40E0E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вот на арене </w:t>
      </w:r>
      <w:r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силачи</w:t>
      </w:r>
      <w:r w:rsidR="007F1255"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, з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арядкой занимаются</w:t>
      </w:r>
      <w:r w:rsidR="007F1255"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силой заряжаются</w:t>
      </w:r>
      <w:r w:rsidR="007F1255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0CEDFF0" w14:textId="5EF0AB28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(И. п. руки в стороны, ладони сжаты в кулак, сгибание и разгибание рук к плечам.)</w:t>
      </w:r>
    </w:p>
    <w:p w14:paraId="3B71B2C2" w14:textId="3599A362" w:rsidR="00DA71F2" w:rsidRPr="00DD7276" w:rsidRDefault="00660539" w:rsidP="00BD69C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DA71F2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A71F2" w:rsidRPr="00DD72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Клоуны – весельчаки </w:t>
      </w:r>
      <w:r w:rsidR="00DA71F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подвижные, задорные</w:t>
      </w:r>
    </w:p>
    <w:p w14:paraId="13E39BA3" w14:textId="77777777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Наклон вперед, наклон назад, и так 15 раз подряд</w:t>
      </w:r>
    </w:p>
    <w:p w14:paraId="3D367507" w14:textId="77777777" w:rsidR="007F1255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(Руки на поясе, наклон вперед, руки в стороны, наклон назад – руки на поясе)</w:t>
      </w:r>
    </w:p>
    <w:p w14:paraId="4A75BDB5" w14:textId="63833FE1" w:rsidR="00DA71F2" w:rsidRPr="00DD7276" w:rsidRDefault="00DA71F2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Никак им не сидится все надо веселиться</w:t>
      </w:r>
    </w:p>
    <w:p w14:paraId="21FBB195" w14:textId="2C016D87" w:rsidR="00DA71F2" w:rsidRPr="00DD7276" w:rsidRDefault="007F1255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прыжки</w:t>
      </w:r>
      <w:r w:rsidR="0066053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-</w:t>
      </w:r>
      <w:r w:rsidR="00DA71F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ноги вместе, ноги врозь</w:t>
      </w:r>
      <w:r w:rsidR="0066053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14:paraId="4DD3A258" w14:textId="66728919" w:rsidR="00660539" w:rsidRPr="00DD7276" w:rsidRDefault="00660539" w:rsidP="00BD69C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Конферансье: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разминка закончена, дорогие артисты.</w:t>
      </w:r>
    </w:p>
    <w:p w14:paraId="53027719" w14:textId="1DF57A92" w:rsidR="00660539" w:rsidRPr="00DD7276" w:rsidRDefault="00660539" w:rsidP="00BD69CF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фокус-пауза.</w:t>
      </w:r>
    </w:p>
    <w:p w14:paraId="3F00243F" w14:textId="30BDCDE8" w:rsidR="00575A59" w:rsidRPr="00DD7276" w:rsidRDefault="00575A59" w:rsidP="00575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bookmarkStart w:id="0" w:name="_Hlk100831796"/>
      <w:r w:rsidRPr="00DD72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 xml:space="preserve">Рахат </w:t>
      </w:r>
      <w:proofErr w:type="spellStart"/>
      <w:r w:rsidRPr="00DD72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u w:val="single"/>
          <w:lang w:eastAsia="ru-RU"/>
        </w:rPr>
        <w:t>Лукумыч</w:t>
      </w:r>
      <w:proofErr w:type="spellEnd"/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bookmarkEnd w:id="0"/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показывает фокус.</w:t>
      </w:r>
    </w:p>
    <w:p w14:paraId="037B5AE9" w14:textId="77777777" w:rsidR="00575A59" w:rsidRPr="00DD7276" w:rsidRDefault="00575A59" w:rsidP="00575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«1,2,3,4,5 – начинаем колдовать!</w:t>
      </w:r>
    </w:p>
    <w:p w14:paraId="2E5B3DD7" w14:textId="2EA0ED8C" w:rsidR="00575A59" w:rsidRPr="00DD7276" w:rsidRDefault="00660539" w:rsidP="006605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коробке два стакана. В одном лед, другой пустой. В пустой стакан набирает воду из бассейна и ставит в коробку.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Колдует.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Достает стакан со льдом и показывает ребятам.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14:paraId="16554898" w14:textId="6435E5CE" w:rsidR="00575A59" w:rsidRPr="00DD7276" w:rsidRDefault="00575A59" w:rsidP="00D10F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Представление начинается</w:t>
      </w:r>
      <w:r w:rsidR="00D10F1E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(звучат фанфары).</w:t>
      </w:r>
    </w:p>
    <w:p w14:paraId="239CDBF3" w14:textId="44223ADE" w:rsidR="00D10F1E" w:rsidRPr="00DD7276" w:rsidRDefault="00D40E0E" w:rsidP="00D10F1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u w:val="single"/>
          <w:lang w:eastAsia="ru-RU"/>
        </w:rPr>
        <w:t>Конферансье:</w:t>
      </w:r>
      <w:r w:rsidR="003C795F" w:rsidRPr="00DD7276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3C795F" w:rsidRPr="00DD7276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1.</w:t>
      </w:r>
      <w:r w:rsidR="003C795F" w:rsidRPr="00DD7276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="003C795F" w:rsidRPr="00DD7276">
        <w:rPr>
          <w:rStyle w:val="c2"/>
          <w:rFonts w:ascii="Times New Roman" w:hAnsi="Times New Roman" w:cs="Times New Roman"/>
          <w:sz w:val="28"/>
          <w:szCs w:val="28"/>
        </w:rPr>
        <w:t>Открывают нашу программу</w:t>
      </w:r>
      <w:r w:rsidR="003C795F" w:rsidRPr="00DD7276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3C795F" w:rsidRPr="00DD7276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«Львы»</w:t>
      </w:r>
      <w:r w:rsidR="003C795F" w:rsidRPr="00DD7276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="00D10F1E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они умеют прыгать в </w:t>
      </w:r>
      <w:r w:rsidR="003C795F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«горящий» 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обруч.</w:t>
      </w:r>
      <w:r w:rsidR="00D10F1E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49FFBB19" w14:textId="14E8CD20" w:rsidR="00575A59" w:rsidRPr="00DD7276" w:rsidRDefault="00D10F1E" w:rsidP="00D10F1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3C795F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артисты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 одному прыгают в обруч, конферансье его держит вертикально)</w:t>
      </w:r>
      <w:r w:rsidR="003C795F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14:paraId="5F282482" w14:textId="77DFF428" w:rsidR="003C795F" w:rsidRPr="00DD7276" w:rsidRDefault="0083628C" w:rsidP="00575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u w:val="single"/>
          <w:lang w:eastAsia="ru-RU"/>
        </w:rPr>
        <w:t>Конферансье:</w:t>
      </w:r>
      <w:r w:rsidRPr="00DD7276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Фонтан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арене цирка. </w:t>
      </w:r>
    </w:p>
    <w:p w14:paraId="72B9945B" w14:textId="732E04E1" w:rsidR="00575A59" w:rsidRPr="00DD7276" w:rsidRDefault="003C795F" w:rsidP="00575A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(артисты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показывают 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</w:t>
      </w:r>
      <w:r w:rsidR="00575A5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фонтан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»</w:t>
      </w:r>
      <w:r w:rsidR="00925940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, руками держатся за поручень хватом сверху или снизу, кому как удобно, р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абота ногами</w:t>
      </w:r>
      <w:r w:rsidR="00925940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, 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как при плавании способом «кроль» на груди)</w:t>
      </w:r>
      <w:r w:rsidR="0083628C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14:paraId="1AEA10C1" w14:textId="77777777" w:rsidR="00051B33" w:rsidRPr="00DD7276" w:rsidRDefault="00D52192" w:rsidP="003D04B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628C" w:rsidRPr="00DD727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3</w:t>
      </w:r>
      <w:r w:rsidR="0083628C" w:rsidRPr="00DD7276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</w:t>
      </w:r>
      <w:r w:rsidR="0083628C" w:rsidRPr="00DD7276">
        <w:rPr>
          <w:rStyle w:val="c2"/>
          <w:rFonts w:ascii="Times New Roman" w:hAnsi="Times New Roman" w:cs="Times New Roman"/>
          <w:sz w:val="28"/>
          <w:szCs w:val="28"/>
        </w:rPr>
        <w:t xml:space="preserve"> Следующий</w:t>
      </w:r>
      <w:r w:rsidRPr="00DD7276">
        <w:rPr>
          <w:rStyle w:val="c2"/>
          <w:rFonts w:ascii="Times New Roman" w:hAnsi="Times New Roman" w:cs="Times New Roman"/>
          <w:sz w:val="28"/>
          <w:szCs w:val="28"/>
        </w:rPr>
        <w:t xml:space="preserve"> номер </w:t>
      </w:r>
      <w:r w:rsidRPr="00DD727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– звезда нашей </w:t>
      </w:r>
      <w:r w:rsidR="003D04B7" w:rsidRPr="00DD7276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программы…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682D278C" w14:textId="7ED70BBB" w:rsidR="003D04B7" w:rsidRPr="00DD7276" w:rsidRDefault="00051B33" w:rsidP="003D04B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«К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такой в глубине живет морской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14:paraId="27531B0D" w14:textId="5BDF99AA" w:rsidR="003D04B7" w:rsidRPr="00DD7276" w:rsidRDefault="003D04B7" w:rsidP="003D04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него есть восемь ног, это друг наш 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(</w:t>
      </w:r>
      <w:r w:rsidR="00051B33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сьминог)</w:t>
      </w:r>
      <w:r w:rsidR="00051B33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»</w:t>
      </w:r>
    </w:p>
    <w:p w14:paraId="2789E6EC" w14:textId="1DDC928E" w:rsidR="003D04B7" w:rsidRPr="00DD7276" w:rsidRDefault="003D04B7" w:rsidP="00051B33">
      <w:pPr>
        <w:spacing w:after="0" w:line="240" w:lineRule="auto"/>
        <w:rPr>
          <w:rStyle w:val="c2"/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(Дети, взявшись за руки, </w:t>
      </w:r>
      <w:r w:rsidR="00051B33" w:rsidRPr="00DD727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ложатся на воду лицом вниз и двигают ногами, выполняют</w:t>
      </w:r>
      <w:r w:rsidRPr="00DD727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упражнение осьминог)</w:t>
      </w:r>
      <w:r w:rsidR="00051B33" w:rsidRPr="00DD727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14:paraId="2A6D7F25" w14:textId="77777777" w:rsidR="00051B33" w:rsidRPr="00DD7276" w:rsidRDefault="00051B33" w:rsidP="003D04B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D7276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4</w:t>
      </w:r>
      <w:r w:rsidRPr="00DD7276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</w:t>
      </w:r>
      <w:r w:rsidRPr="00DD727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арену выплывают </w:t>
      </w:r>
      <w:r w:rsidR="003D04B7" w:rsidRPr="00DD7276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«дрессированные крокодилы»</w:t>
      </w:r>
      <w:r w:rsidR="003D04B7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3D04B7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D336695" w14:textId="1FC43127" w:rsidR="003D04B7" w:rsidRPr="00DD7276" w:rsidRDefault="00051B33" w:rsidP="003D04B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(артисты ныряют и п</w:t>
      </w:r>
      <w:r w:rsidR="003D04B7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роплывают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под водой через</w:t>
      </w:r>
      <w:r w:rsidR="003D04B7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арку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14:paraId="1818D11D" w14:textId="1719AB59" w:rsidR="00D52192" w:rsidRPr="00DD7276" w:rsidRDefault="00D52192" w:rsidP="00BD69CF">
      <w:pPr>
        <w:pStyle w:val="c1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bookmarkStart w:id="1" w:name="_Hlk56537336"/>
      <w:r w:rsidRPr="00DD7276">
        <w:rPr>
          <w:rStyle w:val="c2"/>
          <w:b/>
          <w:bCs/>
          <w:color w:val="000000"/>
          <w:sz w:val="28"/>
          <w:szCs w:val="28"/>
        </w:rPr>
        <w:t xml:space="preserve">Конферансье: </w:t>
      </w:r>
      <w:r w:rsidR="00051B33" w:rsidRPr="00DD7276">
        <w:rPr>
          <w:rStyle w:val="c2"/>
          <w:b/>
          <w:bCs/>
          <w:color w:val="000000"/>
          <w:sz w:val="28"/>
          <w:szCs w:val="28"/>
        </w:rPr>
        <w:t xml:space="preserve">5. </w:t>
      </w:r>
      <w:r w:rsidR="00051B33" w:rsidRPr="00DD7276">
        <w:rPr>
          <w:rStyle w:val="c2"/>
          <w:sz w:val="28"/>
          <w:szCs w:val="28"/>
        </w:rPr>
        <w:t>Н</w:t>
      </w:r>
      <w:r w:rsidRPr="00DD7276">
        <w:rPr>
          <w:rStyle w:val="c2"/>
          <w:sz w:val="28"/>
          <w:szCs w:val="28"/>
        </w:rPr>
        <w:t xml:space="preserve">омер нашей программы: </w:t>
      </w:r>
      <w:r w:rsidRPr="00DD7276">
        <w:rPr>
          <w:rStyle w:val="c2"/>
          <w:b/>
          <w:bCs/>
          <w:sz w:val="28"/>
          <w:szCs w:val="28"/>
        </w:rPr>
        <w:t>"</w:t>
      </w:r>
      <w:proofErr w:type="spellStart"/>
      <w:r w:rsidRPr="00DD7276">
        <w:rPr>
          <w:rStyle w:val="c2"/>
          <w:b/>
          <w:bCs/>
          <w:sz w:val="28"/>
          <w:szCs w:val="28"/>
        </w:rPr>
        <w:t>Перекатыш</w:t>
      </w:r>
      <w:proofErr w:type="spellEnd"/>
      <w:r w:rsidRPr="00DD7276">
        <w:rPr>
          <w:rStyle w:val="c2"/>
          <w:b/>
          <w:bCs/>
          <w:sz w:val="28"/>
          <w:szCs w:val="28"/>
        </w:rPr>
        <w:t>"!</w:t>
      </w:r>
      <w:bookmarkEnd w:id="1"/>
    </w:p>
    <w:p w14:paraId="0B1B1723" w14:textId="343DF625" w:rsidR="00D52192" w:rsidRPr="00DD7276" w:rsidRDefault="00D40E0E" w:rsidP="00BD69CF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rStyle w:val="c2"/>
          <w:i/>
          <w:iCs/>
          <w:color w:val="000000"/>
          <w:sz w:val="28"/>
          <w:szCs w:val="28"/>
        </w:rPr>
        <w:t>(</w:t>
      </w:r>
      <w:r w:rsidR="007C62F1" w:rsidRPr="00DD7276">
        <w:rPr>
          <w:rStyle w:val="c2"/>
          <w:i/>
          <w:iCs/>
          <w:color w:val="000000"/>
          <w:sz w:val="28"/>
          <w:szCs w:val="28"/>
        </w:rPr>
        <w:t xml:space="preserve">артисты ложатся на плотик и </w:t>
      </w:r>
      <w:r w:rsidRPr="00DD7276">
        <w:rPr>
          <w:rStyle w:val="c2"/>
          <w:i/>
          <w:iCs/>
          <w:color w:val="000000"/>
          <w:sz w:val="28"/>
          <w:szCs w:val="28"/>
        </w:rPr>
        <w:t>с плотика скатыва</w:t>
      </w:r>
      <w:r w:rsidR="007C62F1" w:rsidRPr="00DD7276">
        <w:rPr>
          <w:rStyle w:val="c2"/>
          <w:i/>
          <w:iCs/>
          <w:color w:val="000000"/>
          <w:sz w:val="28"/>
          <w:szCs w:val="28"/>
        </w:rPr>
        <w:t>ю</w:t>
      </w:r>
      <w:r w:rsidRPr="00DD7276">
        <w:rPr>
          <w:rStyle w:val="c2"/>
          <w:i/>
          <w:iCs/>
          <w:color w:val="000000"/>
          <w:sz w:val="28"/>
          <w:szCs w:val="28"/>
        </w:rPr>
        <w:t>тся в воду</w:t>
      </w:r>
      <w:r w:rsidR="00D52192" w:rsidRPr="00DD7276">
        <w:rPr>
          <w:rStyle w:val="c2"/>
          <w:i/>
          <w:iCs/>
          <w:color w:val="000000"/>
          <w:sz w:val="28"/>
          <w:szCs w:val="28"/>
        </w:rPr>
        <w:t>).</w:t>
      </w:r>
    </w:p>
    <w:p w14:paraId="3AF95B75" w14:textId="6868D7FA" w:rsidR="00575A59" w:rsidRPr="00DD7276" w:rsidRDefault="007C62F1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color w:val="000000"/>
          <w:sz w:val="28"/>
          <w:szCs w:val="28"/>
        </w:rPr>
        <w:t xml:space="preserve"> </w:t>
      </w:r>
      <w:r w:rsidRPr="00DD7276">
        <w:rPr>
          <w:b/>
          <w:bCs/>
          <w:iCs/>
          <w:color w:val="333333"/>
          <w:sz w:val="28"/>
          <w:szCs w:val="28"/>
        </w:rPr>
        <w:t>6.</w:t>
      </w:r>
      <w:r w:rsidR="00575A59" w:rsidRPr="00DD7276">
        <w:rPr>
          <w:color w:val="000000"/>
          <w:sz w:val="28"/>
          <w:szCs w:val="28"/>
        </w:rPr>
        <w:t xml:space="preserve"> Сегодня в программе у нас выступают:</w:t>
      </w:r>
    </w:p>
    <w:p w14:paraId="0B366103" w14:textId="77777777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b/>
          <w:bCs/>
          <w:color w:val="000000"/>
          <w:sz w:val="28"/>
          <w:szCs w:val="28"/>
        </w:rPr>
        <w:t>Подводные крабы</w:t>
      </w:r>
      <w:r w:rsidRPr="00DD7276">
        <w:rPr>
          <w:color w:val="000000"/>
          <w:sz w:val="28"/>
          <w:szCs w:val="28"/>
        </w:rPr>
        <w:t xml:space="preserve"> – ребята глубин!</w:t>
      </w:r>
    </w:p>
    <w:p w14:paraId="40346AD5" w14:textId="40CD34FB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b/>
          <w:bCs/>
          <w:color w:val="000000"/>
          <w:sz w:val="28"/>
          <w:szCs w:val="28"/>
        </w:rPr>
        <w:t xml:space="preserve"> </w:t>
      </w:r>
      <w:r w:rsidRPr="00DD7276">
        <w:rPr>
          <w:i/>
          <w:iCs/>
          <w:color w:val="000000"/>
          <w:sz w:val="28"/>
          <w:szCs w:val="28"/>
        </w:rPr>
        <w:t>(</w:t>
      </w:r>
      <w:r w:rsidR="007C62F1" w:rsidRPr="00DD7276">
        <w:rPr>
          <w:i/>
          <w:iCs/>
          <w:color w:val="000000"/>
          <w:sz w:val="28"/>
          <w:szCs w:val="28"/>
        </w:rPr>
        <w:t xml:space="preserve">артисты </w:t>
      </w:r>
      <w:r w:rsidRPr="00DD7276">
        <w:rPr>
          <w:i/>
          <w:iCs/>
          <w:color w:val="000000"/>
          <w:sz w:val="28"/>
          <w:szCs w:val="28"/>
        </w:rPr>
        <w:t>ныря</w:t>
      </w:r>
      <w:r w:rsidR="007C62F1" w:rsidRPr="00DD7276">
        <w:rPr>
          <w:i/>
          <w:iCs/>
          <w:color w:val="000000"/>
          <w:sz w:val="28"/>
          <w:szCs w:val="28"/>
        </w:rPr>
        <w:t xml:space="preserve">ют под </w:t>
      </w:r>
      <w:r w:rsidR="00533584" w:rsidRPr="00DD7276">
        <w:rPr>
          <w:i/>
          <w:iCs/>
          <w:color w:val="000000"/>
          <w:sz w:val="28"/>
          <w:szCs w:val="28"/>
        </w:rPr>
        <w:t>воду за</w:t>
      </w:r>
      <w:r w:rsidRPr="00DD7276">
        <w:rPr>
          <w:i/>
          <w:iCs/>
          <w:color w:val="000000"/>
          <w:sz w:val="28"/>
          <w:szCs w:val="28"/>
        </w:rPr>
        <w:t xml:space="preserve"> тонущими игрушками</w:t>
      </w:r>
      <w:r w:rsidR="007C62F1" w:rsidRPr="00DD7276">
        <w:rPr>
          <w:i/>
          <w:iCs/>
          <w:color w:val="000000"/>
          <w:sz w:val="28"/>
          <w:szCs w:val="28"/>
        </w:rPr>
        <w:t xml:space="preserve"> и достают их</w:t>
      </w:r>
      <w:r w:rsidRPr="00DD7276">
        <w:rPr>
          <w:i/>
          <w:iCs/>
          <w:color w:val="000000"/>
          <w:sz w:val="28"/>
          <w:szCs w:val="28"/>
        </w:rPr>
        <w:t>)</w:t>
      </w:r>
      <w:r w:rsidR="007C62F1" w:rsidRPr="00DD7276">
        <w:rPr>
          <w:i/>
          <w:iCs/>
          <w:color w:val="000000"/>
          <w:sz w:val="28"/>
          <w:szCs w:val="28"/>
        </w:rPr>
        <w:t>.</w:t>
      </w:r>
    </w:p>
    <w:p w14:paraId="6CA860E6" w14:textId="2C338B02" w:rsidR="00533584" w:rsidRPr="00DD7276" w:rsidRDefault="00533584" w:rsidP="00575A59">
      <w:pPr>
        <w:pStyle w:val="a5"/>
        <w:shd w:val="clear" w:color="auto" w:fill="FFFFFF"/>
        <w:spacing w:before="0" w:beforeAutospacing="0" w:after="0" w:afterAutospacing="0"/>
        <w:rPr>
          <w:b/>
          <w:bCs/>
          <w:iCs/>
          <w:color w:val="333333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color w:val="000000"/>
          <w:sz w:val="28"/>
          <w:szCs w:val="28"/>
        </w:rPr>
        <w:t xml:space="preserve"> </w:t>
      </w:r>
      <w:r w:rsidRPr="00DD7276">
        <w:rPr>
          <w:b/>
          <w:bCs/>
          <w:iCs/>
          <w:color w:val="333333"/>
          <w:sz w:val="28"/>
          <w:szCs w:val="28"/>
        </w:rPr>
        <w:t xml:space="preserve">Встречаем Рахат </w:t>
      </w:r>
      <w:proofErr w:type="spellStart"/>
      <w:r w:rsidRPr="00DD7276">
        <w:rPr>
          <w:b/>
          <w:bCs/>
          <w:iCs/>
          <w:color w:val="333333"/>
          <w:sz w:val="28"/>
          <w:szCs w:val="28"/>
        </w:rPr>
        <w:t>Лукумыча</w:t>
      </w:r>
      <w:proofErr w:type="spellEnd"/>
      <w:r w:rsidRPr="00DD7276">
        <w:rPr>
          <w:b/>
          <w:bCs/>
          <w:iCs/>
          <w:color w:val="333333"/>
          <w:sz w:val="28"/>
          <w:szCs w:val="28"/>
        </w:rPr>
        <w:t>!</w:t>
      </w:r>
    </w:p>
    <w:p w14:paraId="5914C3D0" w14:textId="160DBB26" w:rsidR="00533584" w:rsidRPr="00DD7276" w:rsidRDefault="00533584" w:rsidP="00533584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Фокус «Заговор воды»</w:t>
      </w:r>
    </w:p>
    <w:p w14:paraId="146E7C1B" w14:textId="00E74D87" w:rsidR="00533584" w:rsidRPr="00DD7276" w:rsidRDefault="00533584" w:rsidP="00533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(артисты громко повторяют за фокусником слова заговора</w:t>
      </w:r>
      <w:r w:rsidRPr="00DD7276">
        <w:rPr>
          <w:rFonts w:ascii="Times New Roman" w:eastAsia="Segoe UI Emoji" w:hAnsi="Times New Roman" w:cs="Times New Roman"/>
          <w:color w:val="000000"/>
          <w:sz w:val="28"/>
          <w:szCs w:val="28"/>
          <w:lang w:eastAsia="ru-RU"/>
        </w:rPr>
        <w:t>)</w:t>
      </w:r>
    </w:p>
    <w:p w14:paraId="464CE613" w14:textId="0F23489D" w:rsidR="00533584" w:rsidRPr="00DD7276" w:rsidRDefault="00533584" w:rsidP="005335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-«Точно так, как в сказке, стань водичка красной». </w:t>
      </w:r>
    </w:p>
    <w:p w14:paraId="1B25975F" w14:textId="19AC447D" w:rsidR="005829D9" w:rsidRPr="00DD7276" w:rsidRDefault="00533584" w:rsidP="005829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 этими словами встряхните банку с водой.</w:t>
      </w:r>
      <w:r w:rsidR="005829D9"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Вода смоет акварельный слой краски и станет красной).</w:t>
      </w:r>
    </w:p>
    <w:p w14:paraId="5068A1D2" w14:textId="71284028" w:rsidR="00533584" w:rsidRPr="00DD7276" w:rsidRDefault="005829D9" w:rsidP="005829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(в банку налить воды, крышку покрасить красной краской, дать немного подсохнуть). </w:t>
      </w:r>
    </w:p>
    <w:p w14:paraId="46E8DDF2" w14:textId="71347EA8" w:rsidR="005829D9" w:rsidRPr="00DD7276" w:rsidRDefault="007C62F1" w:rsidP="00575A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Конферансье</w:t>
      </w:r>
      <w:r w:rsidR="00F06B0D"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F06B0D" w:rsidRPr="00DD727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F06B0D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поднимем</w:t>
      </w:r>
      <w:r w:rsidR="00575A59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себе настроение</w:t>
      </w:r>
      <w:r w:rsidR="00F06B0D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арене</w:t>
      </w:r>
      <w:r w:rsidR="008606D4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606D4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обезьянки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!</w:t>
      </w:r>
    </w:p>
    <w:p w14:paraId="2C29CFD6" w14:textId="6FF5E1EB" w:rsidR="00575A59" w:rsidRPr="00DD7276" w:rsidRDefault="00575A59" w:rsidP="00575A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«Переправа на кругах»</w:t>
      </w:r>
      <w:r w:rsidR="005829D9"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14:paraId="71DA0616" w14:textId="478BBA5E" w:rsidR="005829D9" w:rsidRPr="00DD7276" w:rsidRDefault="00D46F66" w:rsidP="00575A59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(а</w:t>
      </w:r>
      <w:r w:rsidR="005829D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ртисты 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на</w:t>
      </w:r>
      <w:r w:rsidR="005829D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девают на себя круг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, встают в одну линию и по команде бегут до ориентира).</w:t>
      </w:r>
    </w:p>
    <w:p w14:paraId="295345C6" w14:textId="0E03E5A3" w:rsidR="00D52192" w:rsidRPr="00DD7276" w:rsidRDefault="00D52192" w:rsidP="00BD69C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color w:val="000000"/>
          <w:sz w:val="28"/>
          <w:szCs w:val="28"/>
        </w:rPr>
        <w:t xml:space="preserve"> Давайте все дружно похлопаем весёлым циркачам! </w:t>
      </w:r>
    </w:p>
    <w:p w14:paraId="148DD62D" w14:textId="3DC8A7E1" w:rsidR="00D52192" w:rsidRPr="00DD7276" w:rsidRDefault="007F2333" w:rsidP="00BD69CF">
      <w:pPr>
        <w:pStyle w:val="c1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>Конферансье:</w:t>
      </w:r>
      <w:r w:rsidRPr="00DD7276">
        <w:rPr>
          <w:rStyle w:val="c2"/>
          <w:color w:val="000000"/>
          <w:sz w:val="28"/>
          <w:szCs w:val="28"/>
        </w:rPr>
        <w:t xml:space="preserve"> </w:t>
      </w:r>
      <w:r w:rsidR="00D46F66" w:rsidRPr="00DD7276">
        <w:rPr>
          <w:rStyle w:val="c2"/>
          <w:b/>
          <w:bCs/>
          <w:color w:val="000000"/>
          <w:sz w:val="28"/>
          <w:szCs w:val="28"/>
        </w:rPr>
        <w:t>7</w:t>
      </w:r>
      <w:r w:rsidR="00D46F66" w:rsidRPr="00DD7276">
        <w:rPr>
          <w:rStyle w:val="c2"/>
          <w:b/>
          <w:bCs/>
          <w:sz w:val="28"/>
          <w:szCs w:val="28"/>
        </w:rPr>
        <w:t>.</w:t>
      </w:r>
      <w:r w:rsidR="00D46F66" w:rsidRPr="00DD7276">
        <w:rPr>
          <w:rStyle w:val="c2"/>
          <w:sz w:val="28"/>
          <w:szCs w:val="28"/>
        </w:rPr>
        <w:t xml:space="preserve"> Н</w:t>
      </w:r>
      <w:r w:rsidRPr="00DD7276">
        <w:rPr>
          <w:rStyle w:val="c2"/>
          <w:sz w:val="28"/>
          <w:szCs w:val="28"/>
        </w:rPr>
        <w:t xml:space="preserve">омер нашей программы </w:t>
      </w:r>
      <w:r w:rsidRPr="00DD7276">
        <w:rPr>
          <w:rStyle w:val="c2"/>
          <w:b/>
          <w:bCs/>
          <w:sz w:val="28"/>
          <w:szCs w:val="28"/>
        </w:rPr>
        <w:t>"</w:t>
      </w:r>
      <w:r w:rsidR="00D46F66" w:rsidRPr="00DD7276">
        <w:rPr>
          <w:rStyle w:val="c2"/>
          <w:b/>
          <w:bCs/>
          <w:sz w:val="28"/>
          <w:szCs w:val="28"/>
        </w:rPr>
        <w:t>Эквилибристы</w:t>
      </w:r>
      <w:r w:rsidRPr="00DD7276">
        <w:rPr>
          <w:rStyle w:val="c2"/>
          <w:b/>
          <w:bCs/>
          <w:sz w:val="28"/>
          <w:szCs w:val="28"/>
        </w:rPr>
        <w:t>"!</w:t>
      </w:r>
      <w:r w:rsidR="00D52192" w:rsidRPr="00DD7276">
        <w:rPr>
          <w:rStyle w:val="c2"/>
          <w:sz w:val="28"/>
          <w:szCs w:val="28"/>
        </w:rPr>
        <w:t> </w:t>
      </w:r>
    </w:p>
    <w:p w14:paraId="0F88F66B" w14:textId="6C16B536" w:rsidR="007C572E" w:rsidRPr="00DD7276" w:rsidRDefault="007F2333" w:rsidP="00BD69CF">
      <w:pPr>
        <w:pStyle w:val="c1"/>
        <w:shd w:val="clear" w:color="auto" w:fill="FFFFFF"/>
        <w:spacing w:before="0" w:beforeAutospacing="0" w:after="0" w:afterAutospacing="0"/>
        <w:rPr>
          <w:rStyle w:val="c2"/>
          <w:i/>
          <w:iCs/>
          <w:color w:val="000000"/>
          <w:sz w:val="28"/>
          <w:szCs w:val="28"/>
        </w:rPr>
      </w:pPr>
      <w:r w:rsidRPr="00DD7276">
        <w:rPr>
          <w:rStyle w:val="c2"/>
          <w:i/>
          <w:iCs/>
          <w:color w:val="000000"/>
          <w:sz w:val="28"/>
          <w:szCs w:val="28"/>
        </w:rPr>
        <w:t>(</w:t>
      </w:r>
      <w:r w:rsidR="00D46F66" w:rsidRPr="00DD7276">
        <w:rPr>
          <w:rStyle w:val="c2"/>
          <w:i/>
          <w:iCs/>
          <w:color w:val="000000"/>
          <w:sz w:val="28"/>
          <w:szCs w:val="28"/>
        </w:rPr>
        <w:t>артисты</w:t>
      </w:r>
      <w:r w:rsidR="00F06B0D" w:rsidRPr="00DD7276">
        <w:rPr>
          <w:rStyle w:val="c2"/>
          <w:i/>
          <w:iCs/>
          <w:color w:val="000000"/>
          <w:sz w:val="28"/>
          <w:szCs w:val="28"/>
        </w:rPr>
        <w:t xml:space="preserve"> по очереди</w:t>
      </w:r>
      <w:r w:rsidR="00D46F66" w:rsidRPr="00DD7276">
        <w:rPr>
          <w:rStyle w:val="c2"/>
          <w:i/>
          <w:iCs/>
          <w:color w:val="000000"/>
          <w:sz w:val="28"/>
          <w:szCs w:val="28"/>
        </w:rPr>
        <w:t xml:space="preserve"> встают на плотик и идут по нему держа равновесие, затем спрыгивают в воду</w:t>
      </w:r>
      <w:r w:rsidRPr="00DD7276">
        <w:rPr>
          <w:rStyle w:val="c2"/>
          <w:i/>
          <w:iCs/>
          <w:color w:val="000000"/>
          <w:sz w:val="28"/>
          <w:szCs w:val="28"/>
        </w:rPr>
        <w:t>)</w:t>
      </w:r>
      <w:r w:rsidR="00D46F66" w:rsidRPr="00DD7276">
        <w:rPr>
          <w:rStyle w:val="c2"/>
          <w:i/>
          <w:iCs/>
          <w:color w:val="000000"/>
          <w:sz w:val="28"/>
          <w:szCs w:val="28"/>
        </w:rPr>
        <w:t>.</w:t>
      </w:r>
    </w:p>
    <w:p w14:paraId="3248B7F4" w14:textId="77777777" w:rsidR="004C7609" w:rsidRPr="00DD7276" w:rsidRDefault="00F06B0D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 xml:space="preserve">Конферансье: </w:t>
      </w:r>
      <w:r w:rsidR="00705DE0" w:rsidRPr="00DD7276">
        <w:rPr>
          <w:rStyle w:val="c2"/>
          <w:b/>
          <w:bCs/>
          <w:color w:val="000000"/>
          <w:sz w:val="28"/>
          <w:szCs w:val="28"/>
        </w:rPr>
        <w:t xml:space="preserve">8. </w:t>
      </w:r>
      <w:r w:rsidR="003D04B7" w:rsidRPr="00DD7276">
        <w:rPr>
          <w:color w:val="000000"/>
          <w:sz w:val="28"/>
          <w:szCs w:val="28"/>
        </w:rPr>
        <w:t xml:space="preserve">Гостья нашего </w:t>
      </w:r>
      <w:r w:rsidR="00705DE0" w:rsidRPr="00DD7276">
        <w:rPr>
          <w:color w:val="000000"/>
          <w:sz w:val="28"/>
          <w:szCs w:val="28"/>
        </w:rPr>
        <w:t>цирка…</w:t>
      </w:r>
    </w:p>
    <w:p w14:paraId="76C92745" w14:textId="134AA92C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А мне, за той дверью на ухо шипя,</w:t>
      </w:r>
    </w:p>
    <w:p w14:paraId="1DF48ABD" w14:textId="77777777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 xml:space="preserve">Просилась в гости </w:t>
      </w:r>
      <w:r w:rsidRPr="00DD7276">
        <w:rPr>
          <w:b/>
          <w:bCs/>
          <w:color w:val="000000"/>
          <w:sz w:val="28"/>
          <w:szCs w:val="28"/>
        </w:rPr>
        <w:t>Морская змея</w:t>
      </w:r>
    </w:p>
    <w:p w14:paraId="497B3420" w14:textId="77777777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Конечно, я ей отказать не смогла:</w:t>
      </w:r>
    </w:p>
    <w:p w14:paraId="168B83B3" w14:textId="77777777" w:rsidR="00575A59" w:rsidRPr="00DD7276" w:rsidRDefault="00575A59" w:rsidP="00575A59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Морская змея выступать приползла!</w:t>
      </w:r>
    </w:p>
    <w:p w14:paraId="2E36CC9C" w14:textId="1F9E9634" w:rsidR="00D52192" w:rsidRPr="00DD7276" w:rsidRDefault="00575A59" w:rsidP="00BD69CF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DD7276">
        <w:rPr>
          <w:i/>
          <w:iCs/>
          <w:color w:val="000000"/>
          <w:sz w:val="28"/>
          <w:szCs w:val="28"/>
        </w:rPr>
        <w:t>(</w:t>
      </w:r>
      <w:r w:rsidR="00F06B0D" w:rsidRPr="00DD7276">
        <w:rPr>
          <w:i/>
          <w:iCs/>
          <w:color w:val="000000"/>
          <w:sz w:val="28"/>
          <w:szCs w:val="28"/>
        </w:rPr>
        <w:t>артисты</w:t>
      </w:r>
      <w:r w:rsidR="00705DE0" w:rsidRPr="00DD7276">
        <w:rPr>
          <w:i/>
          <w:iCs/>
          <w:color w:val="000000"/>
          <w:sz w:val="28"/>
          <w:szCs w:val="28"/>
        </w:rPr>
        <w:t>, стоят друг за другом в одной колонне, руки лежат на плечах друг у друга</w:t>
      </w:r>
      <w:r w:rsidR="00F06B0D" w:rsidRPr="00DD7276">
        <w:rPr>
          <w:i/>
          <w:iCs/>
          <w:color w:val="000000"/>
          <w:sz w:val="28"/>
          <w:szCs w:val="28"/>
        </w:rPr>
        <w:t xml:space="preserve"> </w:t>
      </w:r>
      <w:r w:rsidRPr="00DD7276">
        <w:rPr>
          <w:i/>
          <w:iCs/>
          <w:color w:val="000000"/>
          <w:sz w:val="28"/>
          <w:szCs w:val="28"/>
        </w:rPr>
        <w:t xml:space="preserve">выполняют «змейку» в бассейне, </w:t>
      </w:r>
      <w:r w:rsidR="00F06B0D" w:rsidRPr="00DD7276">
        <w:rPr>
          <w:i/>
          <w:iCs/>
          <w:color w:val="000000"/>
          <w:sz w:val="28"/>
          <w:szCs w:val="28"/>
        </w:rPr>
        <w:t>кто стоит впереди колонны</w:t>
      </w:r>
      <w:r w:rsidR="00705DE0" w:rsidRPr="00DD7276">
        <w:rPr>
          <w:i/>
          <w:iCs/>
          <w:color w:val="000000"/>
          <w:sz w:val="28"/>
          <w:szCs w:val="28"/>
        </w:rPr>
        <w:t>, держит надувной</w:t>
      </w:r>
      <w:r w:rsidRPr="00DD7276">
        <w:rPr>
          <w:i/>
          <w:iCs/>
          <w:color w:val="000000"/>
          <w:sz w:val="28"/>
          <w:szCs w:val="28"/>
        </w:rPr>
        <w:t xml:space="preserve"> круг</w:t>
      </w:r>
      <w:r w:rsidR="00705DE0" w:rsidRPr="00DD7276">
        <w:rPr>
          <w:i/>
          <w:iCs/>
          <w:color w:val="000000"/>
          <w:sz w:val="28"/>
          <w:szCs w:val="28"/>
        </w:rPr>
        <w:t xml:space="preserve"> вертикально-голова, </w:t>
      </w:r>
      <w:r w:rsidRPr="00DD7276">
        <w:rPr>
          <w:i/>
          <w:iCs/>
          <w:color w:val="000000"/>
          <w:sz w:val="28"/>
          <w:szCs w:val="28"/>
        </w:rPr>
        <w:t>т</w:t>
      </w:r>
      <w:r w:rsidR="00705DE0" w:rsidRPr="00DD7276">
        <w:rPr>
          <w:i/>
          <w:iCs/>
          <w:color w:val="000000"/>
          <w:sz w:val="28"/>
          <w:szCs w:val="28"/>
        </w:rPr>
        <w:t xml:space="preserve">аким </w:t>
      </w:r>
      <w:r w:rsidRPr="00DD7276">
        <w:rPr>
          <w:i/>
          <w:iCs/>
          <w:color w:val="000000"/>
          <w:sz w:val="28"/>
          <w:szCs w:val="28"/>
        </w:rPr>
        <w:t>о</w:t>
      </w:r>
      <w:r w:rsidR="00705DE0" w:rsidRPr="00DD7276">
        <w:rPr>
          <w:i/>
          <w:iCs/>
          <w:color w:val="000000"/>
          <w:sz w:val="28"/>
          <w:szCs w:val="28"/>
        </w:rPr>
        <w:t>бразом</w:t>
      </w:r>
      <w:r w:rsidRPr="00DD7276">
        <w:rPr>
          <w:i/>
          <w:iCs/>
          <w:color w:val="000000"/>
          <w:sz w:val="28"/>
          <w:szCs w:val="28"/>
        </w:rPr>
        <w:t xml:space="preserve"> составля</w:t>
      </w:r>
      <w:r w:rsidR="00705DE0" w:rsidRPr="00DD7276">
        <w:rPr>
          <w:i/>
          <w:iCs/>
          <w:color w:val="000000"/>
          <w:sz w:val="28"/>
          <w:szCs w:val="28"/>
        </w:rPr>
        <w:t>ют</w:t>
      </w:r>
      <w:r w:rsidRPr="00DD7276">
        <w:rPr>
          <w:i/>
          <w:iCs/>
          <w:color w:val="000000"/>
          <w:sz w:val="28"/>
          <w:szCs w:val="28"/>
        </w:rPr>
        <w:t xml:space="preserve"> тело змеи)</w:t>
      </w:r>
      <w:r w:rsidR="00705DE0" w:rsidRPr="00DD7276">
        <w:rPr>
          <w:i/>
          <w:iCs/>
          <w:color w:val="000000"/>
          <w:sz w:val="28"/>
          <w:szCs w:val="28"/>
        </w:rPr>
        <w:t>.</w:t>
      </w:r>
    </w:p>
    <w:p w14:paraId="08A57161" w14:textId="7CAD4E4B" w:rsidR="00D52192" w:rsidRPr="00DD7276" w:rsidRDefault="00705DE0" w:rsidP="00BD69C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 xml:space="preserve">Конферансье: 9. </w:t>
      </w:r>
      <w:r w:rsidR="00D52192" w:rsidRPr="00DD7276">
        <w:rPr>
          <w:color w:val="000000"/>
          <w:sz w:val="28"/>
          <w:szCs w:val="28"/>
        </w:rPr>
        <w:t>Встречайте, следующий номер программы –</w:t>
      </w:r>
    </w:p>
    <w:p w14:paraId="4DFB4571" w14:textId="77777777" w:rsidR="00D52192" w:rsidRPr="00DD7276" w:rsidRDefault="00D52192" w:rsidP="00BD69C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b/>
          <w:bCs/>
          <w:color w:val="000000"/>
          <w:sz w:val="28"/>
          <w:szCs w:val="28"/>
        </w:rPr>
        <w:t>Дельфины!</w:t>
      </w:r>
      <w:r w:rsidRPr="00DD7276">
        <w:rPr>
          <w:color w:val="000000"/>
          <w:sz w:val="28"/>
          <w:szCs w:val="28"/>
        </w:rPr>
        <w:t xml:space="preserve"> Ребята отважные, бравые!</w:t>
      </w:r>
    </w:p>
    <w:p w14:paraId="5716BEDA" w14:textId="6925E374" w:rsidR="00C97C6E" w:rsidRPr="00DD7276" w:rsidRDefault="00433695" w:rsidP="00BD69CF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i/>
          <w:iCs/>
          <w:color w:val="000000"/>
          <w:sz w:val="28"/>
          <w:szCs w:val="28"/>
        </w:rPr>
        <w:t>(</w:t>
      </w:r>
      <w:r w:rsidR="004C7609" w:rsidRPr="00DD7276">
        <w:rPr>
          <w:i/>
          <w:iCs/>
          <w:color w:val="000000"/>
          <w:sz w:val="28"/>
          <w:szCs w:val="28"/>
        </w:rPr>
        <w:t>д</w:t>
      </w:r>
      <w:r w:rsidR="00D52192" w:rsidRPr="00DD7276">
        <w:rPr>
          <w:i/>
          <w:iCs/>
          <w:color w:val="000000"/>
          <w:sz w:val="28"/>
          <w:szCs w:val="28"/>
        </w:rPr>
        <w:t xml:space="preserve">ельфины </w:t>
      </w:r>
      <w:r w:rsidR="00F05FEB" w:rsidRPr="00DD7276">
        <w:rPr>
          <w:i/>
          <w:iCs/>
          <w:color w:val="000000"/>
          <w:sz w:val="28"/>
          <w:szCs w:val="28"/>
        </w:rPr>
        <w:t>ныряют в</w:t>
      </w:r>
      <w:r w:rsidR="00D52192" w:rsidRPr="00DD7276">
        <w:rPr>
          <w:i/>
          <w:iCs/>
          <w:color w:val="000000"/>
          <w:sz w:val="28"/>
          <w:szCs w:val="28"/>
        </w:rPr>
        <w:t> обруч</w:t>
      </w:r>
      <w:r w:rsidRPr="00DD7276">
        <w:rPr>
          <w:i/>
          <w:iCs/>
          <w:color w:val="000000"/>
          <w:sz w:val="28"/>
          <w:szCs w:val="28"/>
        </w:rPr>
        <w:t>, который лежит на воде и выпрыгивают из него).</w:t>
      </w:r>
    </w:p>
    <w:p w14:paraId="25B35B0F" w14:textId="77777777" w:rsidR="004C7609" w:rsidRPr="00DD7276" w:rsidRDefault="004C7609" w:rsidP="00BD69CF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D7276">
        <w:rPr>
          <w:rStyle w:val="c2"/>
          <w:b/>
          <w:bCs/>
          <w:color w:val="000000"/>
          <w:sz w:val="28"/>
          <w:szCs w:val="28"/>
        </w:rPr>
        <w:t xml:space="preserve">Конферансье: 10. </w:t>
      </w:r>
      <w:r w:rsidRPr="00DD7276">
        <w:rPr>
          <w:color w:val="000000"/>
          <w:sz w:val="28"/>
          <w:szCs w:val="28"/>
        </w:rPr>
        <w:t>Н</w:t>
      </w:r>
      <w:r w:rsidR="003D04B7" w:rsidRPr="00DD7276">
        <w:rPr>
          <w:color w:val="000000"/>
          <w:sz w:val="28"/>
          <w:szCs w:val="28"/>
        </w:rPr>
        <w:t>а арене</w:t>
      </w:r>
      <w:r w:rsidR="00D52192" w:rsidRPr="00DD7276">
        <w:rPr>
          <w:color w:val="000000"/>
          <w:sz w:val="28"/>
          <w:szCs w:val="28"/>
        </w:rPr>
        <w:t xml:space="preserve"> </w:t>
      </w:r>
      <w:r w:rsidR="00D52192" w:rsidRPr="00DD7276">
        <w:rPr>
          <w:b/>
          <w:bCs/>
          <w:color w:val="000000"/>
          <w:sz w:val="28"/>
          <w:szCs w:val="28"/>
        </w:rPr>
        <w:t>"</w:t>
      </w:r>
      <w:proofErr w:type="spellStart"/>
      <w:r w:rsidR="00D52192" w:rsidRPr="00DD7276">
        <w:rPr>
          <w:b/>
          <w:bCs/>
          <w:color w:val="000000"/>
          <w:sz w:val="28"/>
          <w:szCs w:val="28"/>
        </w:rPr>
        <w:t>М</w:t>
      </w:r>
      <w:r w:rsidR="003D04B7" w:rsidRPr="00DD7276">
        <w:rPr>
          <w:b/>
          <w:bCs/>
          <w:color w:val="000000"/>
          <w:sz w:val="28"/>
          <w:szCs w:val="28"/>
        </w:rPr>
        <w:t>еткачи</w:t>
      </w:r>
      <w:proofErr w:type="spellEnd"/>
      <w:r w:rsidR="00D52192" w:rsidRPr="00DD7276">
        <w:rPr>
          <w:b/>
          <w:bCs/>
          <w:color w:val="000000"/>
          <w:sz w:val="28"/>
          <w:szCs w:val="28"/>
        </w:rPr>
        <w:t>»</w:t>
      </w:r>
    </w:p>
    <w:p w14:paraId="1891BF30" w14:textId="6D2E842D" w:rsidR="00D52192" w:rsidRPr="00DD7276" w:rsidRDefault="00D52192" w:rsidP="00BD69CF">
      <w:pPr>
        <w:pStyle w:val="a5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i/>
          <w:iCs/>
          <w:color w:val="000000"/>
          <w:sz w:val="28"/>
          <w:szCs w:val="28"/>
        </w:rPr>
        <w:t xml:space="preserve"> (</w:t>
      </w:r>
      <w:r w:rsidR="004C7609" w:rsidRPr="00DD7276">
        <w:rPr>
          <w:i/>
          <w:iCs/>
          <w:color w:val="000000"/>
          <w:sz w:val="28"/>
          <w:szCs w:val="28"/>
        </w:rPr>
        <w:t xml:space="preserve">артисты </w:t>
      </w:r>
      <w:r w:rsidRPr="00DD7276">
        <w:rPr>
          <w:i/>
          <w:iCs/>
          <w:color w:val="000000"/>
          <w:sz w:val="28"/>
          <w:szCs w:val="28"/>
        </w:rPr>
        <w:t>броса</w:t>
      </w:r>
      <w:r w:rsidR="004C7609" w:rsidRPr="00DD7276">
        <w:rPr>
          <w:i/>
          <w:iCs/>
          <w:color w:val="000000"/>
          <w:sz w:val="28"/>
          <w:szCs w:val="28"/>
        </w:rPr>
        <w:t>ют</w:t>
      </w:r>
      <w:r w:rsidR="003D04B7" w:rsidRPr="00DD7276">
        <w:rPr>
          <w:i/>
          <w:iCs/>
          <w:color w:val="000000"/>
          <w:sz w:val="28"/>
          <w:szCs w:val="28"/>
        </w:rPr>
        <w:t xml:space="preserve"> мяч</w:t>
      </w:r>
      <w:r w:rsidR="004C7609" w:rsidRPr="00DD7276">
        <w:rPr>
          <w:i/>
          <w:iCs/>
          <w:color w:val="000000"/>
          <w:sz w:val="28"/>
          <w:szCs w:val="28"/>
        </w:rPr>
        <w:t>и</w:t>
      </w:r>
      <w:r w:rsidR="003D04B7" w:rsidRPr="00DD7276">
        <w:rPr>
          <w:i/>
          <w:iCs/>
          <w:color w:val="000000"/>
          <w:sz w:val="28"/>
          <w:szCs w:val="28"/>
        </w:rPr>
        <w:t xml:space="preserve"> в корзину</w:t>
      </w:r>
      <w:r w:rsidR="004C7609" w:rsidRPr="00DD7276">
        <w:rPr>
          <w:i/>
          <w:iCs/>
          <w:color w:val="000000"/>
          <w:sz w:val="28"/>
          <w:szCs w:val="28"/>
        </w:rPr>
        <w:t xml:space="preserve"> «Баскетбол на воде»</w:t>
      </w:r>
      <w:r w:rsidRPr="00DD7276">
        <w:rPr>
          <w:i/>
          <w:iCs/>
          <w:color w:val="000000"/>
          <w:sz w:val="28"/>
          <w:szCs w:val="28"/>
        </w:rPr>
        <w:t>)</w:t>
      </w:r>
      <w:r w:rsidR="004C7609" w:rsidRPr="00DD7276">
        <w:rPr>
          <w:i/>
          <w:iCs/>
          <w:color w:val="000000"/>
          <w:sz w:val="28"/>
          <w:szCs w:val="28"/>
        </w:rPr>
        <w:t>.</w:t>
      </w:r>
    </w:p>
    <w:p w14:paraId="1669FC35" w14:textId="621A4B6E" w:rsidR="00D52192" w:rsidRPr="00DD7276" w:rsidRDefault="00D52192" w:rsidP="00BD69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Конферансье</w:t>
      </w:r>
      <w:r w:rsidR="008606D4" w:rsidRPr="00DD72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11. </w:t>
      </w:r>
      <w:r w:rsidR="008606D4" w:rsidRPr="00DD7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D7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на арене </w:t>
      </w:r>
      <w:r w:rsidRPr="00DD72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клоуны</w:t>
      </w:r>
      <w:r w:rsidR="008606D4" w:rsidRPr="00DD72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-весельчаки</w:t>
      </w:r>
      <w:r w:rsidRPr="00DD7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52632303" w14:textId="08312569" w:rsidR="00D52192" w:rsidRPr="00DD7276" w:rsidRDefault="00D52192" w:rsidP="00F104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воде много надувных кругов. Каждый клоун старается как можно больше надеть их на себя, под весёлую музыку</w:t>
      </w:r>
      <w:r w:rsidR="008606D4"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1046E"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с</w:t>
      </w:r>
      <w:r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читают количество кругов</w:t>
      </w:r>
      <w:r w:rsidR="00F1046E" w:rsidRPr="00DD72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14:paraId="657E84C6" w14:textId="298639FF" w:rsidR="00D52192" w:rsidRPr="00DD7276" w:rsidRDefault="00F1046E" w:rsidP="00BD69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Конферансье: 12.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…в</w:t>
      </w:r>
      <w:r w:rsidR="00F82CFA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олнительный</w:t>
      </w:r>
      <w:r w:rsidR="00D5219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номер. Только у нас, пловцы просидят под водой целый 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час!!! 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(артисты </w:t>
      </w:r>
      <w:r w:rsidR="00A27763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опускаются под воду и пускают пузыри</w:t>
      </w:r>
      <w:r w:rsidR="00D52192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).</w:t>
      </w:r>
    </w:p>
    <w:p w14:paraId="41B87C77" w14:textId="365F35D1" w:rsidR="00D52192" w:rsidRPr="00DD7276" w:rsidRDefault="00F1046E" w:rsidP="00BD69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2" w:name="_Hlk100839160"/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Конферансье: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D72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13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bookmarkEnd w:id="2"/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52192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теперь таланты местные,</w:t>
      </w:r>
    </w:p>
    <w:p w14:paraId="5D8BC795" w14:textId="77777777" w:rsidR="00D52192" w:rsidRPr="00DD7276" w:rsidRDefault="00D52192" w:rsidP="00BD69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Всему садику известные.</w:t>
      </w:r>
    </w:p>
    <w:p w14:paraId="30E75DB6" w14:textId="77777777" w:rsidR="003838C1" w:rsidRPr="00DD7276" w:rsidRDefault="003838C1" w:rsidP="00BD69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14:paraId="16F5CB6A" w14:textId="3EDF666D" w:rsidR="0002090D" w:rsidRPr="00DD7276" w:rsidRDefault="00F1046E" w:rsidP="002F5E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210B71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«синхронное плавание» </w:t>
      </w:r>
      <w:r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артисты встают в круг и под музыку </w:t>
      </w:r>
      <w:r w:rsidR="00210B71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выполняют синхронно упражнения: «поплавок», «звездочка» на груди и на спине, «стрела», «винт», «обезьянки». Подается сигнал для выполнения и показываются картинки с изображением фигур)</w:t>
      </w:r>
      <w:r w:rsidR="002F5E19" w:rsidRPr="00DD72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14:paraId="2F0507C2" w14:textId="450B1C05" w:rsidR="002F5E19" w:rsidRPr="00DD7276" w:rsidRDefault="002F5E19" w:rsidP="002F5E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Конферансье: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приглашаю всех артистов выйти на арену.</w:t>
      </w:r>
    </w:p>
    <w:p w14:paraId="751ED260" w14:textId="1B693AE4" w:rsidR="0002090D" w:rsidRPr="00DD7276" w:rsidRDefault="0002090D" w:rsidP="002F5E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hAnsi="Times New Roman" w:cs="Times New Roman"/>
          <w:color w:val="000000"/>
          <w:sz w:val="28"/>
          <w:szCs w:val="28"/>
        </w:rPr>
        <w:t>Дети плавать любят и стараются,</w:t>
      </w:r>
    </w:p>
    <w:p w14:paraId="3A799E2B" w14:textId="77777777" w:rsidR="0002090D" w:rsidRPr="00DD7276" w:rsidRDefault="0002090D" w:rsidP="0002090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я надеюсь, что праздник вам понравился,</w:t>
      </w:r>
    </w:p>
    <w:p w14:paraId="66B5A3AC" w14:textId="77777777" w:rsidR="0002090D" w:rsidRPr="00DD7276" w:rsidRDefault="0002090D" w:rsidP="0002090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Если так, то дружненько похлопайте,</w:t>
      </w:r>
    </w:p>
    <w:p w14:paraId="6154E555" w14:textId="77777777" w:rsidR="0002090D" w:rsidRPr="00DD7276" w:rsidRDefault="0002090D" w:rsidP="0002090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D7276">
        <w:rPr>
          <w:color w:val="000000"/>
          <w:sz w:val="28"/>
          <w:szCs w:val="28"/>
        </w:rPr>
        <w:t>Если нет – тогда сердито топайте!</w:t>
      </w:r>
    </w:p>
    <w:p w14:paraId="796B70D6" w14:textId="72831D0C" w:rsidR="00D40E0E" w:rsidRPr="00DD7276" w:rsidRDefault="002F5E19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Конферансье: </w:t>
      </w:r>
      <w:r w:rsidR="0002090D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D40E0E"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сейчас нам пора прощаться</w:t>
      </w:r>
    </w:p>
    <w:p w14:paraId="29D4C0BF" w14:textId="77777777" w:rsidR="00D40E0E" w:rsidRPr="00DD7276" w:rsidRDefault="00D40E0E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снова в детишек простых превращаться</w:t>
      </w:r>
    </w:p>
    <w:p w14:paraId="61F334BA" w14:textId="77777777" w:rsidR="00D40E0E" w:rsidRPr="00DD7276" w:rsidRDefault="00D40E0E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Сказка закончилась, </w:t>
      </w: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цирк закрывается</w:t>
      </w:r>
    </w:p>
    <w:p w14:paraId="4A3ABF80" w14:textId="77777777" w:rsidR="00D40E0E" w:rsidRPr="00DD7276" w:rsidRDefault="00D40E0E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сегодня он с вами прощается.</w:t>
      </w:r>
    </w:p>
    <w:p w14:paraId="4AD17BF9" w14:textId="77777777" w:rsidR="00D40E0E" w:rsidRPr="00DD7276" w:rsidRDefault="00D40E0E" w:rsidP="00D40E0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72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но волшебная палочка осталась с нами, и мы будем ждать новых приключений, сказок и превращений.</w:t>
      </w:r>
    </w:p>
    <w:p w14:paraId="5DA010EC" w14:textId="7F789EBA" w:rsidR="00A27763" w:rsidRPr="00DD7276" w:rsidRDefault="002F5E19" w:rsidP="00A27763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DD7276">
        <w:rPr>
          <w:i/>
          <w:iCs/>
          <w:color w:val="000000"/>
          <w:sz w:val="28"/>
          <w:szCs w:val="28"/>
        </w:rPr>
        <w:t>(</w:t>
      </w:r>
      <w:r w:rsidR="00A27763" w:rsidRPr="00DD7276">
        <w:rPr>
          <w:i/>
          <w:iCs/>
          <w:color w:val="000000"/>
          <w:sz w:val="28"/>
          <w:szCs w:val="28"/>
        </w:rPr>
        <w:t>Дети выходят из воды</w:t>
      </w:r>
      <w:r w:rsidRPr="00DD7276">
        <w:rPr>
          <w:i/>
          <w:iCs/>
          <w:color w:val="000000"/>
          <w:sz w:val="28"/>
          <w:szCs w:val="28"/>
        </w:rPr>
        <w:t>.</w:t>
      </w:r>
      <w:r w:rsidR="007A38A5" w:rsidRPr="00DD7276">
        <w:rPr>
          <w:rStyle w:val="c2"/>
          <w:b/>
          <w:bCs/>
          <w:color w:val="000000"/>
          <w:sz w:val="28"/>
          <w:szCs w:val="28"/>
        </w:rPr>
        <w:t xml:space="preserve"> </w:t>
      </w:r>
      <w:r w:rsidR="007A38A5" w:rsidRPr="00DD7276">
        <w:rPr>
          <w:rStyle w:val="c2"/>
          <w:i/>
          <w:iCs/>
          <w:color w:val="000000"/>
          <w:sz w:val="28"/>
          <w:szCs w:val="28"/>
        </w:rPr>
        <w:t>Конферансье</w:t>
      </w:r>
      <w:r w:rsidRPr="00DD7276">
        <w:rPr>
          <w:i/>
          <w:iCs/>
          <w:color w:val="000000"/>
          <w:sz w:val="28"/>
          <w:szCs w:val="28"/>
        </w:rPr>
        <w:t xml:space="preserve"> </w:t>
      </w:r>
      <w:r w:rsidR="00A27763" w:rsidRPr="00DD7276">
        <w:rPr>
          <w:i/>
          <w:iCs/>
          <w:color w:val="000000"/>
          <w:sz w:val="28"/>
          <w:szCs w:val="28"/>
        </w:rPr>
        <w:t xml:space="preserve">раздает </w:t>
      </w:r>
      <w:r w:rsidR="007A38A5" w:rsidRPr="00DD7276">
        <w:rPr>
          <w:i/>
          <w:iCs/>
          <w:color w:val="000000"/>
          <w:sz w:val="28"/>
          <w:szCs w:val="28"/>
        </w:rPr>
        <w:t xml:space="preserve">подарки </w:t>
      </w:r>
      <w:proofErr w:type="gramStart"/>
      <w:r w:rsidR="007A38A5" w:rsidRPr="00DD7276">
        <w:rPr>
          <w:i/>
          <w:iCs/>
          <w:color w:val="000000"/>
          <w:sz w:val="28"/>
          <w:szCs w:val="28"/>
        </w:rPr>
        <w:t xml:space="preserve">и </w:t>
      </w:r>
      <w:r w:rsidR="00A27763" w:rsidRPr="00DD7276">
        <w:rPr>
          <w:i/>
          <w:iCs/>
          <w:color w:val="000000"/>
          <w:sz w:val="28"/>
          <w:szCs w:val="28"/>
        </w:rPr>
        <w:t xml:space="preserve"> сладкое</w:t>
      </w:r>
      <w:proofErr w:type="gramEnd"/>
      <w:r w:rsidR="00A27763" w:rsidRPr="00DD7276">
        <w:rPr>
          <w:i/>
          <w:iCs/>
          <w:color w:val="000000"/>
          <w:sz w:val="28"/>
          <w:szCs w:val="28"/>
        </w:rPr>
        <w:t xml:space="preserve"> угощени</w:t>
      </w:r>
      <w:r w:rsidRPr="00DD7276">
        <w:rPr>
          <w:i/>
          <w:iCs/>
          <w:color w:val="000000"/>
          <w:sz w:val="28"/>
          <w:szCs w:val="28"/>
        </w:rPr>
        <w:t>е)</w:t>
      </w:r>
      <w:r w:rsidR="007A38A5" w:rsidRPr="00DD7276">
        <w:rPr>
          <w:i/>
          <w:iCs/>
          <w:color w:val="000000"/>
          <w:sz w:val="28"/>
          <w:szCs w:val="28"/>
        </w:rPr>
        <w:t>.</w:t>
      </w:r>
    </w:p>
    <w:p w14:paraId="660E6DF5" w14:textId="77777777" w:rsidR="00D40E0E" w:rsidRPr="00DD7276" w:rsidRDefault="00D40E0E" w:rsidP="00C97C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D40E0E" w:rsidRPr="00DD7276" w:rsidSect="00DD094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2CAF5" w14:textId="77777777" w:rsidR="008D1D14" w:rsidRDefault="008D1D14" w:rsidP="001625A9">
      <w:pPr>
        <w:spacing w:after="0" w:line="240" w:lineRule="auto"/>
      </w:pPr>
      <w:r>
        <w:separator/>
      </w:r>
    </w:p>
  </w:endnote>
  <w:endnote w:type="continuationSeparator" w:id="0">
    <w:p w14:paraId="0C91D296" w14:textId="77777777" w:rsidR="008D1D14" w:rsidRDefault="008D1D14" w:rsidP="0016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0606536"/>
      <w:docPartObj>
        <w:docPartGallery w:val="Page Numbers (Bottom of Page)"/>
        <w:docPartUnique/>
      </w:docPartObj>
    </w:sdtPr>
    <w:sdtEndPr/>
    <w:sdtContent>
      <w:p w14:paraId="2669F72C" w14:textId="7DD33763" w:rsidR="001625A9" w:rsidRDefault="001625A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05173A" w14:textId="77777777" w:rsidR="001625A9" w:rsidRDefault="001625A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AA400" w14:textId="77777777" w:rsidR="008D1D14" w:rsidRDefault="008D1D14" w:rsidP="001625A9">
      <w:pPr>
        <w:spacing w:after="0" w:line="240" w:lineRule="auto"/>
      </w:pPr>
      <w:r>
        <w:separator/>
      </w:r>
    </w:p>
  </w:footnote>
  <w:footnote w:type="continuationSeparator" w:id="0">
    <w:p w14:paraId="2BCFEA39" w14:textId="77777777" w:rsidR="008D1D14" w:rsidRDefault="008D1D14" w:rsidP="00162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A6316"/>
    <w:multiLevelType w:val="multilevel"/>
    <w:tmpl w:val="148A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5A24A0"/>
    <w:multiLevelType w:val="multilevel"/>
    <w:tmpl w:val="9F809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1093A"/>
    <w:multiLevelType w:val="multilevel"/>
    <w:tmpl w:val="6FA6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4B2CDF"/>
    <w:multiLevelType w:val="multilevel"/>
    <w:tmpl w:val="3D8C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2C014E"/>
    <w:multiLevelType w:val="multilevel"/>
    <w:tmpl w:val="6DE8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4C2C9D"/>
    <w:multiLevelType w:val="multilevel"/>
    <w:tmpl w:val="5E00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B15E15"/>
    <w:multiLevelType w:val="multilevel"/>
    <w:tmpl w:val="1BA29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C05E9D"/>
    <w:multiLevelType w:val="multilevel"/>
    <w:tmpl w:val="1048F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D56C93"/>
    <w:multiLevelType w:val="multilevel"/>
    <w:tmpl w:val="49907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8127879">
    <w:abstractNumId w:val="5"/>
  </w:num>
  <w:num w:numId="2" w16cid:durableId="182667376">
    <w:abstractNumId w:val="8"/>
  </w:num>
  <w:num w:numId="3" w16cid:durableId="2065791108">
    <w:abstractNumId w:val="7"/>
  </w:num>
  <w:num w:numId="4" w16cid:durableId="1484731888">
    <w:abstractNumId w:val="1"/>
  </w:num>
  <w:num w:numId="5" w16cid:durableId="1238320131">
    <w:abstractNumId w:val="0"/>
  </w:num>
  <w:num w:numId="6" w16cid:durableId="571693283">
    <w:abstractNumId w:val="3"/>
  </w:num>
  <w:num w:numId="7" w16cid:durableId="1978491248">
    <w:abstractNumId w:val="6"/>
  </w:num>
  <w:num w:numId="8" w16cid:durableId="675888871">
    <w:abstractNumId w:val="4"/>
  </w:num>
  <w:num w:numId="9" w16cid:durableId="232282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CC9"/>
    <w:rsid w:val="0002090D"/>
    <w:rsid w:val="00026B2A"/>
    <w:rsid w:val="00051B33"/>
    <w:rsid w:val="000911E2"/>
    <w:rsid w:val="00155B62"/>
    <w:rsid w:val="001625A9"/>
    <w:rsid w:val="00210B71"/>
    <w:rsid w:val="002F14C8"/>
    <w:rsid w:val="002F5E19"/>
    <w:rsid w:val="00347A37"/>
    <w:rsid w:val="003838C1"/>
    <w:rsid w:val="003C795F"/>
    <w:rsid w:val="003D04B7"/>
    <w:rsid w:val="003E2818"/>
    <w:rsid w:val="00433695"/>
    <w:rsid w:val="00476565"/>
    <w:rsid w:val="004C4397"/>
    <w:rsid w:val="004C7609"/>
    <w:rsid w:val="004F6943"/>
    <w:rsid w:val="00533584"/>
    <w:rsid w:val="00575A59"/>
    <w:rsid w:val="005829D9"/>
    <w:rsid w:val="00583330"/>
    <w:rsid w:val="00586751"/>
    <w:rsid w:val="00660539"/>
    <w:rsid w:val="00705DE0"/>
    <w:rsid w:val="007A38A5"/>
    <w:rsid w:val="007A3F00"/>
    <w:rsid w:val="007C572E"/>
    <w:rsid w:val="007C62F1"/>
    <w:rsid w:val="007F1255"/>
    <w:rsid w:val="007F2333"/>
    <w:rsid w:val="007F7320"/>
    <w:rsid w:val="0083628C"/>
    <w:rsid w:val="008606D4"/>
    <w:rsid w:val="008629B0"/>
    <w:rsid w:val="00896CC9"/>
    <w:rsid w:val="008B3ECE"/>
    <w:rsid w:val="008D1D14"/>
    <w:rsid w:val="00925940"/>
    <w:rsid w:val="00A25C16"/>
    <w:rsid w:val="00A27763"/>
    <w:rsid w:val="00AA0BA1"/>
    <w:rsid w:val="00AA1097"/>
    <w:rsid w:val="00B86D6C"/>
    <w:rsid w:val="00BD5239"/>
    <w:rsid w:val="00BD69CF"/>
    <w:rsid w:val="00C836DD"/>
    <w:rsid w:val="00C97C6E"/>
    <w:rsid w:val="00D10F1E"/>
    <w:rsid w:val="00D40E0E"/>
    <w:rsid w:val="00D4586F"/>
    <w:rsid w:val="00D46F66"/>
    <w:rsid w:val="00D52192"/>
    <w:rsid w:val="00DA71F2"/>
    <w:rsid w:val="00DD0946"/>
    <w:rsid w:val="00DD7276"/>
    <w:rsid w:val="00F05FEB"/>
    <w:rsid w:val="00F06B0D"/>
    <w:rsid w:val="00F1046E"/>
    <w:rsid w:val="00F8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C60D8"/>
  <w15:docId w15:val="{67806F84-7531-4537-A370-57785C71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05F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5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52192"/>
  </w:style>
  <w:style w:type="character" w:customStyle="1" w:styleId="c2">
    <w:name w:val="c2"/>
    <w:basedOn w:val="a0"/>
    <w:rsid w:val="00D52192"/>
  </w:style>
  <w:style w:type="character" w:customStyle="1" w:styleId="c0">
    <w:name w:val="c0"/>
    <w:basedOn w:val="a0"/>
    <w:rsid w:val="00D52192"/>
  </w:style>
  <w:style w:type="paragraph" w:styleId="a3">
    <w:name w:val="Balloon Text"/>
    <w:basedOn w:val="a"/>
    <w:link w:val="a4"/>
    <w:uiPriority w:val="99"/>
    <w:semiHidden/>
    <w:unhideWhenUsed/>
    <w:rsid w:val="00D52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9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52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52192"/>
    <w:rPr>
      <w:b/>
      <w:bCs/>
    </w:rPr>
  </w:style>
  <w:style w:type="character" w:styleId="a7">
    <w:name w:val="Emphasis"/>
    <w:basedOn w:val="a0"/>
    <w:uiPriority w:val="20"/>
    <w:qFormat/>
    <w:rsid w:val="00D52192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F05F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F0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05FEB"/>
    <w:pPr>
      <w:ind w:left="720"/>
      <w:contextualSpacing/>
    </w:pPr>
  </w:style>
  <w:style w:type="character" w:styleId="a9">
    <w:name w:val="line number"/>
    <w:basedOn w:val="a0"/>
    <w:uiPriority w:val="99"/>
    <w:semiHidden/>
    <w:unhideWhenUsed/>
    <w:rsid w:val="001625A9"/>
  </w:style>
  <w:style w:type="paragraph" w:styleId="aa">
    <w:name w:val="header"/>
    <w:basedOn w:val="a"/>
    <w:link w:val="ab"/>
    <w:uiPriority w:val="99"/>
    <w:unhideWhenUsed/>
    <w:rsid w:val="00162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625A9"/>
  </w:style>
  <w:style w:type="paragraph" w:styleId="ac">
    <w:name w:val="footer"/>
    <w:basedOn w:val="a"/>
    <w:link w:val="ad"/>
    <w:uiPriority w:val="99"/>
    <w:unhideWhenUsed/>
    <w:rsid w:val="00162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62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907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4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13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7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64833-60D8-457A-BDEE-0AD6A2DFB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ds d1</cp:lastModifiedBy>
  <cp:revision>5</cp:revision>
  <cp:lastPrinted>2020-11-17T16:00:00Z</cp:lastPrinted>
  <dcterms:created xsi:type="dcterms:W3CDTF">2022-04-14T09:43:00Z</dcterms:created>
  <dcterms:modified xsi:type="dcterms:W3CDTF">2022-04-14T10:36:00Z</dcterms:modified>
</cp:coreProperties>
</file>