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0AC4" w:rsidRDefault="006B0AC4" w:rsidP="004F00AC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</w:p>
    <w:p w:rsidR="006B0AC4" w:rsidRDefault="006B0AC4" w:rsidP="004F00AC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</w:p>
    <w:p w:rsidR="00C8519F" w:rsidRPr="004F00AC" w:rsidRDefault="00C8519F" w:rsidP="004F00AC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  <w:r w:rsidRPr="004F00AC">
        <w:rPr>
          <w:rFonts w:ascii="Times New Roman" w:hAnsi="Times New Roman"/>
          <w:b/>
          <w:sz w:val="28"/>
          <w:szCs w:val="24"/>
        </w:rPr>
        <w:t>Муниципальное бюджетное общеобразовательное учреждение</w:t>
      </w:r>
    </w:p>
    <w:p w:rsidR="00C8519F" w:rsidRPr="004F00AC" w:rsidRDefault="00C8519F" w:rsidP="004F00AC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  <w:r w:rsidRPr="004F00AC">
        <w:rPr>
          <w:rFonts w:ascii="Times New Roman" w:hAnsi="Times New Roman"/>
          <w:b/>
          <w:sz w:val="28"/>
          <w:szCs w:val="24"/>
        </w:rPr>
        <w:t>«Пожарская средняя общеобразовательная школа»</w:t>
      </w:r>
    </w:p>
    <w:p w:rsidR="00C8519F" w:rsidRPr="004F00AC" w:rsidRDefault="00C8519F" w:rsidP="004F00AC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  <w:r w:rsidRPr="004F00AC">
        <w:rPr>
          <w:rFonts w:ascii="Times New Roman" w:hAnsi="Times New Roman"/>
          <w:b/>
          <w:sz w:val="28"/>
          <w:szCs w:val="24"/>
        </w:rPr>
        <w:t>(МБОУ «Пожарская СОШ»)</w:t>
      </w:r>
    </w:p>
    <w:p w:rsidR="00C8519F" w:rsidRDefault="00C8519F" w:rsidP="004F00AC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  <w:r w:rsidRPr="004F00AC">
        <w:rPr>
          <w:rFonts w:ascii="Times New Roman" w:hAnsi="Times New Roman"/>
          <w:b/>
          <w:sz w:val="28"/>
          <w:szCs w:val="24"/>
        </w:rPr>
        <w:t>607520, Нижегородская область, Сергачский район, с. Пожарки, ул. Советская, д. 2.</w:t>
      </w:r>
    </w:p>
    <w:p w:rsidR="004F00AC" w:rsidRDefault="004F00AC" w:rsidP="004F00AC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</w:p>
    <w:p w:rsidR="004F00AC" w:rsidRDefault="004F00AC" w:rsidP="004F00AC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</w:p>
    <w:p w:rsidR="004F00AC" w:rsidRDefault="004F00AC" w:rsidP="004F00AC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</w:p>
    <w:p w:rsidR="004F00AC" w:rsidRDefault="004F00AC" w:rsidP="004F00AC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</w:p>
    <w:p w:rsidR="004F00AC" w:rsidRDefault="004F00AC" w:rsidP="004F00AC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</w:p>
    <w:p w:rsidR="00A522ED" w:rsidRDefault="00A522ED" w:rsidP="00A522ED">
      <w:pPr>
        <w:pStyle w:val="Default"/>
      </w:pPr>
    </w:p>
    <w:p w:rsidR="00F20ADF" w:rsidRDefault="00A522ED" w:rsidP="00A522E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522ED">
        <w:rPr>
          <w:rFonts w:ascii="Times New Roman" w:hAnsi="Times New Roman" w:cs="Times New Roman"/>
        </w:rPr>
        <w:t xml:space="preserve"> </w:t>
      </w:r>
      <w:r w:rsidR="00D04F4F">
        <w:rPr>
          <w:rFonts w:ascii="Times New Roman" w:hAnsi="Times New Roman" w:cs="Times New Roman"/>
          <w:b/>
          <w:bCs/>
          <w:sz w:val="28"/>
          <w:szCs w:val="28"/>
        </w:rPr>
        <w:t xml:space="preserve"> IV Всероссийский</w:t>
      </w:r>
      <w:r w:rsidR="00F20ADF">
        <w:rPr>
          <w:rFonts w:ascii="Times New Roman" w:hAnsi="Times New Roman" w:cs="Times New Roman"/>
          <w:b/>
          <w:bCs/>
          <w:sz w:val="28"/>
          <w:szCs w:val="28"/>
        </w:rPr>
        <w:t xml:space="preserve"> педагогический конкурс</w:t>
      </w:r>
    </w:p>
    <w:p w:rsidR="00D573E2" w:rsidRPr="00A522ED" w:rsidRDefault="00A522ED" w:rsidP="00A522E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A522ED">
        <w:rPr>
          <w:rFonts w:ascii="Times New Roman" w:hAnsi="Times New Roman" w:cs="Times New Roman"/>
          <w:b/>
          <w:bCs/>
          <w:sz w:val="28"/>
          <w:szCs w:val="28"/>
        </w:rPr>
        <w:t xml:space="preserve"> «Моя лучшая методическая разработка»</w:t>
      </w:r>
    </w:p>
    <w:p w:rsidR="00D573E2" w:rsidRDefault="00D573E2" w:rsidP="004F00AC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</w:p>
    <w:p w:rsidR="00D573E2" w:rsidRDefault="00D573E2" w:rsidP="004F00AC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>Музейно-педагогическое занятие</w:t>
      </w:r>
    </w:p>
    <w:p w:rsidR="00D573E2" w:rsidRDefault="00D573E2" w:rsidP="004F00AC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</w:p>
    <w:p w:rsidR="00D573E2" w:rsidRDefault="00870B9B" w:rsidP="004F00AC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>«</w:t>
      </w:r>
      <w:r w:rsidR="00127B7C">
        <w:rPr>
          <w:rFonts w:ascii="Times New Roman" w:hAnsi="Times New Roman"/>
          <w:b/>
          <w:sz w:val="28"/>
          <w:szCs w:val="24"/>
        </w:rPr>
        <w:t>Вещи из сказок</w:t>
      </w:r>
      <w:r>
        <w:rPr>
          <w:rFonts w:ascii="Times New Roman" w:hAnsi="Times New Roman"/>
          <w:b/>
          <w:sz w:val="28"/>
          <w:szCs w:val="24"/>
        </w:rPr>
        <w:t>»</w:t>
      </w:r>
    </w:p>
    <w:p w:rsidR="00870B9B" w:rsidRDefault="00870B9B" w:rsidP="004F00AC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</w:p>
    <w:p w:rsidR="00870B9B" w:rsidRDefault="00870B9B" w:rsidP="004F00AC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</w:p>
    <w:p w:rsidR="00870B9B" w:rsidRDefault="00870B9B" w:rsidP="004F00AC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</w:p>
    <w:p w:rsidR="00870B9B" w:rsidRDefault="00870B9B" w:rsidP="004F00AC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</w:p>
    <w:p w:rsidR="00870B9B" w:rsidRDefault="00870B9B" w:rsidP="004F00AC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</w:p>
    <w:p w:rsidR="00870B9B" w:rsidRDefault="00870B9B" w:rsidP="004F00AC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</w:p>
    <w:p w:rsidR="00870B9B" w:rsidRDefault="00870B9B" w:rsidP="004F00AC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</w:p>
    <w:p w:rsidR="00870B9B" w:rsidRDefault="00870B9B" w:rsidP="004F00AC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</w:p>
    <w:p w:rsidR="00870B9B" w:rsidRPr="009F3716" w:rsidRDefault="00B57924" w:rsidP="00870B9B">
      <w:pPr>
        <w:spacing w:after="0" w:line="240" w:lineRule="auto"/>
        <w:jc w:val="right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 xml:space="preserve">Учитель </w:t>
      </w:r>
      <w:r w:rsidR="00870B9B" w:rsidRPr="009F3716">
        <w:rPr>
          <w:rFonts w:ascii="Times New Roman" w:hAnsi="Times New Roman"/>
          <w:sz w:val="28"/>
          <w:szCs w:val="24"/>
        </w:rPr>
        <w:t>Бармина Олеся Васильевна</w:t>
      </w:r>
    </w:p>
    <w:p w:rsidR="009F3716" w:rsidRPr="009F3716" w:rsidRDefault="009F3716" w:rsidP="00870B9B">
      <w:pPr>
        <w:spacing w:after="0" w:line="240" w:lineRule="auto"/>
        <w:jc w:val="right"/>
        <w:rPr>
          <w:rFonts w:ascii="Times New Roman" w:hAnsi="Times New Roman"/>
          <w:sz w:val="28"/>
          <w:szCs w:val="24"/>
        </w:rPr>
      </w:pPr>
      <w:r w:rsidRPr="009F3716">
        <w:rPr>
          <w:rFonts w:ascii="Times New Roman" w:hAnsi="Times New Roman"/>
          <w:sz w:val="28"/>
          <w:szCs w:val="24"/>
        </w:rPr>
        <w:t>учитель русского языка и литературы</w:t>
      </w:r>
    </w:p>
    <w:p w:rsidR="002E7576" w:rsidRPr="009F3716" w:rsidRDefault="002E7576" w:rsidP="004F00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32"/>
          <w:szCs w:val="28"/>
          <w:lang w:eastAsia="ru-RU"/>
        </w:rPr>
      </w:pPr>
    </w:p>
    <w:p w:rsidR="00C8519F" w:rsidRPr="009F3716" w:rsidRDefault="00C8519F" w:rsidP="004F00AC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3"/>
          <w:szCs w:val="21"/>
          <w:lang w:eastAsia="ru-RU"/>
        </w:rPr>
      </w:pPr>
    </w:p>
    <w:p w:rsidR="00C8519F" w:rsidRPr="009F3716" w:rsidRDefault="00C8519F" w:rsidP="00C8519F">
      <w:p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C8519F" w:rsidRDefault="00C8519F" w:rsidP="00C8519F">
      <w:p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9F3716" w:rsidRDefault="009F3716" w:rsidP="00C8519F">
      <w:p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E3492B" w:rsidRDefault="00E3492B" w:rsidP="00AF629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492B" w:rsidRDefault="00E3492B" w:rsidP="00AF629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3716" w:rsidRPr="00AF629D" w:rsidRDefault="00AF629D" w:rsidP="00AF629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29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село Пожарки</w:t>
      </w:r>
    </w:p>
    <w:p w:rsidR="006B0AC4" w:rsidRPr="00E3492B" w:rsidRDefault="00B57924" w:rsidP="00E3492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2022 год</w:t>
      </w:r>
    </w:p>
    <w:p w:rsidR="00B57924" w:rsidRDefault="00B57924" w:rsidP="00F3755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0DB0" w:rsidRPr="00F37553" w:rsidRDefault="00660DB0" w:rsidP="00F3755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7553">
        <w:rPr>
          <w:rFonts w:ascii="Times New Roman" w:hAnsi="Times New Roman" w:cs="Times New Roman"/>
          <w:b/>
          <w:sz w:val="28"/>
          <w:szCs w:val="28"/>
        </w:rPr>
        <w:lastRenderedPageBreak/>
        <w:t>Музейно-педагогическое занятие</w:t>
      </w:r>
    </w:p>
    <w:p w:rsidR="00660DB0" w:rsidRPr="00F37553" w:rsidRDefault="00660DB0" w:rsidP="00F375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60DB0" w:rsidRPr="00F37553" w:rsidRDefault="00660DB0" w:rsidP="00F3755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7553">
        <w:rPr>
          <w:rFonts w:ascii="Times New Roman" w:hAnsi="Times New Roman" w:cs="Times New Roman"/>
          <w:b/>
          <w:sz w:val="28"/>
          <w:szCs w:val="28"/>
        </w:rPr>
        <w:t>«</w:t>
      </w:r>
      <w:r w:rsidR="003329FE" w:rsidRPr="00F37553">
        <w:rPr>
          <w:rFonts w:ascii="Times New Roman" w:hAnsi="Times New Roman" w:cs="Times New Roman"/>
          <w:b/>
          <w:sz w:val="28"/>
          <w:szCs w:val="28"/>
        </w:rPr>
        <w:t>Вещи из сказок</w:t>
      </w:r>
      <w:r w:rsidRPr="00F37553">
        <w:rPr>
          <w:rFonts w:ascii="Times New Roman" w:hAnsi="Times New Roman" w:cs="Times New Roman"/>
          <w:b/>
          <w:sz w:val="28"/>
          <w:szCs w:val="28"/>
        </w:rPr>
        <w:t>»</w:t>
      </w:r>
    </w:p>
    <w:p w:rsidR="00660DB0" w:rsidRPr="00F37553" w:rsidRDefault="00660DB0" w:rsidP="00F375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60DB0" w:rsidRPr="00F37553" w:rsidRDefault="00660DB0" w:rsidP="00F375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60DB0" w:rsidRPr="00F37553" w:rsidRDefault="00660DB0" w:rsidP="00F375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375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Пояснение к занятию</w:t>
      </w:r>
    </w:p>
    <w:p w:rsidR="005F4022" w:rsidRPr="00F37553" w:rsidRDefault="005F4022" w:rsidP="00F375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2D07" w:rsidRPr="00F37553" w:rsidRDefault="00020D15" w:rsidP="00F375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914207" w:rsidRPr="00F375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5</w:t>
      </w:r>
      <w:r w:rsidR="00D14328" w:rsidRPr="00F375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классе по программе для общеобразовательных </w:t>
      </w:r>
      <w:r w:rsidR="00243A34" w:rsidRPr="00F37553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учреждений «Литература» под редакцией В.Я.Коровиной</w:t>
      </w:r>
      <w:r w:rsidR="00042D07" w:rsidRPr="00F375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предусмотрено 11 часов</w:t>
      </w:r>
      <w:r w:rsidR="006757BD" w:rsidRPr="00F375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изучение </w:t>
      </w:r>
      <w:r w:rsidR="00042D07" w:rsidRPr="00F37553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сказок, причем как сказок русс</w:t>
      </w:r>
      <w:r w:rsidR="00440AF8" w:rsidRPr="00F375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ких </w:t>
      </w:r>
      <w:r w:rsidR="00E45851" w:rsidRPr="00F3755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народных,</w:t>
      </w:r>
      <w:r w:rsidR="00440AF8" w:rsidRPr="00F375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 и литературных. После изучения сказок я планировала провести обобщающий урок-игру по теме. Я долго обдумывала, как провести урок, чтобы было с пользой и интересно. </w:t>
      </w:r>
    </w:p>
    <w:p w:rsidR="00440AF8" w:rsidRPr="00F37553" w:rsidRDefault="00440AF8" w:rsidP="00F375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75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Сказки мы читаем детям с младенчества, но редко задумываемся о том, все ли в них понятно ребенку. Дети спрашивают, что такое веретено, прялка, ухват и многое другое.</w:t>
      </w:r>
      <w:r w:rsidR="001456FD" w:rsidRPr="00F375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Можно, конечно, объяснить детям, что это такое, можно даже показать на картинке. Но детям хочется увидеть их своими глазами, понять масштаб, размер, потрогать, ощутить запах, фактуру. </w:t>
      </w:r>
    </w:p>
    <w:p w:rsidR="001456FD" w:rsidRPr="00F37553" w:rsidRDefault="001456FD" w:rsidP="00F375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75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В нашей МБОУ «Пожарская СОШ» имеется свой Краеведческий музей (подтвердивший, кстати, свой статус «Краеведческого музея</w:t>
      </w:r>
      <w:r w:rsidR="00B55275" w:rsidRPr="00F375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в 2017 году). Я являюсь не только учителем русского языка, но и руководителем музея, и мне в голову пришла замечательная мысль провести этот урок </w:t>
      </w:r>
      <w:r w:rsidR="00E363F6" w:rsidRPr="00F375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музее. А как были рады дети, они конечно же посещали музей </w:t>
      </w:r>
      <w:r w:rsidR="00E45851" w:rsidRPr="00F37553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не</w:t>
      </w:r>
      <w:r w:rsidR="00E363F6" w:rsidRPr="00F375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раз, но новость, сообщенная таинственным голосом, что на последний урок по ска</w:t>
      </w:r>
      <w:r w:rsidR="00424DE0" w:rsidRPr="00F37553">
        <w:rPr>
          <w:rFonts w:ascii="Times New Roman" w:eastAsia="Times New Roman" w:hAnsi="Times New Roman" w:cs="Times New Roman"/>
          <w:sz w:val="28"/>
          <w:szCs w:val="28"/>
          <w:lang w:eastAsia="ru-RU"/>
        </w:rPr>
        <w:t>зкам мы отправляемся... в музей, привела их в восторг.</w:t>
      </w:r>
      <w:r w:rsidR="00653C6F" w:rsidRPr="00F375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Оказалось, организовать встречу ребенка с вещами из сказки не так уж и сложно. </w:t>
      </w:r>
    </w:p>
    <w:p w:rsidR="0042531D" w:rsidRPr="00F37553" w:rsidRDefault="0042531D" w:rsidP="00F3755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531D" w:rsidRPr="00F37553" w:rsidRDefault="0042531D" w:rsidP="00F3755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7553">
        <w:rPr>
          <w:rFonts w:ascii="Times New Roman" w:hAnsi="Times New Roman" w:cs="Times New Roman"/>
          <w:b/>
          <w:sz w:val="28"/>
          <w:szCs w:val="28"/>
        </w:rPr>
        <w:t xml:space="preserve">Цель занятия: </w:t>
      </w:r>
      <w:r w:rsidR="00161C99" w:rsidRPr="00F37553">
        <w:rPr>
          <w:rFonts w:ascii="Times New Roman" w:hAnsi="Times New Roman" w:cs="Times New Roman"/>
          <w:sz w:val="28"/>
          <w:szCs w:val="28"/>
        </w:rPr>
        <w:t>приобщение подрастающего поколения к традициям русского народа</w:t>
      </w:r>
      <w:r w:rsidR="00F346AC" w:rsidRPr="00F37553">
        <w:rPr>
          <w:rFonts w:ascii="Times New Roman" w:hAnsi="Times New Roman" w:cs="Times New Roman"/>
          <w:sz w:val="28"/>
          <w:szCs w:val="28"/>
        </w:rPr>
        <w:t>.</w:t>
      </w:r>
    </w:p>
    <w:p w:rsidR="009A3EE8" w:rsidRPr="00F37553" w:rsidRDefault="009A3EE8" w:rsidP="00F3755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B3454" w:rsidRPr="00F37553" w:rsidRDefault="00CB3454" w:rsidP="00F3755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37553">
        <w:rPr>
          <w:rFonts w:ascii="Times New Roman" w:hAnsi="Times New Roman" w:cs="Times New Roman"/>
          <w:b/>
          <w:sz w:val="28"/>
          <w:szCs w:val="28"/>
        </w:rPr>
        <w:t>Задачи занятия:</w:t>
      </w:r>
    </w:p>
    <w:p w:rsidR="005F4022" w:rsidRPr="00F37553" w:rsidRDefault="005F4022" w:rsidP="00F3755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A3EE8" w:rsidRPr="00F37553" w:rsidRDefault="009A3EE8" w:rsidP="00F37553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37553">
        <w:rPr>
          <w:rFonts w:ascii="Times New Roman" w:hAnsi="Times New Roman" w:cs="Times New Roman"/>
          <w:sz w:val="28"/>
          <w:szCs w:val="28"/>
        </w:rPr>
        <w:t>Раскрыть потенциал Краеведческого музея как одного из направлений освоения народной культуры,</w:t>
      </w:r>
    </w:p>
    <w:p w:rsidR="00C23D47" w:rsidRPr="00F37553" w:rsidRDefault="00C23D47" w:rsidP="00F37553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37553">
        <w:rPr>
          <w:rFonts w:ascii="Times New Roman" w:hAnsi="Times New Roman" w:cs="Times New Roman"/>
          <w:sz w:val="28"/>
          <w:szCs w:val="28"/>
        </w:rPr>
        <w:t>Формировать устойчивую потребность и навыки общения с музеем</w:t>
      </w:r>
      <w:r w:rsidR="00F346AC" w:rsidRPr="00F37553">
        <w:rPr>
          <w:rFonts w:ascii="Times New Roman" w:hAnsi="Times New Roman" w:cs="Times New Roman"/>
          <w:sz w:val="28"/>
          <w:szCs w:val="28"/>
        </w:rPr>
        <w:t>,</w:t>
      </w:r>
    </w:p>
    <w:p w:rsidR="009A3EE8" w:rsidRPr="00F37553" w:rsidRDefault="009A3EE8" w:rsidP="00F37553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37553">
        <w:rPr>
          <w:rFonts w:ascii="Times New Roman" w:hAnsi="Times New Roman" w:cs="Times New Roman"/>
          <w:sz w:val="28"/>
          <w:szCs w:val="28"/>
        </w:rPr>
        <w:t>Дать возможность прикоснуться к настоящим предметам быта, утвари русского народа</w:t>
      </w:r>
      <w:r w:rsidR="00F346AC" w:rsidRPr="00F37553">
        <w:rPr>
          <w:rFonts w:ascii="Times New Roman" w:hAnsi="Times New Roman" w:cs="Times New Roman"/>
          <w:sz w:val="28"/>
          <w:szCs w:val="28"/>
        </w:rPr>
        <w:t>,</w:t>
      </w:r>
    </w:p>
    <w:p w:rsidR="009A3EE8" w:rsidRPr="00F37553" w:rsidRDefault="009A3EE8" w:rsidP="00F37553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37553">
        <w:rPr>
          <w:rFonts w:ascii="Times New Roman" w:hAnsi="Times New Roman" w:cs="Times New Roman"/>
          <w:sz w:val="28"/>
          <w:szCs w:val="28"/>
        </w:rPr>
        <w:t>Содействовать пробуждению</w:t>
      </w:r>
      <w:r w:rsidR="00CB6E4F" w:rsidRPr="00F37553">
        <w:rPr>
          <w:rFonts w:ascii="Times New Roman" w:hAnsi="Times New Roman" w:cs="Times New Roman"/>
          <w:sz w:val="28"/>
          <w:szCs w:val="28"/>
        </w:rPr>
        <w:t xml:space="preserve"> генетической памяти</w:t>
      </w:r>
      <w:r w:rsidR="00F346AC" w:rsidRPr="00F37553">
        <w:rPr>
          <w:rFonts w:ascii="Times New Roman" w:hAnsi="Times New Roman" w:cs="Times New Roman"/>
          <w:sz w:val="28"/>
          <w:szCs w:val="28"/>
        </w:rPr>
        <w:t>,</w:t>
      </w:r>
    </w:p>
    <w:p w:rsidR="00CB6E4F" w:rsidRPr="00F37553" w:rsidRDefault="00CB6E4F" w:rsidP="00F37553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37553">
        <w:rPr>
          <w:rFonts w:ascii="Times New Roman" w:hAnsi="Times New Roman" w:cs="Times New Roman"/>
          <w:sz w:val="28"/>
          <w:szCs w:val="28"/>
        </w:rPr>
        <w:t>Формировать сознание национальной принадлежности и уважения к своему народу</w:t>
      </w:r>
      <w:r w:rsidR="00F346AC" w:rsidRPr="00F37553">
        <w:rPr>
          <w:rFonts w:ascii="Times New Roman" w:hAnsi="Times New Roman" w:cs="Times New Roman"/>
          <w:sz w:val="28"/>
          <w:szCs w:val="28"/>
        </w:rPr>
        <w:t>,</w:t>
      </w:r>
    </w:p>
    <w:p w:rsidR="00CB6E4F" w:rsidRPr="00F37553" w:rsidRDefault="00CB6E4F" w:rsidP="00F37553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37553">
        <w:rPr>
          <w:rFonts w:ascii="Times New Roman" w:hAnsi="Times New Roman" w:cs="Times New Roman"/>
          <w:sz w:val="28"/>
          <w:szCs w:val="28"/>
        </w:rPr>
        <w:t>Развить познавательный интерес к истории и традициям своей страны</w:t>
      </w:r>
      <w:r w:rsidR="00F346AC" w:rsidRPr="00F37553">
        <w:rPr>
          <w:rFonts w:ascii="Times New Roman" w:hAnsi="Times New Roman" w:cs="Times New Roman"/>
          <w:sz w:val="28"/>
          <w:szCs w:val="28"/>
        </w:rPr>
        <w:t>.</w:t>
      </w:r>
    </w:p>
    <w:p w:rsidR="004E0543" w:rsidRPr="00F37553" w:rsidRDefault="004E0543" w:rsidP="00F37553">
      <w:pPr>
        <w:pStyle w:val="a6"/>
        <w:shd w:val="clear" w:color="auto" w:fill="FFFFFF"/>
        <w:spacing w:before="0" w:beforeAutospacing="0" w:after="0" w:afterAutospacing="0"/>
        <w:jc w:val="both"/>
        <w:rPr>
          <w:color w:val="323232"/>
          <w:sz w:val="28"/>
          <w:szCs w:val="28"/>
        </w:rPr>
      </w:pPr>
    </w:p>
    <w:p w:rsidR="005F3054" w:rsidRPr="00F37553" w:rsidRDefault="005F3054" w:rsidP="00F3755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F3054" w:rsidRPr="00F37553" w:rsidRDefault="005F3054" w:rsidP="00F3755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8120E" w:rsidRPr="00F37553" w:rsidRDefault="0068120E" w:rsidP="00F3755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8120E" w:rsidRPr="00F37553" w:rsidRDefault="00F346AC" w:rsidP="00F3755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7553">
        <w:rPr>
          <w:rFonts w:ascii="Times New Roman" w:hAnsi="Times New Roman" w:cs="Times New Roman"/>
          <w:b/>
          <w:sz w:val="28"/>
          <w:szCs w:val="28"/>
        </w:rPr>
        <w:lastRenderedPageBreak/>
        <w:t>Методы и приемы</w:t>
      </w:r>
      <w:r w:rsidR="0068120E" w:rsidRPr="00F37553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F37553">
        <w:rPr>
          <w:rFonts w:ascii="Times New Roman" w:hAnsi="Times New Roman" w:cs="Times New Roman"/>
          <w:sz w:val="28"/>
          <w:szCs w:val="28"/>
        </w:rPr>
        <w:t>объяснение, беседа, вопросно-ответный метод, демонстрация музейных предметов, наглядный метод</w:t>
      </w:r>
    </w:p>
    <w:p w:rsidR="0068120E" w:rsidRPr="00F37553" w:rsidRDefault="0068120E" w:rsidP="00F3755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8120E" w:rsidRPr="00F37553" w:rsidRDefault="00E45851" w:rsidP="00F3755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7553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F37553">
        <w:rPr>
          <w:rFonts w:ascii="Times New Roman" w:hAnsi="Times New Roman" w:cs="Times New Roman"/>
          <w:sz w:val="28"/>
          <w:szCs w:val="28"/>
        </w:rPr>
        <w:t xml:space="preserve"> сундук</w:t>
      </w:r>
      <w:r w:rsidR="00A33DAC" w:rsidRPr="00F37553">
        <w:rPr>
          <w:rFonts w:ascii="Times New Roman" w:hAnsi="Times New Roman" w:cs="Times New Roman"/>
          <w:sz w:val="28"/>
          <w:szCs w:val="28"/>
        </w:rPr>
        <w:t>, кринка, лапти, гребень, льняное полотенце, самовар, чугун, ухват, прялка, прядильный станок, веретено.</w:t>
      </w:r>
    </w:p>
    <w:p w:rsidR="00A33DAC" w:rsidRPr="00F37553" w:rsidRDefault="00A33DAC" w:rsidP="00F3755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8120E" w:rsidRPr="00F37553" w:rsidRDefault="0068120E" w:rsidP="00F3755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2531D" w:rsidRPr="00F37553" w:rsidRDefault="0042531D" w:rsidP="00F37553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7553">
        <w:rPr>
          <w:rFonts w:ascii="Times New Roman" w:hAnsi="Times New Roman" w:cs="Times New Roman"/>
          <w:b/>
          <w:sz w:val="28"/>
          <w:szCs w:val="28"/>
        </w:rPr>
        <w:t>Ход занятия</w:t>
      </w:r>
    </w:p>
    <w:p w:rsidR="009275B1" w:rsidRPr="00F37553" w:rsidRDefault="009275B1" w:rsidP="00F37553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70B6" w:rsidRPr="00F37553" w:rsidRDefault="00E054A8" w:rsidP="00F3755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7553"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  <w:r w:rsidRPr="00F37553">
        <w:rPr>
          <w:rFonts w:ascii="Times New Roman" w:hAnsi="Times New Roman" w:cs="Times New Roman"/>
          <w:sz w:val="28"/>
          <w:szCs w:val="28"/>
        </w:rPr>
        <w:t xml:space="preserve">ребята, </w:t>
      </w:r>
      <w:r w:rsidR="006B70B6" w:rsidRPr="00F37553">
        <w:rPr>
          <w:rFonts w:ascii="Times New Roman" w:hAnsi="Times New Roman" w:cs="Times New Roman"/>
          <w:sz w:val="28"/>
          <w:szCs w:val="28"/>
        </w:rPr>
        <w:t xml:space="preserve">а вы любите сказки? </w:t>
      </w:r>
      <w:r w:rsidR="004B448A" w:rsidRPr="00F37553">
        <w:rPr>
          <w:rFonts w:ascii="Times New Roman" w:hAnsi="Times New Roman" w:cs="Times New Roman"/>
          <w:sz w:val="28"/>
          <w:szCs w:val="28"/>
        </w:rPr>
        <w:t xml:space="preserve">А какие сказки вы помните? </w:t>
      </w:r>
    </w:p>
    <w:p w:rsidR="004B448A" w:rsidRPr="00F37553" w:rsidRDefault="00A80F0F" w:rsidP="00F3755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7553">
        <w:rPr>
          <w:rFonts w:ascii="Times New Roman" w:hAnsi="Times New Roman" w:cs="Times New Roman"/>
          <w:sz w:val="28"/>
          <w:szCs w:val="28"/>
        </w:rPr>
        <w:t>(Ответы детей были самые разнообразные,</w:t>
      </w:r>
      <w:r w:rsidR="004B448A" w:rsidRPr="00F37553">
        <w:rPr>
          <w:rFonts w:ascii="Times New Roman" w:hAnsi="Times New Roman" w:cs="Times New Roman"/>
          <w:sz w:val="28"/>
          <w:szCs w:val="28"/>
        </w:rPr>
        <w:t xml:space="preserve"> они вспоминали сказки, прочитанные дома, в детском саду, в школе).</w:t>
      </w:r>
    </w:p>
    <w:p w:rsidR="00E77FCA" w:rsidRPr="00F37553" w:rsidRDefault="00E77FCA" w:rsidP="00F3755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B448A" w:rsidRPr="00F37553" w:rsidRDefault="00E45851" w:rsidP="00F3755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7553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F37553">
        <w:rPr>
          <w:rFonts w:ascii="Times New Roman" w:hAnsi="Times New Roman" w:cs="Times New Roman"/>
          <w:sz w:val="28"/>
          <w:szCs w:val="28"/>
        </w:rPr>
        <w:t xml:space="preserve"> ребята</w:t>
      </w:r>
      <w:r w:rsidR="00DD7220" w:rsidRPr="00F37553">
        <w:rPr>
          <w:rFonts w:ascii="Times New Roman" w:hAnsi="Times New Roman" w:cs="Times New Roman"/>
          <w:sz w:val="28"/>
          <w:szCs w:val="28"/>
        </w:rPr>
        <w:t>, сейчас я буду вам демонстрировать предмет,</w:t>
      </w:r>
      <w:r w:rsidR="00FD25DE" w:rsidRPr="00F37553">
        <w:rPr>
          <w:rFonts w:ascii="Times New Roman" w:hAnsi="Times New Roman" w:cs="Times New Roman"/>
          <w:sz w:val="28"/>
          <w:szCs w:val="28"/>
        </w:rPr>
        <w:t xml:space="preserve"> а вы будете вспоминать, в каких</w:t>
      </w:r>
      <w:r w:rsidR="00DD7220" w:rsidRPr="00F37553">
        <w:rPr>
          <w:rFonts w:ascii="Times New Roman" w:hAnsi="Times New Roman" w:cs="Times New Roman"/>
          <w:sz w:val="28"/>
          <w:szCs w:val="28"/>
        </w:rPr>
        <w:t xml:space="preserve"> ска</w:t>
      </w:r>
      <w:r w:rsidR="00FD25DE" w:rsidRPr="00F37553">
        <w:rPr>
          <w:rFonts w:ascii="Times New Roman" w:hAnsi="Times New Roman" w:cs="Times New Roman"/>
          <w:sz w:val="28"/>
          <w:szCs w:val="28"/>
        </w:rPr>
        <w:t>зках</w:t>
      </w:r>
      <w:r w:rsidR="00DD7220" w:rsidRPr="00F37553">
        <w:rPr>
          <w:rFonts w:ascii="Times New Roman" w:hAnsi="Times New Roman" w:cs="Times New Roman"/>
          <w:sz w:val="28"/>
          <w:szCs w:val="28"/>
        </w:rPr>
        <w:t xml:space="preserve"> и при каких обстоятельствах вы встречали данный предмет</w:t>
      </w:r>
      <w:r w:rsidR="00303B4F" w:rsidRPr="00F37553">
        <w:rPr>
          <w:rFonts w:ascii="Times New Roman" w:hAnsi="Times New Roman" w:cs="Times New Roman"/>
          <w:sz w:val="28"/>
          <w:szCs w:val="28"/>
        </w:rPr>
        <w:t>. После того, как я вас выслушаю я обстоятельно расскажу вам об этих вещах.</w:t>
      </w:r>
    </w:p>
    <w:p w:rsidR="001A0386" w:rsidRPr="00F37553" w:rsidRDefault="001A0386" w:rsidP="00F3755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3B4F" w:rsidRPr="00F37553" w:rsidRDefault="00303B4F" w:rsidP="00F3755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7553">
        <w:rPr>
          <w:rFonts w:ascii="Times New Roman" w:hAnsi="Times New Roman" w:cs="Times New Roman"/>
          <w:sz w:val="28"/>
          <w:szCs w:val="28"/>
        </w:rPr>
        <w:t>(Демонстрирую детям прялку и веретено)</w:t>
      </w:r>
    </w:p>
    <w:p w:rsidR="001A0386" w:rsidRPr="00F37553" w:rsidRDefault="001A0386" w:rsidP="00F3755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50F7" w:rsidRPr="00F37553" w:rsidRDefault="002750F7" w:rsidP="00F3755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7553">
        <w:rPr>
          <w:rFonts w:ascii="Times New Roman" w:hAnsi="Times New Roman" w:cs="Times New Roman"/>
          <w:sz w:val="28"/>
          <w:szCs w:val="28"/>
        </w:rPr>
        <w:t>(</w:t>
      </w:r>
      <w:r w:rsidR="00B75604" w:rsidRPr="00F37553">
        <w:rPr>
          <w:rFonts w:ascii="Times New Roman" w:hAnsi="Times New Roman" w:cs="Times New Roman"/>
          <w:sz w:val="28"/>
          <w:szCs w:val="28"/>
        </w:rPr>
        <w:t>Ответы детей: в русской народной сказке «Гуси-лебеди» Баба-яга прядет кудель, и, уходя топить баню, приказывает девочке сесть за прялку; в сказке В.Жуковского «</w:t>
      </w:r>
      <w:r w:rsidR="00CD03B4" w:rsidRPr="00F37553">
        <w:rPr>
          <w:rFonts w:ascii="Times New Roman" w:hAnsi="Times New Roman" w:cs="Times New Roman"/>
          <w:sz w:val="28"/>
          <w:szCs w:val="28"/>
        </w:rPr>
        <w:t>Спящая царевна</w:t>
      </w:r>
      <w:r w:rsidR="00B75604" w:rsidRPr="00F37553">
        <w:rPr>
          <w:rFonts w:ascii="Times New Roman" w:hAnsi="Times New Roman" w:cs="Times New Roman"/>
          <w:sz w:val="28"/>
          <w:szCs w:val="28"/>
        </w:rPr>
        <w:t xml:space="preserve">» </w:t>
      </w:r>
      <w:r w:rsidR="000A7398" w:rsidRPr="00F37553">
        <w:rPr>
          <w:rFonts w:ascii="Times New Roman" w:hAnsi="Times New Roman" w:cs="Times New Roman"/>
          <w:sz w:val="28"/>
          <w:szCs w:val="28"/>
        </w:rPr>
        <w:t>сарая колдунья сказала царевне</w:t>
      </w:r>
      <w:r w:rsidR="00B75604" w:rsidRPr="00F37553">
        <w:rPr>
          <w:rFonts w:ascii="Times New Roman" w:hAnsi="Times New Roman" w:cs="Times New Roman"/>
          <w:sz w:val="28"/>
          <w:szCs w:val="28"/>
        </w:rPr>
        <w:t xml:space="preserve">, что она умрет от укола веретеном, </w:t>
      </w:r>
      <w:r w:rsidR="004107CB" w:rsidRPr="00F37553">
        <w:rPr>
          <w:rFonts w:ascii="Times New Roman" w:hAnsi="Times New Roman" w:cs="Times New Roman"/>
          <w:sz w:val="28"/>
          <w:szCs w:val="28"/>
        </w:rPr>
        <w:t>в горнице старушоночка сидит и прядет.</w:t>
      </w:r>
      <w:r w:rsidR="002A1666" w:rsidRPr="00F37553">
        <w:rPr>
          <w:rFonts w:ascii="Times New Roman" w:hAnsi="Times New Roman" w:cs="Times New Roman"/>
          <w:sz w:val="28"/>
          <w:szCs w:val="28"/>
        </w:rPr>
        <w:t>)</w:t>
      </w:r>
    </w:p>
    <w:p w:rsidR="00A80F0F" w:rsidRPr="00F37553" w:rsidRDefault="00A80F0F" w:rsidP="00F3755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6BCC" w:rsidRPr="00F37553" w:rsidRDefault="00E45851" w:rsidP="00F375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7553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F37553">
        <w:rPr>
          <w:rFonts w:ascii="Times New Roman" w:hAnsi="Times New Roman" w:cs="Times New Roman"/>
          <w:sz w:val="28"/>
          <w:szCs w:val="28"/>
        </w:rPr>
        <w:t xml:space="preserve"> сейчас</w:t>
      </w:r>
      <w:r w:rsidR="00CD03B4" w:rsidRPr="00F37553">
        <w:rPr>
          <w:rFonts w:ascii="Times New Roman" w:hAnsi="Times New Roman" w:cs="Times New Roman"/>
          <w:sz w:val="28"/>
          <w:szCs w:val="28"/>
        </w:rPr>
        <w:t xml:space="preserve"> расскажу</w:t>
      </w:r>
      <w:r w:rsidR="002946B0" w:rsidRPr="00F37553">
        <w:rPr>
          <w:rFonts w:ascii="Times New Roman" w:hAnsi="Times New Roman" w:cs="Times New Roman"/>
          <w:sz w:val="28"/>
          <w:szCs w:val="28"/>
        </w:rPr>
        <w:t xml:space="preserve"> я вам о прялке и </w:t>
      </w:r>
      <w:r w:rsidRPr="00F37553">
        <w:rPr>
          <w:rFonts w:ascii="Times New Roman" w:hAnsi="Times New Roman" w:cs="Times New Roman"/>
          <w:sz w:val="28"/>
          <w:szCs w:val="28"/>
        </w:rPr>
        <w:t>веретене.</w:t>
      </w:r>
      <w:r w:rsidRPr="00F37553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Раньше</w:t>
      </w:r>
      <w:r w:rsidR="00776BCC" w:rsidRPr="00F37553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в </w:t>
      </w:r>
      <w:r w:rsidR="00CD03B4" w:rsidRPr="00F37553">
        <w:rPr>
          <w:rStyle w:val="c0"/>
          <w:rFonts w:ascii="Times New Roman" w:hAnsi="Times New Roman" w:cs="Times New Roman"/>
          <w:color w:val="000000"/>
          <w:sz w:val="28"/>
          <w:szCs w:val="28"/>
        </w:rPr>
        <w:t>крестьянской избе</w:t>
      </w:r>
      <w:r w:rsidR="00776BCC" w:rsidRPr="00F37553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начинали прясть с детства. Прялка была в деревне в каждом доме и считалась одним из самых почитаемых предметов в доме. Долгими зимними </w:t>
      </w:r>
      <w:r w:rsidR="00CD03B4" w:rsidRPr="00F37553">
        <w:rPr>
          <w:rStyle w:val="c0"/>
          <w:rFonts w:ascii="Times New Roman" w:hAnsi="Times New Roman" w:cs="Times New Roman"/>
          <w:color w:val="000000"/>
          <w:sz w:val="28"/>
          <w:szCs w:val="28"/>
        </w:rPr>
        <w:t>вечерами пряли</w:t>
      </w:r>
      <w:r w:rsidR="00776BCC" w:rsidRPr="00F37553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с их помощью </w:t>
      </w:r>
      <w:r w:rsidRPr="00F37553">
        <w:rPr>
          <w:rStyle w:val="c0"/>
          <w:rFonts w:ascii="Times New Roman" w:hAnsi="Times New Roman" w:cs="Times New Roman"/>
          <w:color w:val="000000"/>
          <w:sz w:val="28"/>
          <w:szCs w:val="28"/>
        </w:rPr>
        <w:t>пряжу. Нарядную</w:t>
      </w:r>
      <w:r w:rsidR="00776BCC" w:rsidRPr="00F37553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прялку мастерил добрый молодец в подарок своей невесте, дарил на память муж жене, отец дочери. И потому её старались украсить и сделать особенно нарядной. Прялку – подарок бережно хранили всю жизнь и передавали как великую ценность следующему поколению.</w:t>
      </w:r>
    </w:p>
    <w:p w:rsidR="00776BCC" w:rsidRPr="00F37553" w:rsidRDefault="00776BCC" w:rsidP="00F37553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37553">
        <w:rPr>
          <w:rStyle w:val="c0"/>
          <w:color w:val="000000"/>
          <w:sz w:val="28"/>
          <w:szCs w:val="28"/>
        </w:rPr>
        <w:t>Состоит прялка из донца, на котором сидят, лопасти и ножки-стояка. К ло-</w:t>
      </w:r>
    </w:p>
    <w:p w:rsidR="00776BCC" w:rsidRPr="00F37553" w:rsidRDefault="00776BCC" w:rsidP="00F37553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37553">
        <w:rPr>
          <w:rStyle w:val="c0"/>
          <w:color w:val="000000"/>
          <w:sz w:val="28"/>
          <w:szCs w:val="28"/>
        </w:rPr>
        <w:t xml:space="preserve">пасти </w:t>
      </w:r>
      <w:r w:rsidR="00E45851" w:rsidRPr="00F37553">
        <w:rPr>
          <w:rStyle w:val="c0"/>
          <w:color w:val="000000"/>
          <w:sz w:val="28"/>
          <w:szCs w:val="28"/>
        </w:rPr>
        <w:t>привязывали кудель</w:t>
      </w:r>
      <w:r w:rsidRPr="00F37553">
        <w:rPr>
          <w:rStyle w:val="c0"/>
          <w:color w:val="000000"/>
          <w:sz w:val="28"/>
          <w:szCs w:val="28"/>
        </w:rPr>
        <w:t xml:space="preserve">. Во время работы мастерица садилась на донце и </w:t>
      </w:r>
      <w:r w:rsidR="00CD03B4" w:rsidRPr="00F37553">
        <w:rPr>
          <w:rStyle w:val="c0"/>
          <w:color w:val="000000"/>
          <w:sz w:val="28"/>
          <w:szCs w:val="28"/>
        </w:rPr>
        <w:t>скручивала нить</w:t>
      </w:r>
      <w:r w:rsidRPr="00F37553">
        <w:rPr>
          <w:rStyle w:val="c0"/>
          <w:color w:val="000000"/>
          <w:sz w:val="28"/>
          <w:szCs w:val="28"/>
        </w:rPr>
        <w:t xml:space="preserve"> из кудели (волокнистого пучка льна или шерсти) на </w:t>
      </w:r>
      <w:r w:rsidR="00E45851" w:rsidRPr="00F37553">
        <w:rPr>
          <w:rStyle w:val="c0"/>
          <w:color w:val="000000"/>
          <w:sz w:val="28"/>
          <w:szCs w:val="28"/>
        </w:rPr>
        <w:t>веретено. (</w:t>
      </w:r>
      <w:r w:rsidR="00A46B0E" w:rsidRPr="00F37553">
        <w:rPr>
          <w:rStyle w:val="c0"/>
          <w:i/>
          <w:iCs/>
          <w:color w:val="000000"/>
          <w:sz w:val="28"/>
          <w:szCs w:val="28"/>
        </w:rPr>
        <w:t>Рассматривают)</w:t>
      </w:r>
    </w:p>
    <w:p w:rsidR="00776BCC" w:rsidRPr="00F37553" w:rsidRDefault="00776BCC" w:rsidP="00F37553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37553">
        <w:rPr>
          <w:rStyle w:val="c0"/>
          <w:color w:val="000000"/>
          <w:sz w:val="28"/>
          <w:szCs w:val="28"/>
        </w:rPr>
        <w:t>Веретено – конусообразная палочка, выточенная, украшенная.</w:t>
      </w:r>
    </w:p>
    <w:p w:rsidR="00776BCC" w:rsidRPr="00F37553" w:rsidRDefault="00776BCC" w:rsidP="00F37553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37553">
        <w:rPr>
          <w:rStyle w:val="c0"/>
          <w:color w:val="000000"/>
          <w:sz w:val="28"/>
          <w:szCs w:val="28"/>
        </w:rPr>
        <w:t>(</w:t>
      </w:r>
      <w:r w:rsidRPr="00F37553">
        <w:rPr>
          <w:rStyle w:val="c0"/>
          <w:i/>
          <w:iCs/>
          <w:color w:val="000000"/>
          <w:sz w:val="28"/>
          <w:szCs w:val="28"/>
        </w:rPr>
        <w:t>Рассматривают</w:t>
      </w:r>
      <w:r w:rsidR="00CD03B4" w:rsidRPr="00F37553">
        <w:rPr>
          <w:rStyle w:val="c0"/>
          <w:i/>
          <w:iCs/>
          <w:color w:val="000000"/>
          <w:sz w:val="28"/>
          <w:szCs w:val="28"/>
        </w:rPr>
        <w:t>).</w:t>
      </w:r>
      <w:r w:rsidR="00CD03B4" w:rsidRPr="00F37553">
        <w:rPr>
          <w:rStyle w:val="c0"/>
          <w:color w:val="000000"/>
          <w:sz w:val="28"/>
          <w:szCs w:val="28"/>
        </w:rPr>
        <w:t xml:space="preserve"> Есть</w:t>
      </w:r>
      <w:r w:rsidRPr="00F37553">
        <w:rPr>
          <w:rStyle w:val="c0"/>
          <w:color w:val="000000"/>
          <w:sz w:val="28"/>
          <w:szCs w:val="28"/>
        </w:rPr>
        <w:t xml:space="preserve"> такая </w:t>
      </w:r>
      <w:r w:rsidRPr="00F37553">
        <w:rPr>
          <w:rStyle w:val="c0"/>
          <w:bCs/>
          <w:color w:val="000000"/>
          <w:sz w:val="28"/>
          <w:szCs w:val="28"/>
        </w:rPr>
        <w:t>пословица</w:t>
      </w:r>
      <w:r w:rsidRPr="00F37553">
        <w:rPr>
          <w:rStyle w:val="c0"/>
          <w:color w:val="000000"/>
          <w:sz w:val="28"/>
          <w:szCs w:val="28"/>
        </w:rPr>
        <w:t>: «Не велико веретено, а всех одевает оно».</w:t>
      </w:r>
    </w:p>
    <w:p w:rsidR="00F45022" w:rsidRPr="00F37553" w:rsidRDefault="00F45022" w:rsidP="00F375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45022" w:rsidRPr="00F37553" w:rsidRDefault="00F45022" w:rsidP="00F375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A35E0" w:rsidRPr="00F37553" w:rsidRDefault="00AA35E0" w:rsidP="00F3755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A35E0" w:rsidRPr="00F37553" w:rsidRDefault="00AA35E0" w:rsidP="00F3755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7C57" w:rsidRDefault="002E7C57" w:rsidP="00F3755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7C57" w:rsidRDefault="002E7C57" w:rsidP="00F3755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7C57" w:rsidRDefault="002E7C57" w:rsidP="002E7C5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345401" cy="3562350"/>
            <wp:effectExtent l="19050" t="0" r="7649" b="0"/>
            <wp:docPr id="1" name="Рисунок 1" descr="C:\Users\Admin\Desktop\Фото к занятия Вещи из сказки\Фото к занятия Вещи из сказки\IMG_14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Фото к занятия Вещи из сказки\Фото к занятия Вещи из сказки\IMG_145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5401" cy="3562350"/>
                    </a:xfrm>
                    <a:prstGeom prst="round2Diag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7C57" w:rsidRDefault="002E7C57" w:rsidP="00F3755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7C57" w:rsidRDefault="002E7C57" w:rsidP="00F3755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7C57" w:rsidRDefault="002E7C57" w:rsidP="002E7C5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659837" cy="3771900"/>
            <wp:effectExtent l="19050" t="0" r="0" b="0"/>
            <wp:docPr id="2" name="Рисунок 2" descr="C:\Users\Admin\Desktop\Фото к занятия Вещи из сказки\Фото к занятия Вещи из сказки\IMG_14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Фото к занятия Вещи из сказки\Фото к занятия Вещи из сказки\IMG_145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9837" cy="3771900"/>
                    </a:xfrm>
                    <a:prstGeom prst="round2Diag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7C57" w:rsidRDefault="002E7C57" w:rsidP="00F3755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7C57" w:rsidRDefault="002E7C57" w:rsidP="00F3755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7C57" w:rsidRDefault="002E7C57" w:rsidP="00F3755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545497" cy="3695700"/>
            <wp:effectExtent l="19050" t="0" r="0" b="0"/>
            <wp:docPr id="3" name="Рисунок 3" descr="C:\Users\Admin\Desktop\Фото к занятия Вещи из сказки\Фото к занятия Вещи из сказки\IMG_14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Фото к занятия Вещи из сказки\Фото к занятия Вещи из сказки\IMG_145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5497" cy="3695700"/>
                    </a:xfrm>
                    <a:prstGeom prst="round2Diag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7C57" w:rsidRDefault="002E7C57" w:rsidP="00F3755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7C57" w:rsidRDefault="002E7C57" w:rsidP="00F3755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7C57" w:rsidRDefault="002E7C57" w:rsidP="00F3755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717007" cy="3810000"/>
            <wp:effectExtent l="19050" t="0" r="0" b="0"/>
            <wp:docPr id="4" name="Рисунок 4" descr="C:\Users\Admin\Desktop\Фото к занятия Вещи из сказки\Фото к занятия Вещи из сказки\IMG_14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Фото к занятия Вещи из сказки\Фото к занятия Вещи из сказки\IMG_145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007" cy="3810000"/>
                    </a:xfrm>
                    <a:prstGeom prst="round2Diag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7C57" w:rsidRDefault="002E7C57" w:rsidP="00F3755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B66EA" w:rsidRPr="00F37553" w:rsidRDefault="00AB66EA" w:rsidP="00F3755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7553">
        <w:rPr>
          <w:rFonts w:ascii="Times New Roman" w:hAnsi="Times New Roman" w:cs="Times New Roman"/>
          <w:b/>
          <w:sz w:val="28"/>
          <w:szCs w:val="28"/>
        </w:rPr>
        <w:t>Учитель:</w:t>
      </w:r>
      <w:r w:rsidR="00A504A4" w:rsidRPr="00F37553">
        <w:rPr>
          <w:rFonts w:ascii="Times New Roman" w:hAnsi="Times New Roman" w:cs="Times New Roman"/>
          <w:sz w:val="28"/>
          <w:szCs w:val="28"/>
        </w:rPr>
        <w:t xml:space="preserve"> ребята, это ухват. (Демонстрирую детям ухват)</w:t>
      </w:r>
      <w:r w:rsidR="00EC7A33" w:rsidRPr="00F37553">
        <w:rPr>
          <w:rFonts w:ascii="Times New Roman" w:hAnsi="Times New Roman" w:cs="Times New Roman"/>
          <w:sz w:val="28"/>
          <w:szCs w:val="28"/>
        </w:rPr>
        <w:t xml:space="preserve"> Вспомните, в каких сказках фигурирует этот предмет?</w:t>
      </w:r>
    </w:p>
    <w:p w:rsidR="00EC7A33" w:rsidRPr="00F37553" w:rsidRDefault="00EC7A33" w:rsidP="00F3755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7A33" w:rsidRPr="00F37553" w:rsidRDefault="00EC7A33" w:rsidP="00F3755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7553">
        <w:rPr>
          <w:rFonts w:ascii="Times New Roman" w:hAnsi="Times New Roman" w:cs="Times New Roman"/>
          <w:sz w:val="28"/>
          <w:szCs w:val="28"/>
        </w:rPr>
        <w:t>(Ответы детей: в русской народной сказке «Звериное молоко»</w:t>
      </w:r>
      <w:r w:rsidR="00E536BB" w:rsidRPr="00F37553">
        <w:rPr>
          <w:rFonts w:ascii="Times New Roman" w:hAnsi="Times New Roman" w:cs="Times New Roman"/>
          <w:sz w:val="28"/>
          <w:szCs w:val="28"/>
        </w:rPr>
        <w:t xml:space="preserve">, когда Иван-царевич вошел в комнату и отдал сестре львиное молоко, собаки почуяли </w:t>
      </w:r>
      <w:r w:rsidR="00E536BB" w:rsidRPr="00F37553">
        <w:rPr>
          <w:rFonts w:ascii="Times New Roman" w:hAnsi="Times New Roman" w:cs="Times New Roman"/>
          <w:sz w:val="28"/>
          <w:szCs w:val="28"/>
        </w:rPr>
        <w:lastRenderedPageBreak/>
        <w:t>змеиный дух, бросились под печку и начали грызть ухват</w:t>
      </w:r>
      <w:r w:rsidR="006A593C" w:rsidRPr="00F37553">
        <w:rPr>
          <w:rFonts w:ascii="Times New Roman" w:hAnsi="Times New Roman" w:cs="Times New Roman"/>
          <w:sz w:val="28"/>
          <w:szCs w:val="28"/>
        </w:rPr>
        <w:t xml:space="preserve">; в сказке А.Толстого «Мальчик с пальчик», когда </w:t>
      </w:r>
      <w:r w:rsidR="00B83D1B" w:rsidRPr="00F37553">
        <w:rPr>
          <w:rFonts w:ascii="Times New Roman" w:hAnsi="Times New Roman" w:cs="Times New Roman"/>
          <w:sz w:val="28"/>
          <w:szCs w:val="28"/>
        </w:rPr>
        <w:t>голодный волк</w:t>
      </w:r>
      <w:r w:rsidR="006A593C" w:rsidRPr="00F37553">
        <w:rPr>
          <w:rFonts w:ascii="Times New Roman" w:hAnsi="Times New Roman" w:cs="Times New Roman"/>
          <w:sz w:val="28"/>
          <w:szCs w:val="28"/>
        </w:rPr>
        <w:t xml:space="preserve"> прибежал в деревню, вскочил прямо к старику в избу, Мальчик с пальчик выскочил из волчьего брюха, а старик схватил кочергу, старуха -ухват - и давай бить волка.</w:t>
      </w:r>
    </w:p>
    <w:p w:rsidR="009F48CD" w:rsidRPr="00F37553" w:rsidRDefault="009F48CD" w:rsidP="00F3755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48CD" w:rsidRPr="00F37553" w:rsidRDefault="00E45851" w:rsidP="00F3755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7553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F37553">
        <w:rPr>
          <w:rFonts w:ascii="Times New Roman" w:hAnsi="Times New Roman" w:cs="Times New Roman"/>
          <w:sz w:val="28"/>
          <w:szCs w:val="28"/>
        </w:rPr>
        <w:t xml:space="preserve"> молодцы</w:t>
      </w:r>
      <w:r w:rsidR="009F48CD" w:rsidRPr="00F37553">
        <w:rPr>
          <w:rFonts w:ascii="Times New Roman" w:hAnsi="Times New Roman" w:cs="Times New Roman"/>
          <w:sz w:val="28"/>
          <w:szCs w:val="28"/>
        </w:rPr>
        <w:t xml:space="preserve">, вы вспомнили сказки, где используется ухват, причем по-разному. Ухват - это приспособление, представляющее собой длинную деревянную палку с металлической рогаткой на конце. </w:t>
      </w:r>
      <w:r w:rsidR="00633403" w:rsidRPr="00F37553">
        <w:rPr>
          <w:rFonts w:ascii="Times New Roman" w:hAnsi="Times New Roman" w:cs="Times New Roman"/>
          <w:sz w:val="28"/>
          <w:szCs w:val="28"/>
        </w:rPr>
        <w:t>Ухватом захватывали и ставили в русскую печь чугуны, под каждый размер чугуна был свой ухват.</w:t>
      </w:r>
    </w:p>
    <w:p w:rsidR="00CA2509" w:rsidRPr="00F37553" w:rsidRDefault="00CA2509" w:rsidP="00F3755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7553">
        <w:rPr>
          <w:rFonts w:ascii="Times New Roman" w:hAnsi="Times New Roman" w:cs="Times New Roman"/>
          <w:sz w:val="28"/>
          <w:szCs w:val="28"/>
        </w:rPr>
        <w:t>Ухват мог применяться и в качестве оружия, когда на Россию напал Наполеон, многие крестьяне в деревнях вооружались ухватом.</w:t>
      </w:r>
      <w:r w:rsidR="00912E32" w:rsidRPr="00F37553">
        <w:rPr>
          <w:rFonts w:ascii="Times New Roman" w:hAnsi="Times New Roman" w:cs="Times New Roman"/>
          <w:sz w:val="28"/>
          <w:szCs w:val="28"/>
        </w:rPr>
        <w:t xml:space="preserve"> Есть такая русская народная пословица «С ухватом баба - хоть на медведя!»</w:t>
      </w:r>
      <w:r w:rsidR="00083147" w:rsidRPr="00F37553">
        <w:rPr>
          <w:rFonts w:ascii="Times New Roman" w:hAnsi="Times New Roman" w:cs="Times New Roman"/>
          <w:sz w:val="28"/>
          <w:szCs w:val="28"/>
        </w:rPr>
        <w:t>.</w:t>
      </w:r>
    </w:p>
    <w:p w:rsidR="00083147" w:rsidRPr="00F37553" w:rsidRDefault="00083147" w:rsidP="00F3755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6ED5" w:rsidRDefault="00056ED5" w:rsidP="006627D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787993" cy="3190875"/>
            <wp:effectExtent l="19050" t="0" r="0" b="0"/>
            <wp:docPr id="5" name="Рисунок 5" descr="C:\Users\Admin\Desktop\Фото к занятия Вещи из сказки\Фото к занятия Вещи из сказки\IMG_14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Фото к занятия Вещи из сказки\Фото к занятия Вещи из сказки\IMG_146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7993" cy="3190875"/>
                    </a:xfrm>
                    <a:prstGeom prst="round2Diag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27DB" w:rsidRDefault="006627DB" w:rsidP="00F3755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56ED5" w:rsidRDefault="006627DB" w:rsidP="006627D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705350" cy="3135798"/>
            <wp:effectExtent l="19050" t="0" r="0" b="0"/>
            <wp:docPr id="6" name="Рисунок 6" descr="C:\Users\Admin\Desktop\Фото к занятия Вещи из сказки\Фото к занятия Вещи из сказки\IMG_14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Фото к занятия Вещи из сказки\Фото к занятия Вещи из сказки\IMG_146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0" cy="3135798"/>
                    </a:xfrm>
                    <a:prstGeom prst="round2Diag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3147" w:rsidRPr="00F37553" w:rsidRDefault="00083147" w:rsidP="00F3755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7553">
        <w:rPr>
          <w:rFonts w:ascii="Times New Roman" w:hAnsi="Times New Roman" w:cs="Times New Roman"/>
          <w:b/>
          <w:sz w:val="28"/>
          <w:szCs w:val="28"/>
        </w:rPr>
        <w:lastRenderedPageBreak/>
        <w:t>Учитель:</w:t>
      </w:r>
      <w:r w:rsidR="00415A4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17C88" w:rsidRPr="00F37553">
        <w:rPr>
          <w:rFonts w:ascii="Times New Roman" w:hAnsi="Times New Roman" w:cs="Times New Roman"/>
          <w:sz w:val="28"/>
          <w:szCs w:val="28"/>
        </w:rPr>
        <w:t>ребята, а это лапти. Вспоминайте сказки, в которых есть лапти.</w:t>
      </w:r>
    </w:p>
    <w:p w:rsidR="0007683E" w:rsidRPr="00F37553" w:rsidRDefault="0007683E" w:rsidP="00F3755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7553">
        <w:rPr>
          <w:rFonts w:ascii="Times New Roman" w:hAnsi="Times New Roman" w:cs="Times New Roman"/>
          <w:sz w:val="28"/>
          <w:szCs w:val="28"/>
        </w:rPr>
        <w:t>(Ответы детей:</w:t>
      </w:r>
      <w:r w:rsidR="00396961" w:rsidRPr="00F37553">
        <w:rPr>
          <w:rFonts w:ascii="Times New Roman" w:hAnsi="Times New Roman" w:cs="Times New Roman"/>
          <w:sz w:val="28"/>
          <w:szCs w:val="28"/>
        </w:rPr>
        <w:t xml:space="preserve"> в сказке «Лапти-скороходы» пастух сплел лапти из лыка, которые никогда не износятся, </w:t>
      </w:r>
      <w:r w:rsidR="00BF4186" w:rsidRPr="00F37553">
        <w:rPr>
          <w:rFonts w:ascii="Times New Roman" w:hAnsi="Times New Roman" w:cs="Times New Roman"/>
          <w:sz w:val="28"/>
          <w:szCs w:val="28"/>
        </w:rPr>
        <w:t>эти лапти перенесут пастуха через широкие реки и чере</w:t>
      </w:r>
      <w:r w:rsidR="00746661" w:rsidRPr="00F37553">
        <w:rPr>
          <w:rFonts w:ascii="Times New Roman" w:hAnsi="Times New Roman" w:cs="Times New Roman"/>
          <w:sz w:val="28"/>
          <w:szCs w:val="28"/>
        </w:rPr>
        <w:t>з дремучие леса;</w:t>
      </w:r>
      <w:r w:rsidR="007966B5" w:rsidRPr="00F37553">
        <w:rPr>
          <w:rFonts w:ascii="Times New Roman" w:hAnsi="Times New Roman" w:cs="Times New Roman"/>
          <w:sz w:val="28"/>
          <w:szCs w:val="28"/>
        </w:rPr>
        <w:t xml:space="preserve"> в русской народной сказке «Лиса и лапоть», в этой сказке лиса шла по дорожке, нашла лапоть, попросилась к мужику переночевать, а лапоть свой попросила положить к курочкам.</w:t>
      </w:r>
    </w:p>
    <w:p w:rsidR="007C3EC2" w:rsidRDefault="007C3EC2" w:rsidP="00F37553">
      <w:pPr>
        <w:pStyle w:val="a6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7F0E46" w:rsidRPr="00C979EF" w:rsidRDefault="008D3DC3" w:rsidP="00C979EF">
      <w:pPr>
        <w:pStyle w:val="a6"/>
        <w:shd w:val="clear" w:color="auto" w:fill="FFFFFF"/>
        <w:spacing w:before="0" w:beforeAutospacing="0" w:after="0" w:afterAutospacing="0"/>
        <w:rPr>
          <w:bCs/>
          <w:color w:val="222222"/>
          <w:sz w:val="28"/>
          <w:szCs w:val="28"/>
        </w:rPr>
      </w:pPr>
      <w:r w:rsidRPr="00F37553">
        <w:rPr>
          <w:b/>
          <w:sz w:val="28"/>
          <w:szCs w:val="28"/>
        </w:rPr>
        <w:t>Учитель:</w:t>
      </w:r>
      <w:r w:rsidR="00141768">
        <w:rPr>
          <w:b/>
          <w:sz w:val="28"/>
          <w:szCs w:val="28"/>
        </w:rPr>
        <w:t xml:space="preserve"> </w:t>
      </w:r>
      <w:r w:rsidR="00430011" w:rsidRPr="00F37553">
        <w:rPr>
          <w:sz w:val="28"/>
          <w:szCs w:val="28"/>
        </w:rPr>
        <w:t xml:space="preserve">лапти – низкая обувь, распространенная на Руси в старину. </w:t>
      </w:r>
      <w:r w:rsidR="007F0E46" w:rsidRPr="00F37553">
        <w:rPr>
          <w:sz w:val="28"/>
          <w:szCs w:val="28"/>
          <w:bdr w:val="none" w:sz="0" w:space="0" w:color="auto" w:frame="1"/>
        </w:rPr>
        <w:t>Материал для лаптей всегда был под рукой: их плели из лыка липы, вяза, ракиты, вереска, из бересты и мочала. </w:t>
      </w:r>
      <w:r w:rsidR="00A46B0E" w:rsidRPr="00F37553">
        <w:rPr>
          <w:sz w:val="28"/>
          <w:szCs w:val="28"/>
          <w:bdr w:val="none" w:sz="0" w:space="0" w:color="auto" w:frame="1"/>
        </w:rPr>
        <w:t>(</w:t>
      </w:r>
      <w:r w:rsidR="00A46B0E" w:rsidRPr="00F37553">
        <w:rPr>
          <w:i/>
          <w:sz w:val="28"/>
          <w:szCs w:val="28"/>
          <w:bdr w:val="none" w:sz="0" w:space="0" w:color="auto" w:frame="1"/>
        </w:rPr>
        <w:t>Рассматривают)</w:t>
      </w:r>
      <w:r w:rsidR="007F0E46" w:rsidRPr="00F37553">
        <w:rPr>
          <w:sz w:val="28"/>
          <w:szCs w:val="28"/>
          <w:bdr w:val="none" w:sz="0" w:space="0" w:color="auto" w:frame="1"/>
        </w:rPr>
        <w:br/>
        <w:t>Лапти лаптям были рознь. Будничные </w:t>
      </w:r>
      <w:r w:rsidR="007F0E46" w:rsidRPr="00F37553">
        <w:rPr>
          <w:bCs/>
          <w:sz w:val="28"/>
          <w:szCs w:val="28"/>
          <w:bdr w:val="none" w:sz="0" w:space="0" w:color="auto" w:frame="1"/>
        </w:rPr>
        <w:t>лапти</w:t>
      </w:r>
      <w:r w:rsidR="007F0E46" w:rsidRPr="00F37553">
        <w:rPr>
          <w:sz w:val="28"/>
          <w:szCs w:val="28"/>
          <w:bdr w:val="none" w:sz="0" w:space="0" w:color="auto" w:frame="1"/>
        </w:rPr>
        <w:t> плели из грубого широкого лыка. Куда наряднее выглядели розовые (или красноватые) лапти из вязового лыка. Они считались самыми подобающими к праздничному выходу. </w:t>
      </w:r>
      <w:r w:rsidR="007F0E46" w:rsidRPr="00F37553">
        <w:rPr>
          <w:sz w:val="28"/>
          <w:szCs w:val="28"/>
          <w:bdr w:val="none" w:sz="0" w:space="0" w:color="auto" w:frame="1"/>
        </w:rPr>
        <w:br/>
        <w:t>Чтобы укрепить и утеплить свои лапти, крестьяне «подковыривали» их подошвы конопляной верёвкой. Ноги в таких лаптях не замерзали и не промокали. Отправляясь на покос, обувались в лапти редкого плетения, не удерживающие воду, - рачки. Для работы по хозяйству удобны были ступни – подобие галош, только плетёные. Верёвочные лапти назывались чуни, их надевали дома или для работы в поле в жаркую, сухую погоду. В некоторых деревнях ухитрялись плести лапти из конского волоса – волосяники. </w:t>
      </w:r>
      <w:r w:rsidR="007F0E46" w:rsidRPr="00F37553">
        <w:rPr>
          <w:sz w:val="28"/>
          <w:szCs w:val="28"/>
          <w:bdr w:val="none" w:sz="0" w:space="0" w:color="auto" w:frame="1"/>
        </w:rPr>
        <w:br/>
        <w:t>Держались лапти на оборах – кожаных узких ремешках или верёвках из конопляного волокна (моченцах). Ноги оборачивали в холщёвые портянки, а потом закутывали в суконные онучи. </w:t>
      </w:r>
      <w:r w:rsidR="007F0E46" w:rsidRPr="00F37553">
        <w:rPr>
          <w:sz w:val="28"/>
          <w:szCs w:val="28"/>
          <w:bdr w:val="none" w:sz="0" w:space="0" w:color="auto" w:frame="1"/>
        </w:rPr>
        <w:br/>
      </w:r>
      <w:r w:rsidR="00A96EBA">
        <w:rPr>
          <w:sz w:val="28"/>
          <w:szCs w:val="28"/>
          <w:bdr w:val="none" w:sz="0" w:space="0" w:color="auto" w:frame="1"/>
        </w:rPr>
        <w:t xml:space="preserve">   </w:t>
      </w:r>
      <w:r w:rsidR="007F0E46" w:rsidRPr="00F37553">
        <w:rPr>
          <w:sz w:val="28"/>
          <w:szCs w:val="28"/>
          <w:bdr w:val="none" w:sz="0" w:space="0" w:color="auto" w:frame="1"/>
        </w:rPr>
        <w:t>Лапти носились с </w:t>
      </w:r>
      <w:hyperlink r:id="rId12" w:history="1">
        <w:r w:rsidR="007F0E46" w:rsidRPr="00F37553">
          <w:rPr>
            <w:sz w:val="28"/>
            <w:szCs w:val="28"/>
            <w:bdr w:val="none" w:sz="0" w:space="0" w:color="auto" w:frame="1"/>
          </w:rPr>
          <w:t>портянками</w:t>
        </w:r>
      </w:hyperlink>
      <w:r w:rsidR="007F0E46" w:rsidRPr="00F37553">
        <w:rPr>
          <w:sz w:val="28"/>
          <w:szCs w:val="28"/>
          <w:bdr w:val="none" w:sz="0" w:space="0" w:color="auto" w:frame="1"/>
        </w:rPr>
        <w:t> (</w:t>
      </w:r>
      <w:hyperlink r:id="rId13" w:history="1">
        <w:r w:rsidR="007F0E46" w:rsidRPr="00F37553">
          <w:rPr>
            <w:sz w:val="28"/>
            <w:szCs w:val="28"/>
            <w:bdr w:val="none" w:sz="0" w:space="0" w:color="auto" w:frame="1"/>
          </w:rPr>
          <w:t>онучами</w:t>
        </w:r>
      </w:hyperlink>
      <w:r w:rsidR="007F0E46" w:rsidRPr="00F37553">
        <w:rPr>
          <w:sz w:val="28"/>
          <w:szCs w:val="28"/>
          <w:bdr w:val="none" w:sz="0" w:space="0" w:color="auto" w:frame="1"/>
        </w:rPr>
        <w:t>). От лаптя вверх и вокруг голени, на манер древнегреческой сандалии, шёл лыковый шнурок, который внизу крепился за говенник лаптя и удерживал портянку от разматывания. Тем не менее при длительной ходьбе периодически приходилось переобуваться и перематывать сбившиеся портянки.</w:t>
      </w:r>
      <w:r w:rsidR="00A77F3A" w:rsidRPr="00F37553">
        <w:rPr>
          <w:sz w:val="28"/>
          <w:szCs w:val="28"/>
          <w:bdr w:val="none" w:sz="0" w:space="0" w:color="auto" w:frame="1"/>
        </w:rPr>
        <w:t xml:space="preserve"> Есть такая пословица «Не берись лаптя плести, не надравши лыка».</w:t>
      </w:r>
    </w:p>
    <w:p w:rsidR="00C979EF" w:rsidRDefault="00C979EF" w:rsidP="00C979EF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4587898" cy="3057525"/>
            <wp:effectExtent l="19050" t="0" r="3152" b="0"/>
            <wp:docPr id="7" name="Рисунок 7" descr="C:\Users\Admin\Desktop\Фото к занятия Вещи из сказки\Фото к занятия Вещи из сказки\IMG_14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Фото к занятия Вещи из сказки\Фото к занятия Вещи из сказки\IMG_146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7898" cy="3057525"/>
                    </a:xfrm>
                    <a:prstGeom prst="round2Diag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79EF" w:rsidRDefault="00C979EF" w:rsidP="00F37553">
      <w:pPr>
        <w:pStyle w:val="a6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C979EF" w:rsidRDefault="00C979EF" w:rsidP="00F37553">
      <w:pPr>
        <w:pStyle w:val="a6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7D1AB1" w:rsidRDefault="007D1AB1" w:rsidP="007D1AB1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5939790" cy="3958470"/>
            <wp:effectExtent l="19050" t="0" r="3810" b="0"/>
            <wp:docPr id="8" name="Рисунок 8" descr="C:\Users\Admin\Desktop\Фото к занятия Вещи из сказки\Фото к занятия Вещи из сказки\IMG_14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esktop\Фото к занятия Вещи из сказки\Фото к занятия Вещи из сказки\IMG_145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3958470"/>
                    </a:xfrm>
                    <a:prstGeom prst="round2Diag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1AB1" w:rsidRDefault="007D1AB1" w:rsidP="007D1AB1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A17D11" w:rsidRDefault="00A17D11" w:rsidP="007D1AB1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7D1AB1" w:rsidRDefault="007D1AB1" w:rsidP="007D1AB1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5939790" cy="3958470"/>
            <wp:effectExtent l="19050" t="0" r="3810" b="0"/>
            <wp:docPr id="9" name="Рисунок 9" descr="C:\Users\Admin\Desktop\Фото к занятия Вещи из сказки\Фото к занятия Вещи из сказки\IMG_14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Desktop\Фото к занятия Вещи из сказки\Фото к занятия Вещи из сказки\IMG_146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3958470"/>
                    </a:xfrm>
                    <a:prstGeom prst="round2Diag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79EF" w:rsidRDefault="00C979EF" w:rsidP="00F37553">
      <w:pPr>
        <w:pStyle w:val="a6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A17D11" w:rsidRDefault="00A17D11" w:rsidP="00F37553">
      <w:pPr>
        <w:pStyle w:val="a6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9E61C1" w:rsidRPr="00F37553" w:rsidRDefault="00C37977" w:rsidP="00F37553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F37553">
        <w:rPr>
          <w:b/>
          <w:sz w:val="28"/>
          <w:szCs w:val="28"/>
        </w:rPr>
        <w:lastRenderedPageBreak/>
        <w:t>Учитель:</w:t>
      </w:r>
      <w:r w:rsidRPr="00F37553">
        <w:rPr>
          <w:sz w:val="28"/>
          <w:szCs w:val="28"/>
        </w:rPr>
        <w:t xml:space="preserve"> ребята, а вызнаете, что это такое (демонстрирую ступу). Это ступа, где вы встречались с ней?</w:t>
      </w:r>
    </w:p>
    <w:p w:rsidR="00126740" w:rsidRPr="00F37553" w:rsidRDefault="008F5927" w:rsidP="00F37553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F37553">
        <w:rPr>
          <w:sz w:val="28"/>
          <w:szCs w:val="28"/>
        </w:rPr>
        <w:t xml:space="preserve">(Ответы детей: </w:t>
      </w:r>
      <w:r w:rsidR="00B35FA3" w:rsidRPr="00F37553">
        <w:rPr>
          <w:sz w:val="28"/>
          <w:szCs w:val="28"/>
        </w:rPr>
        <w:t xml:space="preserve">в сказках, где есть Баба-Яга имеется ступа, Баба-Яга садится </w:t>
      </w:r>
      <w:r w:rsidR="009106AE" w:rsidRPr="00F37553">
        <w:rPr>
          <w:sz w:val="28"/>
          <w:szCs w:val="28"/>
        </w:rPr>
        <w:t>в нее, берет в руки метлу, ударяет ею об землю и взлетает. Например, в сказке «Василиса Прекрасная»</w:t>
      </w:r>
      <w:r w:rsidR="009C4C3F" w:rsidRPr="00F37553">
        <w:rPr>
          <w:sz w:val="28"/>
          <w:szCs w:val="28"/>
        </w:rPr>
        <w:t>. «</w:t>
      </w:r>
      <w:r w:rsidR="004B0A77" w:rsidRPr="00F37553">
        <w:rPr>
          <w:rStyle w:val="a9"/>
          <w:i w:val="0"/>
          <w:sz w:val="28"/>
          <w:szCs w:val="28"/>
          <w:bdr w:val="none" w:sz="0" w:space="0" w:color="auto" w:frame="1"/>
          <w:shd w:val="clear" w:color="auto" w:fill="FFFFFF"/>
        </w:rPr>
        <w:t>Скоро послышался в лесу страшный шум: деревья трещали, сухие листья хрустели; выехала из лесу баба-яга - в ступе едет, пестом погоняет, помелом след заметает</w:t>
      </w:r>
      <w:r w:rsidR="008C7C09" w:rsidRPr="00F37553">
        <w:rPr>
          <w:rStyle w:val="a9"/>
          <w:i w:val="0"/>
          <w:sz w:val="28"/>
          <w:szCs w:val="28"/>
          <w:bdr w:val="none" w:sz="0" w:space="0" w:color="auto" w:frame="1"/>
          <w:shd w:val="clear" w:color="auto" w:fill="FFFFFF"/>
        </w:rPr>
        <w:t>».</w:t>
      </w:r>
    </w:p>
    <w:p w:rsidR="008C7C09" w:rsidRPr="00F37553" w:rsidRDefault="008C7C09" w:rsidP="00F37553">
      <w:pPr>
        <w:pStyle w:val="a6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E4753D" w:rsidRPr="0084365D" w:rsidRDefault="00126740" w:rsidP="00F37553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37553">
        <w:rPr>
          <w:b/>
          <w:sz w:val="28"/>
          <w:szCs w:val="28"/>
        </w:rPr>
        <w:t>Учитель:</w:t>
      </w:r>
      <w:r w:rsidR="00177C9F" w:rsidRPr="00F37553">
        <w:rPr>
          <w:sz w:val="28"/>
          <w:szCs w:val="28"/>
        </w:rPr>
        <w:t xml:space="preserve"> ребята, подойдите, рассмотрите ступу внимательно.</w:t>
      </w:r>
      <w:r w:rsidR="009F1912" w:rsidRPr="00F37553">
        <w:rPr>
          <w:i/>
          <w:sz w:val="28"/>
          <w:szCs w:val="28"/>
        </w:rPr>
        <w:t xml:space="preserve"> Рассматривают)</w:t>
      </w:r>
      <w:r w:rsidR="00177C9F" w:rsidRPr="00F37553">
        <w:rPr>
          <w:sz w:val="28"/>
          <w:szCs w:val="28"/>
        </w:rPr>
        <w:t xml:space="preserve"> </w:t>
      </w:r>
      <w:r w:rsidR="004B0A77" w:rsidRPr="00F37553">
        <w:rPr>
          <w:sz w:val="28"/>
          <w:szCs w:val="28"/>
        </w:rPr>
        <w:t xml:space="preserve">Да, </w:t>
      </w:r>
      <w:r w:rsidR="003F2C81" w:rsidRPr="00F37553">
        <w:rPr>
          <w:sz w:val="28"/>
          <w:szCs w:val="28"/>
        </w:rPr>
        <w:t>действительно, в сказках в ступе летает Баба-Яга.</w:t>
      </w:r>
      <w:r w:rsidR="001302AF" w:rsidRPr="00F37553">
        <w:rPr>
          <w:i/>
          <w:sz w:val="28"/>
          <w:szCs w:val="28"/>
        </w:rPr>
        <w:t xml:space="preserve"> </w:t>
      </w:r>
      <w:r w:rsidR="001302AF" w:rsidRPr="00F37553">
        <w:rPr>
          <w:sz w:val="28"/>
          <w:szCs w:val="28"/>
        </w:rPr>
        <w:t>На самом же деле, с</w:t>
      </w:r>
      <w:r w:rsidR="003D11C0" w:rsidRPr="00F37553">
        <w:rPr>
          <w:sz w:val="28"/>
          <w:szCs w:val="28"/>
        </w:rPr>
        <w:t>тупа – это инструмент для толчения или растирания чего-либо. Продукт помещают в ступу и оказывают на него воздействие предметом продолговатой формы- пестом (демонстрирую пест).</w:t>
      </w:r>
      <w:r w:rsidR="00372E0C" w:rsidRPr="00F37553">
        <w:rPr>
          <w:sz w:val="28"/>
          <w:szCs w:val="28"/>
        </w:rPr>
        <w:t xml:space="preserve"> А послушайте, какие пословицы сочинил русский народ про ступу.</w:t>
      </w:r>
      <w:r w:rsidR="003A2FF4" w:rsidRPr="00F37553">
        <w:rPr>
          <w:sz w:val="28"/>
          <w:szCs w:val="28"/>
        </w:rPr>
        <w:t xml:space="preserve"> «Всякий пест знай свою ступу», «Поди-ка ко мне в ступу, я тебя пестом приглажу»</w:t>
      </w:r>
      <w:r w:rsidR="0084365D">
        <w:rPr>
          <w:sz w:val="28"/>
          <w:szCs w:val="28"/>
        </w:rPr>
        <w:t>.</w:t>
      </w:r>
    </w:p>
    <w:p w:rsidR="00E4753D" w:rsidRDefault="00E4753D" w:rsidP="00F37553">
      <w:pPr>
        <w:pStyle w:val="a6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E4753D" w:rsidRDefault="006879FB" w:rsidP="006879FB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5939790" cy="3958470"/>
            <wp:effectExtent l="19050" t="0" r="3810" b="0"/>
            <wp:docPr id="12" name="Рисунок 11" descr="C:\Users\Admin\Desktop\Фото к занятия Вещи из сказки\Фото к занятия Вещи из сказки\IMG_14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Desktop\Фото к занятия Вещи из сказки\Фото к занятия Вещи из сказки\IMG_146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3958470"/>
                    </a:xfrm>
                    <a:prstGeom prst="round2Diag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79FB" w:rsidRDefault="006879FB" w:rsidP="00F37553">
      <w:pPr>
        <w:pStyle w:val="a6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6879FB" w:rsidRDefault="006879FB" w:rsidP="00F37553">
      <w:pPr>
        <w:pStyle w:val="a6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542932" w:rsidRPr="00F37553" w:rsidRDefault="00542932" w:rsidP="00F37553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37553">
        <w:rPr>
          <w:b/>
          <w:sz w:val="28"/>
          <w:szCs w:val="28"/>
        </w:rPr>
        <w:t xml:space="preserve">Учитель: </w:t>
      </w:r>
      <w:r w:rsidRPr="00F37553">
        <w:rPr>
          <w:sz w:val="28"/>
          <w:szCs w:val="28"/>
        </w:rPr>
        <w:t>(учитель вешает ведра на коромысло и демонстрирует детям), ребята, что это за приспособление такое, для чего оно служит, в каких сказках вы его встречали?</w:t>
      </w:r>
    </w:p>
    <w:p w:rsidR="0052735A" w:rsidRPr="00F37553" w:rsidRDefault="004833A0" w:rsidP="00F37553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F37553">
        <w:rPr>
          <w:sz w:val="28"/>
          <w:szCs w:val="28"/>
        </w:rPr>
        <w:t>(Ответы детей: на нем носят ведра с водой, чтобы было не тяжело. Коромысло встречается в русской народной сказке «Яичко»</w:t>
      </w:r>
      <w:r w:rsidR="00867A66" w:rsidRPr="00F37553">
        <w:rPr>
          <w:sz w:val="28"/>
          <w:szCs w:val="28"/>
        </w:rPr>
        <w:t>.</w:t>
      </w:r>
      <w:r w:rsidRPr="00F37553">
        <w:rPr>
          <w:sz w:val="28"/>
          <w:szCs w:val="28"/>
        </w:rPr>
        <w:t xml:space="preserve"> «</w:t>
      </w:r>
      <w:r w:rsidR="003235EF" w:rsidRPr="00F37553">
        <w:rPr>
          <w:sz w:val="28"/>
          <w:szCs w:val="28"/>
        </w:rPr>
        <w:t>Как услышали это</w:t>
      </w:r>
      <w:r w:rsidRPr="00F37553">
        <w:rPr>
          <w:sz w:val="28"/>
          <w:szCs w:val="28"/>
        </w:rPr>
        <w:t xml:space="preserve"> </w:t>
      </w:r>
      <w:r w:rsidR="003235EF" w:rsidRPr="00F37553">
        <w:rPr>
          <w:sz w:val="28"/>
          <w:szCs w:val="28"/>
        </w:rPr>
        <w:t>поповы дочери, со великого горя бросили ведра наземь, поломали коромысла и воротились домой с пустыми руками</w:t>
      </w:r>
      <w:r w:rsidR="00867A66" w:rsidRPr="00F37553">
        <w:rPr>
          <w:sz w:val="28"/>
          <w:szCs w:val="28"/>
        </w:rPr>
        <w:t>».</w:t>
      </w:r>
      <w:r w:rsidR="006107C0" w:rsidRPr="00F37553">
        <w:rPr>
          <w:sz w:val="28"/>
          <w:szCs w:val="28"/>
        </w:rPr>
        <w:t xml:space="preserve"> В сказке «Лисица и </w:t>
      </w:r>
      <w:r w:rsidR="006107C0" w:rsidRPr="00F37553">
        <w:rPr>
          <w:sz w:val="28"/>
          <w:szCs w:val="28"/>
        </w:rPr>
        <w:lastRenderedPageBreak/>
        <w:t>Волк». «</w:t>
      </w:r>
      <w:r w:rsidR="006107C0" w:rsidRPr="00F37553">
        <w:rPr>
          <w:sz w:val="28"/>
          <w:szCs w:val="28"/>
          <w:shd w:val="clear" w:color="auto" w:fill="FFFFFF"/>
        </w:rPr>
        <w:t xml:space="preserve">Пришел </w:t>
      </w:r>
      <w:r w:rsidR="00EF5788" w:rsidRPr="00F37553">
        <w:rPr>
          <w:sz w:val="28"/>
          <w:szCs w:val="28"/>
          <w:shd w:val="clear" w:color="auto" w:fill="FFFFFF"/>
        </w:rPr>
        <w:t xml:space="preserve">волк </w:t>
      </w:r>
      <w:r w:rsidR="006107C0" w:rsidRPr="00F37553">
        <w:rPr>
          <w:sz w:val="28"/>
          <w:szCs w:val="28"/>
          <w:shd w:val="clear" w:color="auto" w:fill="FFFFFF"/>
        </w:rPr>
        <w:t xml:space="preserve">и запустил хвост в воду. Вот сидит, сидит, </w:t>
      </w:r>
      <w:proofErr w:type="gramStart"/>
      <w:r w:rsidR="006107C0" w:rsidRPr="00F37553">
        <w:rPr>
          <w:sz w:val="28"/>
          <w:szCs w:val="28"/>
          <w:shd w:val="clear" w:color="auto" w:fill="FFFFFF"/>
        </w:rPr>
        <w:t>а  клева</w:t>
      </w:r>
      <w:proofErr w:type="gramEnd"/>
      <w:r w:rsidR="006107C0" w:rsidRPr="00F37553">
        <w:rPr>
          <w:sz w:val="28"/>
          <w:szCs w:val="28"/>
          <w:shd w:val="clear" w:color="auto" w:fill="FFFFFF"/>
        </w:rPr>
        <w:t xml:space="preserve"> нет, да и только. И хвост у него так вмерз в прорубь, что и пятерым волкам не вытащить. Вот идет баба за водой и видит рыбака. Стала она сначала гнать его словами: «Пошел ты к черту, прожора! Нашел место хвост полоскать!» Но видит, что волк ни с места, подошла к н</w:t>
      </w:r>
      <w:r w:rsidR="00245CE5" w:rsidRPr="00F37553">
        <w:rPr>
          <w:sz w:val="28"/>
          <w:szCs w:val="28"/>
          <w:shd w:val="clear" w:color="auto" w:fill="FFFFFF"/>
        </w:rPr>
        <w:t>ему и давай его коромыслом бить».</w:t>
      </w:r>
    </w:p>
    <w:p w:rsidR="0052735A" w:rsidRPr="00F37553" w:rsidRDefault="0052735A" w:rsidP="00F37553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:rsidR="006107C0" w:rsidRPr="00F37553" w:rsidRDefault="006107C0" w:rsidP="00F37553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37553">
        <w:rPr>
          <w:sz w:val="28"/>
          <w:szCs w:val="28"/>
          <w:shd w:val="clear" w:color="auto" w:fill="FFFFFF"/>
        </w:rPr>
        <w:t> </w:t>
      </w:r>
      <w:r w:rsidR="0052735A" w:rsidRPr="00F37553">
        <w:rPr>
          <w:b/>
          <w:sz w:val="28"/>
          <w:szCs w:val="28"/>
        </w:rPr>
        <w:t xml:space="preserve">Учитель: </w:t>
      </w:r>
      <w:r w:rsidR="0052735A" w:rsidRPr="00F37553">
        <w:rPr>
          <w:sz w:val="28"/>
          <w:szCs w:val="28"/>
        </w:rPr>
        <w:t>молодцы, ребята, вы не только знаете сказки, где встречается коромысло, не только знаете, что это такое, но некоторые из вас пробовали носить воду на коромысле.</w:t>
      </w:r>
    </w:p>
    <w:p w:rsidR="004A6C63" w:rsidRPr="00F37553" w:rsidRDefault="004A6C63" w:rsidP="00F37553">
      <w:pPr>
        <w:pStyle w:val="a6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  <w:r w:rsidRPr="00F37553">
        <w:rPr>
          <w:sz w:val="28"/>
          <w:szCs w:val="28"/>
        </w:rPr>
        <w:t xml:space="preserve">   Коромысло - это дугообразное деревянное приспособление для ручного ношения двух ведер. Коромысло кладется на плечи и верхнюю часть спины и распределяет вес носимого груза пропорционально по всей поверхности спины.</w:t>
      </w:r>
      <w:r w:rsidR="00B37866" w:rsidRPr="00F37553">
        <w:rPr>
          <w:sz w:val="28"/>
          <w:szCs w:val="28"/>
        </w:rPr>
        <w:t xml:space="preserve"> Пословица «Ремесло - не коромысло: плеч не отдавит, а век пропитает»</w:t>
      </w:r>
      <w:r w:rsidR="002A78AD" w:rsidRPr="00F37553">
        <w:rPr>
          <w:sz w:val="28"/>
          <w:szCs w:val="28"/>
        </w:rPr>
        <w:t>.</w:t>
      </w:r>
    </w:p>
    <w:p w:rsidR="006B6111" w:rsidRDefault="006B6111" w:rsidP="00F3755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322FF" w:rsidRPr="00F37553" w:rsidRDefault="00D60D9A" w:rsidP="00F3755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7553">
        <w:rPr>
          <w:rFonts w:ascii="Times New Roman" w:hAnsi="Times New Roman" w:cs="Times New Roman"/>
          <w:b/>
          <w:sz w:val="28"/>
          <w:szCs w:val="28"/>
        </w:rPr>
        <w:t>Учитель:</w:t>
      </w:r>
      <w:r w:rsidR="004603DB" w:rsidRPr="00F3755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603DB" w:rsidRPr="00F37553">
        <w:rPr>
          <w:rFonts w:ascii="Times New Roman" w:hAnsi="Times New Roman" w:cs="Times New Roman"/>
          <w:sz w:val="28"/>
          <w:szCs w:val="28"/>
        </w:rPr>
        <w:t>ребята, вы молодцы! Сейчас я вам загадаю загадки, надеюсь сегодняшнее занятие поможет вам их отгадать.</w:t>
      </w:r>
    </w:p>
    <w:p w:rsidR="00B37866" w:rsidRPr="00F37553" w:rsidRDefault="00B37866" w:rsidP="00F3755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E69EE" w:rsidRPr="00F37553" w:rsidRDefault="00CE69EE" w:rsidP="00F3755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7553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липы свито дырявое корыто,</w:t>
      </w:r>
    </w:p>
    <w:p w:rsidR="00CE69EE" w:rsidRPr="00F37553" w:rsidRDefault="00CE69EE" w:rsidP="00F3755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7553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дороге идет, клетки кладет.</w:t>
      </w:r>
    </w:p>
    <w:p w:rsidR="008D66C3" w:rsidRDefault="008D66C3" w:rsidP="00F3755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CE69EE" w:rsidRPr="00F37553" w:rsidRDefault="00CE69EE" w:rsidP="00F3755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755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Ответ:</w:t>
      </w:r>
      <w:r w:rsidRPr="00F37553">
        <w:rPr>
          <w:rFonts w:ascii="Times New Roman" w:eastAsia="Times New Roman" w:hAnsi="Times New Roman" w:cs="Times New Roman"/>
          <w:sz w:val="28"/>
          <w:szCs w:val="28"/>
          <w:lang w:eastAsia="ru-RU"/>
        </w:rPr>
        <w:t> лапти</w:t>
      </w:r>
    </w:p>
    <w:p w:rsidR="00CE69EE" w:rsidRPr="00F37553" w:rsidRDefault="00CE69EE" w:rsidP="00F3755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69EE" w:rsidRPr="00F37553" w:rsidRDefault="00CE69EE" w:rsidP="00F375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7553">
        <w:rPr>
          <w:rFonts w:ascii="Times New Roman" w:hAnsi="Times New Roman" w:cs="Times New Roman"/>
          <w:sz w:val="28"/>
          <w:szCs w:val="28"/>
        </w:rPr>
        <w:t xml:space="preserve">Не бык, а бодает, не ест, а еду хватает; что схватит — отдает, а сам в угол идет. </w:t>
      </w:r>
    </w:p>
    <w:p w:rsidR="008D66C3" w:rsidRDefault="008D66C3" w:rsidP="00F375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E69EE" w:rsidRPr="00F37553" w:rsidRDefault="00CE69EE" w:rsidP="00F375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7553">
        <w:rPr>
          <w:rFonts w:ascii="Times New Roman" w:hAnsi="Times New Roman" w:cs="Times New Roman"/>
          <w:b/>
          <w:sz w:val="28"/>
          <w:szCs w:val="28"/>
        </w:rPr>
        <w:t xml:space="preserve">Ответ: </w:t>
      </w:r>
      <w:r w:rsidRPr="00F37553">
        <w:rPr>
          <w:rFonts w:ascii="Times New Roman" w:hAnsi="Times New Roman" w:cs="Times New Roman"/>
          <w:sz w:val="28"/>
          <w:szCs w:val="28"/>
        </w:rPr>
        <w:t>ухват</w:t>
      </w:r>
    </w:p>
    <w:p w:rsidR="00CE69EE" w:rsidRPr="00F37553" w:rsidRDefault="00CE69EE" w:rsidP="00F3755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209A" w:rsidRPr="00F37553" w:rsidRDefault="00EC447B" w:rsidP="00F37553">
      <w:pPr>
        <w:shd w:val="clear" w:color="auto" w:fill="FFFFFF"/>
        <w:spacing w:after="0" w:line="240" w:lineRule="auto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 w:rsidRPr="00F37553">
        <w:rPr>
          <w:rStyle w:val="c0"/>
          <w:rFonts w:ascii="Times New Roman" w:hAnsi="Times New Roman" w:cs="Times New Roman"/>
          <w:sz w:val="28"/>
          <w:szCs w:val="28"/>
        </w:rPr>
        <w:t>Чем больше я кручусь, тем толще становлюсь»</w:t>
      </w:r>
      <w:r w:rsidR="00A25A55" w:rsidRPr="00F37553">
        <w:rPr>
          <w:rStyle w:val="c0"/>
          <w:rFonts w:ascii="Times New Roman" w:hAnsi="Times New Roman" w:cs="Times New Roman"/>
          <w:sz w:val="28"/>
          <w:szCs w:val="28"/>
        </w:rPr>
        <w:t>.</w:t>
      </w:r>
      <w:r w:rsidR="00D3560F" w:rsidRPr="00F37553">
        <w:rPr>
          <w:rStyle w:val="c0"/>
          <w:rFonts w:ascii="Times New Roman" w:hAnsi="Times New Roman" w:cs="Times New Roman"/>
          <w:sz w:val="28"/>
          <w:szCs w:val="28"/>
        </w:rPr>
        <w:t xml:space="preserve"> </w:t>
      </w:r>
    </w:p>
    <w:p w:rsidR="008D66C3" w:rsidRDefault="008D66C3" w:rsidP="00F375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81342" w:rsidRPr="00F37553" w:rsidRDefault="00D3560F" w:rsidP="00F375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7553">
        <w:rPr>
          <w:rFonts w:ascii="Times New Roman" w:hAnsi="Times New Roman" w:cs="Times New Roman"/>
          <w:b/>
          <w:sz w:val="28"/>
          <w:szCs w:val="28"/>
        </w:rPr>
        <w:t>Ответ:</w:t>
      </w:r>
      <w:r w:rsidRPr="00F37553">
        <w:rPr>
          <w:rStyle w:val="c0"/>
          <w:rFonts w:ascii="Times New Roman" w:hAnsi="Times New Roman" w:cs="Times New Roman"/>
          <w:sz w:val="28"/>
          <w:szCs w:val="28"/>
        </w:rPr>
        <w:t xml:space="preserve"> веретено</w:t>
      </w:r>
    </w:p>
    <w:p w:rsidR="00205A34" w:rsidRPr="00F37553" w:rsidRDefault="00205A34" w:rsidP="00F375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25A55" w:rsidRPr="00F37553" w:rsidRDefault="00A25A55" w:rsidP="00F37553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37553">
        <w:rPr>
          <w:rFonts w:ascii="Times New Roman" w:hAnsi="Times New Roman" w:cs="Times New Roman"/>
          <w:sz w:val="28"/>
          <w:szCs w:val="28"/>
          <w:shd w:val="clear" w:color="auto" w:fill="FFFFFF"/>
        </w:rPr>
        <w:t>Без рук, без ног на плечи скок.</w:t>
      </w:r>
    </w:p>
    <w:p w:rsidR="008D66C3" w:rsidRDefault="008D66C3" w:rsidP="00F3755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A25A55" w:rsidRPr="00F37553" w:rsidRDefault="00A25A55" w:rsidP="00F375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755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Ответ: </w:t>
      </w:r>
      <w:r w:rsidRPr="00F37553">
        <w:rPr>
          <w:rFonts w:ascii="Times New Roman" w:hAnsi="Times New Roman" w:cs="Times New Roman"/>
          <w:sz w:val="28"/>
          <w:szCs w:val="28"/>
          <w:shd w:val="clear" w:color="auto" w:fill="FFFFFF"/>
        </w:rPr>
        <w:t>коромысло</w:t>
      </w:r>
    </w:p>
    <w:p w:rsidR="00EF45A1" w:rsidRPr="00F37553" w:rsidRDefault="00EF45A1" w:rsidP="00F3755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66C3" w:rsidRDefault="00EF45A1" w:rsidP="00F3755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37553">
        <w:rPr>
          <w:rFonts w:ascii="Times New Roman" w:hAnsi="Times New Roman" w:cs="Times New Roman"/>
          <w:sz w:val="28"/>
          <w:szCs w:val="28"/>
        </w:rPr>
        <w:t>Как у Бабы у Яги</w:t>
      </w:r>
      <w:r w:rsidRPr="00F37553">
        <w:rPr>
          <w:rFonts w:ascii="Times New Roman" w:hAnsi="Times New Roman" w:cs="Times New Roman"/>
          <w:sz w:val="28"/>
          <w:szCs w:val="28"/>
        </w:rPr>
        <w:br/>
        <w:t>Нет совсем одной ноги,</w:t>
      </w:r>
      <w:r w:rsidRPr="00F37553">
        <w:rPr>
          <w:rFonts w:ascii="Times New Roman" w:hAnsi="Times New Roman" w:cs="Times New Roman"/>
          <w:sz w:val="28"/>
          <w:szCs w:val="28"/>
        </w:rPr>
        <w:br/>
        <w:t>Зато есть замечательный</w:t>
      </w:r>
      <w:r w:rsidRPr="00F37553">
        <w:rPr>
          <w:rFonts w:ascii="Times New Roman" w:hAnsi="Times New Roman" w:cs="Times New Roman"/>
          <w:sz w:val="28"/>
          <w:szCs w:val="28"/>
        </w:rPr>
        <w:br/>
        <w:t>Аппарат летательный.</w:t>
      </w:r>
      <w:r w:rsidRPr="00F37553">
        <w:rPr>
          <w:rFonts w:ascii="Times New Roman" w:hAnsi="Times New Roman" w:cs="Times New Roman"/>
          <w:sz w:val="28"/>
          <w:szCs w:val="28"/>
        </w:rPr>
        <w:br/>
        <w:t>Какой?</w:t>
      </w:r>
      <w:r w:rsidRPr="00F37553">
        <w:rPr>
          <w:rFonts w:ascii="Times New Roman" w:hAnsi="Times New Roman" w:cs="Times New Roman"/>
          <w:sz w:val="28"/>
          <w:szCs w:val="28"/>
        </w:rPr>
        <w:br/>
      </w:r>
    </w:p>
    <w:p w:rsidR="00205A34" w:rsidRPr="00F37553" w:rsidRDefault="00EF45A1" w:rsidP="00F37553">
      <w:pPr>
        <w:spacing w:after="0" w:line="240" w:lineRule="auto"/>
        <w:rPr>
          <w:rStyle w:val="a8"/>
          <w:rFonts w:ascii="Times New Roman" w:hAnsi="Times New Roman" w:cs="Times New Roman"/>
          <w:sz w:val="28"/>
          <w:szCs w:val="28"/>
        </w:rPr>
      </w:pPr>
      <w:r w:rsidRPr="00F37553">
        <w:rPr>
          <w:rFonts w:ascii="Times New Roman" w:hAnsi="Times New Roman" w:cs="Times New Roman"/>
          <w:b/>
          <w:sz w:val="28"/>
          <w:szCs w:val="28"/>
        </w:rPr>
        <w:t>Ответ:</w:t>
      </w:r>
      <w:r w:rsidRPr="00F37553">
        <w:rPr>
          <w:rFonts w:ascii="Times New Roman" w:hAnsi="Times New Roman" w:cs="Times New Roman"/>
          <w:sz w:val="28"/>
          <w:szCs w:val="28"/>
        </w:rPr>
        <w:t> </w:t>
      </w:r>
      <w:r w:rsidR="00A3410A" w:rsidRPr="00F37553">
        <w:rPr>
          <w:rStyle w:val="a8"/>
          <w:rFonts w:ascii="Times New Roman" w:hAnsi="Times New Roman" w:cs="Times New Roman"/>
          <w:b w:val="0"/>
          <w:sz w:val="28"/>
          <w:szCs w:val="28"/>
        </w:rPr>
        <w:t>с</w:t>
      </w:r>
      <w:r w:rsidRPr="00F37553">
        <w:rPr>
          <w:rStyle w:val="a8"/>
          <w:rFonts w:ascii="Times New Roman" w:hAnsi="Times New Roman" w:cs="Times New Roman"/>
          <w:b w:val="0"/>
          <w:sz w:val="28"/>
          <w:szCs w:val="28"/>
        </w:rPr>
        <w:t>тупа</w:t>
      </w:r>
    </w:p>
    <w:p w:rsidR="006A7585" w:rsidRDefault="006A7585" w:rsidP="00F37553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03589" w:rsidRPr="00F37553" w:rsidRDefault="00EC447B" w:rsidP="00F375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37553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Итог занятия: </w:t>
      </w:r>
      <w:r w:rsidR="00303589" w:rsidRPr="00F37553">
        <w:rPr>
          <w:rFonts w:ascii="Times New Roman" w:hAnsi="Times New Roman" w:cs="Times New Roman"/>
          <w:sz w:val="28"/>
          <w:szCs w:val="28"/>
        </w:rPr>
        <w:t>в</w:t>
      </w:r>
      <w:r w:rsidR="00303589" w:rsidRPr="00F37553">
        <w:rPr>
          <w:rFonts w:ascii="Times New Roman" w:eastAsia="Times New Roman" w:hAnsi="Times New Roman" w:cs="Times New Roman"/>
          <w:sz w:val="28"/>
          <w:szCs w:val="28"/>
        </w:rPr>
        <w:t>ам понравилос</w:t>
      </w:r>
      <w:r w:rsidR="009D29C1" w:rsidRPr="00F37553">
        <w:rPr>
          <w:rFonts w:ascii="Times New Roman" w:eastAsia="Times New Roman" w:hAnsi="Times New Roman" w:cs="Times New Roman"/>
          <w:sz w:val="28"/>
          <w:szCs w:val="28"/>
        </w:rPr>
        <w:t>ь наше занятие? (о</w:t>
      </w:r>
      <w:r w:rsidR="00832D40" w:rsidRPr="00F37553">
        <w:rPr>
          <w:rFonts w:ascii="Times New Roman" w:eastAsia="Times New Roman" w:hAnsi="Times New Roman" w:cs="Times New Roman"/>
          <w:sz w:val="28"/>
          <w:szCs w:val="28"/>
        </w:rPr>
        <w:t>тветы детей</w:t>
      </w:r>
      <w:r w:rsidR="00303589" w:rsidRPr="00F37553">
        <w:rPr>
          <w:rFonts w:ascii="Times New Roman" w:eastAsia="Times New Roman" w:hAnsi="Times New Roman" w:cs="Times New Roman"/>
          <w:sz w:val="28"/>
          <w:szCs w:val="28"/>
        </w:rPr>
        <w:t>)</w:t>
      </w:r>
      <w:r w:rsidR="00F067B6" w:rsidRPr="00F37553">
        <w:rPr>
          <w:rFonts w:ascii="Times New Roman" w:eastAsia="Times New Roman" w:hAnsi="Times New Roman" w:cs="Times New Roman"/>
          <w:sz w:val="28"/>
          <w:szCs w:val="28"/>
        </w:rPr>
        <w:t>,</w:t>
      </w:r>
      <w:r w:rsidR="00F067B6" w:rsidRPr="00F3755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067B6" w:rsidRPr="00F37553">
        <w:rPr>
          <w:rFonts w:ascii="Times New Roman" w:hAnsi="Times New Roman" w:cs="Times New Roman"/>
          <w:sz w:val="28"/>
          <w:szCs w:val="28"/>
        </w:rPr>
        <w:t>о</w:t>
      </w:r>
      <w:r w:rsidR="00F067B6" w:rsidRPr="00F3755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3589" w:rsidRPr="00F37553">
        <w:rPr>
          <w:rFonts w:ascii="Times New Roman" w:eastAsia="Times New Roman" w:hAnsi="Times New Roman" w:cs="Times New Roman"/>
          <w:sz w:val="28"/>
          <w:szCs w:val="28"/>
        </w:rPr>
        <w:t>чем мы с вами сегодня говорили на занятии? (</w:t>
      </w:r>
      <w:r w:rsidR="009D29C1" w:rsidRPr="00F37553">
        <w:rPr>
          <w:rFonts w:ascii="Times New Roman" w:eastAsia="Times New Roman" w:hAnsi="Times New Roman" w:cs="Times New Roman"/>
          <w:sz w:val="28"/>
          <w:szCs w:val="28"/>
        </w:rPr>
        <w:t>о</w:t>
      </w:r>
      <w:r w:rsidR="00832D40" w:rsidRPr="00F37553">
        <w:rPr>
          <w:rFonts w:ascii="Times New Roman" w:eastAsia="Times New Roman" w:hAnsi="Times New Roman" w:cs="Times New Roman"/>
          <w:sz w:val="28"/>
          <w:szCs w:val="28"/>
        </w:rPr>
        <w:t>тветы детей)</w:t>
      </w:r>
      <w:r w:rsidR="009D29C1" w:rsidRPr="00F37553">
        <w:rPr>
          <w:rFonts w:ascii="Times New Roman" w:eastAsia="Times New Roman" w:hAnsi="Times New Roman" w:cs="Times New Roman"/>
          <w:sz w:val="28"/>
          <w:szCs w:val="28"/>
        </w:rPr>
        <w:t>, что нового вы узнали о вещах, которые присутствуют в сказках? (ответы детей)</w:t>
      </w:r>
      <w:r w:rsidR="006958D6" w:rsidRPr="00F3755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958D6" w:rsidRPr="00F37553" w:rsidRDefault="006958D6" w:rsidP="00F375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37553">
        <w:rPr>
          <w:rFonts w:ascii="Times New Roman" w:eastAsia="Times New Roman" w:hAnsi="Times New Roman" w:cs="Times New Roman"/>
          <w:sz w:val="28"/>
          <w:szCs w:val="28"/>
        </w:rPr>
        <w:t xml:space="preserve">  Сегодня на занятии мы узнали историю возникновения некоторых вещей, которые встречаются в сказках, оказывается эти вещи совсем не выдуманные, как вам сначала казалось. Эти веще реально существовали в жизни наших предков, а некоторые существуют и по сию пору.</w:t>
      </w:r>
    </w:p>
    <w:p w:rsidR="006958D6" w:rsidRDefault="006958D6" w:rsidP="00F375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37553">
        <w:rPr>
          <w:rFonts w:ascii="Times New Roman" w:eastAsia="Times New Roman" w:hAnsi="Times New Roman" w:cs="Times New Roman"/>
          <w:sz w:val="28"/>
          <w:szCs w:val="28"/>
        </w:rPr>
        <w:t>Спасибо, дети!</w:t>
      </w:r>
    </w:p>
    <w:p w:rsidR="00303AA3" w:rsidRPr="00F37553" w:rsidRDefault="00303AA3" w:rsidP="00F375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6958D6" w:rsidRPr="00F37553" w:rsidRDefault="00303AA3" w:rsidP="00F37553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39790" cy="3958470"/>
            <wp:effectExtent l="19050" t="0" r="3810" b="0"/>
            <wp:docPr id="13" name="Рисунок 12" descr="C:\Users\Admin\Desktop\Фото к занятия Вещи из сказки\Фото к занятия Вещи из сказки\IMG_14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Desktop\Фото к занятия Вещи из сказки\Фото к занятия Вещи из сказки\IMG_1449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3958470"/>
                    </a:xfrm>
                    <a:prstGeom prst="snip2Same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3AA3" w:rsidRDefault="00303AA3" w:rsidP="00F37553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BD3CA6" w:rsidRPr="00F37553" w:rsidRDefault="00895D54" w:rsidP="00F37553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F37553">
        <w:rPr>
          <w:sz w:val="28"/>
          <w:szCs w:val="28"/>
          <w:lang w:val="en-US"/>
        </w:rPr>
        <w:t>P</w:t>
      </w:r>
      <w:r w:rsidRPr="00F37553">
        <w:rPr>
          <w:sz w:val="28"/>
          <w:szCs w:val="28"/>
        </w:rPr>
        <w:t>.</w:t>
      </w:r>
      <w:r w:rsidRPr="00F37553">
        <w:rPr>
          <w:sz w:val="28"/>
          <w:szCs w:val="28"/>
          <w:lang w:val="en-US"/>
        </w:rPr>
        <w:t>S</w:t>
      </w:r>
      <w:r w:rsidRPr="00F37553">
        <w:rPr>
          <w:sz w:val="28"/>
          <w:szCs w:val="28"/>
        </w:rPr>
        <w:t>.</w:t>
      </w:r>
      <w:r w:rsidR="000C33C1" w:rsidRPr="00F37553">
        <w:rPr>
          <w:sz w:val="28"/>
          <w:szCs w:val="28"/>
        </w:rPr>
        <w:t xml:space="preserve"> Каждый </w:t>
      </w:r>
      <w:bookmarkStart w:id="0" w:name="_GoBack"/>
      <w:bookmarkEnd w:id="0"/>
      <w:r w:rsidR="00E45851" w:rsidRPr="00F37553">
        <w:rPr>
          <w:sz w:val="28"/>
          <w:szCs w:val="28"/>
        </w:rPr>
        <w:t>раз я</w:t>
      </w:r>
      <w:r w:rsidR="000C33C1" w:rsidRPr="00F37553">
        <w:rPr>
          <w:sz w:val="28"/>
          <w:szCs w:val="28"/>
        </w:rPr>
        <w:t xml:space="preserve"> убеждаюсь, что музей интересен ребенку, </w:t>
      </w:r>
      <w:r w:rsidR="00BD3CA6" w:rsidRPr="00F37553">
        <w:rPr>
          <w:sz w:val="28"/>
          <w:szCs w:val="28"/>
        </w:rPr>
        <w:t>он становится пространством внутреннего роста – в том случае, если музейные впечатления сопрягаются с его повседневной жизнью, переживаниями, впечатлениями, опытом, полученным, в том числе, и из книг.</w:t>
      </w:r>
    </w:p>
    <w:p w:rsidR="00FC173A" w:rsidRPr="00563521" w:rsidRDefault="00FC173A" w:rsidP="00CD03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FC173A" w:rsidRPr="00563521" w:rsidSect="006B0AC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Tahoma"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504020202020204"/>
    <w:charset w:val="CC"/>
    <w:family w:val="swiss"/>
    <w:pitch w:val="variable"/>
    <w:sig w:usb0="E0002AFF" w:usb1="C0007843" w:usb2="00000009" w:usb3="00000000" w:csb0="000001F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EC5EA5"/>
    <w:multiLevelType w:val="hybridMultilevel"/>
    <w:tmpl w:val="646044D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242377"/>
    <w:multiLevelType w:val="multilevel"/>
    <w:tmpl w:val="8A1E1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C8029FD"/>
    <w:multiLevelType w:val="multilevel"/>
    <w:tmpl w:val="1400B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3585572"/>
    <w:multiLevelType w:val="multilevel"/>
    <w:tmpl w:val="867A6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6B5418B"/>
    <w:multiLevelType w:val="multilevel"/>
    <w:tmpl w:val="48DEE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A223FE7"/>
    <w:multiLevelType w:val="multilevel"/>
    <w:tmpl w:val="6B040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7A253B52"/>
    <w:multiLevelType w:val="multilevel"/>
    <w:tmpl w:val="1048D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04270"/>
    <w:rsid w:val="00001531"/>
    <w:rsid w:val="00011A98"/>
    <w:rsid w:val="00016E6A"/>
    <w:rsid w:val="00020D15"/>
    <w:rsid w:val="00040D6C"/>
    <w:rsid w:val="00042D07"/>
    <w:rsid w:val="00056ED5"/>
    <w:rsid w:val="00061F9E"/>
    <w:rsid w:val="0006279A"/>
    <w:rsid w:val="0007132B"/>
    <w:rsid w:val="000728DF"/>
    <w:rsid w:val="0007683E"/>
    <w:rsid w:val="00083147"/>
    <w:rsid w:val="00090DDF"/>
    <w:rsid w:val="000A7398"/>
    <w:rsid w:val="000B7383"/>
    <w:rsid w:val="000C33C1"/>
    <w:rsid w:val="00126740"/>
    <w:rsid w:val="00127B7C"/>
    <w:rsid w:val="001302AF"/>
    <w:rsid w:val="00130586"/>
    <w:rsid w:val="00141768"/>
    <w:rsid w:val="001456FD"/>
    <w:rsid w:val="00161C99"/>
    <w:rsid w:val="00177C9F"/>
    <w:rsid w:val="001A0386"/>
    <w:rsid w:val="001B6258"/>
    <w:rsid w:val="001C2318"/>
    <w:rsid w:val="001E59F1"/>
    <w:rsid w:val="00205A34"/>
    <w:rsid w:val="0023106D"/>
    <w:rsid w:val="00243A34"/>
    <w:rsid w:val="00245CE5"/>
    <w:rsid w:val="00251742"/>
    <w:rsid w:val="0025464A"/>
    <w:rsid w:val="00255BE1"/>
    <w:rsid w:val="002750F7"/>
    <w:rsid w:val="002946B0"/>
    <w:rsid w:val="002A1666"/>
    <w:rsid w:val="002A78AD"/>
    <w:rsid w:val="002D3C10"/>
    <w:rsid w:val="002D513A"/>
    <w:rsid w:val="002E7576"/>
    <w:rsid w:val="002E7C57"/>
    <w:rsid w:val="002F35A8"/>
    <w:rsid w:val="00303589"/>
    <w:rsid w:val="00303AA3"/>
    <w:rsid w:val="00303B4F"/>
    <w:rsid w:val="003235EF"/>
    <w:rsid w:val="003329FE"/>
    <w:rsid w:val="0034205F"/>
    <w:rsid w:val="00372E0C"/>
    <w:rsid w:val="00396961"/>
    <w:rsid w:val="003A2FF4"/>
    <w:rsid w:val="003D11C0"/>
    <w:rsid w:val="003F2C81"/>
    <w:rsid w:val="003F7F3C"/>
    <w:rsid w:val="00407704"/>
    <w:rsid w:val="004107CB"/>
    <w:rsid w:val="00415A43"/>
    <w:rsid w:val="00424DE0"/>
    <w:rsid w:val="0042531D"/>
    <w:rsid w:val="00430011"/>
    <w:rsid w:val="00440AF8"/>
    <w:rsid w:val="0044196F"/>
    <w:rsid w:val="0045107D"/>
    <w:rsid w:val="00452A73"/>
    <w:rsid w:val="004579B0"/>
    <w:rsid w:val="004603DB"/>
    <w:rsid w:val="004833A0"/>
    <w:rsid w:val="004A6C63"/>
    <w:rsid w:val="004B0A77"/>
    <w:rsid w:val="004B448A"/>
    <w:rsid w:val="004C3D77"/>
    <w:rsid w:val="004C5F1F"/>
    <w:rsid w:val="004E0543"/>
    <w:rsid w:val="004E3ED7"/>
    <w:rsid w:val="004F00AC"/>
    <w:rsid w:val="005001E9"/>
    <w:rsid w:val="005137D9"/>
    <w:rsid w:val="0052735A"/>
    <w:rsid w:val="00542932"/>
    <w:rsid w:val="00545BB8"/>
    <w:rsid w:val="00563521"/>
    <w:rsid w:val="00563875"/>
    <w:rsid w:val="0057273D"/>
    <w:rsid w:val="00573502"/>
    <w:rsid w:val="0059209A"/>
    <w:rsid w:val="005F3054"/>
    <w:rsid w:val="005F4022"/>
    <w:rsid w:val="00604270"/>
    <w:rsid w:val="006107C0"/>
    <w:rsid w:val="00633403"/>
    <w:rsid w:val="00653C6F"/>
    <w:rsid w:val="0065481F"/>
    <w:rsid w:val="00660DB0"/>
    <w:rsid w:val="006627DB"/>
    <w:rsid w:val="006757BD"/>
    <w:rsid w:val="0068120E"/>
    <w:rsid w:val="006879FB"/>
    <w:rsid w:val="00693606"/>
    <w:rsid w:val="006958D6"/>
    <w:rsid w:val="006A593C"/>
    <w:rsid w:val="006A7585"/>
    <w:rsid w:val="006B0AC4"/>
    <w:rsid w:val="006B6111"/>
    <w:rsid w:val="006B70B6"/>
    <w:rsid w:val="006C7606"/>
    <w:rsid w:val="006F06AE"/>
    <w:rsid w:val="0070229A"/>
    <w:rsid w:val="0071544E"/>
    <w:rsid w:val="0074169B"/>
    <w:rsid w:val="00746661"/>
    <w:rsid w:val="00747B8F"/>
    <w:rsid w:val="007628A7"/>
    <w:rsid w:val="007714DE"/>
    <w:rsid w:val="0077606F"/>
    <w:rsid w:val="00776BCC"/>
    <w:rsid w:val="00786842"/>
    <w:rsid w:val="00796550"/>
    <w:rsid w:val="007966B5"/>
    <w:rsid w:val="007C3EC2"/>
    <w:rsid w:val="007D1AB1"/>
    <w:rsid w:val="007D1C71"/>
    <w:rsid w:val="007F0E46"/>
    <w:rsid w:val="00832D40"/>
    <w:rsid w:val="0084365D"/>
    <w:rsid w:val="00845467"/>
    <w:rsid w:val="00867A66"/>
    <w:rsid w:val="00870B9B"/>
    <w:rsid w:val="00895D54"/>
    <w:rsid w:val="008B2ECC"/>
    <w:rsid w:val="008C7C09"/>
    <w:rsid w:val="008D3DC3"/>
    <w:rsid w:val="008D66C3"/>
    <w:rsid w:val="008F5927"/>
    <w:rsid w:val="008F7CD0"/>
    <w:rsid w:val="00900D4A"/>
    <w:rsid w:val="00906576"/>
    <w:rsid w:val="009106AE"/>
    <w:rsid w:val="00912E32"/>
    <w:rsid w:val="00914207"/>
    <w:rsid w:val="0092658F"/>
    <w:rsid w:val="009275B1"/>
    <w:rsid w:val="00981342"/>
    <w:rsid w:val="00992FC1"/>
    <w:rsid w:val="009A3EE8"/>
    <w:rsid w:val="009A41B5"/>
    <w:rsid w:val="009B31BB"/>
    <w:rsid w:val="009C4C3F"/>
    <w:rsid w:val="009D29C1"/>
    <w:rsid w:val="009E61C1"/>
    <w:rsid w:val="009F1912"/>
    <w:rsid w:val="009F3716"/>
    <w:rsid w:val="009F48CD"/>
    <w:rsid w:val="00A002E4"/>
    <w:rsid w:val="00A17C88"/>
    <w:rsid w:val="00A17D11"/>
    <w:rsid w:val="00A25A55"/>
    <w:rsid w:val="00A33DAC"/>
    <w:rsid w:val="00A3410A"/>
    <w:rsid w:val="00A37E33"/>
    <w:rsid w:val="00A46B0E"/>
    <w:rsid w:val="00A504A4"/>
    <w:rsid w:val="00A513AD"/>
    <w:rsid w:val="00A522ED"/>
    <w:rsid w:val="00A57220"/>
    <w:rsid w:val="00A755E9"/>
    <w:rsid w:val="00A77F3A"/>
    <w:rsid w:val="00A80BBA"/>
    <w:rsid w:val="00A80F0F"/>
    <w:rsid w:val="00A877ED"/>
    <w:rsid w:val="00A96EBA"/>
    <w:rsid w:val="00AA35E0"/>
    <w:rsid w:val="00AB66EA"/>
    <w:rsid w:val="00AF629D"/>
    <w:rsid w:val="00B322FF"/>
    <w:rsid w:val="00B35FA3"/>
    <w:rsid w:val="00B37866"/>
    <w:rsid w:val="00B44325"/>
    <w:rsid w:val="00B55275"/>
    <w:rsid w:val="00B57924"/>
    <w:rsid w:val="00B670CE"/>
    <w:rsid w:val="00B73528"/>
    <w:rsid w:val="00B75604"/>
    <w:rsid w:val="00B7703C"/>
    <w:rsid w:val="00B83D1B"/>
    <w:rsid w:val="00B94640"/>
    <w:rsid w:val="00BC15CB"/>
    <w:rsid w:val="00BD2FF9"/>
    <w:rsid w:val="00BD3CA6"/>
    <w:rsid w:val="00BE4164"/>
    <w:rsid w:val="00BF4186"/>
    <w:rsid w:val="00C23D47"/>
    <w:rsid w:val="00C32C39"/>
    <w:rsid w:val="00C33011"/>
    <w:rsid w:val="00C35034"/>
    <w:rsid w:val="00C35A4F"/>
    <w:rsid w:val="00C37977"/>
    <w:rsid w:val="00C8519F"/>
    <w:rsid w:val="00C923F5"/>
    <w:rsid w:val="00C979EF"/>
    <w:rsid w:val="00CA2509"/>
    <w:rsid w:val="00CA6DD2"/>
    <w:rsid w:val="00CB3454"/>
    <w:rsid w:val="00CB6E4F"/>
    <w:rsid w:val="00CD03B4"/>
    <w:rsid w:val="00CE69EE"/>
    <w:rsid w:val="00D04F4F"/>
    <w:rsid w:val="00D14328"/>
    <w:rsid w:val="00D3560F"/>
    <w:rsid w:val="00D573E2"/>
    <w:rsid w:val="00D60D9A"/>
    <w:rsid w:val="00D96A08"/>
    <w:rsid w:val="00D97812"/>
    <w:rsid w:val="00DD7220"/>
    <w:rsid w:val="00DF43B9"/>
    <w:rsid w:val="00E000FD"/>
    <w:rsid w:val="00E054A8"/>
    <w:rsid w:val="00E143CF"/>
    <w:rsid w:val="00E23041"/>
    <w:rsid w:val="00E25C90"/>
    <w:rsid w:val="00E3492B"/>
    <w:rsid w:val="00E363F6"/>
    <w:rsid w:val="00E45851"/>
    <w:rsid w:val="00E4753D"/>
    <w:rsid w:val="00E536BB"/>
    <w:rsid w:val="00E77FCA"/>
    <w:rsid w:val="00EC447B"/>
    <w:rsid w:val="00EC7A33"/>
    <w:rsid w:val="00EF45A1"/>
    <w:rsid w:val="00EF5788"/>
    <w:rsid w:val="00F067B6"/>
    <w:rsid w:val="00F20ADF"/>
    <w:rsid w:val="00F27024"/>
    <w:rsid w:val="00F346AC"/>
    <w:rsid w:val="00F37553"/>
    <w:rsid w:val="00F45022"/>
    <w:rsid w:val="00FB7606"/>
    <w:rsid w:val="00FC173A"/>
    <w:rsid w:val="00FD25DE"/>
    <w:rsid w:val="00FE51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01C1ED"/>
  <w15:docId w15:val="{6D86C7BE-2099-4640-B6BF-F71202437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273D"/>
  </w:style>
  <w:style w:type="paragraph" w:styleId="1">
    <w:name w:val="heading 1"/>
    <w:basedOn w:val="a"/>
    <w:link w:val="10"/>
    <w:uiPriority w:val="9"/>
    <w:qFormat/>
    <w:rsid w:val="00372E0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E75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E757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E7576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4510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45107D"/>
    <w:rPr>
      <w:color w:val="0000FF"/>
      <w:u w:val="single"/>
    </w:rPr>
  </w:style>
  <w:style w:type="character" w:customStyle="1" w:styleId="apple-converted-space">
    <w:name w:val="apple-converted-space"/>
    <w:basedOn w:val="a0"/>
    <w:rsid w:val="0045107D"/>
  </w:style>
  <w:style w:type="paragraph" w:styleId="HTML">
    <w:name w:val="HTML Preformatted"/>
    <w:basedOn w:val="a"/>
    <w:link w:val="HTML0"/>
    <w:uiPriority w:val="99"/>
    <w:semiHidden/>
    <w:unhideWhenUsed/>
    <w:rsid w:val="00FC173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C173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text-e-uppercase">
    <w:name w:val="text-e-uppercase"/>
    <w:basedOn w:val="a0"/>
    <w:rsid w:val="005F3054"/>
  </w:style>
  <w:style w:type="character" w:customStyle="1" w:styleId="b-like-e-text">
    <w:name w:val="b-like-e-text"/>
    <w:basedOn w:val="a0"/>
    <w:rsid w:val="005F3054"/>
  </w:style>
  <w:style w:type="character" w:customStyle="1" w:styleId="b-like-e-counter">
    <w:name w:val="b-like-e-counter"/>
    <w:basedOn w:val="a0"/>
    <w:rsid w:val="005F3054"/>
  </w:style>
  <w:style w:type="character" w:styleId="a8">
    <w:name w:val="Strong"/>
    <w:basedOn w:val="a0"/>
    <w:uiPriority w:val="22"/>
    <w:qFormat/>
    <w:rsid w:val="005F3054"/>
    <w:rPr>
      <w:b/>
      <w:bCs/>
    </w:rPr>
  </w:style>
  <w:style w:type="paragraph" w:customStyle="1" w:styleId="c5">
    <w:name w:val="c5"/>
    <w:basedOn w:val="a"/>
    <w:rsid w:val="00776B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776BCC"/>
  </w:style>
  <w:style w:type="paragraph" w:customStyle="1" w:styleId="c11">
    <w:name w:val="c11"/>
    <w:basedOn w:val="a"/>
    <w:rsid w:val="00776B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ok">
    <w:name w:val="book"/>
    <w:basedOn w:val="a"/>
    <w:rsid w:val="00BE41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Emphasis"/>
    <w:basedOn w:val="a0"/>
    <w:uiPriority w:val="20"/>
    <w:qFormat/>
    <w:rsid w:val="004B0A77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372E0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Default">
    <w:name w:val="Default"/>
    <w:rsid w:val="00A522E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6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06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7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8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3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46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14345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81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41590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848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618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987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3644916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5679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73796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69974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9355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29169425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0909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79881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714955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261416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20326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902327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97651262">
                          <w:marLeft w:val="0"/>
                          <w:marRight w:val="0"/>
                          <w:marTop w:val="225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1484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0" w:color="61E8FF"/>
                                <w:left w:val="single" w:sz="12" w:space="0" w:color="61E8FF"/>
                                <w:bottom w:val="single" w:sz="12" w:space="0" w:color="61E8FF"/>
                                <w:right w:val="single" w:sz="12" w:space="0" w:color="61E8FF"/>
                              </w:divBdr>
                            </w:div>
                          </w:divsChild>
                        </w:div>
                      </w:divsChild>
                    </w:div>
                    <w:div w:id="1940021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197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634930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59429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9101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6062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59869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88393933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1551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0504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055506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767428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085122">
                          <w:marLeft w:val="0"/>
                          <w:marRight w:val="0"/>
                          <w:marTop w:val="225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1068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0" w:color="61E8FF"/>
                                <w:left w:val="single" w:sz="12" w:space="0" w:color="61E8FF"/>
                                <w:bottom w:val="single" w:sz="12" w:space="0" w:color="61E8FF"/>
                                <w:right w:val="single" w:sz="12" w:space="0" w:color="61E8FF"/>
                              </w:divBdr>
                            </w:div>
                          </w:divsChild>
                        </w:div>
                      </w:divsChild>
                    </w:div>
                    <w:div w:id="679358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1904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597930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7202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3555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92875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9304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46108888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2561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5392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266147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594865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670997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95519240">
                          <w:marLeft w:val="0"/>
                          <w:marRight w:val="0"/>
                          <w:marTop w:val="225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567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0" w:color="61E8FF"/>
                                <w:left w:val="single" w:sz="12" w:space="0" w:color="61E8FF"/>
                                <w:bottom w:val="single" w:sz="12" w:space="0" w:color="61E8FF"/>
                                <w:right w:val="single" w:sz="12" w:space="0" w:color="61E8FF"/>
                              </w:divBdr>
                            </w:div>
                          </w:divsChild>
                        </w:div>
                      </w:divsChild>
                    </w:div>
                    <w:div w:id="1098064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281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5485433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8848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47771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6580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5669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67311772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094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80948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862921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108392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33602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293299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60841753">
                          <w:marLeft w:val="0"/>
                          <w:marRight w:val="0"/>
                          <w:marTop w:val="225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0994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0" w:color="61E8FF"/>
                                <w:left w:val="single" w:sz="12" w:space="0" w:color="61E8FF"/>
                                <w:bottom w:val="single" w:sz="12" w:space="0" w:color="61E8FF"/>
                                <w:right w:val="single" w:sz="12" w:space="0" w:color="61E8FF"/>
                              </w:divBdr>
                            </w:div>
                          </w:divsChild>
                        </w:div>
                      </w:divsChild>
                    </w:div>
                    <w:div w:id="609432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286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3852951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7000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6801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5038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34913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63758236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9305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58299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18734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69825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91732086">
                          <w:marLeft w:val="0"/>
                          <w:marRight w:val="0"/>
                          <w:marTop w:val="225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1098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0" w:color="61E8FF"/>
                                <w:left w:val="single" w:sz="12" w:space="0" w:color="61E8FF"/>
                                <w:bottom w:val="single" w:sz="12" w:space="0" w:color="61E8FF"/>
                                <w:right w:val="single" w:sz="12" w:space="0" w:color="61E8FF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74690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490164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268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91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56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934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1749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569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1873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7290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55344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54308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99711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18315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63521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39872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29471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727401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813734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5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08006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14493707">
                                                                  <w:marLeft w:val="0"/>
                                                                  <w:marRight w:val="0"/>
                                                                  <w:marTop w:val="225"/>
                                                                  <w:marBottom w:val="22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849526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670018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627290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665542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14322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662321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418381">
                                                                      <w:marLeft w:val="0"/>
                                                                      <w:marRight w:val="0"/>
                                                                      <w:marTop w:val="345"/>
                                                                      <w:marBottom w:val="863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63567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711414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11965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17783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845037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89859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558217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267765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4109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169390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328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4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3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1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6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0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5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369355">
          <w:blockQuote w:val="1"/>
          <w:marLeft w:val="778"/>
          <w:marRight w:val="0"/>
          <w:marTop w:val="168"/>
          <w:marBottom w:val="168"/>
          <w:divBdr>
            <w:top w:val="single" w:sz="6" w:space="2" w:color="E0E0E0"/>
            <w:left w:val="single" w:sz="6" w:space="11" w:color="E0E0E0"/>
            <w:bottom w:val="single" w:sz="6" w:space="2" w:color="E0E0E0"/>
            <w:right w:val="single" w:sz="6" w:space="11" w:color="E0E0E0"/>
          </w:divBdr>
          <w:divsChild>
            <w:div w:id="102344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ru.wikipedia.org/wiki/%D0%9E%D0%BD%D1%83%D1%87%D0%B0" TargetMode="External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http://ru.wikipedia.org/wiki/%D0%9F%D0%BE%D1%80%D1%82%D1%8F%D0%BD%D0%BA%D0%B0" TargetMode="External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6DB192-19F7-4783-A35A-3A6784A31C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</Pages>
  <Words>1593</Words>
  <Characters>9086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241</cp:revision>
  <dcterms:created xsi:type="dcterms:W3CDTF">2016-09-27T11:00:00Z</dcterms:created>
  <dcterms:modified xsi:type="dcterms:W3CDTF">2022-04-14T08:01:00Z</dcterms:modified>
</cp:coreProperties>
</file>