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D01" w:rsidRPr="0002124C" w:rsidRDefault="0002124C">
      <w:pPr>
        <w:rPr>
          <w:rFonts w:ascii="Times New Roman" w:hAnsi="Times New Roman" w:cs="Times New Roman"/>
          <w:b/>
          <w:sz w:val="32"/>
          <w:szCs w:val="32"/>
        </w:rPr>
      </w:pPr>
      <w:r w:rsidRPr="0002124C">
        <w:rPr>
          <w:rFonts w:ascii="Times New Roman" w:hAnsi="Times New Roman" w:cs="Times New Roman"/>
          <w:b/>
          <w:sz w:val="32"/>
          <w:szCs w:val="32"/>
        </w:rPr>
        <w:t>Внеклассное мероприятие</w:t>
      </w:r>
      <w:proofErr w:type="gramStart"/>
      <w:r w:rsidRPr="0002124C">
        <w:rPr>
          <w:rFonts w:ascii="Times New Roman" w:hAnsi="Times New Roman" w:cs="Times New Roman"/>
          <w:b/>
          <w:sz w:val="32"/>
          <w:szCs w:val="32"/>
        </w:rPr>
        <w:t xml:space="preserve"> :</w:t>
      </w:r>
      <w:proofErr w:type="gramEnd"/>
      <w:r w:rsidRPr="0002124C">
        <w:rPr>
          <w:rFonts w:ascii="Times New Roman" w:hAnsi="Times New Roman" w:cs="Times New Roman"/>
          <w:b/>
          <w:sz w:val="32"/>
          <w:szCs w:val="32"/>
        </w:rPr>
        <w:t xml:space="preserve"> «Считай. </w:t>
      </w:r>
      <w:proofErr w:type="gramStart"/>
      <w:r w:rsidRPr="0002124C">
        <w:rPr>
          <w:rFonts w:ascii="Times New Roman" w:hAnsi="Times New Roman" w:cs="Times New Roman"/>
          <w:b/>
          <w:sz w:val="32"/>
          <w:szCs w:val="32"/>
        </w:rPr>
        <w:t>Смекай</w:t>
      </w:r>
      <w:proofErr w:type="gramEnd"/>
      <w:r w:rsidRPr="0002124C">
        <w:rPr>
          <w:rFonts w:ascii="Times New Roman" w:hAnsi="Times New Roman" w:cs="Times New Roman"/>
          <w:b/>
          <w:sz w:val="32"/>
          <w:szCs w:val="32"/>
        </w:rPr>
        <w:t xml:space="preserve">, отгадывай». </w:t>
      </w:r>
    </w:p>
    <w:p w:rsidR="0002124C" w:rsidRPr="0002124C" w:rsidRDefault="0002124C">
      <w:pPr>
        <w:rPr>
          <w:rFonts w:ascii="Times New Roman" w:hAnsi="Times New Roman" w:cs="Times New Roman"/>
          <w:sz w:val="32"/>
          <w:szCs w:val="32"/>
        </w:rPr>
      </w:pPr>
      <w:r w:rsidRPr="0002124C">
        <w:rPr>
          <w:rFonts w:ascii="Times New Roman" w:hAnsi="Times New Roman" w:cs="Times New Roman"/>
          <w:b/>
          <w:sz w:val="32"/>
          <w:szCs w:val="32"/>
        </w:rPr>
        <w:t>Класс::</w:t>
      </w:r>
      <w:r w:rsidRPr="0002124C">
        <w:rPr>
          <w:rFonts w:ascii="Times New Roman" w:hAnsi="Times New Roman" w:cs="Times New Roman"/>
          <w:sz w:val="32"/>
          <w:szCs w:val="32"/>
        </w:rPr>
        <w:t xml:space="preserve"> 3</w:t>
      </w:r>
    </w:p>
    <w:p w:rsidR="0002124C" w:rsidRPr="0002124C" w:rsidRDefault="0002124C">
      <w:pPr>
        <w:rPr>
          <w:rFonts w:ascii="Times New Roman" w:hAnsi="Times New Roman" w:cs="Times New Roman"/>
          <w:sz w:val="32"/>
          <w:szCs w:val="32"/>
        </w:rPr>
      </w:pPr>
      <w:r w:rsidRPr="0002124C">
        <w:rPr>
          <w:rFonts w:ascii="Times New Roman" w:hAnsi="Times New Roman" w:cs="Times New Roman"/>
          <w:b/>
          <w:sz w:val="32"/>
          <w:szCs w:val="32"/>
        </w:rPr>
        <w:t>Подготовила</w:t>
      </w:r>
      <w:proofErr w:type="gramStart"/>
      <w:r w:rsidRPr="0002124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2124C">
        <w:rPr>
          <w:rFonts w:ascii="Times New Roman" w:hAnsi="Times New Roman" w:cs="Times New Roman"/>
          <w:sz w:val="32"/>
          <w:szCs w:val="32"/>
        </w:rPr>
        <w:t>:</w:t>
      </w:r>
      <w:proofErr w:type="gramEnd"/>
      <w:r w:rsidRPr="0002124C">
        <w:rPr>
          <w:rFonts w:ascii="Times New Roman" w:hAnsi="Times New Roman" w:cs="Times New Roman"/>
          <w:sz w:val="32"/>
          <w:szCs w:val="32"/>
        </w:rPr>
        <w:t xml:space="preserve"> учитель начальных классов Томская Наталия Анатольевна.</w:t>
      </w:r>
    </w:p>
    <w:p w:rsidR="0002124C" w:rsidRPr="0002124C" w:rsidRDefault="0002124C" w:rsidP="0002124C">
      <w:pPr>
        <w:shd w:val="clear" w:color="auto" w:fill="FFFFFF"/>
        <w:spacing w:after="160" w:line="320" w:lineRule="atLeast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02124C">
        <w:rPr>
          <w:rFonts w:ascii="Times New Roman" w:hAnsi="Times New Roman" w:cs="Times New Roman"/>
          <w:b/>
          <w:sz w:val="32"/>
          <w:szCs w:val="32"/>
        </w:rPr>
        <w:t>Цель:</w:t>
      </w:r>
      <w:r w:rsidRPr="0002124C">
        <w:rPr>
          <w:rFonts w:ascii="Times New Roman" w:hAnsi="Times New Roman" w:cs="Times New Roman"/>
          <w:sz w:val="32"/>
          <w:szCs w:val="32"/>
        </w:rPr>
        <w:t xml:space="preserve"> </w:t>
      </w:r>
      <w:r w:rsidRPr="0002124C">
        <w:rPr>
          <w:rFonts w:ascii="Times New Roman" w:eastAsia="Times New Roman" w:hAnsi="Times New Roman" w:cs="Times New Roman"/>
          <w:color w:val="333333"/>
          <w:sz w:val="32"/>
          <w:szCs w:val="32"/>
        </w:rPr>
        <w:t>сплочение классного коллектива, развитие речи, кругозора обучающихся; развитие навыков устного счёта, внимания, абстрактного мышления, развитие логики;  повышение интереса к математике.</w:t>
      </w:r>
    </w:p>
    <w:p w:rsidR="0002124C" w:rsidRPr="0002124C" w:rsidRDefault="0002124C" w:rsidP="0002124C">
      <w:pPr>
        <w:shd w:val="clear" w:color="auto" w:fill="FFFFFF"/>
        <w:spacing w:after="160" w:line="320" w:lineRule="atLeast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02124C"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>Оборудование</w:t>
      </w:r>
      <w:r w:rsidRPr="0002124C">
        <w:rPr>
          <w:rFonts w:ascii="Times New Roman" w:eastAsia="Times New Roman" w:hAnsi="Times New Roman" w:cs="Times New Roman"/>
          <w:i/>
          <w:color w:val="333333"/>
          <w:sz w:val="32"/>
          <w:szCs w:val="32"/>
        </w:rPr>
        <w:t>:</w:t>
      </w:r>
      <w:r w:rsidRPr="0002124C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карточки с заданием; мультимедийная установка; презентация.</w:t>
      </w:r>
    </w:p>
    <w:tbl>
      <w:tblPr>
        <w:tblStyle w:val="a3"/>
        <w:tblW w:w="14850" w:type="dxa"/>
        <w:tblLook w:val="04A0"/>
      </w:tblPr>
      <w:tblGrid>
        <w:gridCol w:w="3202"/>
        <w:gridCol w:w="10749"/>
        <w:gridCol w:w="906"/>
      </w:tblGrid>
      <w:tr w:rsidR="0002124C" w:rsidTr="00481E9C">
        <w:tc>
          <w:tcPr>
            <w:tcW w:w="3562" w:type="dxa"/>
          </w:tcPr>
          <w:p w:rsidR="0002124C" w:rsidRPr="0002124C" w:rsidRDefault="0002124C" w:rsidP="0002124C">
            <w:pPr>
              <w:spacing w:line="27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</w:p>
        </w:tc>
        <w:tc>
          <w:tcPr>
            <w:tcW w:w="7036" w:type="dxa"/>
          </w:tcPr>
          <w:p w:rsidR="0002124C" w:rsidRDefault="0002124C" w:rsidP="0002124C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Ход мероприятия</w:t>
            </w: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.</w:t>
            </w:r>
          </w:p>
          <w:p w:rsidR="0002124C" w:rsidRDefault="0002124C" w:rsidP="0002124C">
            <w:pPr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</w:p>
        </w:tc>
        <w:tc>
          <w:tcPr>
            <w:tcW w:w="4252" w:type="dxa"/>
          </w:tcPr>
          <w:p w:rsidR="0002124C" w:rsidRPr="0002124C" w:rsidRDefault="0002124C" w:rsidP="0002124C">
            <w:pPr>
              <w:spacing w:after="160" w:line="320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 w:rsidRPr="0002124C"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УУД</w:t>
            </w:r>
          </w:p>
        </w:tc>
      </w:tr>
      <w:tr w:rsidR="0002124C" w:rsidTr="00481E9C">
        <w:tc>
          <w:tcPr>
            <w:tcW w:w="3562" w:type="dxa"/>
          </w:tcPr>
          <w:p w:rsidR="0002124C" w:rsidRPr="0002124C" w:rsidRDefault="0002124C" w:rsidP="007C485F">
            <w:pPr>
              <w:pStyle w:val="a4"/>
              <w:spacing w:line="270" w:lineRule="atLeast"/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  <w:r w:rsidRPr="0002124C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Организационное начало мероприятия.</w:t>
            </w:r>
          </w:p>
          <w:p w:rsidR="0002124C" w:rsidRDefault="0002124C" w:rsidP="0002124C">
            <w:pPr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</w:p>
        </w:tc>
        <w:tc>
          <w:tcPr>
            <w:tcW w:w="7036" w:type="dxa"/>
          </w:tcPr>
          <w:p w:rsidR="0002124C" w:rsidRPr="00481E9C" w:rsidRDefault="0002124C" w:rsidP="0002124C">
            <w:pPr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81E9C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Учитель:</w:t>
            </w:r>
            <w:r w:rsidRPr="00481E9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Чтобы узнать, о чем мы сегодня будем говорить и играть. Отгадайте загадку:</w:t>
            </w:r>
          </w:p>
          <w:p w:rsidR="0002124C" w:rsidRDefault="0002124C" w:rsidP="0002124C">
            <w:pPr>
              <w:spacing w:after="160" w:line="320" w:lineRule="atLeast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81E9C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Углы рисую и квадратики</w:t>
            </w:r>
            <w:r w:rsidRPr="00481E9C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  <w:t>Я на уроке … (Математика).</w:t>
            </w:r>
            <w:r w:rsidR="0097222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 </w:t>
            </w:r>
            <w:r w:rsidR="00972221" w:rsidRPr="0097222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(Слайд 1)</w:t>
            </w:r>
          </w:p>
          <w:p w:rsidR="00FA1A6B" w:rsidRPr="00FA1A6B" w:rsidRDefault="00FA1A6B" w:rsidP="0002124C">
            <w:pPr>
              <w:spacing w:after="160" w:line="320" w:lineRule="atLeast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FA1A6B">
              <w:rPr>
                <w:rStyle w:val="c9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Учитель. </w:t>
            </w:r>
            <w:r w:rsidRPr="00FA1A6B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Дорогие ребята!  Мы с вами собрались, чтобы провести игру «Считай, </w:t>
            </w:r>
            <w:proofErr w:type="gramStart"/>
            <w:r w:rsidRPr="00FA1A6B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смекай</w:t>
            </w:r>
            <w:proofErr w:type="gramEnd"/>
            <w:r w:rsidRPr="00FA1A6B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отгадывай! «Это игра для умных и великодушных, добрых и находчивых! Сегодня состоится  турнир любителей прекрасной науки -  математики!</w:t>
            </w:r>
            <w:r w:rsidRPr="00FA1A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</w:r>
            <w:r w:rsidRPr="00FA1A6B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Время, в которое мы живём, называют эрой математизации знаний. Без математики, без её законов, невозможно запустить космический корабль, спроектировать ядерный реактор, проложить дорогу, работать на ферме, в поле, магазине. Поэтому математику справедливо называют царицей наук, золотым ключом, без которого не откроешь двери ни в физику, ни в химию, ни в технику. И, кроме этого, математику уже затем учить следует, говорил М.В. Ломоносов, что она ум в порядок приводит.  Не зря говорят, что «математика – царица наук».</w:t>
            </w:r>
          </w:p>
          <w:p w:rsidR="0002124C" w:rsidRDefault="00FA1A6B" w:rsidP="0002124C">
            <w:pPr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  <w:t xml:space="preserve"> </w:t>
            </w:r>
            <w:r w:rsidR="00481E9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  <w:t>(Деление класс</w:t>
            </w: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  <w:t>а</w:t>
            </w:r>
            <w:r w:rsidR="00481E9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  <w:t xml:space="preserve"> на 2 группы).</w:t>
            </w:r>
          </w:p>
          <w:p w:rsidR="00481E9C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481E9C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Учитель: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Вам нужно разделиться на две команды. Первая команда: «Знай-ка», а вторая команда «Умей-ка». И выбрать капитанов команд.</w:t>
            </w:r>
          </w:p>
          <w:p w:rsidR="00481E9C" w:rsidRPr="00481E9C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  <w:p w:rsidR="00481E9C" w:rsidRPr="005B5A75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81E9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lastRenderedPageBreak/>
              <w:t>Приветствия команд</w:t>
            </w:r>
            <w:proofErr w:type="gramStart"/>
            <w:r w:rsidRPr="00481E9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:(</w:t>
            </w:r>
            <w:proofErr w:type="gramEnd"/>
            <w:r w:rsidR="0097222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Слайд №3</w:t>
            </w:r>
            <w:r w:rsidRPr="005B5A75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 xml:space="preserve"> </w:t>
            </w:r>
          </w:p>
          <w:p w:rsidR="00481E9C" w:rsidRPr="00791424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№1 - </w:t>
            </w: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«Знай-ка »  на сцене сейчас.</w:t>
            </w:r>
          </w:p>
          <w:p w:rsidR="00481E9C" w:rsidRPr="00791424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…..   – командир  команды у нас.</w:t>
            </w:r>
          </w:p>
          <w:p w:rsidR="00481E9C" w:rsidRPr="00791424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В математике  силен, на все руки мастер он.</w:t>
            </w:r>
          </w:p>
          <w:p w:rsidR="00481E9C" w:rsidRPr="00791424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Но в классе все мы мудрецы,</w:t>
            </w:r>
          </w:p>
          <w:p w:rsidR="00481E9C" w:rsidRPr="00791424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Мы ребята – молодцы!</w:t>
            </w:r>
          </w:p>
          <w:p w:rsidR="00481E9C" w:rsidRPr="00791424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№2 – Команда «Умей-ка » отвечать будет дружно,</w:t>
            </w:r>
          </w:p>
          <w:p w:rsidR="00481E9C" w:rsidRPr="00481E9C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И в этом сомнения нет</w:t>
            </w:r>
          </w:p>
          <w:p w:rsidR="00481E9C" w:rsidRPr="00791424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Сегодня будет дружба владычицей побед,</w:t>
            </w:r>
          </w:p>
          <w:p w:rsidR="00481E9C" w:rsidRPr="00791424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Пусть сильней кипит борьба, сильней соревнованье,</w:t>
            </w:r>
          </w:p>
          <w:p w:rsidR="00481E9C" w:rsidRPr="00481E9C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Успех решает не судьба, а только наши знанья</w:t>
            </w:r>
          </w:p>
        </w:tc>
        <w:tc>
          <w:tcPr>
            <w:tcW w:w="4252" w:type="dxa"/>
          </w:tcPr>
          <w:p w:rsidR="0002124C" w:rsidRDefault="0002124C" w:rsidP="0002124C">
            <w:pPr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</w:p>
        </w:tc>
      </w:tr>
      <w:tr w:rsidR="0002124C" w:rsidTr="00481E9C">
        <w:tc>
          <w:tcPr>
            <w:tcW w:w="3562" w:type="dxa"/>
          </w:tcPr>
          <w:p w:rsidR="00481E9C" w:rsidRPr="007C485F" w:rsidRDefault="00481E9C" w:rsidP="007C485F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C485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Основная часть</w:t>
            </w:r>
          </w:p>
          <w:p w:rsidR="0002124C" w:rsidRDefault="0002124C" w:rsidP="0002124C">
            <w:pPr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</w:p>
        </w:tc>
        <w:tc>
          <w:tcPr>
            <w:tcW w:w="7036" w:type="dxa"/>
          </w:tcPr>
          <w:p w:rsidR="00481E9C" w:rsidRPr="00972221" w:rsidRDefault="00481E9C" w:rsidP="0097222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1 конкурс</w:t>
            </w:r>
            <w:r w:rsidRPr="0079142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t>.    </w:t>
            </w:r>
            <w:r w:rsidRPr="0079142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Разгадывание ребусов:</w:t>
            </w:r>
            <w:r w:rsidR="0097222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 xml:space="preserve"> (Слайд 4)</w:t>
            </w:r>
          </w:p>
          <w:p w:rsidR="00481E9C" w:rsidRPr="00791424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Учитель: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к</w:t>
            </w: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акую цифру вы любите больше всего? Семерку? Пятерку? А может быть единицу? Вас удивляет такой вопрос: как можно любить, или не любить какие-то цифры, числа? Однако не все так думают. У некоторых есть числа «плохие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» и «хорошие», например, число 5</w:t>
            </w: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– хорошее, а 13 – плохое. Математик Пифагор утверждал, что «числа правят миром».</w:t>
            </w:r>
          </w:p>
          <w:p w:rsidR="00481E9C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Была даже целая наука – нумерология, в которой каждое имя имело свое число, получаемое при переводе букв имени в цифры.</w:t>
            </w:r>
          </w:p>
          <w:p w:rsidR="00481E9C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И сейчас каждой команде предстоит разгадать ребусы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:</w:t>
            </w:r>
            <w:r w:rsidR="00972221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(</w:t>
            </w:r>
            <w:proofErr w:type="gramEnd"/>
            <w:r w:rsidR="00972221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Слайд №5</w:t>
            </w:r>
            <w:r w:rsidRPr="004A383F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)</w:t>
            </w:r>
          </w:p>
          <w:p w:rsidR="00481E9C" w:rsidRPr="00481E9C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481E9C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Учитель: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За каждый правильно разгаданный ребус, вам будет выдаваться жетон. В конце нашего мероприятия, каждая команда посчитает свои жетоны, и мы узнаем, кто побелил. </w:t>
            </w:r>
            <w:r w:rsidR="0097222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Раздаются ребусы каждой команде. </w:t>
            </w:r>
          </w:p>
          <w:p w:rsidR="00481E9C" w:rsidRPr="004A383F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  <w:r w:rsidRPr="004A383F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Команда №1:</w:t>
            </w: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 xml:space="preserve">                                                       </w:t>
            </w:r>
            <w:r w:rsidRPr="004A383F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Команда №2:</w:t>
            </w:r>
          </w:p>
          <w:p w:rsidR="00481E9C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</w:p>
          <w:p w:rsidR="00481E9C" w:rsidRPr="004A383F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4A383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3буна                                                                                100лица</w:t>
            </w:r>
          </w:p>
          <w:p w:rsidR="00481E9C" w:rsidRPr="004A383F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A383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40а                                                                                    100лб</w:t>
            </w:r>
          </w:p>
          <w:p w:rsidR="00481E9C" w:rsidRPr="004A383F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4A383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ко100чка                                                                         по100вой          </w:t>
            </w:r>
          </w:p>
          <w:p w:rsidR="00481E9C" w:rsidRPr="004A383F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A383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осе3на                                                                                ус3ца</w:t>
            </w:r>
          </w:p>
          <w:p w:rsidR="00481E9C" w:rsidRPr="004A383F" w:rsidRDefault="00481E9C" w:rsidP="00481E9C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4A383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по2л                                                                                  сес3ца                </w:t>
            </w:r>
          </w:p>
          <w:p w:rsidR="0002124C" w:rsidRDefault="00972221" w:rsidP="0002124C">
            <w:pPr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  <w:t xml:space="preserve">Проверка. </w:t>
            </w:r>
          </w:p>
          <w:p w:rsidR="00972221" w:rsidRPr="00DB3136" w:rsidRDefault="00972221" w:rsidP="0097222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</w:rPr>
            </w:pPr>
            <w:r w:rsidRPr="004A383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2 конкурс. Разминка.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 xml:space="preserve"> (Слайд 5)</w:t>
            </w:r>
          </w:p>
          <w:p w:rsidR="00972221" w:rsidRPr="004A383F" w:rsidRDefault="00972221" w:rsidP="0097222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4A383F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lastRenderedPageBreak/>
              <w:t>Вопросы команде  №1</w:t>
            </w:r>
          </w:p>
          <w:p w:rsidR="00972221" w:rsidRPr="00791424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1</w:t>
            </w: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. Сколько месяцев в году имеют 28 дней? (все)</w:t>
            </w:r>
          </w:p>
          <w:p w:rsidR="00972221" w:rsidRPr="00791424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2</w:t>
            </w: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. По небу летели: воробей, ворона, стрекоза, ласточка и </w:t>
            </w:r>
            <w:r w:rsidRPr="004A383F">
              <w:rPr>
                <w:rFonts w:ascii="Times New Roman" w:hAnsi="Times New Roman" w:cs="Times New Roman"/>
                <w:sz w:val="28"/>
                <w:szCs w:val="28"/>
              </w:rPr>
              <w:t>шмель</w:t>
            </w:r>
            <w:r w:rsidRPr="004A383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.</w:t>
            </w: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Сколько птиц летело? (3)</w:t>
            </w:r>
          </w:p>
          <w:p w:rsidR="00972221" w:rsidRPr="00791424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3</w:t>
            </w: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.  Чего нельзя купить ни за какие сокровища? (потерянного времени)</w:t>
            </w:r>
          </w:p>
          <w:p w:rsidR="00972221" w:rsidRPr="00791424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4</w:t>
            </w: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.  На что похожа половина яблока? (на вторую половину)</w:t>
            </w:r>
          </w:p>
          <w:p w:rsidR="00972221" w:rsidRPr="004A383F" w:rsidRDefault="00972221" w:rsidP="0097222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4A383F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Вопросы  команде  №2</w:t>
            </w: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 xml:space="preserve">                                                                       </w:t>
            </w:r>
          </w:p>
          <w:p w:rsidR="00972221" w:rsidRPr="00791424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 1. </w:t>
            </w: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У Павла и Бориса всего 15 фишек. Павел отдал Борису 3 фишки. Сколько фишек после этого стало у обоих мальчиков? (столько же, сколько и было – 15)</w:t>
            </w:r>
          </w:p>
          <w:p w:rsidR="00972221" w:rsidRPr="00791424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2. Назовите 5 дней, не называя чисел и названий дней (позавчера, вчера, сегодня, завтра, послезавтра)  </w:t>
            </w:r>
          </w:p>
          <w:p w:rsidR="00972221" w:rsidRPr="00791424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3. В реке плавали: </w:t>
            </w:r>
            <w:hyperlink r:id="rId6" w:tgtFrame="_blank" w:history="1">
              <w:r w:rsidRPr="00791424">
                <w:rPr>
                  <w:rFonts w:ascii="Times New Roman" w:eastAsia="Times New Roman" w:hAnsi="Times New Roman" w:cs="Times New Roman"/>
                  <w:iCs/>
                  <w:color w:val="27638C"/>
                  <w:sz w:val="28"/>
                  <w:szCs w:val="28"/>
                  <w:u w:val="single"/>
                </w:rPr>
                <w:t>утка</w:t>
              </w:r>
            </w:hyperlink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, щука, ерш, лебедь, карась. Сколько рыб плавало? (3)</w:t>
            </w:r>
          </w:p>
          <w:p w:rsidR="00972221" w:rsidRPr="00791424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4. У меня  в сумке 3 кг конфет, а у моего друга – 3кг ваты. У кого груз тяжелее? (груз одинакового веса)</w:t>
            </w:r>
          </w:p>
          <w:p w:rsidR="00972221" w:rsidRPr="00972221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u w:val="single"/>
              </w:rPr>
            </w:pPr>
            <w:r w:rsidRPr="0097222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u w:val="single"/>
              </w:rPr>
              <w:t>Подвести итог!</w:t>
            </w:r>
          </w:p>
          <w:p w:rsidR="00972221" w:rsidRDefault="00972221" w:rsidP="0002124C">
            <w:pPr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</w:p>
          <w:p w:rsidR="00972221" w:rsidRPr="00972221" w:rsidRDefault="00972221" w:rsidP="0097222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4A383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3 конкурс. Будь внимательным.</w:t>
            </w:r>
          </w:p>
          <w:p w:rsidR="00972221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 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Сейчас я вам, предлагаю  еще одно задание. </w:t>
            </w: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В левой части равенства поставь скобки так, чтобы оно стало верным:</w:t>
            </w:r>
          </w:p>
          <w:p w:rsidR="00972221" w:rsidRPr="00791424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(Вызвать к доске по два человека от команды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Слайд №6</w:t>
            </w:r>
            <w:r w:rsidRPr="004A383F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)</w:t>
            </w:r>
          </w:p>
          <w:p w:rsidR="00972221" w:rsidRPr="00B71F66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71F66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Команда  №1                        Команда  №2</w:t>
            </w:r>
          </w:p>
          <w:p w:rsidR="00972221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972221" w:rsidRPr="00B71F66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12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4 + 2 =2</w:t>
            </w:r>
            <w:r w:rsidRPr="00B71F66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                                   12 : 6  -2 = 3    </w:t>
            </w:r>
          </w:p>
          <w:p w:rsidR="00972221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  <w:r w:rsidRPr="00B71F66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3 +18</w:t>
            </w:r>
            <w:proofErr w:type="gramStart"/>
            <w:r w:rsidRPr="00B71F66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 xml:space="preserve"> :</w:t>
            </w:r>
            <w:proofErr w:type="gramEnd"/>
            <w:r w:rsidRPr="00B71F66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 xml:space="preserve"> 6 +1 =3                               6 +12 :4 + 5 = 2</w:t>
            </w:r>
          </w:p>
          <w:p w:rsidR="00972221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</w:rPr>
            </w:pPr>
            <w:r w:rsidRPr="004A383F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</w:rPr>
              <w:t>Подвести итог!</w:t>
            </w:r>
          </w:p>
          <w:p w:rsidR="00972221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</w:rPr>
            </w:pPr>
          </w:p>
          <w:p w:rsidR="00972221" w:rsidRPr="00B71F66" w:rsidRDefault="00972221" w:rsidP="0097222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1F6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B71F6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конкурс. Решаем задачи – шутки.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 xml:space="preserve"> (Слайд 7)</w:t>
            </w:r>
          </w:p>
          <w:p w:rsidR="00972221" w:rsidRPr="00791424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1F6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Учитель: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А теперь задачи – шутки,</w:t>
            </w:r>
          </w:p>
          <w:p w:rsidR="00972221" w:rsidRPr="00791424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Только на одну минутку.</w:t>
            </w:r>
          </w:p>
          <w:p w:rsidR="00972221" w:rsidRPr="00B71F66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71F66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Команда  №1</w:t>
            </w:r>
          </w:p>
          <w:p w:rsidR="00972221" w:rsidRPr="00791424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1. Стоит в поле дуб, а на дубе 8 веток. На каждой ветке по 2 крупные сладкие сливы. Сколько слив ты сможешь собрать?(0)  </w:t>
            </w:r>
          </w:p>
          <w:p w:rsidR="00972221" w:rsidRPr="00791424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lastRenderedPageBreak/>
              <w:t>2. Когда цапля стоит на одной ноге, то она весит 5 кг. Сколько будет весить цапля, если встанет на обе ноги? (Вес не изменится)</w:t>
            </w:r>
          </w:p>
          <w:p w:rsidR="00972221" w:rsidRPr="00B71F66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71F66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Команда   №2</w:t>
            </w:r>
          </w:p>
          <w:p w:rsidR="00972221" w:rsidRPr="00791424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1</w:t>
            </w: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. Яйцо варится 10 минут. Сколько времени будут вариться 5 яиц? (10 минут)</w:t>
            </w:r>
          </w:p>
          <w:p w:rsidR="00972221" w:rsidRPr="00791424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2</w:t>
            </w: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.Горело 7 свечей. Две из них погасли. Сколько свечей осталось? (2)</w:t>
            </w:r>
          </w:p>
          <w:p w:rsidR="00972221" w:rsidRPr="004A383F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</w:rPr>
            </w:pPr>
          </w:p>
          <w:p w:rsidR="00972221" w:rsidRDefault="00972221" w:rsidP="0097222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B71F6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5 конкурс.  Расшифруй имя сказочного героя.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 xml:space="preserve"> (Слайд 8)</w:t>
            </w:r>
          </w:p>
          <w:p w:rsidR="00972221" w:rsidRPr="00791424" w:rsidRDefault="00972221" w:rsidP="0097222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72221" w:rsidRPr="00791424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1F66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Учитель: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от команды выходят по три человека и </w:t>
            </w: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нужно расшифровать имя сказочного героя. Для этого нужно вставить буквы в соответствии с ответами в таблице.</w:t>
            </w:r>
          </w:p>
          <w:p w:rsidR="00972221" w:rsidRPr="00B71F66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71F66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Задание команде №1</w:t>
            </w:r>
          </w:p>
          <w:p w:rsidR="00972221" w:rsidRDefault="00972221" w:rsidP="00972221">
            <w:pPr>
              <w:spacing w:line="270" w:lineRule="atLeast"/>
              <w:ind w:left="360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12+22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 Б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                              32+21 А                       </w:t>
            </w:r>
          </w:p>
          <w:p w:rsidR="00972221" w:rsidRDefault="00972221" w:rsidP="00972221">
            <w:pPr>
              <w:spacing w:line="270" w:lineRule="atLeast"/>
              <w:ind w:left="360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25+10 Л                                19+12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Ж</w:t>
            </w:r>
            <w:proofErr w:type="gramEnd"/>
          </w:p>
          <w:p w:rsidR="00972221" w:rsidRDefault="00972221" w:rsidP="00972221">
            <w:pPr>
              <w:spacing w:line="270" w:lineRule="atLeast"/>
              <w:ind w:left="360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48-2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О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                                8-6 Е</w:t>
            </w:r>
          </w:p>
          <w:p w:rsidR="00972221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    15+11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К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                                9*3 С</w:t>
            </w:r>
          </w:p>
          <w:p w:rsidR="00972221" w:rsidRDefault="00972221" w:rsidP="00972221">
            <w:pPr>
              <w:spacing w:line="270" w:lineRule="atLeast"/>
              <w:ind w:left="360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6*3 Н50-21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Е</w:t>
            </w:r>
            <w:proofErr w:type="gramEnd"/>
          </w:p>
          <w:tbl>
            <w:tblPr>
              <w:tblpPr w:leftFromText="180" w:rightFromText="180" w:vertAnchor="text" w:horzAnchor="margin" w:tblpXSpec="center" w:tblpY="72"/>
              <w:tblW w:w="10513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46"/>
              <w:gridCol w:w="302"/>
              <w:gridCol w:w="776"/>
              <w:gridCol w:w="302"/>
              <w:gridCol w:w="944"/>
              <w:gridCol w:w="1213"/>
              <w:gridCol w:w="249"/>
              <w:gridCol w:w="829"/>
              <w:gridCol w:w="172"/>
              <w:gridCol w:w="907"/>
              <w:gridCol w:w="943"/>
              <w:gridCol w:w="943"/>
              <w:gridCol w:w="943"/>
              <w:gridCol w:w="944"/>
            </w:tblGrid>
            <w:tr w:rsidR="00972221" w:rsidRPr="00791424" w:rsidTr="00010750">
              <w:trPr>
                <w:trHeight w:val="1638"/>
              </w:trPr>
              <w:tc>
                <w:tcPr>
                  <w:tcW w:w="104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221" w:rsidRPr="00BD5206" w:rsidRDefault="00972221" w:rsidP="00972221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</w:pPr>
                  <w:r w:rsidRPr="00791424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  <w:t>34</w:t>
                  </w:r>
                </w:p>
              </w:tc>
              <w:tc>
                <w:tcPr>
                  <w:tcW w:w="1078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221" w:rsidRPr="00791424" w:rsidRDefault="00972221" w:rsidP="00972221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791424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  <w:t>29</w:t>
                  </w:r>
                </w:p>
              </w:tc>
              <w:tc>
                <w:tcPr>
                  <w:tcW w:w="1246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221" w:rsidRPr="00791424" w:rsidRDefault="00972221" w:rsidP="00972221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791424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  <w:t>35</w:t>
                  </w:r>
                </w:p>
              </w:tc>
              <w:tc>
                <w:tcPr>
                  <w:tcW w:w="12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221" w:rsidRPr="00791424" w:rsidRDefault="00972221" w:rsidP="00972221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791424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  <w:t>46</w:t>
                  </w:r>
                </w:p>
              </w:tc>
              <w:tc>
                <w:tcPr>
                  <w:tcW w:w="1078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221" w:rsidRPr="00791424" w:rsidRDefault="00972221" w:rsidP="00972221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791424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  <w:t>27</w:t>
                  </w:r>
                </w:p>
              </w:tc>
              <w:tc>
                <w:tcPr>
                  <w:tcW w:w="1078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221" w:rsidRPr="00791424" w:rsidRDefault="00972221" w:rsidP="00972221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791424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  <w:t>18</w:t>
                  </w:r>
                </w:p>
              </w:tc>
              <w:tc>
                <w:tcPr>
                  <w:tcW w:w="9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221" w:rsidRPr="00791424" w:rsidRDefault="00972221" w:rsidP="00972221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791424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  <w:t>52</w:t>
                  </w:r>
                </w:p>
              </w:tc>
              <w:tc>
                <w:tcPr>
                  <w:tcW w:w="9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221" w:rsidRPr="00791424" w:rsidRDefault="00972221" w:rsidP="00972221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791424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  <w:t>31</w:t>
                  </w:r>
                </w:p>
              </w:tc>
              <w:tc>
                <w:tcPr>
                  <w:tcW w:w="9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221" w:rsidRPr="00791424" w:rsidRDefault="00972221" w:rsidP="00972221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791424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  <w:t>26</w:t>
                  </w:r>
                </w:p>
              </w:tc>
              <w:tc>
                <w:tcPr>
                  <w:tcW w:w="9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221" w:rsidRPr="00791424" w:rsidRDefault="00972221" w:rsidP="00972221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791424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  <w:t>53</w:t>
                  </w:r>
                </w:p>
              </w:tc>
            </w:tr>
            <w:tr w:rsidR="00972221" w:rsidRPr="00791424" w:rsidTr="00010750">
              <w:tc>
                <w:tcPr>
                  <w:tcW w:w="1349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221" w:rsidRPr="00791424" w:rsidRDefault="00972221" w:rsidP="009722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44444"/>
                      <w:sz w:val="28"/>
                      <w:szCs w:val="28"/>
                    </w:rPr>
                  </w:pPr>
                </w:p>
              </w:tc>
              <w:tc>
                <w:tcPr>
                  <w:tcW w:w="1078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221" w:rsidRPr="00791424" w:rsidRDefault="00972221" w:rsidP="009722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44444"/>
                      <w:sz w:val="28"/>
                      <w:szCs w:val="28"/>
                    </w:rPr>
                  </w:pPr>
                </w:p>
              </w:tc>
              <w:tc>
                <w:tcPr>
                  <w:tcW w:w="9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221" w:rsidRPr="00791424" w:rsidRDefault="00972221" w:rsidP="009722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44444"/>
                      <w:sz w:val="28"/>
                      <w:szCs w:val="28"/>
                    </w:rPr>
                  </w:pPr>
                </w:p>
              </w:tc>
              <w:tc>
                <w:tcPr>
                  <w:tcW w:w="1462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221" w:rsidRPr="00791424" w:rsidRDefault="00972221" w:rsidP="009722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44444"/>
                      <w:sz w:val="28"/>
                      <w:szCs w:val="28"/>
                    </w:rPr>
                  </w:pPr>
                </w:p>
              </w:tc>
              <w:tc>
                <w:tcPr>
                  <w:tcW w:w="1001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221" w:rsidRPr="00791424" w:rsidRDefault="00972221" w:rsidP="009722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44444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221" w:rsidRPr="00791424" w:rsidRDefault="00972221" w:rsidP="009722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44444"/>
                      <w:sz w:val="28"/>
                      <w:szCs w:val="28"/>
                    </w:rPr>
                  </w:pPr>
                </w:p>
              </w:tc>
              <w:tc>
                <w:tcPr>
                  <w:tcW w:w="9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221" w:rsidRPr="00791424" w:rsidRDefault="00972221" w:rsidP="009722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44444"/>
                      <w:sz w:val="28"/>
                      <w:szCs w:val="28"/>
                    </w:rPr>
                  </w:pPr>
                </w:p>
              </w:tc>
              <w:tc>
                <w:tcPr>
                  <w:tcW w:w="9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221" w:rsidRPr="00791424" w:rsidRDefault="00972221" w:rsidP="009722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44444"/>
                      <w:sz w:val="28"/>
                      <w:szCs w:val="28"/>
                    </w:rPr>
                  </w:pPr>
                </w:p>
              </w:tc>
              <w:tc>
                <w:tcPr>
                  <w:tcW w:w="9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221" w:rsidRPr="00791424" w:rsidRDefault="00972221" w:rsidP="009722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44444"/>
                      <w:sz w:val="28"/>
                      <w:szCs w:val="28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221" w:rsidRPr="00791424" w:rsidRDefault="00972221" w:rsidP="009722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44444"/>
                      <w:sz w:val="28"/>
                      <w:szCs w:val="28"/>
                    </w:rPr>
                  </w:pPr>
                </w:p>
              </w:tc>
            </w:tr>
          </w:tbl>
          <w:p w:rsidR="00972221" w:rsidRDefault="00972221" w:rsidP="00972221">
            <w:pPr>
              <w:spacing w:line="270" w:lineRule="atLeast"/>
              <w:ind w:left="360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bookmarkStart w:id="0" w:name="024bffc24ff35aab3468ff4ff5af3866d74b6eb8"/>
            <w:bookmarkStart w:id="1" w:name="0"/>
            <w:bookmarkEnd w:id="0"/>
            <w:bookmarkEnd w:id="1"/>
          </w:p>
          <w:p w:rsidR="00972221" w:rsidRPr="00791424" w:rsidRDefault="00972221" w:rsidP="00972221">
            <w:pPr>
              <w:spacing w:line="270" w:lineRule="atLeast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   </w:t>
            </w:r>
          </w:p>
          <w:p w:rsidR="00972221" w:rsidRPr="00BD5206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D5206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Задание  команде №2</w:t>
            </w:r>
          </w:p>
          <w:p w:rsidR="00972221" w:rsidRPr="00791424" w:rsidRDefault="00972221" w:rsidP="00972221">
            <w:pPr>
              <w:spacing w:line="270" w:lineRule="atLeast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50+50</w:t>
            </w: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М                      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8*8</w:t>
            </w:r>
            <w:proofErr w:type="gramStart"/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А</w:t>
            </w:r>
            <w:proofErr w:type="gramEnd"/>
          </w:p>
          <w:p w:rsidR="00972221" w:rsidRPr="00791424" w:rsidRDefault="00972221" w:rsidP="00972221">
            <w:pPr>
              <w:spacing w:line="270" w:lineRule="atLeast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17+14</w:t>
            </w:r>
            <w:proofErr w:type="gramStart"/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Д</w:t>
            </w:r>
            <w:proofErr w:type="gramEnd"/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                       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18-7</w:t>
            </w: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В</w:t>
            </w:r>
          </w:p>
          <w:p w:rsidR="00972221" w:rsidRPr="00791424" w:rsidRDefault="00972221" w:rsidP="00972221">
            <w:pPr>
              <w:spacing w:line="270" w:lineRule="atLeast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60-32</w:t>
            </w: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Ю                      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20+9</w:t>
            </w: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Ч</w:t>
            </w:r>
          </w:p>
          <w:p w:rsidR="00972221" w:rsidRPr="00791424" w:rsidRDefault="00972221" w:rsidP="00972221">
            <w:pPr>
              <w:spacing w:line="270" w:lineRule="atLeast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20+19</w:t>
            </w: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Й                        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76-19</w:t>
            </w:r>
            <w:proofErr w:type="gramStart"/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О</w:t>
            </w:r>
            <w:proofErr w:type="gramEnd"/>
          </w:p>
          <w:p w:rsidR="00972221" w:rsidRPr="00791424" w:rsidRDefault="00972221" w:rsidP="00972221">
            <w:pPr>
              <w:spacing w:line="270" w:lineRule="atLeast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7*3</w:t>
            </w:r>
            <w:proofErr w:type="gramStart"/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К</w:t>
            </w:r>
            <w:proofErr w:type="gramEnd"/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                       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11+11</w:t>
            </w: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О</w:t>
            </w:r>
          </w:p>
          <w:p w:rsidR="00972221" w:rsidRPr="00791424" w:rsidRDefault="00972221" w:rsidP="00972221">
            <w:pPr>
              <w:spacing w:line="270" w:lineRule="atLeast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" w:name="91f1a66ebd75f74b189ec0b695fc81546554913f"/>
            <w:bookmarkStart w:id="3" w:name="1"/>
            <w:bookmarkEnd w:id="2"/>
            <w:bookmarkEnd w:id="3"/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 </w:t>
            </w:r>
          </w:p>
          <w:tbl>
            <w:tblPr>
              <w:tblStyle w:val="a3"/>
              <w:tblpPr w:leftFromText="180" w:rightFromText="180" w:vertAnchor="text" w:horzAnchor="margin" w:tblpXSpec="center" w:tblpY="120"/>
              <w:tblW w:w="10314" w:type="dxa"/>
              <w:tblLook w:val="04A0"/>
            </w:tblPr>
            <w:tblGrid>
              <w:gridCol w:w="993"/>
              <w:gridCol w:w="958"/>
              <w:gridCol w:w="1310"/>
              <w:gridCol w:w="1100"/>
              <w:gridCol w:w="1131"/>
              <w:gridCol w:w="1137"/>
              <w:gridCol w:w="850"/>
              <w:gridCol w:w="993"/>
              <w:gridCol w:w="992"/>
              <w:gridCol w:w="850"/>
            </w:tblGrid>
            <w:tr w:rsidR="00972221" w:rsidTr="00010750">
              <w:trPr>
                <w:trHeight w:val="1656"/>
              </w:trPr>
              <w:tc>
                <w:tcPr>
                  <w:tcW w:w="993" w:type="dxa"/>
                </w:tcPr>
                <w:p w:rsidR="00972221" w:rsidRDefault="00972221" w:rsidP="00972221">
                  <w:pPr>
                    <w:spacing w:line="270" w:lineRule="atLeas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  <w:lastRenderedPageBreak/>
                    <w:t>31Д</w:t>
                  </w:r>
                </w:p>
              </w:tc>
              <w:tc>
                <w:tcPr>
                  <w:tcW w:w="958" w:type="dxa"/>
                </w:tcPr>
                <w:p w:rsidR="00972221" w:rsidRDefault="00972221" w:rsidP="00972221">
                  <w:pPr>
                    <w:spacing w:line="270" w:lineRule="atLeas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  <w:t>28Ю</w:t>
                  </w:r>
                </w:p>
              </w:tc>
              <w:tc>
                <w:tcPr>
                  <w:tcW w:w="1310" w:type="dxa"/>
                </w:tcPr>
                <w:p w:rsidR="00972221" w:rsidRDefault="00972221" w:rsidP="00972221">
                  <w:pPr>
                    <w:spacing w:line="270" w:lineRule="atLeas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  <w:t>39Й</w:t>
                  </w:r>
                </w:p>
              </w:tc>
              <w:tc>
                <w:tcPr>
                  <w:tcW w:w="1100" w:type="dxa"/>
                </w:tcPr>
                <w:p w:rsidR="00972221" w:rsidRDefault="00972221" w:rsidP="00972221">
                  <w:pPr>
                    <w:spacing w:line="270" w:lineRule="atLeas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  <w:t>50М</w:t>
                  </w:r>
                </w:p>
              </w:tc>
              <w:tc>
                <w:tcPr>
                  <w:tcW w:w="1131" w:type="dxa"/>
                </w:tcPr>
                <w:p w:rsidR="00972221" w:rsidRDefault="00972221" w:rsidP="00972221">
                  <w:pPr>
                    <w:spacing w:line="270" w:lineRule="atLeas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  <w:t>22О</w:t>
                  </w:r>
                </w:p>
              </w:tc>
              <w:tc>
                <w:tcPr>
                  <w:tcW w:w="1137" w:type="dxa"/>
                </w:tcPr>
                <w:p w:rsidR="00972221" w:rsidRDefault="00972221" w:rsidP="00972221">
                  <w:pPr>
                    <w:spacing w:line="270" w:lineRule="atLeas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  <w:t>11В</w:t>
                  </w:r>
                </w:p>
              </w:tc>
              <w:tc>
                <w:tcPr>
                  <w:tcW w:w="850" w:type="dxa"/>
                </w:tcPr>
                <w:p w:rsidR="00972221" w:rsidRDefault="00972221" w:rsidP="00972221">
                  <w:pPr>
                    <w:spacing w:line="270" w:lineRule="atLeas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  <w:t>57О</w:t>
                  </w:r>
                </w:p>
              </w:tc>
              <w:tc>
                <w:tcPr>
                  <w:tcW w:w="993" w:type="dxa"/>
                </w:tcPr>
                <w:p w:rsidR="00972221" w:rsidRDefault="00972221" w:rsidP="00972221">
                  <w:pPr>
                    <w:spacing w:line="270" w:lineRule="atLeas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  <w:t>29Ч</w:t>
                  </w:r>
                </w:p>
              </w:tc>
              <w:tc>
                <w:tcPr>
                  <w:tcW w:w="992" w:type="dxa"/>
                </w:tcPr>
                <w:p w:rsidR="00972221" w:rsidRDefault="00972221" w:rsidP="00972221">
                  <w:pPr>
                    <w:spacing w:line="270" w:lineRule="atLeas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  <w:t>21К</w:t>
                  </w:r>
                </w:p>
              </w:tc>
              <w:tc>
                <w:tcPr>
                  <w:tcW w:w="850" w:type="dxa"/>
                </w:tcPr>
                <w:p w:rsidR="00972221" w:rsidRDefault="00972221" w:rsidP="00972221">
                  <w:pPr>
                    <w:spacing w:line="270" w:lineRule="atLeas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  <w:t>64А</w:t>
                  </w:r>
                </w:p>
              </w:tc>
            </w:tr>
          </w:tbl>
          <w:p w:rsidR="00972221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</w:p>
          <w:p w:rsidR="00972221" w:rsidRPr="004A383F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</w:rPr>
            </w:pPr>
            <w:r w:rsidRPr="004A383F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</w:rPr>
              <w:t>Подвести итог!</w:t>
            </w:r>
          </w:p>
          <w:p w:rsidR="00972221" w:rsidRPr="007D66CC" w:rsidRDefault="00972221" w:rsidP="0097222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D66C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6 конкурс.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D66C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Блицтурнир.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 xml:space="preserve"> (Слайд 9)</w:t>
            </w:r>
          </w:p>
          <w:p w:rsidR="00972221" w:rsidRPr="00791424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Учитель: </w:t>
            </w: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Командам предлагаются  задачи, которые они должны решить за 1 минуту.</w:t>
            </w:r>
          </w:p>
          <w:p w:rsidR="00972221" w:rsidRPr="007D66CC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D66CC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Команда №1.</w:t>
            </w:r>
          </w:p>
          <w:p w:rsidR="00972221" w:rsidRPr="00791424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- Сколько  рогов у четырех коров?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(8)</w:t>
            </w:r>
          </w:p>
          <w:p w:rsidR="00972221" w:rsidRPr="00791424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 - Сколько шин у пяти машин?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(20)</w:t>
            </w:r>
          </w:p>
          <w:p w:rsidR="00972221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- Какой месяц в году самый короткий?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(февраль)</w:t>
            </w:r>
          </w:p>
          <w:p w:rsidR="00972221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- Две девочки идут из школы домой, а навстречу им три мальчика. Сколько всего детей идет домой?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(2)</w:t>
            </w:r>
          </w:p>
          <w:p w:rsidR="007C485F" w:rsidRPr="00791424" w:rsidRDefault="007C485F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72221" w:rsidRPr="007D66CC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D66CC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Команда №2</w:t>
            </w:r>
          </w:p>
          <w:p w:rsidR="00972221" w:rsidRPr="00791424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-  Сколько ушей у пяти мышей?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(10)</w:t>
            </w:r>
          </w:p>
          <w:p w:rsidR="00972221" w:rsidRPr="00791424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 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-</w:t>
            </w: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А сколько  ног у пяти коров?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(20)</w:t>
            </w:r>
          </w:p>
          <w:p w:rsidR="00972221" w:rsidRPr="00791424" w:rsidRDefault="00972221" w:rsidP="00972221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- Какое самое короткое название месяца?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(май)</w:t>
            </w:r>
          </w:p>
          <w:p w:rsidR="00972221" w:rsidRPr="007C485F" w:rsidRDefault="00972221" w:rsidP="007C485F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-У палки два конца. Если один отпилить, </w:t>
            </w:r>
            <w:proofErr w:type="gramStart"/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то</w:t>
            </w:r>
            <w:proofErr w:type="gramEnd"/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сколько останется концов?</w:t>
            </w:r>
          </w:p>
        </w:tc>
        <w:tc>
          <w:tcPr>
            <w:tcW w:w="4252" w:type="dxa"/>
          </w:tcPr>
          <w:p w:rsidR="0002124C" w:rsidRDefault="0002124C" w:rsidP="0002124C">
            <w:pPr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</w:p>
        </w:tc>
      </w:tr>
      <w:tr w:rsidR="0002124C" w:rsidTr="00481E9C">
        <w:tc>
          <w:tcPr>
            <w:tcW w:w="3562" w:type="dxa"/>
          </w:tcPr>
          <w:p w:rsidR="007C485F" w:rsidRPr="007C485F" w:rsidRDefault="007C485F" w:rsidP="007C485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485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Заключительная часть</w:t>
            </w:r>
          </w:p>
          <w:p w:rsidR="0002124C" w:rsidRPr="00972221" w:rsidRDefault="0002124C" w:rsidP="00972221">
            <w:pPr>
              <w:spacing w:line="270" w:lineRule="atLeas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7036" w:type="dxa"/>
          </w:tcPr>
          <w:p w:rsidR="007C485F" w:rsidRPr="00791424" w:rsidRDefault="007C485F" w:rsidP="007C485F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Вот и закончена </w:t>
            </w:r>
            <w:r w:rsidRPr="007D66CC"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DB3136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gramEnd"/>
            <w:r w:rsidRPr="00DB3136">
              <w:rPr>
                <w:rFonts w:ascii="Times New Roman" w:hAnsi="Times New Roman" w:cs="Times New Roman"/>
                <w:b/>
                <w:sz w:val="28"/>
                <w:szCs w:val="28"/>
              </w:rPr>
              <w:t>Слайд №10)</w:t>
            </w:r>
          </w:p>
          <w:p w:rsidR="007C485F" w:rsidRDefault="007C485F" w:rsidP="007C485F">
            <w:pPr>
              <w:spacing w:line="270" w:lineRule="atLeast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7914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Итоги </w:t>
            </w:r>
            <w:r w:rsidRPr="007C485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подводить пора!  </w:t>
            </w:r>
          </w:p>
          <w:p w:rsidR="007C485F" w:rsidRPr="007C485F" w:rsidRDefault="007C485F" w:rsidP="007C485F">
            <w:pPr>
              <w:spacing w:line="270" w:lineRule="atLeast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7C485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 </w:t>
            </w:r>
          </w:p>
          <w:p w:rsidR="007C485F" w:rsidRDefault="007C485F" w:rsidP="007C48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485F">
              <w:rPr>
                <w:rFonts w:ascii="Times New Roman" w:hAnsi="Times New Roman" w:cs="Times New Roman"/>
                <w:b/>
                <w:sz w:val="28"/>
                <w:szCs w:val="28"/>
              </w:rPr>
              <w:t>Учитель:</w:t>
            </w:r>
            <w:r w:rsidRPr="007C48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Ребята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C485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7C485F">
              <w:rPr>
                <w:rFonts w:ascii="Times New Roman" w:hAnsi="Times New Roman" w:cs="Times New Roman"/>
                <w:sz w:val="28"/>
                <w:szCs w:val="28"/>
              </w:rPr>
              <w:t>ейчас я вам предлагаю посчитать свои жетоны. И узнаем, кто же стал победителем в нашей игре.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66CC">
              <w:rPr>
                <w:rFonts w:ascii="Times New Roman" w:hAnsi="Times New Roman" w:cs="Times New Roman"/>
                <w:sz w:val="28"/>
                <w:szCs w:val="28"/>
              </w:rPr>
              <w:t xml:space="preserve"> Наградить победителя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02124C" w:rsidRDefault="0002124C" w:rsidP="0002124C">
            <w:pPr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</w:p>
        </w:tc>
        <w:tc>
          <w:tcPr>
            <w:tcW w:w="4252" w:type="dxa"/>
          </w:tcPr>
          <w:p w:rsidR="0002124C" w:rsidRDefault="0002124C" w:rsidP="0002124C">
            <w:pPr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</w:p>
        </w:tc>
      </w:tr>
    </w:tbl>
    <w:p w:rsidR="0002124C" w:rsidRPr="0002124C" w:rsidRDefault="0002124C">
      <w:pPr>
        <w:rPr>
          <w:rFonts w:ascii="Times New Roman" w:hAnsi="Times New Roman" w:cs="Times New Roman"/>
          <w:sz w:val="32"/>
          <w:szCs w:val="32"/>
        </w:rPr>
      </w:pPr>
    </w:p>
    <w:sectPr w:rsidR="0002124C" w:rsidRPr="0002124C" w:rsidSect="0002124C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6286B"/>
    <w:multiLevelType w:val="hybridMultilevel"/>
    <w:tmpl w:val="D798874C"/>
    <w:lvl w:ilvl="0" w:tplc="4B80FD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A67AD1"/>
    <w:multiLevelType w:val="hybridMultilevel"/>
    <w:tmpl w:val="8960A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8538B0"/>
    <w:multiLevelType w:val="hybridMultilevel"/>
    <w:tmpl w:val="8960A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2124C"/>
    <w:rsid w:val="0002124C"/>
    <w:rsid w:val="00481E9C"/>
    <w:rsid w:val="007C485F"/>
    <w:rsid w:val="00857D01"/>
    <w:rsid w:val="00972221"/>
    <w:rsid w:val="00E8419B"/>
    <w:rsid w:val="00F20BC4"/>
    <w:rsid w:val="00FA1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D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12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2124C"/>
    <w:pPr>
      <w:ind w:left="720"/>
      <w:contextualSpacing/>
    </w:pPr>
    <w:rPr>
      <w:rFonts w:eastAsiaTheme="minorHAnsi"/>
      <w:lang w:eastAsia="en-US"/>
    </w:rPr>
  </w:style>
  <w:style w:type="character" w:customStyle="1" w:styleId="c9">
    <w:name w:val="c9"/>
    <w:basedOn w:val="a0"/>
    <w:rsid w:val="00FA1A6B"/>
  </w:style>
  <w:style w:type="character" w:customStyle="1" w:styleId="c3">
    <w:name w:val="c3"/>
    <w:basedOn w:val="a0"/>
    <w:rsid w:val="00FA1A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ostavka.ru/Tega-Utka--id_6731123?partner_id=admitad&amp;utm_source=admitad&amp;utm_medium=cpa&amp;utm_campaign=&amp;utm_content=673112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AF240-A833-47A8-933B-DF69E3476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1003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User-1</dc:creator>
  <cp:keywords/>
  <dc:description/>
  <cp:lastModifiedBy>user</cp:lastModifiedBy>
  <cp:revision>4</cp:revision>
  <dcterms:created xsi:type="dcterms:W3CDTF">2022-02-06T09:19:00Z</dcterms:created>
  <dcterms:modified xsi:type="dcterms:W3CDTF">2022-02-12T03:31:00Z</dcterms:modified>
</cp:coreProperties>
</file>