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413" w:rsidRPr="00180413" w:rsidRDefault="00180413" w:rsidP="0018041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212121"/>
          <w:kern w:val="36"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color w:val="212121"/>
          <w:kern w:val="36"/>
          <w:sz w:val="30"/>
          <w:szCs w:val="30"/>
          <w:lang w:eastAsia="ru-RU"/>
        </w:rPr>
        <w:t xml:space="preserve">   </w:t>
      </w:r>
      <w:r w:rsidRPr="00180413">
        <w:rPr>
          <w:rFonts w:ascii="Arial" w:eastAsia="Times New Roman" w:hAnsi="Arial" w:cs="Arial"/>
          <w:b/>
          <w:bCs/>
          <w:color w:val="212121"/>
          <w:kern w:val="36"/>
          <w:sz w:val="30"/>
          <w:szCs w:val="30"/>
          <w:lang w:eastAsia="ru-RU"/>
        </w:rPr>
        <w:t>В</w:t>
      </w:r>
      <w:r w:rsidR="0061194F">
        <w:rPr>
          <w:rFonts w:ascii="Arial" w:eastAsia="Times New Roman" w:hAnsi="Arial" w:cs="Arial"/>
          <w:b/>
          <w:bCs/>
          <w:color w:val="212121"/>
          <w:kern w:val="36"/>
          <w:sz w:val="30"/>
          <w:szCs w:val="30"/>
          <w:lang w:eastAsia="ru-RU"/>
        </w:rPr>
        <w:t>неклассное мероприятие для 1 - 2</w:t>
      </w:r>
      <w:r w:rsidRPr="00180413">
        <w:rPr>
          <w:rFonts w:ascii="Arial" w:eastAsia="Times New Roman" w:hAnsi="Arial" w:cs="Arial"/>
          <w:b/>
          <w:bCs/>
          <w:color w:val="212121"/>
          <w:kern w:val="36"/>
          <w:sz w:val="30"/>
          <w:szCs w:val="30"/>
          <w:lang w:eastAsia="ru-RU"/>
        </w:rPr>
        <w:t xml:space="preserve"> классов "Весёлые старты"</w:t>
      </w:r>
    </w:p>
    <w:p w:rsidR="00180413" w:rsidRPr="00180413" w:rsidRDefault="00180413" w:rsidP="0018041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212121"/>
          <w:kern w:val="36"/>
          <w:sz w:val="30"/>
          <w:szCs w:val="30"/>
          <w:lang w:eastAsia="ru-RU"/>
        </w:rPr>
      </w:pPr>
    </w:p>
    <w:p w:rsidR="00180413" w:rsidRPr="00BB2EC2" w:rsidRDefault="00180413" w:rsidP="001804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E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ПОДГОТОВИЛА УЧИТЕЛЬ ФИЗИЧЕСКОЙ КУЛЬТУРЫ </w:t>
      </w:r>
      <w:r w:rsidRPr="00BB2E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br/>
        <w:t>Меджитова Лилиана Айдеровна </w:t>
      </w:r>
    </w:p>
    <w:p w:rsidR="00180413" w:rsidRPr="00BB2EC2" w:rsidRDefault="00180413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bookmarkStart w:id="0" w:name="_GoBack"/>
      <w:r w:rsidRPr="00AD753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Цели</w:t>
      </w:r>
      <w:bookmarkEnd w:id="0"/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</w:p>
    <w:p w:rsidR="00180413" w:rsidRPr="00BB2EC2" w:rsidRDefault="00180413" w:rsidP="0018041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Пропаганда здорового образа жизни. </w:t>
      </w:r>
    </w:p>
    <w:p w:rsidR="00180413" w:rsidRPr="00BB2EC2" w:rsidRDefault="00180413" w:rsidP="0018041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личности ребёнка на основе овладения физической культурой. </w:t>
      </w:r>
    </w:p>
    <w:p w:rsidR="00180413" w:rsidRPr="00BB2EC2" w:rsidRDefault="00180413" w:rsidP="0018041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чувства коллективизма, товарищества, взаимовыручки, творческого мышления. </w:t>
      </w:r>
    </w:p>
    <w:p w:rsidR="00180413" w:rsidRPr="00BB2EC2" w:rsidRDefault="00180413" w:rsidP="00180413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BB2EC2">
        <w:rPr>
          <w:b/>
          <w:bCs/>
          <w:color w:val="333333"/>
        </w:rPr>
        <w:t>Задачи:</w:t>
      </w:r>
    </w:p>
    <w:p w:rsidR="00180413" w:rsidRPr="00BB2EC2" w:rsidRDefault="00180413" w:rsidP="0018041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BB2EC2">
        <w:rPr>
          <w:color w:val="333333"/>
        </w:rPr>
        <w:t>Развивать выносливость, ловкость, быстроту реакции, интерес к занятиям физической культурой;</w:t>
      </w:r>
    </w:p>
    <w:p w:rsidR="00180413" w:rsidRPr="00BB2EC2" w:rsidRDefault="00180413" w:rsidP="0018041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BB2EC2">
        <w:rPr>
          <w:color w:val="333333"/>
        </w:rPr>
        <w:t>Воспитывать дисциплинированность, трудолюбие, коллективизм, взаимовыручку; </w:t>
      </w:r>
    </w:p>
    <w:p w:rsidR="00180413" w:rsidRPr="00BB2EC2" w:rsidRDefault="00180413" w:rsidP="0018041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BB2EC2">
        <w:rPr>
          <w:color w:val="333333"/>
        </w:rPr>
        <w:t>Укреплять уверенность учащихся в своих спортивных способностях;</w:t>
      </w:r>
    </w:p>
    <w:p w:rsidR="00180413" w:rsidRPr="00BB2EC2" w:rsidRDefault="00180413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753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Инвентарь</w:t>
      </w: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флажки, обручи, баскетбольные мячи,</w:t>
      </w:r>
      <w:r w:rsidR="0061194F"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волейбольные мячи, скакалки, эстафетные палочки</w:t>
      </w: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</w:p>
    <w:p w:rsidR="0021795B" w:rsidRPr="00BB2EC2" w:rsidRDefault="0021795B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0413" w:rsidRPr="00BB2EC2" w:rsidRDefault="00180413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75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Дата проведения</w:t>
      </w: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AD75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15.03.2022г.</w:t>
      </w:r>
    </w:p>
    <w:p w:rsidR="0021795B" w:rsidRPr="00AD7532" w:rsidRDefault="0021795B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80413" w:rsidRPr="00BB2EC2" w:rsidRDefault="00180413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75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Место проведения</w:t>
      </w: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21795B"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спортивный зал.</w:t>
      </w:r>
    </w:p>
    <w:p w:rsidR="00B0572B" w:rsidRPr="00BB2EC2" w:rsidRDefault="00B0572B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1795B" w:rsidRPr="00BB2EC2" w:rsidRDefault="0021795B" w:rsidP="0018041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B2EC2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>Ожидаемый результат: </w:t>
      </w:r>
      <w:r w:rsidRPr="00BB2EC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формирование у детей интереса к здоровому образу жизни и ежедневным занятиям физической культурой и спортом, развитие быстроты, силы, выносливости и ловкости.</w:t>
      </w:r>
    </w:p>
    <w:p w:rsidR="0021795B" w:rsidRPr="00BB2EC2" w:rsidRDefault="0021795B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       </w:t>
      </w:r>
      <w:r w:rsidR="003978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</w:t>
      </w:r>
      <w:r w:rsidRPr="00BB2EC2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>Порядок проведения внеклассного мероприятия «Веселые старты»</w:t>
      </w:r>
    </w:p>
    <w:p w:rsidR="0021795B" w:rsidRPr="00BB2EC2" w:rsidRDefault="003E0E84" w:rsidP="0018041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B2EC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Эстафеты проводятся</w:t>
      </w:r>
      <w:r w:rsidR="00934ACF" w:rsidRPr="00BB2EC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</w:t>
      </w:r>
      <w:r w:rsidRPr="00BB2EC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спортивном зале. Участвуют две команды. Команды приветствуют друг друга</w:t>
      </w:r>
      <w:r w:rsidR="0061194F" w:rsidRPr="00BB2EC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BB2EC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  <w:t>      Судья объясняет условия и правила проведения эстафет.</w:t>
      </w:r>
    </w:p>
    <w:p w:rsidR="00055537" w:rsidRPr="00BB2EC2" w:rsidRDefault="00055537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1795B" w:rsidRPr="00BB2EC2" w:rsidRDefault="0021795B" w:rsidP="002179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AD753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Ведущий</w:t>
      </w: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</w:p>
    <w:p w:rsidR="00180413" w:rsidRPr="00BB2EC2" w:rsidRDefault="0021795B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180413"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Здравствуйте, дорогие ребята и уважаемые гости! Нам очень приятно видеть всех Вас сегодня в нашем спортивном зале! Мы начинаем самую весёлую из всех спортивных и самую спортивную из всех весёлых игр – "Весёлые старты”! И наш </w:t>
      </w:r>
      <w:proofErr w:type="gramStart"/>
      <w:r w:rsidR="00180413"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 зал</w:t>
      </w:r>
      <w:proofErr w:type="gramEnd"/>
      <w:r w:rsidR="00180413"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превращается в весёлый стадион! Участники будут состязаться в меткости, ловкости, смекалке, быстроте! </w:t>
      </w:r>
      <w:r w:rsidR="00180413"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3978A9" w:rsidRDefault="00180413" w:rsidP="005642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расти и закаляться</w:t>
      </w:r>
      <w:proofErr w:type="gramStart"/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</w:t>
      </w:r>
      <w:proofErr w:type="gramEnd"/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по дням, а по часам, </w:t>
      </w: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Физкультурой заниматься, </w:t>
      </w: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Заниматься нужно нам! </w:t>
      </w:r>
    </w:p>
    <w:p w:rsidR="003978A9" w:rsidRPr="003978A9" w:rsidRDefault="003978A9" w:rsidP="003978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78A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Представление жюри.</w:t>
      </w:r>
    </w:p>
    <w:p w:rsidR="003978A9" w:rsidRPr="003978A9" w:rsidRDefault="003978A9" w:rsidP="003978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78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Pr="00397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Ни одно соревнование не обходится без судей. Сегодня судить команды будут (представление членов жюри).</w:t>
      </w:r>
    </w:p>
    <w:p w:rsidR="003978A9" w:rsidRPr="003978A9" w:rsidRDefault="003978A9" w:rsidP="003978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7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жюри весь ход сраженья</w:t>
      </w:r>
      <w:proofErr w:type="gramStart"/>
      <w:r w:rsidRPr="00397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</w:t>
      </w:r>
      <w:proofErr w:type="gramEnd"/>
      <w:r w:rsidRPr="00397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ез промашки проследит.</w:t>
      </w:r>
      <w:r w:rsidRPr="00397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окажется дружнее.</w:t>
      </w:r>
      <w:r w:rsidRPr="00397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Тот в бою и победит.</w:t>
      </w:r>
    </w:p>
    <w:p w:rsidR="00055537" w:rsidRPr="00BB2EC2" w:rsidRDefault="00055537" w:rsidP="005642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rStyle w:val="c4"/>
          <w:rFonts w:ascii="Times New Roman" w:hAnsi="Times New Roman" w:cs="Times New Roman"/>
          <w:b/>
          <w:bCs/>
          <w:color w:val="000000"/>
          <w:sz w:val="24"/>
          <w:szCs w:val="24"/>
        </w:rPr>
        <w:t>Ведущий</w:t>
      </w:r>
      <w:r w:rsidRPr="00BB2EC2">
        <w:rPr>
          <w:rFonts w:ascii="Times New Roman" w:hAnsi="Times New Roman" w:cs="Times New Roman"/>
          <w:color w:val="000000"/>
          <w:sz w:val="24"/>
          <w:szCs w:val="24"/>
        </w:rPr>
        <w:t xml:space="preserve">: Сегодня мы рады приветствовать дружные спортивные команды.  Пришло время с ними познакомиться. </w:t>
      </w:r>
    </w:p>
    <w:p w:rsidR="009F3131" w:rsidRDefault="00457B9B" w:rsidP="009F3131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соревнованиях участвуют 2 команды по 10 человек: </w:t>
      </w:r>
      <w:r w:rsidR="00397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(представление команд)</w:t>
      </w:r>
    </w:p>
    <w:p w:rsidR="003978A9" w:rsidRDefault="00457B9B" w:rsidP="003978A9">
      <w:pPr>
        <w:shd w:val="clear" w:color="auto" w:fill="FFFFFF"/>
        <w:spacing w:after="24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B2EC2">
        <w:rPr>
          <w:rFonts w:ascii="Times New Roman" w:hAnsi="Times New Roman" w:cs="Times New Roman"/>
          <w:color w:val="000000"/>
          <w:sz w:val="24"/>
          <w:szCs w:val="24"/>
        </w:rPr>
        <w:lastRenderedPageBreak/>
        <w:t>Мы спортом дух и тело развиваем, </w:t>
      </w:r>
      <w:r w:rsidRPr="00BB2EC2">
        <w:rPr>
          <w:rFonts w:ascii="Times New Roman" w:hAnsi="Times New Roman" w:cs="Times New Roman"/>
          <w:color w:val="000000"/>
          <w:sz w:val="24"/>
          <w:szCs w:val="24"/>
        </w:rPr>
        <w:br/>
        <w:t>Он наполнит силой каждого из вас! </w:t>
      </w:r>
    </w:p>
    <w:p w:rsidR="003978A9" w:rsidRDefault="00055537" w:rsidP="003978A9">
      <w:pPr>
        <w:shd w:val="clear" w:color="auto" w:fill="FFFFFF"/>
        <w:spacing w:after="240" w:line="240" w:lineRule="auto"/>
        <w:rPr>
          <w:rStyle w:val="c3"/>
          <w:i/>
          <w:iCs/>
          <w:color w:val="000000"/>
          <w:u w:val="single"/>
        </w:rPr>
      </w:pPr>
      <w:r w:rsidRPr="00BB2EC2">
        <w:rPr>
          <w:rStyle w:val="c3"/>
          <w:i/>
          <w:iCs/>
          <w:color w:val="000000"/>
          <w:u w:val="single"/>
        </w:rPr>
        <w:t>Итак, с командами познакомились</w:t>
      </w:r>
      <w:r w:rsidR="003978A9">
        <w:rPr>
          <w:rStyle w:val="c3"/>
          <w:i/>
          <w:iCs/>
          <w:color w:val="000000"/>
          <w:u w:val="single"/>
        </w:rPr>
        <w:t>!</w:t>
      </w:r>
    </w:p>
    <w:p w:rsidR="00055537" w:rsidRPr="003978A9" w:rsidRDefault="00055537" w:rsidP="003978A9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color w:val="000000"/>
        </w:rPr>
        <w:t>Перед началом соревнований нам нужно вспомнить правила, которые никогда не должны нарушаться игроками.</w:t>
      </w:r>
    </w:p>
    <w:p w:rsidR="00055537" w:rsidRPr="00BB2EC2" w:rsidRDefault="00055537" w:rsidP="00055537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BB2EC2">
        <w:rPr>
          <w:rStyle w:val="c4"/>
          <w:b/>
          <w:bCs/>
          <w:color w:val="000000"/>
        </w:rPr>
        <w:t>Ученики</w:t>
      </w:r>
    </w:p>
    <w:p w:rsidR="00055537" w:rsidRPr="00BB2EC2" w:rsidRDefault="00055537" w:rsidP="00055537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BB2EC2">
        <w:rPr>
          <w:color w:val="000000"/>
        </w:rPr>
        <w:t>- Проигрывая, ни в коем случае сердиться, вредничать и обижаться нельзя!</w:t>
      </w:r>
    </w:p>
    <w:p w:rsidR="00055537" w:rsidRPr="00BB2EC2" w:rsidRDefault="00055537" w:rsidP="00055537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BB2EC2">
        <w:rPr>
          <w:color w:val="000000"/>
        </w:rPr>
        <w:t>-Да здравствуют добрые лица, и пусть тот, кто злится, стыдится!</w:t>
      </w:r>
    </w:p>
    <w:p w:rsidR="00055537" w:rsidRDefault="00055537" w:rsidP="00055537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BB2EC2">
        <w:rPr>
          <w:color w:val="000000"/>
        </w:rPr>
        <w:t>Желаем участникам соревнований удачи и успехов. А если кто и проиграет, запомните: у нас нет проигравших – все спортсмены!</w:t>
      </w:r>
    </w:p>
    <w:p w:rsidR="003978A9" w:rsidRPr="00BB2EC2" w:rsidRDefault="003978A9" w:rsidP="00055537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457B9B" w:rsidRPr="00BB2EC2" w:rsidRDefault="00457B9B" w:rsidP="00BB2EC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BB2EC2">
        <w:rPr>
          <w:rStyle w:val="c4"/>
          <w:b/>
          <w:bCs/>
          <w:color w:val="000000"/>
        </w:rPr>
        <w:t>Блиц турнир</w:t>
      </w:r>
      <w:proofErr w:type="gramEnd"/>
    </w:p>
    <w:p w:rsidR="00457B9B" w:rsidRPr="00BB2EC2" w:rsidRDefault="00457B9B" w:rsidP="00457B9B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BB2EC2">
        <w:rPr>
          <w:color w:val="000000"/>
        </w:rPr>
        <w:t>-Любимая зимняя игра мальчишек? (хоккей)</w:t>
      </w:r>
    </w:p>
    <w:p w:rsidR="00457B9B" w:rsidRPr="00BB2EC2" w:rsidRDefault="00457B9B" w:rsidP="00457B9B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BB2EC2">
        <w:rPr>
          <w:color w:val="000000"/>
        </w:rPr>
        <w:t>-Зимняя спортивная площадка? (каток)</w:t>
      </w:r>
    </w:p>
    <w:p w:rsidR="00457B9B" w:rsidRPr="00BB2EC2" w:rsidRDefault="00457B9B" w:rsidP="00457B9B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BB2EC2">
        <w:rPr>
          <w:color w:val="000000"/>
        </w:rPr>
        <w:t>-То, во что забивают гол (ворота)</w:t>
      </w:r>
    </w:p>
    <w:p w:rsidR="00457B9B" w:rsidRPr="00BB2EC2" w:rsidRDefault="00457B9B" w:rsidP="00457B9B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BB2EC2">
        <w:rPr>
          <w:color w:val="000000"/>
        </w:rPr>
        <w:t>-Главный человек на спортивной площадке? (судья)</w:t>
      </w:r>
    </w:p>
    <w:p w:rsidR="00BB2EC2" w:rsidRDefault="00457B9B" w:rsidP="00BB2EC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BB2EC2">
        <w:rPr>
          <w:color w:val="000000"/>
        </w:rPr>
        <w:t>-Куда забрасывают баскетбольный мяч?</w:t>
      </w:r>
    </w:p>
    <w:p w:rsidR="00BB2EC2" w:rsidRDefault="00BB2EC2" w:rsidP="00BB2EC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180413" w:rsidRPr="00BB2EC2" w:rsidRDefault="00180413" w:rsidP="00BB2EC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BB2EC2">
        <w:rPr>
          <w:color w:val="000000"/>
        </w:rPr>
        <w:t>Команды «На право!» к месту проведения эстафет шагом марш! </w:t>
      </w:r>
      <w:r w:rsidRPr="00BB2EC2">
        <w:rPr>
          <w:color w:val="000000"/>
        </w:rPr>
        <w:br/>
      </w:r>
      <w:r w:rsidRPr="00BB2EC2">
        <w:rPr>
          <w:color w:val="000000"/>
        </w:rPr>
        <w:br/>
      </w:r>
      <w:r w:rsidRPr="00BB2EC2">
        <w:rPr>
          <w:b/>
          <w:bCs/>
          <w:color w:val="000000"/>
        </w:rPr>
        <w:t>1 эстафета.</w:t>
      </w:r>
      <w:r w:rsidRPr="00BB2EC2">
        <w:rPr>
          <w:color w:val="000000"/>
        </w:rPr>
        <w:t> </w:t>
      </w:r>
      <w:r w:rsidRPr="00BB2EC2">
        <w:rPr>
          <w:b/>
          <w:bCs/>
          <w:color w:val="000000"/>
        </w:rPr>
        <w:t>"Разминка”.</w:t>
      </w:r>
      <w:r w:rsidRPr="00BB2EC2">
        <w:rPr>
          <w:color w:val="000000"/>
        </w:rPr>
        <w:t> </w:t>
      </w:r>
    </w:p>
    <w:p w:rsidR="00BB2EC2" w:rsidRDefault="00180413" w:rsidP="00BB2EC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Инвентарь:</w:t>
      </w:r>
      <w:r w:rsidR="0061194F"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скакалки</w:t>
      </w:r>
    </w:p>
    <w:p w:rsidR="00BB2EC2" w:rsidRDefault="0061194F" w:rsidP="00BB2EC2">
      <w:pPr>
        <w:shd w:val="clear" w:color="auto" w:fill="FFFFFF"/>
        <w:spacing w:after="240" w:line="24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80413" w:rsidRPr="00BB2E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эстафета. «</w:t>
      </w:r>
      <w:r w:rsidRPr="00BB2EC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Эстафета с обруча</w:t>
      </w:r>
      <w:r w:rsidR="003E0E84" w:rsidRPr="00BB2EC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м</w:t>
      </w:r>
      <w:r w:rsidRPr="00BB2EC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и</w:t>
      </w:r>
      <w:r w:rsidR="003E0E84" w:rsidRPr="00BB2EC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.</w:t>
      </w:r>
    </w:p>
    <w:p w:rsidR="009F3131" w:rsidRDefault="003E0E84" w:rsidP="009F3131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61194F"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Инвентарь: 4 обруча</w:t>
      </w:r>
      <w:r w:rsidR="00180413"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80413"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80413" w:rsidRPr="00BB2E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 эстафета. «</w:t>
      </w:r>
      <w:r w:rsidR="0061194F" w:rsidRPr="00BB2E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Передача эстафетной палочки</w:t>
      </w:r>
      <w:r w:rsidR="00180413" w:rsidRPr="00BB2E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 </w:t>
      </w:r>
    </w:p>
    <w:p w:rsidR="0061194F" w:rsidRPr="00BB2EC2" w:rsidRDefault="00180413" w:rsidP="009F3131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Инвентарь: </w:t>
      </w:r>
      <w:r w:rsidR="0061194F"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эстафетные палочки</w:t>
      </w:r>
    </w:p>
    <w:p w:rsidR="00180413" w:rsidRPr="00BB2EC2" w:rsidRDefault="00180413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B2E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 эстафета. «</w:t>
      </w:r>
      <w:r w:rsidR="00BB2EC2" w:rsidRPr="00BB2E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быстроту</w:t>
      </w:r>
      <w:r w:rsidRPr="00BB2E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 </w:t>
      </w:r>
    </w:p>
    <w:p w:rsidR="009F3131" w:rsidRDefault="009F3131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B2EC2" w:rsidRPr="00BB2EC2" w:rsidRDefault="00180413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Инвентарь: </w:t>
      </w:r>
      <w:r w:rsidR="00BB2EC2"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баскетбольные мячи, обручи, скакалки.</w:t>
      </w:r>
    </w:p>
    <w:p w:rsidR="003E0E84" w:rsidRPr="003978A9" w:rsidRDefault="00180413" w:rsidP="0018041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978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 эстафета. </w:t>
      </w:r>
      <w:r w:rsidR="003E0E84" w:rsidRPr="003978A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3E0E84" w:rsidRPr="003978A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«Гонка мячей под ногами».</w:t>
      </w:r>
      <w:r w:rsidR="003E0E84" w:rsidRPr="003978A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9F3131" w:rsidRDefault="009F3131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8A9" w:rsidRDefault="00BB2EC2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Инвентарь: баскетбольные мячи, волейбольные мячи, мячи для метания, обручи.</w:t>
      </w:r>
    </w:p>
    <w:p w:rsidR="003978A9" w:rsidRDefault="00180413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3978A9" w:rsidRPr="003978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Подведение итогов</w:t>
      </w:r>
      <w:r w:rsidR="003978A9" w:rsidRPr="00397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A11B5E" w:rsidRDefault="003978A9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7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Предоставляем  слово жюри, которое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одведет итог наших соревновани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 жюри).</w:t>
      </w:r>
    </w:p>
    <w:p w:rsidR="003978A9" w:rsidRPr="00BB2EC2" w:rsidRDefault="003978A9" w:rsidP="00180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1B5E" w:rsidRPr="00BB2EC2" w:rsidRDefault="00A11B5E" w:rsidP="00A11B5E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BB2EC2">
        <w:rPr>
          <w:color w:val="000000"/>
        </w:rPr>
        <w:t>Спасибо нашим командам за  участие, за их мужество. Спасибо всем кто пришел сегодня на наше спортивное мероприятие – участникам, учителям, болельщикам.</w:t>
      </w:r>
    </w:p>
    <w:p w:rsidR="00A11B5E" w:rsidRPr="00BB2EC2" w:rsidRDefault="00A11B5E" w:rsidP="00A11B5E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BB2EC2">
        <w:rPr>
          <w:color w:val="000000"/>
        </w:rPr>
        <w:t>Успехов всем, удачи, крепкого здоровья и отличного настроения!</w:t>
      </w:r>
    </w:p>
    <w:p w:rsidR="00180413" w:rsidRPr="00BB2EC2" w:rsidRDefault="00180413" w:rsidP="00BB2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Наши соревнования подошли к концу, но какими бы не были их итоги, будем считать, что сегодня победила «Дружба!». </w:t>
      </w:r>
      <w:r w:rsidRPr="00BB2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C379D" w:rsidRPr="00BB2EC2" w:rsidRDefault="00564244" w:rsidP="00564244">
      <w:pPr>
        <w:ind w:left="-284" w:firstLine="28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2E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Ещё раз поздравляем всех с праздником! Занимайтесь спортом, укрепляйте своё       здоровье, развивайте силу и выносливость! До новых встреч!</w:t>
      </w:r>
    </w:p>
    <w:sectPr w:rsidR="00EC379D" w:rsidRPr="00BB2EC2" w:rsidSect="00564244">
      <w:pgSz w:w="11906" w:h="16838"/>
      <w:pgMar w:top="709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240B4"/>
    <w:multiLevelType w:val="multilevel"/>
    <w:tmpl w:val="03A07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CD6DCD"/>
    <w:multiLevelType w:val="multilevel"/>
    <w:tmpl w:val="33B6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F448B4"/>
    <w:multiLevelType w:val="multilevel"/>
    <w:tmpl w:val="D970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0413"/>
    <w:rsid w:val="00055537"/>
    <w:rsid w:val="00180413"/>
    <w:rsid w:val="0021795B"/>
    <w:rsid w:val="003978A9"/>
    <w:rsid w:val="003E0E84"/>
    <w:rsid w:val="00457B9B"/>
    <w:rsid w:val="00564244"/>
    <w:rsid w:val="0061194F"/>
    <w:rsid w:val="006B78FF"/>
    <w:rsid w:val="007F578C"/>
    <w:rsid w:val="00934ACF"/>
    <w:rsid w:val="009E7297"/>
    <w:rsid w:val="009F3131"/>
    <w:rsid w:val="00A11B5E"/>
    <w:rsid w:val="00AD7532"/>
    <w:rsid w:val="00B0572B"/>
    <w:rsid w:val="00BB2EC2"/>
    <w:rsid w:val="00DE1C95"/>
    <w:rsid w:val="00EC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79D"/>
  </w:style>
  <w:style w:type="paragraph" w:styleId="1">
    <w:name w:val="heading 1"/>
    <w:basedOn w:val="a"/>
    <w:link w:val="10"/>
    <w:uiPriority w:val="9"/>
    <w:qFormat/>
    <w:rsid w:val="001804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04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80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80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413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B05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0572B"/>
  </w:style>
  <w:style w:type="character" w:customStyle="1" w:styleId="c4">
    <w:name w:val="c4"/>
    <w:basedOn w:val="a0"/>
    <w:rsid w:val="000555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8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9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0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1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6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лилиана</cp:lastModifiedBy>
  <cp:revision>5</cp:revision>
  <cp:lastPrinted>2021-04-07T16:54:00Z</cp:lastPrinted>
  <dcterms:created xsi:type="dcterms:W3CDTF">2018-03-30T18:29:00Z</dcterms:created>
  <dcterms:modified xsi:type="dcterms:W3CDTF">2022-04-13T12:00:00Z</dcterms:modified>
</cp:coreProperties>
</file>