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CC">
    <v:background id="_x0000_s1025" o:bwmode="white" fillcolor="#ffc">
      <v:fill r:id="rId4" o:title="Пергамент" type="tile"/>
    </v:background>
  </w:background>
  <w:body>
    <w:p w:rsidR="002D5399" w:rsidRPr="00873E0E" w:rsidRDefault="002D5399" w:rsidP="003A07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3E0E">
        <w:rPr>
          <w:rFonts w:ascii="Times New Roman" w:hAnsi="Times New Roman" w:cs="Times New Roman"/>
          <w:b/>
          <w:sz w:val="28"/>
          <w:szCs w:val="28"/>
        </w:rPr>
        <w:t>Муниципальное</w:t>
      </w:r>
      <w:r w:rsidR="00B91D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73E0E">
        <w:rPr>
          <w:rFonts w:ascii="Times New Roman" w:hAnsi="Times New Roman" w:cs="Times New Roman"/>
          <w:b/>
          <w:sz w:val="28"/>
          <w:szCs w:val="28"/>
        </w:rPr>
        <w:t>казенное</w:t>
      </w:r>
      <w:r w:rsidR="00B91D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73E0E">
        <w:rPr>
          <w:rFonts w:ascii="Times New Roman" w:hAnsi="Times New Roman" w:cs="Times New Roman"/>
          <w:b/>
          <w:sz w:val="28"/>
          <w:szCs w:val="28"/>
        </w:rPr>
        <w:t>дошкольное</w:t>
      </w:r>
      <w:r w:rsidR="00B91D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73E0E">
        <w:rPr>
          <w:rFonts w:ascii="Times New Roman" w:hAnsi="Times New Roman" w:cs="Times New Roman"/>
          <w:b/>
          <w:sz w:val="28"/>
          <w:szCs w:val="28"/>
        </w:rPr>
        <w:t>образовательное</w:t>
      </w:r>
      <w:r w:rsidR="00B91D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73E0E">
        <w:rPr>
          <w:rFonts w:ascii="Times New Roman" w:hAnsi="Times New Roman" w:cs="Times New Roman"/>
          <w:b/>
          <w:sz w:val="28"/>
          <w:szCs w:val="28"/>
        </w:rPr>
        <w:t>учреждение</w:t>
      </w:r>
      <w:r w:rsidR="00B91D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73E0E">
        <w:rPr>
          <w:rFonts w:ascii="Times New Roman" w:hAnsi="Times New Roman" w:cs="Times New Roman"/>
          <w:b/>
          <w:sz w:val="28"/>
          <w:szCs w:val="28"/>
        </w:rPr>
        <w:t>детский</w:t>
      </w:r>
      <w:r w:rsidR="00B91D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73E0E">
        <w:rPr>
          <w:rFonts w:ascii="Times New Roman" w:hAnsi="Times New Roman" w:cs="Times New Roman"/>
          <w:b/>
          <w:sz w:val="28"/>
          <w:szCs w:val="28"/>
        </w:rPr>
        <w:t>сад</w:t>
      </w:r>
      <w:r w:rsidR="00B91D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73E0E">
        <w:rPr>
          <w:rFonts w:ascii="Times New Roman" w:hAnsi="Times New Roman" w:cs="Times New Roman"/>
          <w:b/>
          <w:sz w:val="28"/>
          <w:szCs w:val="28"/>
        </w:rPr>
        <w:t>«Березка»</w:t>
      </w:r>
    </w:p>
    <w:p w:rsidR="002D5399" w:rsidRPr="00873E0E" w:rsidRDefault="002D5399" w:rsidP="003A079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F4B90" w:rsidRPr="00873E0E" w:rsidRDefault="003F4B90" w:rsidP="003A079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F4B90" w:rsidRPr="00873E0E" w:rsidRDefault="003F4B90" w:rsidP="003A079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F4B90" w:rsidRPr="00873E0E" w:rsidRDefault="003F4B90" w:rsidP="003A079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F4B90" w:rsidRPr="00873E0E" w:rsidRDefault="003F4B90" w:rsidP="003A079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F4B90" w:rsidRPr="00873E0E" w:rsidRDefault="003F4B90" w:rsidP="003A079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F4B90" w:rsidRPr="00873E0E" w:rsidRDefault="003F4B90" w:rsidP="003A079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F4B90" w:rsidRPr="00873E0E" w:rsidRDefault="003F4B90" w:rsidP="003A0796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3F4B90" w:rsidRPr="00873E0E" w:rsidRDefault="003F4B90" w:rsidP="003A0796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4A23A5" w:rsidRPr="00873E0E" w:rsidRDefault="003A0796" w:rsidP="003A0796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873E0E">
        <w:rPr>
          <w:rFonts w:ascii="Times New Roman" w:hAnsi="Times New Roman" w:cs="Times New Roman"/>
          <w:b/>
          <w:sz w:val="44"/>
          <w:szCs w:val="44"/>
        </w:rPr>
        <w:t>Краткосрочный</w:t>
      </w:r>
      <w:r w:rsidR="00B91D90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Pr="00873E0E">
        <w:rPr>
          <w:rFonts w:ascii="Times New Roman" w:hAnsi="Times New Roman" w:cs="Times New Roman"/>
          <w:b/>
          <w:sz w:val="44"/>
          <w:szCs w:val="44"/>
        </w:rPr>
        <w:t>проект</w:t>
      </w:r>
      <w:r w:rsidR="00B91D90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Pr="00873E0E">
        <w:rPr>
          <w:rFonts w:ascii="Times New Roman" w:hAnsi="Times New Roman" w:cs="Times New Roman"/>
          <w:b/>
          <w:sz w:val="44"/>
          <w:szCs w:val="44"/>
        </w:rPr>
        <w:t>неделя</w:t>
      </w:r>
      <w:r w:rsidR="00B91D90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Pr="00873E0E">
        <w:rPr>
          <w:rFonts w:ascii="Times New Roman" w:hAnsi="Times New Roman" w:cs="Times New Roman"/>
          <w:b/>
          <w:sz w:val="44"/>
          <w:szCs w:val="44"/>
        </w:rPr>
        <w:t>психологии</w:t>
      </w:r>
    </w:p>
    <w:p w:rsidR="003A0796" w:rsidRPr="00873E0E" w:rsidRDefault="003A0796" w:rsidP="003A0796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873E0E">
        <w:rPr>
          <w:rFonts w:ascii="Times New Roman" w:hAnsi="Times New Roman" w:cs="Times New Roman"/>
          <w:b/>
          <w:sz w:val="44"/>
          <w:szCs w:val="44"/>
        </w:rPr>
        <w:t>«Солнышко</w:t>
      </w:r>
      <w:r w:rsidR="00B91D90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Pr="00873E0E">
        <w:rPr>
          <w:rFonts w:ascii="Times New Roman" w:hAnsi="Times New Roman" w:cs="Times New Roman"/>
          <w:b/>
          <w:sz w:val="44"/>
          <w:szCs w:val="44"/>
        </w:rPr>
        <w:t>в</w:t>
      </w:r>
      <w:r w:rsidR="00B91D90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Pr="00873E0E">
        <w:rPr>
          <w:rFonts w:ascii="Times New Roman" w:hAnsi="Times New Roman" w:cs="Times New Roman"/>
          <w:b/>
          <w:sz w:val="44"/>
          <w:szCs w:val="44"/>
        </w:rPr>
        <w:t>ладошках»</w:t>
      </w:r>
    </w:p>
    <w:p w:rsidR="003A0796" w:rsidRPr="00873E0E" w:rsidRDefault="003A0796" w:rsidP="003A0796">
      <w:pPr>
        <w:rPr>
          <w:rFonts w:ascii="Times New Roman" w:hAnsi="Times New Roman" w:cs="Times New Roman"/>
          <w:sz w:val="28"/>
          <w:szCs w:val="28"/>
        </w:rPr>
      </w:pPr>
    </w:p>
    <w:p w:rsidR="003A0796" w:rsidRPr="00873E0E" w:rsidRDefault="003A0796" w:rsidP="003A0796">
      <w:pPr>
        <w:rPr>
          <w:rFonts w:ascii="Times New Roman" w:hAnsi="Times New Roman" w:cs="Times New Roman"/>
          <w:sz w:val="28"/>
          <w:szCs w:val="28"/>
        </w:rPr>
      </w:pPr>
    </w:p>
    <w:p w:rsidR="003A0796" w:rsidRPr="00873E0E" w:rsidRDefault="003A0796" w:rsidP="003A0796">
      <w:pPr>
        <w:rPr>
          <w:rFonts w:ascii="Times New Roman" w:hAnsi="Times New Roman" w:cs="Times New Roman"/>
          <w:sz w:val="28"/>
          <w:szCs w:val="28"/>
        </w:rPr>
      </w:pPr>
    </w:p>
    <w:p w:rsidR="003A0796" w:rsidRPr="00873E0E" w:rsidRDefault="003A0796" w:rsidP="003A0796">
      <w:pPr>
        <w:rPr>
          <w:rFonts w:ascii="Times New Roman" w:hAnsi="Times New Roman" w:cs="Times New Roman"/>
          <w:sz w:val="28"/>
          <w:szCs w:val="28"/>
        </w:rPr>
      </w:pPr>
    </w:p>
    <w:p w:rsidR="003A0796" w:rsidRPr="00873E0E" w:rsidRDefault="003A0796" w:rsidP="003A0796">
      <w:pPr>
        <w:rPr>
          <w:rFonts w:ascii="Times New Roman" w:hAnsi="Times New Roman" w:cs="Times New Roman"/>
          <w:sz w:val="28"/>
          <w:szCs w:val="28"/>
        </w:rPr>
      </w:pPr>
    </w:p>
    <w:p w:rsidR="003A0796" w:rsidRPr="00873E0E" w:rsidRDefault="003A0796" w:rsidP="003A0796">
      <w:pPr>
        <w:rPr>
          <w:rFonts w:ascii="Times New Roman" w:hAnsi="Times New Roman" w:cs="Times New Roman"/>
          <w:sz w:val="28"/>
          <w:szCs w:val="28"/>
        </w:rPr>
      </w:pPr>
    </w:p>
    <w:p w:rsidR="003A0796" w:rsidRPr="00873E0E" w:rsidRDefault="003A0796" w:rsidP="003A0796">
      <w:pPr>
        <w:rPr>
          <w:rFonts w:ascii="Times New Roman" w:hAnsi="Times New Roman" w:cs="Times New Roman"/>
          <w:sz w:val="28"/>
          <w:szCs w:val="28"/>
        </w:rPr>
      </w:pPr>
    </w:p>
    <w:p w:rsidR="003A0796" w:rsidRPr="00873E0E" w:rsidRDefault="003A0796" w:rsidP="003A0796">
      <w:pPr>
        <w:rPr>
          <w:rFonts w:ascii="Times New Roman" w:hAnsi="Times New Roman" w:cs="Times New Roman"/>
          <w:sz w:val="28"/>
          <w:szCs w:val="28"/>
        </w:rPr>
      </w:pPr>
    </w:p>
    <w:p w:rsidR="003A0796" w:rsidRPr="00873E0E" w:rsidRDefault="003A0796" w:rsidP="00873E0E">
      <w:pPr>
        <w:rPr>
          <w:rFonts w:ascii="Times New Roman" w:hAnsi="Times New Roman" w:cs="Times New Roman"/>
          <w:sz w:val="28"/>
          <w:szCs w:val="28"/>
        </w:rPr>
      </w:pPr>
    </w:p>
    <w:p w:rsidR="003A0796" w:rsidRPr="00873E0E" w:rsidRDefault="003A0796" w:rsidP="003F4B90">
      <w:pPr>
        <w:jc w:val="right"/>
        <w:rPr>
          <w:rFonts w:ascii="Times New Roman" w:hAnsi="Times New Roman" w:cs="Times New Roman"/>
          <w:sz w:val="28"/>
          <w:szCs w:val="28"/>
        </w:rPr>
      </w:pPr>
      <w:r w:rsidRPr="00873E0E">
        <w:rPr>
          <w:rFonts w:ascii="Times New Roman" w:hAnsi="Times New Roman" w:cs="Times New Roman"/>
          <w:sz w:val="28"/>
          <w:szCs w:val="28"/>
        </w:rPr>
        <w:t>Педагог-психолог: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873E0E">
        <w:rPr>
          <w:rFonts w:ascii="Times New Roman" w:hAnsi="Times New Roman" w:cs="Times New Roman"/>
          <w:sz w:val="28"/>
          <w:szCs w:val="28"/>
        </w:rPr>
        <w:t>Шетько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873E0E">
        <w:rPr>
          <w:rFonts w:ascii="Times New Roman" w:hAnsi="Times New Roman" w:cs="Times New Roman"/>
          <w:sz w:val="28"/>
          <w:szCs w:val="28"/>
        </w:rPr>
        <w:t>О.О.</w:t>
      </w:r>
    </w:p>
    <w:p w:rsidR="003F4B90" w:rsidRPr="00873E0E" w:rsidRDefault="003F4B90" w:rsidP="003F4B9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F4B90" w:rsidRPr="00873E0E" w:rsidRDefault="003F4B90" w:rsidP="003F4B9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F4B90" w:rsidRPr="00873E0E" w:rsidRDefault="003F4B90" w:rsidP="003F4B9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73E0E" w:rsidRPr="00873E0E" w:rsidRDefault="003A0796" w:rsidP="003F4B90">
      <w:pPr>
        <w:jc w:val="center"/>
        <w:rPr>
          <w:rFonts w:ascii="Times New Roman" w:hAnsi="Times New Roman" w:cs="Times New Roman"/>
          <w:sz w:val="28"/>
          <w:szCs w:val="28"/>
        </w:rPr>
      </w:pPr>
      <w:r w:rsidRPr="00873E0E">
        <w:rPr>
          <w:rFonts w:ascii="Times New Roman" w:hAnsi="Times New Roman" w:cs="Times New Roman"/>
          <w:sz w:val="28"/>
          <w:szCs w:val="28"/>
        </w:rPr>
        <w:t>202</w:t>
      </w:r>
      <w:r w:rsidR="00B725A0">
        <w:rPr>
          <w:rFonts w:ascii="Times New Roman" w:hAnsi="Times New Roman" w:cs="Times New Roman"/>
          <w:sz w:val="28"/>
          <w:szCs w:val="28"/>
        </w:rPr>
        <w:t>2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873E0E">
        <w:rPr>
          <w:rFonts w:ascii="Times New Roman" w:hAnsi="Times New Roman" w:cs="Times New Roman"/>
          <w:sz w:val="28"/>
          <w:szCs w:val="28"/>
        </w:rPr>
        <w:t>год</w:t>
      </w:r>
    </w:p>
    <w:sdt>
      <w:sdtPr>
        <w:rPr>
          <w:rFonts w:ascii="Times New Roman" w:eastAsiaTheme="minorHAnsi" w:hAnsi="Times New Roman" w:cs="Times New Roman"/>
          <w:b w:val="0"/>
          <w:bCs w:val="0"/>
          <w:color w:val="auto"/>
          <w:sz w:val="22"/>
          <w:szCs w:val="22"/>
        </w:rPr>
        <w:id w:val="-2007364936"/>
        <w:docPartObj>
          <w:docPartGallery w:val="Table of Contents"/>
          <w:docPartUnique/>
        </w:docPartObj>
      </w:sdtPr>
      <w:sdtContent>
        <w:p w:rsidR="00873E0E" w:rsidRPr="00685437" w:rsidRDefault="00873E0E" w:rsidP="00D24006">
          <w:pPr>
            <w:pStyle w:val="a4"/>
            <w:spacing w:before="0" w:line="360" w:lineRule="auto"/>
            <w:ind w:firstLine="709"/>
            <w:rPr>
              <w:rFonts w:ascii="Times New Roman" w:hAnsi="Times New Roman" w:cs="Times New Roman"/>
              <w:color w:val="auto"/>
            </w:rPr>
          </w:pPr>
          <w:r w:rsidRPr="00685437">
            <w:rPr>
              <w:rFonts w:ascii="Times New Roman" w:hAnsi="Times New Roman" w:cs="Times New Roman"/>
              <w:color w:val="auto"/>
            </w:rPr>
            <w:t>Оглавление</w:t>
          </w:r>
        </w:p>
        <w:p w:rsidR="00685437" w:rsidRPr="00685437" w:rsidRDefault="00DB086E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r w:rsidRPr="00685437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="00873E0E" w:rsidRPr="00685437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685437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91700942" w:history="1">
            <w:r w:rsidR="00685437" w:rsidRPr="00685437">
              <w:rPr>
                <w:rStyle w:val="ab"/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Пояснительная записка</w: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_Toc91700942 \h </w:instrTex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85437" w:rsidRPr="00685437" w:rsidRDefault="00FB74B3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91700943" w:history="1">
            <w:r w:rsidR="00685437" w:rsidRPr="00685437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 xml:space="preserve">План проведения Недели психологии в МКДОУ детский сад </w:t>
            </w:r>
            <w:r w:rsidR="00B725A0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«Березка»</w:t>
            </w:r>
            <w:r w:rsidR="00685437" w:rsidRPr="00685437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.</w: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_Toc91700943 \h </w:instrTex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85437" w:rsidRPr="00685437" w:rsidRDefault="00FB74B3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91700944" w:history="1">
            <w:r w:rsidR="00685437" w:rsidRPr="00685437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Заключение</w: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_Toc91700944 \h </w:instrTex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18</w: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85437" w:rsidRPr="00685437" w:rsidRDefault="00FB74B3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91700945" w:history="1">
            <w:r w:rsidR="00685437" w:rsidRPr="00685437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Приложение 1</w: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_Toc91700945 \h </w:instrTex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19</w: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85437" w:rsidRPr="00685437" w:rsidRDefault="00FB74B3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91700946" w:history="1">
            <w:r w:rsidR="00685437" w:rsidRPr="00685437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Приложение 2</w: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_Toc91700946 \h </w:instrTex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26</w: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85437" w:rsidRPr="00685437" w:rsidRDefault="00FB74B3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91700947" w:history="1">
            <w:r w:rsidR="00685437" w:rsidRPr="00685437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Приложение 3</w: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_Toc91700947 \h </w:instrTex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28</w: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85437" w:rsidRPr="00685437" w:rsidRDefault="00FB74B3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91700948" w:history="1">
            <w:r w:rsidR="00685437" w:rsidRPr="00685437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Приложение 4</w: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_Toc91700948 \h </w:instrTex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29</w: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85437" w:rsidRPr="00685437" w:rsidRDefault="00FB74B3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91700949" w:history="1">
            <w:r w:rsidR="00685437" w:rsidRPr="00685437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Приложение 5</w: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_Toc91700949 \h </w:instrTex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35</w: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85437" w:rsidRPr="00685437" w:rsidRDefault="00FB74B3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91700950" w:history="1">
            <w:r w:rsidR="00685437" w:rsidRPr="00685437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Приложение 6</w: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_Toc91700950 \h </w:instrTex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38</w: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85437" w:rsidRPr="00685437" w:rsidRDefault="00FB74B3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91700951" w:history="1">
            <w:r w:rsidR="00685437" w:rsidRPr="00685437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Приложение 7</w: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_Toc91700951 \h </w:instrTex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39</w: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85437" w:rsidRPr="00685437" w:rsidRDefault="00FB74B3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91700952" w:history="1">
            <w:r w:rsidR="00685437" w:rsidRPr="00685437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Приложение 8</w: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_Toc91700952 \h </w:instrTex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41</w: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85437" w:rsidRPr="00685437" w:rsidRDefault="00FB74B3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91700953" w:history="1">
            <w:r w:rsidR="00685437" w:rsidRPr="00685437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Приложение 9</w: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_Toc91700953 \h </w:instrTex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49</w: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85437" w:rsidRPr="00685437" w:rsidRDefault="00FB74B3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91700954" w:history="1">
            <w:r w:rsidR="00685437" w:rsidRPr="00685437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Приложение 10</w: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_Toc91700954 \h </w:instrTex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53</w: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85437" w:rsidRPr="00685437" w:rsidRDefault="00FB74B3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91700955" w:history="1">
            <w:r w:rsidR="00685437" w:rsidRPr="00685437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Приложение 11</w: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_Toc91700955 \h </w:instrTex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57</w: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85437" w:rsidRPr="00685437" w:rsidRDefault="00FB74B3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91700956" w:history="1">
            <w:r w:rsidR="00685437" w:rsidRPr="00685437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Приложение 12</w: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_Toc91700956 \h </w:instrTex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61</w: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85437" w:rsidRPr="00685437" w:rsidRDefault="00FB74B3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91700957" w:history="1">
            <w:r w:rsidR="00685437" w:rsidRPr="00685437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Приложение 13</w: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_Toc91700957 \h </w:instrTex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62</w: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85437" w:rsidRPr="00685437" w:rsidRDefault="00FB74B3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91700958" w:history="1">
            <w:r w:rsidR="00685437" w:rsidRPr="00685437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Приложение 14</w: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_Toc91700958 \h </w:instrTex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63</w: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85437" w:rsidRPr="00685437" w:rsidRDefault="00FB74B3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91700959" w:history="1">
            <w:r w:rsidR="00685437" w:rsidRPr="00685437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Приложение 15</w: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_Toc91700959 \h </w:instrTex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64</w: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85437" w:rsidRPr="00685437" w:rsidRDefault="00FB74B3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91700960" w:history="1">
            <w:r w:rsidR="00685437" w:rsidRPr="00685437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Приложение 16</w: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_Toc91700960 \h </w:instrTex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65</w: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85437" w:rsidRPr="00685437" w:rsidRDefault="00FB74B3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91700961" w:history="1">
            <w:r w:rsidR="00685437" w:rsidRPr="00685437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Приложение 17</w: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_Toc91700961 \h </w:instrTex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66</w: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85437" w:rsidRPr="00685437" w:rsidRDefault="00FB74B3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91700962" w:history="1">
            <w:r w:rsidR="00685437" w:rsidRPr="00685437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Приложение 18</w: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_Toc91700962 \h </w:instrTex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67</w: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85437" w:rsidRPr="00685437" w:rsidRDefault="00FB74B3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91700963" w:history="1">
            <w:r w:rsidR="00685437" w:rsidRPr="00685437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Приложение 19</w: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_Toc91700963 \h </w:instrTex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68</w: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85437" w:rsidRPr="00685437" w:rsidRDefault="00FB74B3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91700964" w:history="1">
            <w:r w:rsidR="00685437" w:rsidRPr="00685437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Приложение 20</w: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_Toc91700964 \h </w:instrTex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69</w: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85437" w:rsidRPr="00685437" w:rsidRDefault="00FB74B3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91700965" w:history="1">
            <w:r w:rsidR="00685437" w:rsidRPr="00685437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Приложение 21</w: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_Toc91700965 \h </w:instrTex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70</w: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85437" w:rsidRPr="00685437" w:rsidRDefault="00FB74B3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91700966" w:history="1">
            <w:r w:rsidR="00685437" w:rsidRPr="00685437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Приложение 22</w: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_Toc91700966 \h </w:instrTex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71</w: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85437" w:rsidRPr="00685437" w:rsidRDefault="00FB74B3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91700967" w:history="1">
            <w:r w:rsidR="00685437" w:rsidRPr="00685437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Приложение 23</w: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_Toc91700967 \h </w:instrTex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72</w: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85437" w:rsidRPr="00685437" w:rsidRDefault="00FB74B3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91700968" w:history="1">
            <w:r w:rsidR="00685437" w:rsidRPr="00685437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Приложение 24</w: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_Toc91700968 \h </w:instrTex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73</w: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85437" w:rsidRPr="00685437" w:rsidRDefault="00FB74B3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91700969" w:history="1">
            <w:r w:rsidR="00685437" w:rsidRPr="00685437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Приложение 25</w: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_Toc91700969 \h </w:instrTex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74</w:t>
            </w:r>
            <w:r w:rsidR="00685437" w:rsidRPr="0068543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873E0E" w:rsidRPr="00D24006" w:rsidRDefault="00DB086E" w:rsidP="00D24006">
          <w:pPr>
            <w:spacing w:after="0" w:line="360" w:lineRule="auto"/>
            <w:ind w:firstLine="709"/>
            <w:rPr>
              <w:rFonts w:ascii="Times New Roman" w:hAnsi="Times New Roman" w:cs="Times New Roman"/>
              <w:sz w:val="28"/>
              <w:szCs w:val="28"/>
            </w:rPr>
          </w:pPr>
          <w:r w:rsidRPr="00685437">
            <w:rPr>
              <w:rFonts w:ascii="Times New Roman" w:hAnsi="Times New Roman" w:cs="Times New Roman"/>
              <w:sz w:val="28"/>
              <w:szCs w:val="28"/>
            </w:rPr>
            <w:fldChar w:fldCharType="end"/>
          </w:r>
        </w:p>
      </w:sdtContent>
    </w:sdt>
    <w:p w:rsidR="00685437" w:rsidRDefault="00685437">
      <w:pPr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32"/>
          <w:lang w:eastAsia="ru-RU"/>
        </w:rPr>
        <w:br w:type="page"/>
      </w:r>
    </w:p>
    <w:p w:rsidR="00873E0E" w:rsidRPr="00D24006" w:rsidRDefault="00873E0E" w:rsidP="00D24006">
      <w:pPr>
        <w:pStyle w:val="1"/>
        <w:spacing w:before="0" w:line="360" w:lineRule="auto"/>
        <w:ind w:firstLine="709"/>
        <w:rPr>
          <w:rFonts w:ascii="Times New Roman" w:eastAsia="Times New Roman" w:hAnsi="Times New Roman" w:cs="Times New Roman"/>
          <w:color w:val="auto"/>
          <w:sz w:val="32"/>
          <w:lang w:eastAsia="ru-RU"/>
        </w:rPr>
      </w:pPr>
      <w:bookmarkStart w:id="0" w:name="_Toc91700942"/>
      <w:r w:rsidRPr="00D24006">
        <w:rPr>
          <w:rFonts w:ascii="Times New Roman" w:eastAsia="Times New Roman" w:hAnsi="Times New Roman" w:cs="Times New Roman"/>
          <w:color w:val="auto"/>
          <w:sz w:val="32"/>
          <w:lang w:eastAsia="ru-RU"/>
        </w:rPr>
        <w:lastRenderedPageBreak/>
        <w:t>Пояснительная</w:t>
      </w:r>
      <w:r w:rsidR="00B91D90">
        <w:rPr>
          <w:rFonts w:ascii="Times New Roman" w:eastAsia="Times New Roman" w:hAnsi="Times New Roman" w:cs="Times New Roman"/>
          <w:color w:val="auto"/>
          <w:sz w:val="32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auto"/>
          <w:sz w:val="32"/>
          <w:lang w:eastAsia="ru-RU"/>
        </w:rPr>
        <w:t>записка</w:t>
      </w:r>
      <w:bookmarkEnd w:id="0"/>
    </w:p>
    <w:p w:rsidR="00873E0E" w:rsidRPr="00D24006" w:rsidRDefault="00873E0E" w:rsidP="00D24006">
      <w:pPr>
        <w:spacing w:after="0" w:line="360" w:lineRule="auto"/>
        <w:ind w:firstLine="709"/>
        <w:rPr>
          <w:rFonts w:ascii="Times New Roman" w:hAnsi="Times New Roman" w:cs="Times New Roman"/>
          <w:lang w:eastAsia="ru-RU"/>
        </w:rPr>
      </w:pPr>
    </w:p>
    <w:p w:rsidR="003A0796" w:rsidRPr="00D24006" w:rsidRDefault="003A0796" w:rsidP="00D2400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b/>
          <w:sz w:val="28"/>
          <w:szCs w:val="28"/>
        </w:rPr>
        <w:t>Вид</w:t>
      </w:r>
      <w:r w:rsidR="00B91D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b/>
          <w:sz w:val="28"/>
          <w:szCs w:val="28"/>
        </w:rPr>
        <w:t>проекта</w:t>
      </w:r>
      <w:r w:rsidRPr="00D24006">
        <w:rPr>
          <w:rFonts w:ascii="Times New Roman" w:hAnsi="Times New Roman" w:cs="Times New Roman"/>
          <w:sz w:val="28"/>
          <w:szCs w:val="28"/>
        </w:rPr>
        <w:t>: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975DE" w:rsidRPr="00D24006">
        <w:rPr>
          <w:rFonts w:ascii="Times New Roman" w:hAnsi="Times New Roman" w:cs="Times New Roman"/>
          <w:sz w:val="28"/>
          <w:szCs w:val="28"/>
        </w:rPr>
        <w:t>Совместный,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975DE" w:rsidRPr="00D24006">
        <w:rPr>
          <w:rFonts w:ascii="Times New Roman" w:hAnsi="Times New Roman" w:cs="Times New Roman"/>
          <w:sz w:val="28"/>
          <w:szCs w:val="28"/>
        </w:rPr>
        <w:t>творческий,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975DE" w:rsidRPr="00D24006">
        <w:rPr>
          <w:rFonts w:ascii="Times New Roman" w:hAnsi="Times New Roman" w:cs="Times New Roman"/>
          <w:sz w:val="28"/>
          <w:szCs w:val="28"/>
        </w:rPr>
        <w:t>краткосрочный.</w:t>
      </w:r>
    </w:p>
    <w:p w:rsidR="003A0796" w:rsidRPr="00D24006" w:rsidRDefault="003A0796" w:rsidP="00D2400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b/>
          <w:sz w:val="28"/>
          <w:szCs w:val="28"/>
        </w:rPr>
        <w:t>Возраст</w:t>
      </w:r>
      <w:r w:rsidR="00B91D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b/>
          <w:sz w:val="28"/>
          <w:szCs w:val="28"/>
        </w:rPr>
        <w:t>детей</w:t>
      </w:r>
      <w:r w:rsidRPr="00D24006">
        <w:rPr>
          <w:rFonts w:ascii="Times New Roman" w:hAnsi="Times New Roman" w:cs="Times New Roman"/>
          <w:sz w:val="28"/>
          <w:szCs w:val="28"/>
        </w:rPr>
        <w:t>: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975DE" w:rsidRPr="00D24006">
        <w:rPr>
          <w:rFonts w:ascii="Times New Roman" w:hAnsi="Times New Roman" w:cs="Times New Roman"/>
          <w:sz w:val="28"/>
          <w:szCs w:val="28"/>
        </w:rPr>
        <w:t>3-7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975DE" w:rsidRPr="00D24006">
        <w:rPr>
          <w:rFonts w:ascii="Times New Roman" w:hAnsi="Times New Roman" w:cs="Times New Roman"/>
          <w:sz w:val="28"/>
          <w:szCs w:val="28"/>
        </w:rPr>
        <w:t>лет</w:t>
      </w:r>
    </w:p>
    <w:p w:rsidR="003A0796" w:rsidRPr="00D24006" w:rsidRDefault="003A0796" w:rsidP="00D2400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b/>
          <w:sz w:val="28"/>
          <w:szCs w:val="28"/>
        </w:rPr>
        <w:t>Срок</w:t>
      </w:r>
      <w:r w:rsidR="00B91D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b/>
          <w:sz w:val="28"/>
          <w:szCs w:val="28"/>
        </w:rPr>
        <w:t>реализации</w:t>
      </w:r>
      <w:r w:rsidR="00B91D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b/>
          <w:sz w:val="28"/>
          <w:szCs w:val="28"/>
        </w:rPr>
        <w:t>проекта</w:t>
      </w:r>
      <w:r w:rsidRPr="00D24006">
        <w:rPr>
          <w:rFonts w:ascii="Times New Roman" w:hAnsi="Times New Roman" w:cs="Times New Roman"/>
          <w:sz w:val="28"/>
          <w:szCs w:val="28"/>
        </w:rPr>
        <w:t>: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1B7BD8">
        <w:rPr>
          <w:rFonts w:ascii="Times New Roman" w:hAnsi="Times New Roman" w:cs="Times New Roman"/>
          <w:sz w:val="28"/>
          <w:szCs w:val="28"/>
        </w:rPr>
        <w:t>Краткосрочный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1B7BD8">
        <w:rPr>
          <w:rFonts w:ascii="Times New Roman" w:hAnsi="Times New Roman" w:cs="Times New Roman"/>
          <w:sz w:val="28"/>
          <w:szCs w:val="28"/>
        </w:rPr>
        <w:t>(</w:t>
      </w:r>
      <w:r w:rsidR="001B7BD8" w:rsidRPr="001B7BD8">
        <w:rPr>
          <w:rFonts w:ascii="Times New Roman" w:hAnsi="Times New Roman" w:cs="Times New Roman"/>
          <w:sz w:val="28"/>
          <w:szCs w:val="28"/>
        </w:rPr>
        <w:t>2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1B7BD8">
        <w:rPr>
          <w:rFonts w:ascii="Times New Roman" w:hAnsi="Times New Roman" w:cs="Times New Roman"/>
          <w:sz w:val="28"/>
          <w:szCs w:val="28"/>
        </w:rPr>
        <w:t>недел</w:t>
      </w:r>
      <w:r w:rsidR="001B7BD8" w:rsidRPr="001B7BD8">
        <w:rPr>
          <w:rFonts w:ascii="Times New Roman" w:hAnsi="Times New Roman" w:cs="Times New Roman"/>
          <w:sz w:val="28"/>
          <w:szCs w:val="28"/>
        </w:rPr>
        <w:t>и</w:t>
      </w:r>
      <w:r w:rsidRPr="001B7BD8">
        <w:rPr>
          <w:rFonts w:ascii="Times New Roman" w:hAnsi="Times New Roman" w:cs="Times New Roman"/>
          <w:sz w:val="28"/>
          <w:szCs w:val="28"/>
        </w:rPr>
        <w:t>).</w:t>
      </w:r>
    </w:p>
    <w:p w:rsidR="003A0796" w:rsidRPr="00D24006" w:rsidRDefault="00BD0D01" w:rsidP="00D2400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b/>
          <w:sz w:val="28"/>
          <w:szCs w:val="28"/>
        </w:rPr>
        <w:t>Участники</w:t>
      </w:r>
      <w:r w:rsidR="00B91D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b/>
          <w:sz w:val="28"/>
          <w:szCs w:val="28"/>
        </w:rPr>
        <w:t>проекта</w:t>
      </w:r>
      <w:r w:rsidRPr="00D24006">
        <w:rPr>
          <w:rFonts w:ascii="Times New Roman" w:hAnsi="Times New Roman" w:cs="Times New Roman"/>
          <w:sz w:val="28"/>
          <w:szCs w:val="28"/>
        </w:rPr>
        <w:t>: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Дети,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родители,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педагогические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работники.</w:t>
      </w:r>
    </w:p>
    <w:p w:rsidR="003A0796" w:rsidRPr="00D24006" w:rsidRDefault="003A0796" w:rsidP="00D2400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b/>
          <w:sz w:val="28"/>
          <w:szCs w:val="28"/>
        </w:rPr>
        <w:t>Цель</w:t>
      </w:r>
      <w:r w:rsidR="00B91D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b/>
          <w:sz w:val="28"/>
          <w:szCs w:val="28"/>
        </w:rPr>
        <w:t>проекта</w:t>
      </w:r>
      <w:r w:rsidRPr="00D24006">
        <w:rPr>
          <w:rFonts w:ascii="Times New Roman" w:hAnsi="Times New Roman" w:cs="Times New Roman"/>
          <w:sz w:val="28"/>
          <w:szCs w:val="28"/>
        </w:rPr>
        <w:t>: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активизация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совместной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деятельности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всех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участников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образовательного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B74E9D" w:rsidRPr="00D24006">
        <w:rPr>
          <w:rFonts w:ascii="Times New Roman" w:hAnsi="Times New Roman" w:cs="Times New Roman"/>
          <w:sz w:val="28"/>
          <w:szCs w:val="28"/>
        </w:rPr>
        <w:t>процесса,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B74E9D" w:rsidRPr="00D24006">
        <w:rPr>
          <w:rFonts w:ascii="Times New Roman" w:hAnsi="Times New Roman" w:cs="Times New Roman"/>
          <w:sz w:val="28"/>
          <w:szCs w:val="28"/>
        </w:rPr>
        <w:t>создание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B74E9D" w:rsidRPr="00D24006">
        <w:rPr>
          <w:rFonts w:ascii="Times New Roman" w:hAnsi="Times New Roman" w:cs="Times New Roman"/>
          <w:sz w:val="28"/>
          <w:szCs w:val="28"/>
        </w:rPr>
        <w:t>условий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B74E9D" w:rsidRPr="00D24006">
        <w:rPr>
          <w:rFonts w:ascii="Times New Roman" w:hAnsi="Times New Roman" w:cs="Times New Roman"/>
          <w:sz w:val="28"/>
          <w:szCs w:val="28"/>
        </w:rPr>
        <w:t>для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благоприятного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психологического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эмоционального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благополучия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ДОУ.</w:t>
      </w:r>
    </w:p>
    <w:p w:rsidR="003A0796" w:rsidRPr="00D24006" w:rsidRDefault="003A0796" w:rsidP="00D24006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2400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</w:t>
      </w:r>
      <w:r w:rsidR="00B91D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проекта:</w:t>
      </w:r>
      <w:r w:rsidR="00B91D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E975DE" w:rsidRPr="00D24006" w:rsidRDefault="003A0796" w:rsidP="00D2400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-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повыси</w:t>
      </w:r>
      <w:r w:rsidR="00F60E89">
        <w:rPr>
          <w:rFonts w:ascii="Times New Roman" w:hAnsi="Times New Roman" w:cs="Times New Roman"/>
          <w:sz w:val="28"/>
          <w:szCs w:val="28"/>
        </w:rPr>
        <w:t>лся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интерес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пед</w:t>
      </w:r>
      <w:r w:rsidR="00E975DE" w:rsidRPr="00D24006">
        <w:rPr>
          <w:rFonts w:ascii="Times New Roman" w:hAnsi="Times New Roman" w:cs="Times New Roman"/>
          <w:sz w:val="28"/>
          <w:szCs w:val="28"/>
        </w:rPr>
        <w:t>агогов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975DE" w:rsidRPr="00D24006">
        <w:rPr>
          <w:rFonts w:ascii="Times New Roman" w:hAnsi="Times New Roman" w:cs="Times New Roman"/>
          <w:sz w:val="28"/>
          <w:szCs w:val="28"/>
        </w:rPr>
        <w:t>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975DE" w:rsidRPr="00D24006">
        <w:rPr>
          <w:rFonts w:ascii="Times New Roman" w:hAnsi="Times New Roman" w:cs="Times New Roman"/>
          <w:sz w:val="28"/>
          <w:szCs w:val="28"/>
        </w:rPr>
        <w:t>родителей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975DE" w:rsidRPr="00D24006">
        <w:rPr>
          <w:rFonts w:ascii="Times New Roman" w:hAnsi="Times New Roman" w:cs="Times New Roman"/>
          <w:sz w:val="28"/>
          <w:szCs w:val="28"/>
        </w:rPr>
        <w:t>к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975DE" w:rsidRPr="00D24006">
        <w:rPr>
          <w:rFonts w:ascii="Times New Roman" w:hAnsi="Times New Roman" w:cs="Times New Roman"/>
          <w:sz w:val="28"/>
          <w:szCs w:val="28"/>
        </w:rPr>
        <w:t>психологии;</w:t>
      </w:r>
    </w:p>
    <w:p w:rsidR="00E975DE" w:rsidRPr="00D24006" w:rsidRDefault="003A0796" w:rsidP="00D2400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-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F60E89">
        <w:rPr>
          <w:rFonts w:ascii="Times New Roman" w:hAnsi="Times New Roman" w:cs="Times New Roman"/>
          <w:sz w:val="28"/>
          <w:szCs w:val="28"/>
        </w:rPr>
        <w:t>с</w:t>
      </w:r>
      <w:r w:rsidRPr="00D24006">
        <w:rPr>
          <w:rFonts w:ascii="Times New Roman" w:hAnsi="Times New Roman" w:cs="Times New Roman"/>
          <w:sz w:val="28"/>
          <w:szCs w:val="28"/>
        </w:rPr>
        <w:t>формирова</w:t>
      </w:r>
      <w:r w:rsidR="00F60E89">
        <w:rPr>
          <w:rFonts w:ascii="Times New Roman" w:hAnsi="Times New Roman" w:cs="Times New Roman"/>
          <w:sz w:val="28"/>
          <w:szCs w:val="28"/>
        </w:rPr>
        <w:t>ны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интерес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взрослых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миру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ребенка,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стремление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помогать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ему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индивидуально-личностном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развитии;</w:t>
      </w:r>
    </w:p>
    <w:p w:rsidR="00E975DE" w:rsidRPr="00D24006" w:rsidRDefault="003A0796" w:rsidP="00D2400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-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активиз</w:t>
      </w:r>
      <w:r w:rsidR="00F60E89">
        <w:rPr>
          <w:rFonts w:ascii="Times New Roman" w:hAnsi="Times New Roman" w:cs="Times New Roman"/>
          <w:sz w:val="28"/>
          <w:szCs w:val="28"/>
        </w:rPr>
        <w:t>ирована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F60E89">
        <w:rPr>
          <w:rFonts w:ascii="Times New Roman" w:hAnsi="Times New Roman" w:cs="Times New Roman"/>
          <w:sz w:val="28"/>
          <w:szCs w:val="28"/>
        </w:rPr>
        <w:t>познавательная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F60E89">
        <w:rPr>
          <w:rFonts w:ascii="Times New Roman" w:hAnsi="Times New Roman" w:cs="Times New Roman"/>
          <w:sz w:val="28"/>
          <w:szCs w:val="28"/>
        </w:rPr>
        <w:t>деятельность</w:t>
      </w:r>
      <w:r w:rsidR="00E975DE" w:rsidRPr="00D24006">
        <w:rPr>
          <w:rFonts w:ascii="Times New Roman" w:hAnsi="Times New Roman" w:cs="Times New Roman"/>
          <w:sz w:val="28"/>
          <w:szCs w:val="28"/>
        </w:rPr>
        <w:t>;</w:t>
      </w:r>
    </w:p>
    <w:p w:rsidR="000C16EC" w:rsidRPr="00D24006" w:rsidRDefault="003A0796" w:rsidP="00D8709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-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повышен</w:t>
      </w:r>
      <w:r w:rsidR="00F60E89">
        <w:rPr>
          <w:rFonts w:ascii="Times New Roman" w:hAnsi="Times New Roman" w:cs="Times New Roman"/>
          <w:sz w:val="28"/>
          <w:szCs w:val="28"/>
        </w:rPr>
        <w:t>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психологическ</w:t>
      </w:r>
      <w:r w:rsidR="00F60E89">
        <w:rPr>
          <w:rFonts w:ascii="Times New Roman" w:hAnsi="Times New Roman" w:cs="Times New Roman"/>
          <w:sz w:val="28"/>
          <w:szCs w:val="28"/>
        </w:rPr>
        <w:t>ая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F60E89">
        <w:rPr>
          <w:rFonts w:ascii="Times New Roman" w:hAnsi="Times New Roman" w:cs="Times New Roman"/>
          <w:sz w:val="28"/>
          <w:szCs w:val="28"/>
        </w:rPr>
        <w:t>культура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компетентност</w:t>
      </w:r>
      <w:r w:rsidR="00F60E89">
        <w:rPr>
          <w:rFonts w:ascii="Times New Roman" w:hAnsi="Times New Roman" w:cs="Times New Roman"/>
          <w:sz w:val="28"/>
          <w:szCs w:val="28"/>
        </w:rPr>
        <w:t>ь</w:t>
      </w:r>
      <w:r w:rsidRPr="00D24006">
        <w:rPr>
          <w:rFonts w:ascii="Times New Roman" w:hAnsi="Times New Roman" w:cs="Times New Roman"/>
          <w:sz w:val="28"/>
          <w:szCs w:val="28"/>
        </w:rPr>
        <w:t>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7CE8" w:rsidRPr="00D24006" w:rsidRDefault="003A0796" w:rsidP="00D2400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b/>
          <w:sz w:val="28"/>
          <w:szCs w:val="28"/>
        </w:rPr>
        <w:t>Актуальность</w:t>
      </w:r>
      <w:r w:rsidR="00B91D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b/>
          <w:sz w:val="28"/>
          <w:szCs w:val="28"/>
        </w:rPr>
        <w:t>проекта</w:t>
      </w:r>
      <w:r w:rsidRPr="00D24006">
        <w:rPr>
          <w:rFonts w:ascii="Times New Roman" w:hAnsi="Times New Roman" w:cs="Times New Roman"/>
          <w:sz w:val="28"/>
          <w:szCs w:val="28"/>
        </w:rPr>
        <w:t>: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Многие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специалисты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дошкольному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образованию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констатируют,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что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эмоциональная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сфера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современных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малышей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развита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слабо.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наше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0D7CE8" w:rsidRPr="00D24006">
        <w:rPr>
          <w:rFonts w:ascii="Times New Roman" w:hAnsi="Times New Roman" w:cs="Times New Roman"/>
          <w:sz w:val="28"/>
          <w:szCs w:val="28"/>
        </w:rPr>
        <w:t>время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0D7CE8" w:rsidRPr="00D24006">
        <w:rPr>
          <w:rFonts w:ascii="Times New Roman" w:hAnsi="Times New Roman" w:cs="Times New Roman"/>
          <w:sz w:val="28"/>
          <w:szCs w:val="28"/>
        </w:rPr>
        <w:t>редко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0D7CE8" w:rsidRPr="00D24006">
        <w:rPr>
          <w:rFonts w:ascii="Times New Roman" w:hAnsi="Times New Roman" w:cs="Times New Roman"/>
          <w:sz w:val="28"/>
          <w:szCs w:val="28"/>
        </w:rPr>
        <w:t>можно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0D7CE8" w:rsidRPr="00D24006">
        <w:rPr>
          <w:rFonts w:ascii="Times New Roman" w:hAnsi="Times New Roman" w:cs="Times New Roman"/>
          <w:sz w:val="28"/>
          <w:szCs w:val="28"/>
        </w:rPr>
        <w:t>встретить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0D7CE8" w:rsidRPr="00D24006">
        <w:rPr>
          <w:rFonts w:ascii="Times New Roman" w:hAnsi="Times New Roman" w:cs="Times New Roman"/>
          <w:sz w:val="28"/>
          <w:szCs w:val="28"/>
        </w:rPr>
        <w:t>по-настоящему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весёлого,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эмоционально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благополучного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ребёнка.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Как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никогда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участились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негативные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проявления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эмоционально-личностной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сферы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ребёнка.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Современные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дети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менее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отзывчивы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чувствам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других,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они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всегда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способны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осознать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только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чужие,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свои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эмоции.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Отсюда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возникают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проблемы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общения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сверстниками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взрослыми.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У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детей,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которые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имеют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обеднённую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эмоциональную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сферу,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процесс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социализации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проходит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довольно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трудно.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сегодняшний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день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проблема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сохранения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укрепления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здоровья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детей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дошкольников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очевидна.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От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состояния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их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здоровья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зависят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качественные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количественные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характеристики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будущего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поколения.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Важной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предпосылкой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физического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здоровья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является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здоровье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психологическое.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последние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годы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растёт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количество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детей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нарушением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психоэмоционального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развития.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Поэтому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особое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значение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приобретают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lastRenderedPageBreak/>
        <w:t>задачи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сохранения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психологического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здоровья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детей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формирования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их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0D7CE8" w:rsidRPr="00D24006">
        <w:rPr>
          <w:rFonts w:ascii="Times New Roman" w:hAnsi="Times New Roman" w:cs="Times New Roman"/>
          <w:sz w:val="28"/>
          <w:szCs w:val="28"/>
        </w:rPr>
        <w:t>эмоционального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0D7CE8" w:rsidRPr="00D24006">
        <w:rPr>
          <w:rFonts w:ascii="Times New Roman" w:hAnsi="Times New Roman" w:cs="Times New Roman"/>
          <w:sz w:val="28"/>
          <w:szCs w:val="28"/>
        </w:rPr>
        <w:t>благополучия.</w:t>
      </w:r>
    </w:p>
    <w:p w:rsidR="000D7CE8" w:rsidRDefault="000D7CE8" w:rsidP="00D24006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D24006">
        <w:rPr>
          <w:rFonts w:ascii="Times New Roman" w:hAnsi="Times New Roman" w:cs="Times New Roman"/>
          <w:b/>
          <w:sz w:val="28"/>
          <w:szCs w:val="28"/>
        </w:rPr>
        <w:t>Ожидаемые</w:t>
      </w:r>
      <w:r w:rsidR="00B91D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b/>
          <w:sz w:val="28"/>
          <w:szCs w:val="28"/>
        </w:rPr>
        <w:t>результаты</w:t>
      </w:r>
      <w:r w:rsidR="00B91D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b/>
          <w:sz w:val="28"/>
          <w:szCs w:val="28"/>
        </w:rPr>
        <w:t>проекта:</w:t>
      </w:r>
    </w:p>
    <w:p w:rsidR="00E11041" w:rsidRDefault="00E975DE" w:rsidP="00E11041">
      <w:pPr>
        <w:pStyle w:val="ad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11041">
        <w:rPr>
          <w:rFonts w:ascii="Times New Roman" w:hAnsi="Times New Roman" w:cs="Times New Roman"/>
          <w:sz w:val="28"/>
          <w:szCs w:val="28"/>
        </w:rPr>
        <w:t>повы</w:t>
      </w:r>
      <w:r w:rsidR="007879B5" w:rsidRPr="00E11041">
        <w:rPr>
          <w:rFonts w:ascii="Times New Roman" w:hAnsi="Times New Roman" w:cs="Times New Roman"/>
          <w:sz w:val="28"/>
          <w:szCs w:val="28"/>
        </w:rPr>
        <w:t>шение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E11041">
        <w:rPr>
          <w:rFonts w:ascii="Times New Roman" w:hAnsi="Times New Roman" w:cs="Times New Roman"/>
          <w:sz w:val="28"/>
          <w:szCs w:val="28"/>
        </w:rPr>
        <w:t>психолого-педагогическ</w:t>
      </w:r>
      <w:r w:rsidR="007879B5" w:rsidRPr="00E11041">
        <w:rPr>
          <w:rFonts w:ascii="Times New Roman" w:hAnsi="Times New Roman" w:cs="Times New Roman"/>
          <w:sz w:val="28"/>
          <w:szCs w:val="28"/>
        </w:rPr>
        <w:t>ой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7879B5" w:rsidRPr="00E11041">
        <w:rPr>
          <w:rFonts w:ascii="Times New Roman" w:hAnsi="Times New Roman" w:cs="Times New Roman"/>
          <w:sz w:val="28"/>
          <w:szCs w:val="28"/>
        </w:rPr>
        <w:t>компетентности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E11041">
        <w:rPr>
          <w:rFonts w:ascii="Times New Roman" w:hAnsi="Times New Roman" w:cs="Times New Roman"/>
          <w:sz w:val="28"/>
          <w:szCs w:val="28"/>
        </w:rPr>
        <w:t>педагогов</w:t>
      </w:r>
      <w:r w:rsidR="00E11041">
        <w:rPr>
          <w:rFonts w:ascii="Times New Roman" w:hAnsi="Times New Roman" w:cs="Times New Roman"/>
          <w:sz w:val="28"/>
          <w:szCs w:val="28"/>
        </w:rPr>
        <w:t>;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1041" w:rsidRPr="00E11041" w:rsidRDefault="00B91D90" w:rsidP="00E11041">
      <w:pPr>
        <w:pStyle w:val="ad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75DE" w:rsidRPr="00E11041">
        <w:rPr>
          <w:rFonts w:ascii="Times New Roman" w:hAnsi="Times New Roman" w:cs="Times New Roman"/>
          <w:sz w:val="28"/>
          <w:szCs w:val="28"/>
        </w:rPr>
        <w:t>повы</w:t>
      </w:r>
      <w:r w:rsidR="007879B5" w:rsidRPr="00E11041">
        <w:rPr>
          <w:rFonts w:ascii="Times New Roman" w:hAnsi="Times New Roman" w:cs="Times New Roman"/>
          <w:sz w:val="28"/>
          <w:szCs w:val="28"/>
        </w:rPr>
        <w:t>шение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879B5" w:rsidRPr="00E11041">
        <w:rPr>
          <w:rFonts w:ascii="Times New Roman" w:hAnsi="Times New Roman" w:cs="Times New Roman"/>
          <w:sz w:val="28"/>
          <w:szCs w:val="28"/>
        </w:rPr>
        <w:t>уровня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879B5" w:rsidRPr="00E11041">
        <w:rPr>
          <w:rFonts w:ascii="Times New Roman" w:hAnsi="Times New Roman" w:cs="Times New Roman"/>
          <w:sz w:val="28"/>
          <w:szCs w:val="28"/>
        </w:rPr>
        <w:t>знаний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879B5" w:rsidRPr="00E11041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879B5" w:rsidRPr="00E11041">
        <w:rPr>
          <w:rFonts w:ascii="Times New Roman" w:hAnsi="Times New Roman" w:cs="Times New Roman"/>
          <w:sz w:val="28"/>
          <w:szCs w:val="28"/>
        </w:rPr>
        <w:t>психо</w:t>
      </w:r>
      <w:r w:rsidR="00E975DE" w:rsidRPr="00E11041">
        <w:rPr>
          <w:rFonts w:ascii="Times New Roman" w:hAnsi="Times New Roman" w:cs="Times New Roman"/>
          <w:sz w:val="28"/>
          <w:szCs w:val="28"/>
        </w:rPr>
        <w:t>эмоциональном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1041">
        <w:rPr>
          <w:rFonts w:ascii="Times New Roman" w:hAnsi="Times New Roman" w:cs="Times New Roman"/>
          <w:sz w:val="28"/>
          <w:szCs w:val="28"/>
        </w:rPr>
        <w:t>развитии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1041">
        <w:rPr>
          <w:rFonts w:ascii="Times New Roman" w:hAnsi="Times New Roman" w:cs="Times New Roman"/>
          <w:sz w:val="28"/>
          <w:szCs w:val="28"/>
        </w:rPr>
        <w:t>ребёнка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1041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1041">
        <w:rPr>
          <w:rFonts w:ascii="Times New Roman" w:hAnsi="Times New Roman" w:cs="Times New Roman"/>
          <w:sz w:val="28"/>
          <w:szCs w:val="28"/>
        </w:rPr>
        <w:t>родителей;</w:t>
      </w:r>
    </w:p>
    <w:p w:rsidR="003A0796" w:rsidRPr="00E11041" w:rsidRDefault="00E975DE" w:rsidP="00E11041">
      <w:pPr>
        <w:pStyle w:val="ad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11041">
        <w:rPr>
          <w:rFonts w:ascii="Times New Roman" w:hAnsi="Times New Roman" w:cs="Times New Roman"/>
          <w:sz w:val="28"/>
          <w:szCs w:val="28"/>
        </w:rPr>
        <w:t>сформир</w:t>
      </w:r>
      <w:r w:rsidR="00F60E89">
        <w:rPr>
          <w:rFonts w:ascii="Times New Roman" w:hAnsi="Times New Roman" w:cs="Times New Roman"/>
          <w:sz w:val="28"/>
          <w:szCs w:val="28"/>
        </w:rPr>
        <w:t>ован</w:t>
      </w:r>
      <w:r w:rsidR="008E2B80" w:rsidRPr="00E11041">
        <w:rPr>
          <w:rFonts w:ascii="Times New Roman" w:hAnsi="Times New Roman" w:cs="Times New Roman"/>
          <w:sz w:val="28"/>
          <w:szCs w:val="28"/>
        </w:rPr>
        <w:t>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E11041">
        <w:rPr>
          <w:rFonts w:ascii="Times New Roman" w:hAnsi="Times New Roman" w:cs="Times New Roman"/>
          <w:sz w:val="28"/>
          <w:szCs w:val="28"/>
        </w:rPr>
        <w:t>осознанное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E11041">
        <w:rPr>
          <w:rFonts w:ascii="Times New Roman" w:hAnsi="Times New Roman" w:cs="Times New Roman"/>
          <w:sz w:val="28"/>
          <w:szCs w:val="28"/>
        </w:rPr>
        <w:t>отношение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E11041">
        <w:rPr>
          <w:rFonts w:ascii="Times New Roman" w:hAnsi="Times New Roman" w:cs="Times New Roman"/>
          <w:sz w:val="28"/>
          <w:szCs w:val="28"/>
        </w:rPr>
        <w:t>к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E11041">
        <w:rPr>
          <w:rFonts w:ascii="Times New Roman" w:hAnsi="Times New Roman" w:cs="Times New Roman"/>
          <w:sz w:val="28"/>
          <w:szCs w:val="28"/>
        </w:rPr>
        <w:t>родительству,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E11041">
        <w:rPr>
          <w:rFonts w:ascii="Times New Roman" w:hAnsi="Times New Roman" w:cs="Times New Roman"/>
          <w:sz w:val="28"/>
          <w:szCs w:val="28"/>
        </w:rPr>
        <w:t>дети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E11041">
        <w:rPr>
          <w:rFonts w:ascii="Times New Roman" w:hAnsi="Times New Roman" w:cs="Times New Roman"/>
          <w:sz w:val="28"/>
          <w:szCs w:val="28"/>
        </w:rPr>
        <w:t>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E11041">
        <w:rPr>
          <w:rFonts w:ascii="Times New Roman" w:hAnsi="Times New Roman" w:cs="Times New Roman"/>
          <w:sz w:val="28"/>
          <w:szCs w:val="28"/>
        </w:rPr>
        <w:t>взрослые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E11041">
        <w:rPr>
          <w:rFonts w:ascii="Times New Roman" w:hAnsi="Times New Roman" w:cs="Times New Roman"/>
          <w:sz w:val="28"/>
          <w:szCs w:val="28"/>
        </w:rPr>
        <w:t>получ</w:t>
      </w:r>
      <w:r w:rsidR="008E2B80" w:rsidRPr="00E11041">
        <w:rPr>
          <w:rFonts w:ascii="Times New Roman" w:hAnsi="Times New Roman" w:cs="Times New Roman"/>
          <w:sz w:val="28"/>
          <w:szCs w:val="28"/>
        </w:rPr>
        <w:t>или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E11041">
        <w:rPr>
          <w:rFonts w:ascii="Times New Roman" w:hAnsi="Times New Roman" w:cs="Times New Roman"/>
          <w:sz w:val="28"/>
          <w:szCs w:val="28"/>
        </w:rPr>
        <w:t>заряд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E11041">
        <w:rPr>
          <w:rFonts w:ascii="Times New Roman" w:hAnsi="Times New Roman" w:cs="Times New Roman"/>
          <w:sz w:val="28"/>
          <w:szCs w:val="28"/>
        </w:rPr>
        <w:t>положительных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E11041">
        <w:rPr>
          <w:rFonts w:ascii="Times New Roman" w:hAnsi="Times New Roman" w:cs="Times New Roman"/>
          <w:sz w:val="28"/>
          <w:szCs w:val="28"/>
        </w:rPr>
        <w:t>эмоций.</w:t>
      </w:r>
    </w:p>
    <w:p w:rsidR="00BD0D01" w:rsidRPr="00873E0E" w:rsidRDefault="00BD0D01" w:rsidP="00BD0D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D0D01" w:rsidRDefault="00BD0D01" w:rsidP="00BD0D0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0D01" w:rsidRDefault="00BD0D01">
      <w:pPr>
        <w:rPr>
          <w:rFonts w:ascii="Times New Roman" w:eastAsiaTheme="majorEastAsia" w:hAnsi="Times New Roman" w:cs="Times New Roman"/>
          <w:b/>
          <w:bCs/>
          <w:sz w:val="32"/>
          <w:szCs w:val="28"/>
        </w:rPr>
      </w:pPr>
      <w:r>
        <w:rPr>
          <w:rFonts w:ascii="Times New Roman" w:hAnsi="Times New Roman" w:cs="Times New Roman"/>
          <w:sz w:val="32"/>
        </w:rPr>
        <w:br w:type="page"/>
      </w:r>
    </w:p>
    <w:p w:rsidR="007033D1" w:rsidRDefault="007033D1" w:rsidP="00BD0D01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color w:val="auto"/>
          <w:sz w:val="32"/>
        </w:rPr>
      </w:pPr>
      <w:bookmarkStart w:id="1" w:name="_Toc91700943"/>
      <w:r w:rsidRPr="00BD0D01">
        <w:rPr>
          <w:rFonts w:ascii="Times New Roman" w:hAnsi="Times New Roman" w:cs="Times New Roman"/>
          <w:color w:val="auto"/>
          <w:sz w:val="32"/>
        </w:rPr>
        <w:lastRenderedPageBreak/>
        <w:t>План</w:t>
      </w:r>
      <w:r w:rsidR="00B91D90">
        <w:rPr>
          <w:rFonts w:ascii="Times New Roman" w:hAnsi="Times New Roman" w:cs="Times New Roman"/>
          <w:color w:val="auto"/>
          <w:sz w:val="32"/>
        </w:rPr>
        <w:t xml:space="preserve"> </w:t>
      </w:r>
      <w:r w:rsidRPr="00BD0D01">
        <w:rPr>
          <w:rFonts w:ascii="Times New Roman" w:hAnsi="Times New Roman" w:cs="Times New Roman"/>
          <w:color w:val="auto"/>
          <w:sz w:val="32"/>
        </w:rPr>
        <w:t>проведения</w:t>
      </w:r>
      <w:r w:rsidR="00B91D90">
        <w:rPr>
          <w:rFonts w:ascii="Times New Roman" w:hAnsi="Times New Roman" w:cs="Times New Roman"/>
          <w:color w:val="auto"/>
          <w:sz w:val="32"/>
        </w:rPr>
        <w:t xml:space="preserve"> </w:t>
      </w:r>
      <w:r w:rsidRPr="00BD0D01">
        <w:rPr>
          <w:rFonts w:ascii="Times New Roman" w:hAnsi="Times New Roman" w:cs="Times New Roman"/>
          <w:color w:val="auto"/>
          <w:sz w:val="32"/>
        </w:rPr>
        <w:t>Недели</w:t>
      </w:r>
      <w:r w:rsidR="00B91D90">
        <w:rPr>
          <w:rFonts w:ascii="Times New Roman" w:hAnsi="Times New Roman" w:cs="Times New Roman"/>
          <w:color w:val="auto"/>
          <w:sz w:val="32"/>
        </w:rPr>
        <w:t xml:space="preserve"> </w:t>
      </w:r>
      <w:r w:rsidRPr="00BD0D01">
        <w:rPr>
          <w:rFonts w:ascii="Times New Roman" w:hAnsi="Times New Roman" w:cs="Times New Roman"/>
          <w:color w:val="auto"/>
          <w:sz w:val="32"/>
        </w:rPr>
        <w:t>психологии</w:t>
      </w:r>
      <w:r w:rsidR="00B91D90">
        <w:rPr>
          <w:rFonts w:ascii="Times New Roman" w:hAnsi="Times New Roman" w:cs="Times New Roman"/>
          <w:color w:val="auto"/>
          <w:sz w:val="32"/>
        </w:rPr>
        <w:t xml:space="preserve"> </w:t>
      </w:r>
      <w:r w:rsidRPr="00BD0D01">
        <w:rPr>
          <w:rFonts w:ascii="Times New Roman" w:hAnsi="Times New Roman" w:cs="Times New Roman"/>
          <w:color w:val="auto"/>
          <w:sz w:val="32"/>
        </w:rPr>
        <w:t>в</w:t>
      </w:r>
      <w:r w:rsidR="00B91D90">
        <w:rPr>
          <w:rFonts w:ascii="Times New Roman" w:hAnsi="Times New Roman" w:cs="Times New Roman"/>
          <w:color w:val="auto"/>
          <w:sz w:val="32"/>
        </w:rPr>
        <w:t xml:space="preserve"> </w:t>
      </w:r>
      <w:r w:rsidRPr="00BD0D01">
        <w:rPr>
          <w:rFonts w:ascii="Times New Roman" w:hAnsi="Times New Roman" w:cs="Times New Roman"/>
          <w:color w:val="auto"/>
          <w:sz w:val="32"/>
        </w:rPr>
        <w:t>МКДОУ</w:t>
      </w:r>
      <w:r w:rsidR="00B91D90">
        <w:rPr>
          <w:rFonts w:ascii="Times New Roman" w:hAnsi="Times New Roman" w:cs="Times New Roman"/>
          <w:color w:val="auto"/>
          <w:sz w:val="32"/>
        </w:rPr>
        <w:t xml:space="preserve"> </w:t>
      </w:r>
      <w:r w:rsidRPr="00BD0D01">
        <w:rPr>
          <w:rFonts w:ascii="Times New Roman" w:hAnsi="Times New Roman" w:cs="Times New Roman"/>
          <w:color w:val="auto"/>
          <w:sz w:val="32"/>
        </w:rPr>
        <w:t>д</w:t>
      </w:r>
      <w:r w:rsidR="00DA51ED">
        <w:rPr>
          <w:rFonts w:ascii="Times New Roman" w:hAnsi="Times New Roman" w:cs="Times New Roman"/>
          <w:color w:val="auto"/>
          <w:sz w:val="32"/>
        </w:rPr>
        <w:t>етский</w:t>
      </w:r>
      <w:r w:rsidR="00B91D90">
        <w:rPr>
          <w:rFonts w:ascii="Times New Roman" w:hAnsi="Times New Roman" w:cs="Times New Roman"/>
          <w:color w:val="auto"/>
          <w:sz w:val="32"/>
        </w:rPr>
        <w:t xml:space="preserve"> </w:t>
      </w:r>
      <w:r w:rsidR="00DA51ED">
        <w:rPr>
          <w:rFonts w:ascii="Times New Roman" w:hAnsi="Times New Roman" w:cs="Times New Roman"/>
          <w:color w:val="auto"/>
          <w:sz w:val="32"/>
        </w:rPr>
        <w:t>сад</w:t>
      </w:r>
      <w:r w:rsidR="00B91D90">
        <w:rPr>
          <w:rFonts w:ascii="Times New Roman" w:hAnsi="Times New Roman" w:cs="Times New Roman"/>
          <w:color w:val="auto"/>
          <w:sz w:val="32"/>
        </w:rPr>
        <w:t xml:space="preserve"> </w:t>
      </w:r>
      <w:r w:rsidR="00DA51ED">
        <w:rPr>
          <w:rFonts w:ascii="Times New Roman" w:hAnsi="Times New Roman" w:cs="Times New Roman"/>
          <w:color w:val="auto"/>
          <w:sz w:val="32"/>
        </w:rPr>
        <w:t>«Березка»</w:t>
      </w:r>
      <w:bookmarkEnd w:id="1"/>
    </w:p>
    <w:p w:rsidR="00BD0D01" w:rsidRPr="00BD0D01" w:rsidRDefault="00BD0D01" w:rsidP="00BD0D01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16"/>
        <w:gridCol w:w="2674"/>
        <w:gridCol w:w="3985"/>
        <w:gridCol w:w="2185"/>
      </w:tblGrid>
      <w:tr w:rsidR="007033D1" w:rsidRPr="006760CE" w:rsidTr="00A57516">
        <w:tc>
          <w:tcPr>
            <w:tcW w:w="516" w:type="dxa"/>
          </w:tcPr>
          <w:p w:rsidR="007033D1" w:rsidRPr="006760CE" w:rsidRDefault="007033D1" w:rsidP="002154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674" w:type="dxa"/>
          </w:tcPr>
          <w:p w:rsidR="007033D1" w:rsidRPr="006760CE" w:rsidRDefault="007033D1" w:rsidP="002154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День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недели</w:t>
            </w:r>
          </w:p>
        </w:tc>
        <w:tc>
          <w:tcPr>
            <w:tcW w:w="3985" w:type="dxa"/>
          </w:tcPr>
          <w:p w:rsidR="007033D1" w:rsidRPr="006760CE" w:rsidRDefault="007033D1" w:rsidP="002154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</w:tc>
        <w:tc>
          <w:tcPr>
            <w:tcW w:w="2185" w:type="dxa"/>
          </w:tcPr>
          <w:p w:rsidR="007033D1" w:rsidRPr="006760CE" w:rsidRDefault="007033D1" w:rsidP="002154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7033D1" w:rsidRPr="006760CE" w:rsidTr="00A57516">
        <w:trPr>
          <w:trHeight w:val="675"/>
        </w:trPr>
        <w:tc>
          <w:tcPr>
            <w:tcW w:w="516" w:type="dxa"/>
            <w:vMerge w:val="restart"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674" w:type="dxa"/>
            <w:vMerge w:val="restart"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85" w:type="dxa"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Утреннее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приветствие(необычное)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D17B4"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Приложение 17</w:t>
            </w:r>
          </w:p>
        </w:tc>
        <w:tc>
          <w:tcPr>
            <w:tcW w:w="2185" w:type="dxa"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033D1" w:rsidRPr="006760CE" w:rsidTr="00A57516">
        <w:trPr>
          <w:trHeight w:val="1646"/>
        </w:trPr>
        <w:tc>
          <w:tcPr>
            <w:tcW w:w="516" w:type="dxa"/>
            <w:vMerge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4" w:type="dxa"/>
            <w:vMerge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5" w:type="dxa"/>
          </w:tcPr>
          <w:p w:rsidR="007033D1" w:rsidRPr="006760CE" w:rsidRDefault="00F60E89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Читающий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родитель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(в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течение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недели,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каждый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день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родители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приходят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читаю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детям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сказки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(народные,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популярные,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собственного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сочинения))</w:t>
            </w:r>
          </w:p>
        </w:tc>
        <w:tc>
          <w:tcPr>
            <w:tcW w:w="2185" w:type="dxa"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1547E" w:rsidRPr="006760CE" w:rsidTr="00A57516">
        <w:trPr>
          <w:trHeight w:val="1942"/>
        </w:trPr>
        <w:tc>
          <w:tcPr>
            <w:tcW w:w="516" w:type="dxa"/>
            <w:vMerge/>
          </w:tcPr>
          <w:p w:rsidR="0021547E" w:rsidRPr="006760CE" w:rsidRDefault="0021547E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4" w:type="dxa"/>
            <w:vMerge/>
          </w:tcPr>
          <w:p w:rsidR="0021547E" w:rsidRPr="006760CE" w:rsidRDefault="0021547E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5" w:type="dxa"/>
          </w:tcPr>
          <w:p w:rsidR="0021547E" w:rsidRDefault="0021547E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Корзинка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пожеланий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(в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каждой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группе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стоит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«корзинка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пожеланий»,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которую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каждый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желающий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может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положить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какое-либо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пожелание)</w:t>
            </w:r>
          </w:p>
          <w:p w:rsidR="00CD17B4" w:rsidRPr="006760CE" w:rsidRDefault="00CD17B4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19</w:t>
            </w:r>
          </w:p>
        </w:tc>
        <w:tc>
          <w:tcPr>
            <w:tcW w:w="2185" w:type="dxa"/>
          </w:tcPr>
          <w:p w:rsidR="0021547E" w:rsidRPr="006760CE" w:rsidRDefault="0021547E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Воспитатель,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7033D1" w:rsidRPr="006760CE" w:rsidTr="00A57516">
        <w:trPr>
          <w:trHeight w:val="930"/>
        </w:trPr>
        <w:tc>
          <w:tcPr>
            <w:tcW w:w="516" w:type="dxa"/>
            <w:vMerge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4" w:type="dxa"/>
            <w:vMerge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5" w:type="dxa"/>
          </w:tcPr>
          <w:p w:rsidR="007033D1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Эмблема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недели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психологии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(создание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эмблемы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каждой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группе,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воспитатели+дети)</w:t>
            </w:r>
          </w:p>
          <w:p w:rsidR="00CD17B4" w:rsidRPr="006760CE" w:rsidRDefault="00CD17B4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 w:rsidR="00A57516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185" w:type="dxa"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Воспитатель,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21547E" w:rsidRPr="006760CE" w:rsidTr="00A57516">
        <w:trPr>
          <w:trHeight w:val="850"/>
        </w:trPr>
        <w:tc>
          <w:tcPr>
            <w:tcW w:w="516" w:type="dxa"/>
            <w:vMerge/>
          </w:tcPr>
          <w:p w:rsidR="0021547E" w:rsidRPr="006760CE" w:rsidRDefault="0021547E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4" w:type="dxa"/>
            <w:vMerge/>
          </w:tcPr>
          <w:p w:rsidR="0021547E" w:rsidRPr="006760CE" w:rsidRDefault="0021547E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5" w:type="dxa"/>
          </w:tcPr>
          <w:p w:rsidR="0021547E" w:rsidRPr="006760CE" w:rsidRDefault="0021547E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Просмотр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психологического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мультфильма</w:t>
            </w:r>
          </w:p>
        </w:tc>
        <w:tc>
          <w:tcPr>
            <w:tcW w:w="2185" w:type="dxa"/>
          </w:tcPr>
          <w:p w:rsidR="0021547E" w:rsidRPr="006760CE" w:rsidRDefault="0021547E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Воспитатель,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7033D1" w:rsidRPr="006760CE" w:rsidTr="00A57516">
        <w:trPr>
          <w:trHeight w:val="1305"/>
        </w:trPr>
        <w:tc>
          <w:tcPr>
            <w:tcW w:w="516" w:type="dxa"/>
            <w:vMerge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4" w:type="dxa"/>
            <w:vMerge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5" w:type="dxa"/>
          </w:tcPr>
          <w:p w:rsidR="007033D1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«Добрые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дела»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(совершение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добрых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дел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ребенка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вместе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родителем/воспитателем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(делать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фото))</w:t>
            </w:r>
          </w:p>
          <w:p w:rsidR="00A57516" w:rsidRPr="006760CE" w:rsidRDefault="00A57516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13</w:t>
            </w:r>
          </w:p>
        </w:tc>
        <w:tc>
          <w:tcPr>
            <w:tcW w:w="2185" w:type="dxa"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57516" w:rsidRPr="006760CE" w:rsidTr="00A57516">
        <w:trPr>
          <w:trHeight w:val="1352"/>
        </w:trPr>
        <w:tc>
          <w:tcPr>
            <w:tcW w:w="516" w:type="dxa"/>
            <w:vMerge/>
          </w:tcPr>
          <w:p w:rsidR="00A57516" w:rsidRPr="006760CE" w:rsidRDefault="00A57516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4" w:type="dxa"/>
            <w:vMerge/>
          </w:tcPr>
          <w:p w:rsidR="00A57516" w:rsidRPr="006760CE" w:rsidRDefault="00A57516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5" w:type="dxa"/>
          </w:tcPr>
          <w:p w:rsidR="00A57516" w:rsidRPr="006760CE" w:rsidRDefault="00A57516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Секретики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родителей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(в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каждой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кабинке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детей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наклеены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конвертики,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которые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могут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вложить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сюрприз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родителей)</w:t>
            </w:r>
          </w:p>
        </w:tc>
        <w:tc>
          <w:tcPr>
            <w:tcW w:w="2185" w:type="dxa"/>
          </w:tcPr>
          <w:p w:rsidR="00A57516" w:rsidRPr="006760CE" w:rsidRDefault="00A57516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Воспитатель,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7033D1" w:rsidRPr="006760CE" w:rsidTr="00A57516">
        <w:trPr>
          <w:trHeight w:val="1892"/>
        </w:trPr>
        <w:tc>
          <w:tcPr>
            <w:tcW w:w="516" w:type="dxa"/>
            <w:vMerge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4" w:type="dxa"/>
            <w:vMerge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5" w:type="dxa"/>
          </w:tcPr>
          <w:p w:rsidR="007033D1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«Что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любит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мой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ребенок?»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(родителям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необходимо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создать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коллаж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нарисовать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рисунок,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отразив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ответ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вопрос: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«Что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любит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мой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ребенок?»)</w:t>
            </w:r>
          </w:p>
          <w:p w:rsidR="00A57516" w:rsidRPr="006760CE" w:rsidRDefault="00A57516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15</w:t>
            </w:r>
          </w:p>
        </w:tc>
        <w:tc>
          <w:tcPr>
            <w:tcW w:w="2185" w:type="dxa"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033D1" w:rsidRPr="006760CE" w:rsidTr="00A57516">
        <w:trPr>
          <w:trHeight w:val="1913"/>
        </w:trPr>
        <w:tc>
          <w:tcPr>
            <w:tcW w:w="516" w:type="dxa"/>
            <w:vMerge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4" w:type="dxa"/>
            <w:vMerge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5" w:type="dxa"/>
          </w:tcPr>
          <w:p w:rsidR="007033D1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«Какие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мои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родители?»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(воспитателям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совместно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детьми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необходимо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нарисовать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рисунки,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отражающие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родителей)</w:t>
            </w:r>
          </w:p>
          <w:p w:rsidR="00A57516" w:rsidRPr="006760CE" w:rsidRDefault="00A57516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15</w:t>
            </w:r>
          </w:p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033D1" w:rsidRPr="006760CE" w:rsidTr="00A57516">
        <w:trPr>
          <w:trHeight w:val="585"/>
        </w:trPr>
        <w:tc>
          <w:tcPr>
            <w:tcW w:w="516" w:type="dxa"/>
            <w:vMerge w:val="restart"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674" w:type="dxa"/>
            <w:vMerge w:val="restart"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85" w:type="dxa"/>
          </w:tcPr>
          <w:p w:rsidR="007033D1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Утреннее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приветствие(необычное)</w:t>
            </w:r>
          </w:p>
          <w:p w:rsidR="00A57516" w:rsidRPr="006760CE" w:rsidRDefault="00A57516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17</w:t>
            </w:r>
          </w:p>
        </w:tc>
        <w:tc>
          <w:tcPr>
            <w:tcW w:w="2185" w:type="dxa"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033D1" w:rsidRPr="006760CE" w:rsidTr="00A57516">
        <w:trPr>
          <w:trHeight w:val="1659"/>
        </w:trPr>
        <w:tc>
          <w:tcPr>
            <w:tcW w:w="516" w:type="dxa"/>
            <w:vMerge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4" w:type="dxa"/>
            <w:vMerge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5" w:type="dxa"/>
          </w:tcPr>
          <w:p w:rsidR="007033D1" w:rsidRPr="006760CE" w:rsidRDefault="00F60E89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Читающий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родитель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(в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течение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недели,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каждый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день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родители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приходят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читаю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детям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сказки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(народные,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популярные,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собственного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сочинения))</w:t>
            </w:r>
          </w:p>
        </w:tc>
        <w:tc>
          <w:tcPr>
            <w:tcW w:w="2185" w:type="dxa"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033D1" w:rsidRPr="006760CE" w:rsidTr="00A57516">
        <w:trPr>
          <w:trHeight w:val="1564"/>
        </w:trPr>
        <w:tc>
          <w:tcPr>
            <w:tcW w:w="516" w:type="dxa"/>
            <w:vMerge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4" w:type="dxa"/>
            <w:vMerge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5" w:type="dxa"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Корзинка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пожеланий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(в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каждой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группе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стоит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«корзинка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пожеланий»,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которую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каждый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желающий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может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положить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какое-либо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пожелание)</w:t>
            </w:r>
          </w:p>
        </w:tc>
        <w:tc>
          <w:tcPr>
            <w:tcW w:w="2185" w:type="dxa"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Воспитатель,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21547E" w:rsidRPr="006760CE" w:rsidTr="00A57516">
        <w:trPr>
          <w:trHeight w:val="2018"/>
        </w:trPr>
        <w:tc>
          <w:tcPr>
            <w:tcW w:w="516" w:type="dxa"/>
            <w:vMerge/>
          </w:tcPr>
          <w:p w:rsidR="0021547E" w:rsidRPr="006760CE" w:rsidRDefault="0021547E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4" w:type="dxa"/>
            <w:vMerge/>
          </w:tcPr>
          <w:p w:rsidR="0021547E" w:rsidRPr="006760CE" w:rsidRDefault="0021547E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5" w:type="dxa"/>
          </w:tcPr>
          <w:p w:rsidR="0021547E" w:rsidRDefault="0021547E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«Что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любит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мой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ребенок?»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(родителям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необходимо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создать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коллаж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нарисовать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рисунок,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отразив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ответ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вопрос: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«Что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любит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мой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ребенок?»)</w:t>
            </w:r>
          </w:p>
          <w:p w:rsidR="00A57516" w:rsidRPr="006760CE" w:rsidRDefault="00A57516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15</w:t>
            </w:r>
          </w:p>
        </w:tc>
        <w:tc>
          <w:tcPr>
            <w:tcW w:w="2185" w:type="dxa"/>
          </w:tcPr>
          <w:p w:rsidR="0021547E" w:rsidRPr="006760CE" w:rsidRDefault="0021547E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033D1" w:rsidRPr="006760CE" w:rsidTr="00A57516">
        <w:trPr>
          <w:trHeight w:val="1983"/>
        </w:trPr>
        <w:tc>
          <w:tcPr>
            <w:tcW w:w="516" w:type="dxa"/>
            <w:vMerge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4" w:type="dxa"/>
            <w:vMerge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5" w:type="dxa"/>
          </w:tcPr>
          <w:p w:rsidR="007033D1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«Какие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мои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родители?»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(воспитателям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совместно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детьми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необходимо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нарисовать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рисунки</w:t>
            </w:r>
            <w:r w:rsidR="00EA2981" w:rsidRPr="006760C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отражающие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родителей)</w:t>
            </w:r>
          </w:p>
          <w:p w:rsidR="00A57516" w:rsidRPr="006760CE" w:rsidRDefault="00A57516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15</w:t>
            </w:r>
          </w:p>
        </w:tc>
        <w:tc>
          <w:tcPr>
            <w:tcW w:w="2185" w:type="dxa"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033D1" w:rsidRPr="006760CE" w:rsidTr="00A57516">
        <w:trPr>
          <w:trHeight w:val="1612"/>
        </w:trPr>
        <w:tc>
          <w:tcPr>
            <w:tcW w:w="516" w:type="dxa"/>
            <w:vMerge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4" w:type="dxa"/>
            <w:vMerge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5" w:type="dxa"/>
          </w:tcPr>
          <w:p w:rsidR="007033D1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Забор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психологической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разгрузки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(на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нарисованном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заборе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родителям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необходимо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303314" w:rsidRPr="006760CE">
              <w:rPr>
                <w:rFonts w:ascii="Times New Roman" w:hAnsi="Times New Roman" w:cs="Times New Roman"/>
                <w:sz w:val="24"/>
                <w:szCs w:val="24"/>
              </w:rPr>
              <w:t>писать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03314" w:rsidRPr="006760CE">
              <w:rPr>
                <w:rFonts w:ascii="Times New Roman" w:hAnsi="Times New Roman" w:cs="Times New Roman"/>
                <w:sz w:val="24"/>
                <w:szCs w:val="24"/>
              </w:rPr>
              <w:t>свое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03314" w:rsidRPr="006760CE">
              <w:rPr>
                <w:rFonts w:ascii="Times New Roman" w:hAnsi="Times New Roman" w:cs="Times New Roman"/>
                <w:sz w:val="24"/>
                <w:szCs w:val="24"/>
              </w:rPr>
              <w:t>мнение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03314" w:rsidRPr="006760C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03314" w:rsidRPr="006760CE">
              <w:rPr>
                <w:rFonts w:ascii="Times New Roman" w:hAnsi="Times New Roman" w:cs="Times New Roman"/>
                <w:sz w:val="24"/>
                <w:szCs w:val="24"/>
              </w:rPr>
              <w:t>работе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03314" w:rsidRPr="006760CE">
              <w:rPr>
                <w:rFonts w:ascii="Times New Roman" w:hAnsi="Times New Roman" w:cs="Times New Roman"/>
                <w:sz w:val="24"/>
                <w:szCs w:val="24"/>
              </w:rPr>
              <w:t>д/с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A57516" w:rsidRPr="006760CE" w:rsidRDefault="00A57516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18</w:t>
            </w:r>
          </w:p>
        </w:tc>
        <w:tc>
          <w:tcPr>
            <w:tcW w:w="2185" w:type="dxa"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Воспитатель,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7033D1" w:rsidRPr="006760CE" w:rsidTr="00A57516">
        <w:trPr>
          <w:trHeight w:val="632"/>
        </w:trPr>
        <w:tc>
          <w:tcPr>
            <w:tcW w:w="516" w:type="dxa"/>
            <w:vMerge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4" w:type="dxa"/>
            <w:vMerge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5" w:type="dxa"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Просмотр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психологического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мультфильма</w:t>
            </w:r>
          </w:p>
        </w:tc>
        <w:tc>
          <w:tcPr>
            <w:tcW w:w="2185" w:type="dxa"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Воспитатель,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7033D1" w:rsidRPr="006760CE" w:rsidTr="00A57516">
        <w:trPr>
          <w:trHeight w:val="1308"/>
        </w:trPr>
        <w:tc>
          <w:tcPr>
            <w:tcW w:w="516" w:type="dxa"/>
            <w:vMerge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4" w:type="dxa"/>
            <w:vMerge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5" w:type="dxa"/>
          </w:tcPr>
          <w:p w:rsidR="00A57516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«Добрые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дела»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(совершение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добрых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дел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ребенка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303314" w:rsidRPr="006760CE">
              <w:rPr>
                <w:rFonts w:ascii="Times New Roman" w:hAnsi="Times New Roman" w:cs="Times New Roman"/>
                <w:sz w:val="24"/>
                <w:szCs w:val="24"/>
              </w:rPr>
              <w:t>месте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03314" w:rsidRPr="006760C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03314" w:rsidRPr="006760CE">
              <w:rPr>
                <w:rFonts w:ascii="Times New Roman" w:hAnsi="Times New Roman" w:cs="Times New Roman"/>
                <w:sz w:val="24"/>
                <w:szCs w:val="24"/>
              </w:rPr>
              <w:t>родителем/воспитателем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03314" w:rsidRPr="006760CE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делать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фото))</w:t>
            </w:r>
          </w:p>
        </w:tc>
        <w:tc>
          <w:tcPr>
            <w:tcW w:w="2185" w:type="dxa"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Воспитатель,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21547E" w:rsidRPr="006760CE" w:rsidTr="00A57516">
        <w:trPr>
          <w:trHeight w:val="982"/>
        </w:trPr>
        <w:tc>
          <w:tcPr>
            <w:tcW w:w="516" w:type="dxa"/>
            <w:vMerge/>
          </w:tcPr>
          <w:p w:rsidR="0021547E" w:rsidRPr="006760CE" w:rsidRDefault="0021547E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4" w:type="dxa"/>
            <w:vMerge/>
          </w:tcPr>
          <w:p w:rsidR="0021547E" w:rsidRPr="006760CE" w:rsidRDefault="0021547E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5" w:type="dxa"/>
          </w:tcPr>
          <w:p w:rsidR="0021547E" w:rsidRDefault="0021547E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Создание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плаката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«Добрые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дела»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(из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сделанных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фот</w:t>
            </w:r>
            <w:r w:rsidR="001557AC" w:rsidRPr="006760C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воспитатель+дети)</w:t>
            </w:r>
          </w:p>
          <w:p w:rsidR="00A57516" w:rsidRPr="006760CE" w:rsidRDefault="00A57516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13</w:t>
            </w:r>
          </w:p>
        </w:tc>
        <w:tc>
          <w:tcPr>
            <w:tcW w:w="2185" w:type="dxa"/>
          </w:tcPr>
          <w:p w:rsidR="0021547E" w:rsidRPr="006760CE" w:rsidRDefault="001557AC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033D1" w:rsidRPr="006760CE" w:rsidTr="00A57516">
        <w:trPr>
          <w:trHeight w:val="852"/>
        </w:trPr>
        <w:tc>
          <w:tcPr>
            <w:tcW w:w="516" w:type="dxa"/>
            <w:vMerge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4" w:type="dxa"/>
            <w:vMerge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5" w:type="dxa"/>
          </w:tcPr>
          <w:p w:rsidR="007033D1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Возьми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себе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то,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чего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тебе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хватает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(для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педагог</w:t>
            </w:r>
            <w:r w:rsidR="001557AC" w:rsidRPr="006760CE">
              <w:rPr>
                <w:rFonts w:ascii="Times New Roman" w:hAnsi="Times New Roman" w:cs="Times New Roman"/>
                <w:sz w:val="24"/>
                <w:szCs w:val="24"/>
              </w:rPr>
              <w:t>ических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557AC" w:rsidRPr="006760CE">
              <w:rPr>
                <w:rFonts w:ascii="Times New Roman" w:hAnsi="Times New Roman" w:cs="Times New Roman"/>
                <w:sz w:val="24"/>
                <w:szCs w:val="24"/>
              </w:rPr>
              <w:t>работников,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557AC" w:rsidRPr="006760CE">
              <w:rPr>
                <w:rFonts w:ascii="Times New Roman" w:hAnsi="Times New Roman" w:cs="Times New Roman"/>
                <w:sz w:val="24"/>
                <w:szCs w:val="24"/>
              </w:rPr>
              <w:t>родителей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57516" w:rsidRPr="006760CE" w:rsidRDefault="00A57516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14</w:t>
            </w:r>
          </w:p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7033D1" w:rsidRPr="006760CE" w:rsidTr="00A57516">
        <w:trPr>
          <w:trHeight w:val="585"/>
        </w:trPr>
        <w:tc>
          <w:tcPr>
            <w:tcW w:w="516" w:type="dxa"/>
            <w:vMerge w:val="restart"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674" w:type="dxa"/>
            <w:vMerge w:val="restart"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3985" w:type="dxa"/>
          </w:tcPr>
          <w:p w:rsidR="007033D1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Утреннее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приветствие(необычное)</w:t>
            </w:r>
          </w:p>
          <w:p w:rsidR="00A57516" w:rsidRPr="006760CE" w:rsidRDefault="00A57516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17</w:t>
            </w:r>
          </w:p>
        </w:tc>
        <w:tc>
          <w:tcPr>
            <w:tcW w:w="2185" w:type="dxa"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033D1" w:rsidRPr="006760CE" w:rsidTr="00A57516">
        <w:trPr>
          <w:trHeight w:val="1613"/>
        </w:trPr>
        <w:tc>
          <w:tcPr>
            <w:tcW w:w="516" w:type="dxa"/>
            <w:vMerge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4" w:type="dxa"/>
            <w:vMerge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5" w:type="dxa"/>
          </w:tcPr>
          <w:p w:rsidR="007033D1" w:rsidRPr="006760CE" w:rsidRDefault="00E11041" w:rsidP="00E110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Читающий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родитель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033D1" w:rsidRPr="006760CE">
              <w:rPr>
                <w:rFonts w:ascii="Times New Roman" w:hAnsi="Times New Roman" w:cs="Times New Roman"/>
                <w:sz w:val="24"/>
                <w:szCs w:val="24"/>
              </w:rPr>
              <w:t>(в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033D1" w:rsidRPr="006760CE">
              <w:rPr>
                <w:rFonts w:ascii="Times New Roman" w:hAnsi="Times New Roman" w:cs="Times New Roman"/>
                <w:sz w:val="24"/>
                <w:szCs w:val="24"/>
              </w:rPr>
              <w:t>течение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033D1" w:rsidRPr="006760CE">
              <w:rPr>
                <w:rFonts w:ascii="Times New Roman" w:hAnsi="Times New Roman" w:cs="Times New Roman"/>
                <w:sz w:val="24"/>
                <w:szCs w:val="24"/>
              </w:rPr>
              <w:t>недели,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033D1" w:rsidRPr="006760CE">
              <w:rPr>
                <w:rFonts w:ascii="Times New Roman" w:hAnsi="Times New Roman" w:cs="Times New Roman"/>
                <w:sz w:val="24"/>
                <w:szCs w:val="24"/>
              </w:rPr>
              <w:t>каждый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033D1" w:rsidRPr="006760CE">
              <w:rPr>
                <w:rFonts w:ascii="Times New Roman" w:hAnsi="Times New Roman" w:cs="Times New Roman"/>
                <w:sz w:val="24"/>
                <w:szCs w:val="24"/>
              </w:rPr>
              <w:t>день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родители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приходят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читаю</w:t>
            </w:r>
            <w:r w:rsidR="007033D1" w:rsidRPr="006760CE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033D1" w:rsidRPr="006760CE">
              <w:rPr>
                <w:rFonts w:ascii="Times New Roman" w:hAnsi="Times New Roman" w:cs="Times New Roman"/>
                <w:sz w:val="24"/>
                <w:szCs w:val="24"/>
              </w:rPr>
              <w:t>детям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033D1" w:rsidRPr="006760CE">
              <w:rPr>
                <w:rFonts w:ascii="Times New Roman" w:hAnsi="Times New Roman" w:cs="Times New Roman"/>
                <w:sz w:val="24"/>
                <w:szCs w:val="24"/>
              </w:rPr>
              <w:t>сказки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033D1" w:rsidRPr="006760CE">
              <w:rPr>
                <w:rFonts w:ascii="Times New Roman" w:hAnsi="Times New Roman" w:cs="Times New Roman"/>
                <w:sz w:val="24"/>
                <w:szCs w:val="24"/>
              </w:rPr>
              <w:t>(народные,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033D1" w:rsidRPr="006760CE">
              <w:rPr>
                <w:rFonts w:ascii="Times New Roman" w:hAnsi="Times New Roman" w:cs="Times New Roman"/>
                <w:sz w:val="24"/>
                <w:szCs w:val="24"/>
              </w:rPr>
              <w:t>популярные,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033D1" w:rsidRPr="006760CE">
              <w:rPr>
                <w:rFonts w:ascii="Times New Roman" w:hAnsi="Times New Roman" w:cs="Times New Roman"/>
                <w:sz w:val="24"/>
                <w:szCs w:val="24"/>
              </w:rPr>
              <w:t>собственного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033D1" w:rsidRPr="006760CE">
              <w:rPr>
                <w:rFonts w:ascii="Times New Roman" w:hAnsi="Times New Roman" w:cs="Times New Roman"/>
                <w:sz w:val="24"/>
                <w:szCs w:val="24"/>
              </w:rPr>
              <w:t>сочинения))</w:t>
            </w:r>
          </w:p>
        </w:tc>
        <w:tc>
          <w:tcPr>
            <w:tcW w:w="2185" w:type="dxa"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033D1" w:rsidRPr="006760CE" w:rsidTr="00A57516">
        <w:trPr>
          <w:trHeight w:val="1623"/>
        </w:trPr>
        <w:tc>
          <w:tcPr>
            <w:tcW w:w="516" w:type="dxa"/>
            <w:vMerge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4" w:type="dxa"/>
            <w:vMerge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5" w:type="dxa"/>
          </w:tcPr>
          <w:p w:rsidR="007033D1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Корзинка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пожеланий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(в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каждой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группе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стоит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«корзинка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пожеланий»,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которую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каждый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желающий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может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положить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какое-либо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пожелание)</w:t>
            </w:r>
          </w:p>
          <w:p w:rsidR="00A57516" w:rsidRPr="006760CE" w:rsidRDefault="00A57516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19</w:t>
            </w:r>
          </w:p>
        </w:tc>
        <w:tc>
          <w:tcPr>
            <w:tcW w:w="2185" w:type="dxa"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Воспитатель,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7033D1" w:rsidRPr="006760CE" w:rsidTr="00A57516">
        <w:trPr>
          <w:trHeight w:val="673"/>
        </w:trPr>
        <w:tc>
          <w:tcPr>
            <w:tcW w:w="516" w:type="dxa"/>
            <w:vMerge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4" w:type="dxa"/>
            <w:vMerge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5" w:type="dxa"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группе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«Солнышко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ладошках»</w:t>
            </w:r>
          </w:p>
        </w:tc>
        <w:tc>
          <w:tcPr>
            <w:tcW w:w="2185" w:type="dxa"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033D1" w:rsidRPr="006760CE" w:rsidTr="00A57516">
        <w:trPr>
          <w:trHeight w:val="1965"/>
        </w:trPr>
        <w:tc>
          <w:tcPr>
            <w:tcW w:w="516" w:type="dxa"/>
            <w:vMerge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4" w:type="dxa"/>
            <w:vMerge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5" w:type="dxa"/>
          </w:tcPr>
          <w:p w:rsidR="007033D1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Что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любит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мой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ребенок?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(родителям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необходимо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создать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коллаж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нарисовать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рисунок,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отразив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ответ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вопрос: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«Что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любит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мой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ребенок?»)</w:t>
            </w:r>
          </w:p>
          <w:p w:rsidR="00A57516" w:rsidRPr="006760CE" w:rsidRDefault="00A57516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15</w:t>
            </w:r>
          </w:p>
        </w:tc>
        <w:tc>
          <w:tcPr>
            <w:tcW w:w="2185" w:type="dxa"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033D1" w:rsidRPr="006760CE" w:rsidTr="00A57516">
        <w:trPr>
          <w:trHeight w:val="1982"/>
        </w:trPr>
        <w:tc>
          <w:tcPr>
            <w:tcW w:w="516" w:type="dxa"/>
            <w:vMerge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4" w:type="dxa"/>
            <w:vMerge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5" w:type="dxa"/>
          </w:tcPr>
          <w:p w:rsidR="007033D1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«Какие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мои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родители?»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(воспитателям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совместно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детьми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необходимо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нарисовать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рисунки</w:t>
            </w:r>
            <w:r w:rsidR="00227557" w:rsidRPr="006760C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отражающие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родителей)</w:t>
            </w:r>
          </w:p>
          <w:p w:rsidR="00A57516" w:rsidRPr="006760CE" w:rsidRDefault="00A57516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15</w:t>
            </w:r>
          </w:p>
        </w:tc>
        <w:tc>
          <w:tcPr>
            <w:tcW w:w="2185" w:type="dxa"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033D1" w:rsidRPr="006760CE" w:rsidTr="00A57516">
        <w:trPr>
          <w:trHeight w:val="1626"/>
        </w:trPr>
        <w:tc>
          <w:tcPr>
            <w:tcW w:w="516" w:type="dxa"/>
            <w:vMerge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4" w:type="dxa"/>
            <w:vMerge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5" w:type="dxa"/>
          </w:tcPr>
          <w:p w:rsidR="007033D1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Забор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психологической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разгрузки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(на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нарисованном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заборе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родителям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необходимо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написать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свое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мнение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работе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д/с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A57516" w:rsidRPr="006760CE" w:rsidRDefault="00A57516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18</w:t>
            </w:r>
          </w:p>
        </w:tc>
        <w:tc>
          <w:tcPr>
            <w:tcW w:w="2185" w:type="dxa"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Воспитатель,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7033D1" w:rsidRPr="006760CE" w:rsidTr="00A57516">
        <w:trPr>
          <w:trHeight w:val="661"/>
        </w:trPr>
        <w:tc>
          <w:tcPr>
            <w:tcW w:w="516" w:type="dxa"/>
            <w:vMerge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4" w:type="dxa"/>
            <w:vMerge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5" w:type="dxa"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Просмотр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психологического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мультфильма</w:t>
            </w:r>
          </w:p>
        </w:tc>
        <w:tc>
          <w:tcPr>
            <w:tcW w:w="2185" w:type="dxa"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Воспитатель,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7033D1" w:rsidRPr="006760CE" w:rsidTr="00A57516">
        <w:trPr>
          <w:trHeight w:val="1307"/>
        </w:trPr>
        <w:tc>
          <w:tcPr>
            <w:tcW w:w="516" w:type="dxa"/>
            <w:vMerge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4" w:type="dxa"/>
            <w:vMerge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5" w:type="dxa"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«Добрые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дела»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(совершение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добрых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дел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ребенка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вместе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27557" w:rsidRPr="006760CE">
              <w:rPr>
                <w:rFonts w:ascii="Times New Roman" w:hAnsi="Times New Roman" w:cs="Times New Roman"/>
                <w:sz w:val="24"/>
                <w:szCs w:val="24"/>
              </w:rPr>
              <w:t>родителем/воспитателем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27557" w:rsidRPr="006760CE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делать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фото))</w:t>
            </w:r>
          </w:p>
        </w:tc>
        <w:tc>
          <w:tcPr>
            <w:tcW w:w="2185" w:type="dxa"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033D1" w:rsidRPr="006760CE" w:rsidTr="00A57516">
        <w:trPr>
          <w:trHeight w:val="1590"/>
        </w:trPr>
        <w:tc>
          <w:tcPr>
            <w:tcW w:w="516" w:type="dxa"/>
            <w:vMerge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4" w:type="dxa"/>
            <w:vMerge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5" w:type="dxa"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Секретики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родителей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(в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каждой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кабинке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детей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наклеены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конвертики,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которые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могут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вложить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сюрприз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родителей)</w:t>
            </w:r>
          </w:p>
        </w:tc>
        <w:tc>
          <w:tcPr>
            <w:tcW w:w="2185" w:type="dxa"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Воспитатель,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7033D1" w:rsidRPr="006760CE" w:rsidTr="00A57516">
        <w:trPr>
          <w:trHeight w:val="649"/>
        </w:trPr>
        <w:tc>
          <w:tcPr>
            <w:tcW w:w="516" w:type="dxa"/>
            <w:vMerge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4" w:type="dxa"/>
            <w:vMerge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5" w:type="dxa"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Конкур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знатоков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психологии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педагогов</w:t>
            </w:r>
          </w:p>
        </w:tc>
        <w:tc>
          <w:tcPr>
            <w:tcW w:w="2185" w:type="dxa"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7033D1" w:rsidRPr="006760CE" w:rsidTr="00A57516">
        <w:trPr>
          <w:trHeight w:val="600"/>
        </w:trPr>
        <w:tc>
          <w:tcPr>
            <w:tcW w:w="516" w:type="dxa"/>
            <w:vMerge w:val="restart"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2674" w:type="dxa"/>
            <w:vMerge w:val="restart"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85" w:type="dxa"/>
          </w:tcPr>
          <w:p w:rsidR="007033D1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Утреннее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приветствие(необычное)</w:t>
            </w:r>
          </w:p>
          <w:p w:rsidR="00A57516" w:rsidRPr="006760CE" w:rsidRDefault="00A57516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17</w:t>
            </w:r>
          </w:p>
        </w:tc>
        <w:tc>
          <w:tcPr>
            <w:tcW w:w="2185" w:type="dxa"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56BB0" w:rsidRPr="006760CE" w:rsidTr="00A57516">
        <w:trPr>
          <w:trHeight w:val="1835"/>
        </w:trPr>
        <w:tc>
          <w:tcPr>
            <w:tcW w:w="516" w:type="dxa"/>
            <w:vMerge/>
          </w:tcPr>
          <w:p w:rsidR="00656BB0" w:rsidRPr="006760CE" w:rsidRDefault="00656BB0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4" w:type="dxa"/>
            <w:vMerge/>
          </w:tcPr>
          <w:p w:rsidR="00656BB0" w:rsidRPr="006760CE" w:rsidRDefault="00656BB0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5" w:type="dxa"/>
          </w:tcPr>
          <w:p w:rsidR="00656BB0" w:rsidRPr="006760CE" w:rsidRDefault="00F60E89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Читающий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родитель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(в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течение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недели,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каждый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день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родители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приходят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читаю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детям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сказки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(народные,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популярные,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собственного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сочинения))</w:t>
            </w:r>
          </w:p>
        </w:tc>
        <w:tc>
          <w:tcPr>
            <w:tcW w:w="2185" w:type="dxa"/>
          </w:tcPr>
          <w:p w:rsidR="00656BB0" w:rsidRPr="006760CE" w:rsidRDefault="00656BB0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56BB0" w:rsidRPr="006760CE" w:rsidTr="00A57516">
        <w:trPr>
          <w:trHeight w:val="982"/>
        </w:trPr>
        <w:tc>
          <w:tcPr>
            <w:tcW w:w="516" w:type="dxa"/>
            <w:vMerge/>
          </w:tcPr>
          <w:p w:rsidR="00656BB0" w:rsidRPr="006760CE" w:rsidRDefault="00656BB0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4" w:type="dxa"/>
            <w:vMerge/>
          </w:tcPr>
          <w:p w:rsidR="00656BB0" w:rsidRPr="006760CE" w:rsidRDefault="00656BB0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5" w:type="dxa"/>
          </w:tcPr>
          <w:p w:rsidR="00656BB0" w:rsidRPr="006760CE" w:rsidRDefault="00656BB0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0E89">
              <w:rPr>
                <w:rFonts w:ascii="Times New Roman" w:hAnsi="Times New Roman" w:cs="Times New Roman"/>
                <w:sz w:val="24"/>
                <w:szCs w:val="24"/>
              </w:rPr>
              <w:t>Тренинг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60E89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60E89">
              <w:rPr>
                <w:rFonts w:ascii="Times New Roman" w:hAnsi="Times New Roman" w:cs="Times New Roman"/>
                <w:sz w:val="24"/>
                <w:szCs w:val="24"/>
              </w:rPr>
              <w:t>педагогов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60E89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60E89">
              <w:rPr>
                <w:rFonts w:ascii="Times New Roman" w:hAnsi="Times New Roman" w:cs="Times New Roman"/>
                <w:sz w:val="24"/>
                <w:szCs w:val="24"/>
              </w:rPr>
              <w:t>предотвращению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60E89">
              <w:rPr>
                <w:rFonts w:ascii="Times New Roman" w:hAnsi="Times New Roman" w:cs="Times New Roman"/>
                <w:sz w:val="24"/>
                <w:szCs w:val="24"/>
              </w:rPr>
              <w:t>самовыгорания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11041" w:rsidRPr="00F60E89">
              <w:rPr>
                <w:rFonts w:ascii="Times New Roman" w:hAnsi="Times New Roman" w:cs="Times New Roman"/>
                <w:sz w:val="24"/>
                <w:szCs w:val="24"/>
              </w:rPr>
              <w:t>Приложение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11041" w:rsidRPr="00F60E8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85" w:type="dxa"/>
          </w:tcPr>
          <w:p w:rsidR="00656BB0" w:rsidRPr="006760CE" w:rsidRDefault="00656BB0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1557AC" w:rsidRPr="006760CE" w:rsidTr="00A57516">
        <w:trPr>
          <w:trHeight w:val="2005"/>
        </w:trPr>
        <w:tc>
          <w:tcPr>
            <w:tcW w:w="516" w:type="dxa"/>
            <w:vMerge/>
          </w:tcPr>
          <w:p w:rsidR="001557AC" w:rsidRPr="006760CE" w:rsidRDefault="001557AC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4" w:type="dxa"/>
            <w:vMerge/>
          </w:tcPr>
          <w:p w:rsidR="001557AC" w:rsidRPr="006760CE" w:rsidRDefault="001557AC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5" w:type="dxa"/>
          </w:tcPr>
          <w:p w:rsidR="001557AC" w:rsidRDefault="001557AC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«Какие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мои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родители?»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(воспитателям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совместно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детьм</w:t>
            </w:r>
            <w:r w:rsidR="00227557" w:rsidRPr="006760C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27557" w:rsidRPr="006760CE">
              <w:rPr>
                <w:rFonts w:ascii="Times New Roman" w:hAnsi="Times New Roman" w:cs="Times New Roman"/>
                <w:sz w:val="24"/>
                <w:szCs w:val="24"/>
              </w:rPr>
              <w:t>необходимо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27557" w:rsidRPr="006760CE">
              <w:rPr>
                <w:rFonts w:ascii="Times New Roman" w:hAnsi="Times New Roman" w:cs="Times New Roman"/>
                <w:sz w:val="24"/>
                <w:szCs w:val="24"/>
              </w:rPr>
              <w:t>нарисовать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27557" w:rsidRPr="006760CE">
              <w:rPr>
                <w:rFonts w:ascii="Times New Roman" w:hAnsi="Times New Roman" w:cs="Times New Roman"/>
                <w:sz w:val="24"/>
                <w:szCs w:val="24"/>
              </w:rPr>
              <w:t>рисунки,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отражающие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родителей)</w:t>
            </w:r>
          </w:p>
          <w:p w:rsidR="00A57516" w:rsidRPr="006760CE" w:rsidRDefault="00A57516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15</w:t>
            </w:r>
          </w:p>
        </w:tc>
        <w:tc>
          <w:tcPr>
            <w:tcW w:w="2185" w:type="dxa"/>
          </w:tcPr>
          <w:p w:rsidR="001557AC" w:rsidRPr="006760CE" w:rsidRDefault="001557AC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033D1" w:rsidRPr="006760CE" w:rsidTr="00A57516">
        <w:trPr>
          <w:trHeight w:val="348"/>
        </w:trPr>
        <w:tc>
          <w:tcPr>
            <w:tcW w:w="516" w:type="dxa"/>
            <w:vMerge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4" w:type="dxa"/>
            <w:vMerge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5" w:type="dxa"/>
          </w:tcPr>
          <w:p w:rsidR="007033D1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Создание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плаката/коллажа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«Правила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поведения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группе»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(воспитатель+дети)</w:t>
            </w:r>
          </w:p>
          <w:p w:rsidR="00A57516" w:rsidRPr="006760CE" w:rsidRDefault="00A57516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12</w:t>
            </w:r>
          </w:p>
        </w:tc>
        <w:tc>
          <w:tcPr>
            <w:tcW w:w="2185" w:type="dxa"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56BB0" w:rsidRPr="006760CE" w:rsidTr="00A57516">
        <w:trPr>
          <w:trHeight w:val="968"/>
        </w:trPr>
        <w:tc>
          <w:tcPr>
            <w:tcW w:w="516" w:type="dxa"/>
            <w:vMerge/>
          </w:tcPr>
          <w:p w:rsidR="00656BB0" w:rsidRPr="006760CE" w:rsidRDefault="00656BB0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4" w:type="dxa"/>
            <w:vMerge/>
          </w:tcPr>
          <w:p w:rsidR="00656BB0" w:rsidRPr="006760CE" w:rsidRDefault="00656BB0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5" w:type="dxa"/>
          </w:tcPr>
          <w:p w:rsidR="00656BB0" w:rsidRPr="006760CE" w:rsidRDefault="00656BB0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Просмотр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психологического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мультфильма</w:t>
            </w:r>
          </w:p>
        </w:tc>
        <w:tc>
          <w:tcPr>
            <w:tcW w:w="2185" w:type="dxa"/>
          </w:tcPr>
          <w:p w:rsidR="00656BB0" w:rsidRPr="006760CE" w:rsidRDefault="00656BB0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Воспитатель,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7033D1" w:rsidRPr="006760CE" w:rsidTr="00A57516">
        <w:trPr>
          <w:trHeight w:val="1350"/>
        </w:trPr>
        <w:tc>
          <w:tcPr>
            <w:tcW w:w="516" w:type="dxa"/>
            <w:vMerge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4" w:type="dxa"/>
            <w:vMerge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5" w:type="dxa"/>
          </w:tcPr>
          <w:p w:rsidR="007033D1" w:rsidRPr="006760CE" w:rsidRDefault="007033D1" w:rsidP="0030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«Добрые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дела»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(совершение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добрых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дел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ребенка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вместе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родителем/воспитателем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(делать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фото))</w:t>
            </w:r>
          </w:p>
        </w:tc>
        <w:tc>
          <w:tcPr>
            <w:tcW w:w="2185" w:type="dxa"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033D1" w:rsidRPr="006760CE" w:rsidTr="00A57516">
        <w:trPr>
          <w:trHeight w:val="1560"/>
        </w:trPr>
        <w:tc>
          <w:tcPr>
            <w:tcW w:w="516" w:type="dxa"/>
            <w:vMerge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4" w:type="dxa"/>
            <w:vMerge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5" w:type="dxa"/>
          </w:tcPr>
          <w:p w:rsidR="007033D1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«Что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любит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мой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ребенок?»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(родителям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необходимо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создать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коллаж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нарисовать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рисунок,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отразив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ответ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вопрос: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«Что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любит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мой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ребенок?»)</w:t>
            </w:r>
          </w:p>
          <w:p w:rsidR="00A57516" w:rsidRPr="006760CE" w:rsidRDefault="00A57516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15</w:t>
            </w:r>
          </w:p>
        </w:tc>
        <w:tc>
          <w:tcPr>
            <w:tcW w:w="2185" w:type="dxa"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033D1" w:rsidRPr="006760CE" w:rsidTr="00A57516">
        <w:trPr>
          <w:trHeight w:val="660"/>
        </w:trPr>
        <w:tc>
          <w:tcPr>
            <w:tcW w:w="516" w:type="dxa"/>
            <w:vMerge w:val="restart"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674" w:type="dxa"/>
            <w:vMerge w:val="restart"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85" w:type="dxa"/>
          </w:tcPr>
          <w:p w:rsidR="007033D1" w:rsidRDefault="00656BB0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Утреннее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приветствие(необычное)</w:t>
            </w:r>
          </w:p>
          <w:p w:rsidR="00A57516" w:rsidRPr="006760CE" w:rsidRDefault="00A57516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17</w:t>
            </w:r>
          </w:p>
        </w:tc>
        <w:tc>
          <w:tcPr>
            <w:tcW w:w="2185" w:type="dxa"/>
          </w:tcPr>
          <w:p w:rsidR="007033D1" w:rsidRPr="006760CE" w:rsidRDefault="00656BB0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</w:tr>
      <w:tr w:rsidR="007033D1" w:rsidRPr="006760CE" w:rsidTr="00A57516">
        <w:trPr>
          <w:trHeight w:val="1590"/>
        </w:trPr>
        <w:tc>
          <w:tcPr>
            <w:tcW w:w="516" w:type="dxa"/>
            <w:vMerge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4" w:type="dxa"/>
            <w:vMerge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5" w:type="dxa"/>
          </w:tcPr>
          <w:p w:rsidR="007033D1" w:rsidRPr="006760CE" w:rsidRDefault="00F60E89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Читающий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родитель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(в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течение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недели,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каждый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день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родители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приходят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читаю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детям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сказки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(народные,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популярные,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собственного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сочинения))</w:t>
            </w:r>
          </w:p>
        </w:tc>
        <w:tc>
          <w:tcPr>
            <w:tcW w:w="2185" w:type="dxa"/>
          </w:tcPr>
          <w:p w:rsidR="007033D1" w:rsidRPr="006760CE" w:rsidRDefault="007033D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A2981" w:rsidRPr="006760CE" w:rsidTr="00A57516">
        <w:trPr>
          <w:trHeight w:val="662"/>
        </w:trPr>
        <w:tc>
          <w:tcPr>
            <w:tcW w:w="516" w:type="dxa"/>
            <w:vMerge/>
          </w:tcPr>
          <w:p w:rsidR="00EA2981" w:rsidRPr="006760CE" w:rsidRDefault="00EA298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4" w:type="dxa"/>
            <w:vMerge/>
          </w:tcPr>
          <w:p w:rsidR="00EA2981" w:rsidRPr="006760CE" w:rsidRDefault="00EA298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5" w:type="dxa"/>
          </w:tcPr>
          <w:p w:rsidR="00EA2981" w:rsidRPr="006760CE" w:rsidRDefault="00EA2981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Просмотр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психологического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мультфильма</w:t>
            </w:r>
          </w:p>
        </w:tc>
        <w:tc>
          <w:tcPr>
            <w:tcW w:w="2185" w:type="dxa"/>
          </w:tcPr>
          <w:p w:rsidR="00EA2981" w:rsidRPr="006760CE" w:rsidRDefault="00EA2981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Воспитатель,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656BB0" w:rsidRPr="006760CE" w:rsidTr="00A57516">
        <w:trPr>
          <w:trHeight w:val="665"/>
        </w:trPr>
        <w:tc>
          <w:tcPr>
            <w:tcW w:w="516" w:type="dxa"/>
            <w:vMerge/>
          </w:tcPr>
          <w:p w:rsidR="00656BB0" w:rsidRPr="006760CE" w:rsidRDefault="00656BB0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4" w:type="dxa"/>
            <w:vMerge/>
          </w:tcPr>
          <w:p w:rsidR="00656BB0" w:rsidRPr="006760CE" w:rsidRDefault="00656BB0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5" w:type="dxa"/>
          </w:tcPr>
          <w:p w:rsidR="00656BB0" w:rsidRPr="006760CE" w:rsidRDefault="00656BB0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Подведение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итогов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недели,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видео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отчет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185" w:type="dxa"/>
          </w:tcPr>
          <w:p w:rsidR="00656BB0" w:rsidRPr="006760CE" w:rsidRDefault="00656BB0" w:rsidP="002154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Педагог-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</w:tc>
      </w:tr>
      <w:tr w:rsidR="006760CE" w:rsidRPr="006760CE" w:rsidTr="00A57516">
        <w:trPr>
          <w:trHeight w:val="1006"/>
        </w:trPr>
        <w:tc>
          <w:tcPr>
            <w:tcW w:w="516" w:type="dxa"/>
            <w:vMerge w:val="restart"/>
          </w:tcPr>
          <w:p w:rsidR="006760CE" w:rsidRPr="006760CE" w:rsidRDefault="006760CE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2674" w:type="dxa"/>
            <w:vMerge w:val="restart"/>
          </w:tcPr>
          <w:p w:rsidR="006760CE" w:rsidRPr="006760CE" w:rsidRDefault="006760CE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760CE" w:rsidRPr="006760CE" w:rsidRDefault="006760CE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День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радужного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настроения</w:t>
            </w:r>
          </w:p>
        </w:tc>
        <w:tc>
          <w:tcPr>
            <w:tcW w:w="3985" w:type="dxa"/>
          </w:tcPr>
          <w:p w:rsidR="006760CE" w:rsidRDefault="006760CE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Дерево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настроения,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детей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старшего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дошкольного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возраста</w:t>
            </w:r>
          </w:p>
          <w:p w:rsidR="00A57516" w:rsidRPr="006760CE" w:rsidRDefault="00A57516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20</w:t>
            </w:r>
          </w:p>
        </w:tc>
        <w:tc>
          <w:tcPr>
            <w:tcW w:w="2185" w:type="dxa"/>
          </w:tcPr>
          <w:p w:rsidR="006760CE" w:rsidRPr="006760CE" w:rsidRDefault="006760CE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6760CE" w:rsidRPr="006760CE" w:rsidTr="00A57516">
        <w:trPr>
          <w:trHeight w:val="720"/>
        </w:trPr>
        <w:tc>
          <w:tcPr>
            <w:tcW w:w="516" w:type="dxa"/>
            <w:vMerge/>
          </w:tcPr>
          <w:p w:rsidR="006760CE" w:rsidRPr="006760CE" w:rsidRDefault="006760CE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4" w:type="dxa"/>
            <w:vMerge/>
          </w:tcPr>
          <w:p w:rsidR="006760CE" w:rsidRPr="006760CE" w:rsidRDefault="006760CE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5" w:type="dxa"/>
          </w:tcPr>
          <w:p w:rsidR="006760CE" w:rsidRDefault="006760CE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Анкетирование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родителей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57516" w:rsidRPr="006760CE" w:rsidRDefault="00A57516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 w:rsidR="0047338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85" w:type="dxa"/>
          </w:tcPr>
          <w:p w:rsidR="006760CE" w:rsidRPr="006760CE" w:rsidRDefault="006760CE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Педагог-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психолог,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</w:tr>
      <w:tr w:rsidR="006760CE" w:rsidRPr="006760CE" w:rsidTr="00A57516">
        <w:trPr>
          <w:trHeight w:val="1515"/>
        </w:trPr>
        <w:tc>
          <w:tcPr>
            <w:tcW w:w="516" w:type="dxa"/>
            <w:vMerge/>
          </w:tcPr>
          <w:p w:rsidR="006760CE" w:rsidRPr="006760CE" w:rsidRDefault="006760CE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4" w:type="dxa"/>
            <w:vMerge/>
          </w:tcPr>
          <w:p w:rsidR="006760CE" w:rsidRPr="006760CE" w:rsidRDefault="006760CE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5" w:type="dxa"/>
          </w:tcPr>
          <w:p w:rsidR="006760CE" w:rsidRDefault="006760CE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Минутка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релаксации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психогимнастики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младшей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группы</w:t>
            </w:r>
          </w:p>
          <w:p w:rsidR="00473388" w:rsidRPr="006760CE" w:rsidRDefault="00473388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11</w:t>
            </w:r>
          </w:p>
        </w:tc>
        <w:tc>
          <w:tcPr>
            <w:tcW w:w="2185" w:type="dxa"/>
          </w:tcPr>
          <w:p w:rsidR="006760CE" w:rsidRPr="006760CE" w:rsidRDefault="006760CE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  <w:p w:rsidR="006760CE" w:rsidRPr="006760CE" w:rsidRDefault="00B91D90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760CE" w:rsidRPr="006760CE" w:rsidRDefault="006760CE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0CE" w:rsidRPr="006760CE" w:rsidTr="00A57516">
        <w:trPr>
          <w:trHeight w:val="1010"/>
        </w:trPr>
        <w:tc>
          <w:tcPr>
            <w:tcW w:w="516" w:type="dxa"/>
            <w:vMerge w:val="restart"/>
          </w:tcPr>
          <w:p w:rsidR="006760CE" w:rsidRPr="006760CE" w:rsidRDefault="006760CE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674" w:type="dxa"/>
            <w:vMerge w:val="restart"/>
          </w:tcPr>
          <w:p w:rsidR="006760CE" w:rsidRPr="006760CE" w:rsidRDefault="006760CE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  <w:p w:rsidR="006760CE" w:rsidRPr="006760CE" w:rsidRDefault="006760CE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День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релаксации</w:t>
            </w:r>
          </w:p>
        </w:tc>
        <w:tc>
          <w:tcPr>
            <w:tcW w:w="3985" w:type="dxa"/>
          </w:tcPr>
          <w:p w:rsidR="006760CE" w:rsidRDefault="006760CE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Создание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солнца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семейных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традиций,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детей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старшего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дошкольного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возраста</w:t>
            </w:r>
          </w:p>
          <w:p w:rsidR="00473388" w:rsidRPr="006760CE" w:rsidRDefault="00473388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23</w:t>
            </w:r>
          </w:p>
        </w:tc>
        <w:tc>
          <w:tcPr>
            <w:tcW w:w="2185" w:type="dxa"/>
          </w:tcPr>
          <w:p w:rsidR="006760CE" w:rsidRPr="006760CE" w:rsidRDefault="006760CE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760CE" w:rsidRPr="006760CE" w:rsidTr="00A57516">
        <w:trPr>
          <w:trHeight w:val="1253"/>
        </w:trPr>
        <w:tc>
          <w:tcPr>
            <w:tcW w:w="516" w:type="dxa"/>
            <w:vMerge/>
          </w:tcPr>
          <w:p w:rsidR="006760CE" w:rsidRPr="006760CE" w:rsidRDefault="006760CE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4" w:type="dxa"/>
            <w:vMerge/>
          </w:tcPr>
          <w:p w:rsidR="006760CE" w:rsidRPr="006760CE" w:rsidRDefault="006760CE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5" w:type="dxa"/>
          </w:tcPr>
          <w:p w:rsidR="006760CE" w:rsidRDefault="006760CE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«Воздушные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шарики»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занятия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средних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групп</w:t>
            </w:r>
          </w:p>
          <w:p w:rsidR="00473388" w:rsidRPr="006760CE" w:rsidRDefault="00473388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10</w:t>
            </w:r>
          </w:p>
        </w:tc>
        <w:tc>
          <w:tcPr>
            <w:tcW w:w="2185" w:type="dxa"/>
          </w:tcPr>
          <w:p w:rsidR="006760CE" w:rsidRPr="006760CE" w:rsidRDefault="006760CE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6760CE" w:rsidRPr="006760CE" w:rsidTr="00A57516">
        <w:trPr>
          <w:trHeight w:val="711"/>
        </w:trPr>
        <w:tc>
          <w:tcPr>
            <w:tcW w:w="516" w:type="dxa"/>
            <w:vMerge w:val="restart"/>
          </w:tcPr>
          <w:p w:rsidR="006760CE" w:rsidRPr="006760CE" w:rsidRDefault="006760CE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674" w:type="dxa"/>
            <w:vMerge w:val="restart"/>
          </w:tcPr>
          <w:p w:rsidR="006760CE" w:rsidRPr="006760CE" w:rsidRDefault="006760CE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760CE" w:rsidRPr="006760CE" w:rsidRDefault="006760CE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День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дружбы</w:t>
            </w:r>
          </w:p>
        </w:tc>
        <w:tc>
          <w:tcPr>
            <w:tcW w:w="3985" w:type="dxa"/>
          </w:tcPr>
          <w:p w:rsidR="006760CE" w:rsidRDefault="006760CE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«Кто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такой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психолог?»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детей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старшего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дошкольного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возраста</w:t>
            </w:r>
          </w:p>
          <w:p w:rsidR="00473388" w:rsidRPr="006760CE" w:rsidRDefault="00473388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22</w:t>
            </w:r>
          </w:p>
        </w:tc>
        <w:tc>
          <w:tcPr>
            <w:tcW w:w="2185" w:type="dxa"/>
          </w:tcPr>
          <w:p w:rsidR="006760CE" w:rsidRPr="006760CE" w:rsidRDefault="006760CE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  <w:p w:rsidR="006760CE" w:rsidRPr="006760CE" w:rsidRDefault="006760CE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0CE" w:rsidRPr="006760CE" w:rsidTr="00A57516">
        <w:trPr>
          <w:trHeight w:val="1327"/>
        </w:trPr>
        <w:tc>
          <w:tcPr>
            <w:tcW w:w="516" w:type="dxa"/>
            <w:vMerge/>
          </w:tcPr>
          <w:p w:rsidR="006760CE" w:rsidRPr="006760CE" w:rsidRDefault="006760CE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4" w:type="dxa"/>
            <w:vMerge/>
          </w:tcPr>
          <w:p w:rsidR="006760CE" w:rsidRPr="006760CE" w:rsidRDefault="006760CE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5" w:type="dxa"/>
          </w:tcPr>
          <w:p w:rsidR="006760CE" w:rsidRDefault="006760CE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«Поговорим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добре»,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занятие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подготовительной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группе</w:t>
            </w:r>
          </w:p>
          <w:p w:rsidR="00473388" w:rsidRPr="006760CE" w:rsidRDefault="00473388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8</w:t>
            </w:r>
          </w:p>
        </w:tc>
        <w:tc>
          <w:tcPr>
            <w:tcW w:w="2185" w:type="dxa"/>
          </w:tcPr>
          <w:p w:rsidR="006760CE" w:rsidRPr="006760CE" w:rsidRDefault="006760CE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  <w:p w:rsidR="006760CE" w:rsidRPr="006760CE" w:rsidRDefault="006760CE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60CE" w:rsidRPr="006760CE" w:rsidRDefault="006760CE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60CE" w:rsidRPr="006760CE" w:rsidRDefault="006760CE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0CE" w:rsidRPr="006760CE" w:rsidTr="00A57516">
        <w:trPr>
          <w:trHeight w:val="1873"/>
        </w:trPr>
        <w:tc>
          <w:tcPr>
            <w:tcW w:w="516" w:type="dxa"/>
            <w:vMerge/>
          </w:tcPr>
          <w:p w:rsidR="006760CE" w:rsidRPr="006760CE" w:rsidRDefault="006760CE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4" w:type="dxa"/>
            <w:vMerge/>
          </w:tcPr>
          <w:p w:rsidR="006760CE" w:rsidRPr="006760CE" w:rsidRDefault="006760CE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5" w:type="dxa"/>
          </w:tcPr>
          <w:p w:rsidR="006760CE" w:rsidRDefault="006760CE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Тест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С.Медника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диагностика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вербальной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креативности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адаптирована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Н.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Ворониным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(для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воспитателей)</w:t>
            </w:r>
          </w:p>
          <w:p w:rsidR="00473388" w:rsidRPr="006760CE" w:rsidRDefault="00473388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6</w:t>
            </w:r>
          </w:p>
        </w:tc>
        <w:tc>
          <w:tcPr>
            <w:tcW w:w="2185" w:type="dxa"/>
          </w:tcPr>
          <w:p w:rsidR="006760CE" w:rsidRPr="006760CE" w:rsidRDefault="006760CE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6760CE" w:rsidRPr="006760CE" w:rsidTr="00A57516">
        <w:trPr>
          <w:trHeight w:val="337"/>
        </w:trPr>
        <w:tc>
          <w:tcPr>
            <w:tcW w:w="516" w:type="dxa"/>
            <w:vMerge w:val="restart"/>
          </w:tcPr>
          <w:p w:rsidR="006760CE" w:rsidRPr="006760CE" w:rsidRDefault="006760CE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674" w:type="dxa"/>
            <w:vMerge w:val="restart"/>
          </w:tcPr>
          <w:p w:rsidR="006760CE" w:rsidRPr="006760CE" w:rsidRDefault="006760CE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760CE" w:rsidRPr="006760CE" w:rsidRDefault="006760CE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День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добра</w:t>
            </w:r>
          </w:p>
        </w:tc>
        <w:tc>
          <w:tcPr>
            <w:tcW w:w="3985" w:type="dxa"/>
          </w:tcPr>
          <w:p w:rsidR="006760CE" w:rsidRDefault="006760CE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Тренинг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«Как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хорошо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иметь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друзей»,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детей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старшей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группы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73388" w:rsidRPr="006760CE" w:rsidRDefault="00473388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9</w:t>
            </w:r>
          </w:p>
        </w:tc>
        <w:tc>
          <w:tcPr>
            <w:tcW w:w="2185" w:type="dxa"/>
          </w:tcPr>
          <w:p w:rsidR="006760CE" w:rsidRPr="006760CE" w:rsidRDefault="006760CE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  <w:p w:rsidR="006760CE" w:rsidRPr="006760CE" w:rsidRDefault="006760CE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60CE" w:rsidRPr="006760CE" w:rsidRDefault="006760CE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60CE" w:rsidRPr="006760CE" w:rsidRDefault="006760CE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0CE" w:rsidRPr="006760CE" w:rsidTr="00A57516">
        <w:trPr>
          <w:trHeight w:val="991"/>
        </w:trPr>
        <w:tc>
          <w:tcPr>
            <w:tcW w:w="516" w:type="dxa"/>
            <w:vMerge/>
          </w:tcPr>
          <w:p w:rsidR="006760CE" w:rsidRPr="006760CE" w:rsidRDefault="006760CE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4" w:type="dxa"/>
            <w:vMerge/>
          </w:tcPr>
          <w:p w:rsidR="006760CE" w:rsidRPr="006760CE" w:rsidRDefault="006760CE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5" w:type="dxa"/>
          </w:tcPr>
          <w:p w:rsidR="006760CE" w:rsidRDefault="006760CE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Тренинг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педагогов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«Я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подарю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себе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любовь»</w:t>
            </w:r>
          </w:p>
          <w:p w:rsidR="00473388" w:rsidRPr="006760CE" w:rsidRDefault="00473388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4</w:t>
            </w:r>
          </w:p>
        </w:tc>
        <w:tc>
          <w:tcPr>
            <w:tcW w:w="2185" w:type="dxa"/>
          </w:tcPr>
          <w:p w:rsidR="006760CE" w:rsidRPr="006760CE" w:rsidRDefault="006760CE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6760CE" w:rsidRPr="006760CE" w:rsidTr="00A57516">
        <w:trPr>
          <w:trHeight w:val="281"/>
        </w:trPr>
        <w:tc>
          <w:tcPr>
            <w:tcW w:w="516" w:type="dxa"/>
            <w:vMerge/>
          </w:tcPr>
          <w:p w:rsidR="006760CE" w:rsidRPr="006760CE" w:rsidRDefault="006760CE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4" w:type="dxa"/>
            <w:vMerge/>
          </w:tcPr>
          <w:p w:rsidR="006760CE" w:rsidRPr="006760CE" w:rsidRDefault="006760CE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5" w:type="dxa"/>
          </w:tcPr>
          <w:p w:rsidR="006760CE" w:rsidRDefault="006760CE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«Доска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объявлений»,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детей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старшего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дошкольного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возраста</w:t>
            </w:r>
          </w:p>
          <w:p w:rsidR="00473388" w:rsidRPr="006760CE" w:rsidRDefault="00473388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21</w:t>
            </w:r>
          </w:p>
        </w:tc>
        <w:tc>
          <w:tcPr>
            <w:tcW w:w="2185" w:type="dxa"/>
          </w:tcPr>
          <w:p w:rsidR="006760CE" w:rsidRPr="006760CE" w:rsidRDefault="006760CE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6760CE" w:rsidRPr="006760CE" w:rsidTr="00A57516">
        <w:trPr>
          <w:trHeight w:val="318"/>
        </w:trPr>
        <w:tc>
          <w:tcPr>
            <w:tcW w:w="516" w:type="dxa"/>
            <w:vMerge w:val="restart"/>
          </w:tcPr>
          <w:p w:rsidR="006760CE" w:rsidRPr="006760CE" w:rsidRDefault="006760CE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674" w:type="dxa"/>
            <w:vMerge w:val="restart"/>
          </w:tcPr>
          <w:p w:rsidR="006760CE" w:rsidRPr="006760CE" w:rsidRDefault="006760CE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760CE" w:rsidRPr="006760CE" w:rsidRDefault="006760CE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День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мечтаний</w:t>
            </w:r>
          </w:p>
        </w:tc>
        <w:tc>
          <w:tcPr>
            <w:tcW w:w="3985" w:type="dxa"/>
          </w:tcPr>
          <w:p w:rsidR="00473388" w:rsidRDefault="006760CE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«Аптечка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души»,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педагогических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работников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родителей</w:t>
            </w:r>
          </w:p>
          <w:p w:rsidR="005F69EF" w:rsidRPr="006760CE" w:rsidRDefault="005F69EF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24</w:t>
            </w:r>
          </w:p>
        </w:tc>
        <w:tc>
          <w:tcPr>
            <w:tcW w:w="2185" w:type="dxa"/>
          </w:tcPr>
          <w:p w:rsidR="006760CE" w:rsidRPr="006760CE" w:rsidRDefault="006760CE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6760CE" w:rsidRPr="006760CE" w:rsidTr="00A57516">
        <w:trPr>
          <w:trHeight w:val="1346"/>
        </w:trPr>
        <w:tc>
          <w:tcPr>
            <w:tcW w:w="516" w:type="dxa"/>
            <w:vMerge/>
          </w:tcPr>
          <w:p w:rsidR="006760CE" w:rsidRPr="006760CE" w:rsidRDefault="006760CE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4" w:type="dxa"/>
            <w:vMerge/>
          </w:tcPr>
          <w:p w:rsidR="006760CE" w:rsidRPr="006760CE" w:rsidRDefault="006760CE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5" w:type="dxa"/>
          </w:tcPr>
          <w:p w:rsidR="006760CE" w:rsidRDefault="006760CE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Создание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плакатов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«Мы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мечтатели»,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детей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старшего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дошкольного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возраста</w:t>
            </w:r>
          </w:p>
          <w:p w:rsidR="00473388" w:rsidRPr="006760CE" w:rsidRDefault="00473388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 w:rsidR="005F69EF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185" w:type="dxa"/>
          </w:tcPr>
          <w:p w:rsidR="006760CE" w:rsidRPr="006760CE" w:rsidRDefault="006760CE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Педагог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</w:tc>
      </w:tr>
      <w:tr w:rsidR="006760CE" w:rsidRPr="006760CE" w:rsidTr="00A57516">
        <w:trPr>
          <w:trHeight w:val="2188"/>
        </w:trPr>
        <w:tc>
          <w:tcPr>
            <w:tcW w:w="516" w:type="dxa"/>
            <w:vMerge/>
          </w:tcPr>
          <w:p w:rsidR="006760CE" w:rsidRPr="006760CE" w:rsidRDefault="006760CE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4" w:type="dxa"/>
            <w:vMerge/>
          </w:tcPr>
          <w:p w:rsidR="006760CE" w:rsidRPr="006760CE" w:rsidRDefault="006760CE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5" w:type="dxa"/>
          </w:tcPr>
          <w:p w:rsidR="006760CE" w:rsidRDefault="006760CE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Экспресс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методика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изучению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социально-психологического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климата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коллективе,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педагогических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работников</w:t>
            </w:r>
          </w:p>
          <w:p w:rsidR="005F69EF" w:rsidRPr="006760CE" w:rsidRDefault="005F69EF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7</w:t>
            </w:r>
          </w:p>
        </w:tc>
        <w:tc>
          <w:tcPr>
            <w:tcW w:w="2185" w:type="dxa"/>
          </w:tcPr>
          <w:p w:rsidR="006760CE" w:rsidRPr="006760CE" w:rsidRDefault="006760CE" w:rsidP="00554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Педагог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B91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0CE"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</w:tc>
      </w:tr>
    </w:tbl>
    <w:p w:rsidR="007033D1" w:rsidRPr="00873E0E" w:rsidRDefault="007033D1" w:rsidP="007033D1">
      <w:pPr>
        <w:rPr>
          <w:rFonts w:ascii="Times New Roman" w:hAnsi="Times New Roman" w:cs="Times New Roman"/>
          <w:sz w:val="28"/>
          <w:szCs w:val="28"/>
        </w:rPr>
      </w:pPr>
    </w:p>
    <w:p w:rsidR="007033D1" w:rsidRPr="00873E0E" w:rsidRDefault="007033D1" w:rsidP="007033D1">
      <w:pPr>
        <w:rPr>
          <w:rFonts w:ascii="Times New Roman" w:hAnsi="Times New Roman" w:cs="Times New Roman"/>
          <w:sz w:val="28"/>
          <w:szCs w:val="28"/>
        </w:rPr>
      </w:pPr>
    </w:p>
    <w:p w:rsidR="00E309F5" w:rsidRPr="00873E0E" w:rsidRDefault="00E309F5">
      <w:pPr>
        <w:rPr>
          <w:rFonts w:ascii="Times New Roman" w:hAnsi="Times New Roman" w:cs="Times New Roman"/>
        </w:rPr>
      </w:pPr>
      <w:r w:rsidRPr="00873E0E">
        <w:rPr>
          <w:rFonts w:ascii="Times New Roman" w:hAnsi="Times New Roman" w:cs="Times New Roman"/>
        </w:rPr>
        <w:br w:type="page"/>
      </w:r>
    </w:p>
    <w:p w:rsidR="00E309F5" w:rsidRPr="00D24006" w:rsidRDefault="002D408E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309F5" w:rsidRPr="00D24006">
        <w:rPr>
          <w:rFonts w:ascii="Times New Roman" w:hAnsi="Times New Roman" w:cs="Times New Roman"/>
          <w:sz w:val="28"/>
          <w:szCs w:val="28"/>
        </w:rPr>
        <w:t>МКДОУ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309F5" w:rsidRPr="00D24006">
        <w:rPr>
          <w:rFonts w:ascii="Times New Roman" w:hAnsi="Times New Roman" w:cs="Times New Roman"/>
          <w:sz w:val="28"/>
          <w:szCs w:val="28"/>
        </w:rPr>
        <w:t>д/с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309F5" w:rsidRPr="00D24006">
        <w:rPr>
          <w:rFonts w:ascii="Times New Roman" w:hAnsi="Times New Roman" w:cs="Times New Roman"/>
          <w:sz w:val="28"/>
          <w:szCs w:val="28"/>
        </w:rPr>
        <w:t>«Берёзка»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309F5" w:rsidRPr="00D24006">
        <w:rPr>
          <w:rFonts w:ascii="Times New Roman" w:hAnsi="Times New Roman" w:cs="Times New Roman"/>
          <w:sz w:val="28"/>
          <w:szCs w:val="28"/>
        </w:rPr>
        <w:t>проходила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309F5" w:rsidRPr="00D24006">
        <w:rPr>
          <w:rFonts w:ascii="Times New Roman" w:hAnsi="Times New Roman" w:cs="Times New Roman"/>
          <w:sz w:val="28"/>
          <w:szCs w:val="28"/>
        </w:rPr>
        <w:t>неделя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309F5" w:rsidRPr="00D24006">
        <w:rPr>
          <w:rFonts w:ascii="Times New Roman" w:hAnsi="Times New Roman" w:cs="Times New Roman"/>
          <w:sz w:val="28"/>
          <w:szCs w:val="28"/>
        </w:rPr>
        <w:t>психологии.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09F5" w:rsidRPr="00D24006" w:rsidRDefault="00E309F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Сотрудники,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родители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дети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принимали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участие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различных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мероприятиях,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посвященных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«Недели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психологии».</w:t>
      </w:r>
    </w:p>
    <w:p w:rsidR="00E309F5" w:rsidRPr="00D24006" w:rsidRDefault="00B91D90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09F5" w:rsidRPr="00D24006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6053F">
        <w:rPr>
          <w:rFonts w:ascii="Times New Roman" w:hAnsi="Times New Roman" w:cs="Times New Roman"/>
          <w:sz w:val="28"/>
          <w:szCs w:val="28"/>
        </w:rPr>
        <w:t>этот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6053F">
        <w:rPr>
          <w:rFonts w:ascii="Times New Roman" w:hAnsi="Times New Roman" w:cs="Times New Roman"/>
          <w:sz w:val="28"/>
          <w:szCs w:val="28"/>
        </w:rPr>
        <w:t>период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09F5" w:rsidRPr="00D24006">
        <w:rPr>
          <w:rFonts w:ascii="Times New Roman" w:hAnsi="Times New Roman" w:cs="Times New Roman"/>
          <w:sz w:val="28"/>
          <w:szCs w:val="28"/>
        </w:rPr>
        <w:t>проходили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09F5" w:rsidRPr="00D24006">
        <w:rPr>
          <w:rFonts w:ascii="Times New Roman" w:hAnsi="Times New Roman" w:cs="Times New Roman"/>
          <w:sz w:val="28"/>
          <w:szCs w:val="28"/>
        </w:rPr>
        <w:t>акции:</w:t>
      </w:r>
    </w:p>
    <w:p w:rsidR="00E309F5" w:rsidRPr="00D24006" w:rsidRDefault="00E309F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1.Утреннее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приветствие.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09F5" w:rsidRPr="00D24006" w:rsidRDefault="00E309F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Целью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являлось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ознакомление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детей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необычными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способами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приветствия.</w:t>
      </w:r>
    </w:p>
    <w:p w:rsidR="00E309F5" w:rsidRPr="00D24006" w:rsidRDefault="00E309F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ходе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данной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акции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каждый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ребенок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мог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выбрать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способ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приветствия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педагогом,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родителями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сверстником.</w:t>
      </w:r>
    </w:p>
    <w:p w:rsidR="00E309F5" w:rsidRPr="00D24006" w:rsidRDefault="00E11041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Читающий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родитель</w:t>
      </w:r>
    </w:p>
    <w:p w:rsidR="00E309F5" w:rsidRPr="00D24006" w:rsidRDefault="00E309F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Целью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являлось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осознание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родителями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ценности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детского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чтения,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как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эффективного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средства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образования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воспитания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дошкольников.</w:t>
      </w:r>
    </w:p>
    <w:p w:rsidR="00E309F5" w:rsidRPr="00D24006" w:rsidRDefault="00E309F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течение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недели,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каждый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день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11041">
        <w:rPr>
          <w:rFonts w:ascii="Times New Roman" w:hAnsi="Times New Roman" w:cs="Times New Roman"/>
          <w:sz w:val="28"/>
          <w:szCs w:val="28"/>
        </w:rPr>
        <w:t>родителям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необходимо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было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приходить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читает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детям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сказки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(народные,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популярные,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собственного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сочинения).</w:t>
      </w:r>
    </w:p>
    <w:p w:rsidR="00E309F5" w:rsidRPr="00D24006" w:rsidRDefault="00E309F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3.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Корзинка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пожеланий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09F5" w:rsidRPr="00D24006" w:rsidRDefault="00E309F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Целью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являлось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создание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благоприятного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климата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ДОУ,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поднятие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настроения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участникам</w:t>
      </w:r>
    </w:p>
    <w:p w:rsidR="00E309F5" w:rsidRPr="00D24006" w:rsidRDefault="00E309F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каждой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группе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стояла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«корзинка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пожеланий»,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которую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каждый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желающий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мог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положить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какое-либо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пожелание,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либо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взять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его.</w:t>
      </w:r>
    </w:p>
    <w:p w:rsidR="00E309F5" w:rsidRPr="00D24006" w:rsidRDefault="00E309F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4.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Эмблема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недели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психологии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09F5" w:rsidRPr="00D24006" w:rsidRDefault="00E309F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Целью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являлось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вовлечение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всех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участников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образовательного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процесса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совместную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деятельность</w:t>
      </w:r>
    </w:p>
    <w:p w:rsidR="00E309F5" w:rsidRPr="00D24006" w:rsidRDefault="00E309F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каждой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группе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была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создана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эмблема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недели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психологии,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совместно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воспитателем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педагогом-психологом.</w:t>
      </w:r>
    </w:p>
    <w:p w:rsidR="00E309F5" w:rsidRPr="00D24006" w:rsidRDefault="00E309F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5.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Забор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психологической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разгрузки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09F5" w:rsidRPr="00D24006" w:rsidRDefault="00E309F5" w:rsidP="00D24006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400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Целью</w:t>
      </w:r>
      <w:r w:rsidR="00B91D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color w:val="000000" w:themeColor="text1"/>
          <w:sz w:val="28"/>
          <w:szCs w:val="28"/>
        </w:rPr>
        <w:t>являлось</w:t>
      </w:r>
      <w:r w:rsidR="00B91D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color w:val="000000" w:themeColor="text1"/>
          <w:sz w:val="28"/>
          <w:szCs w:val="28"/>
        </w:rPr>
        <w:t>изучение</w:t>
      </w:r>
      <w:r w:rsidR="00B91D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color w:val="000000" w:themeColor="text1"/>
          <w:sz w:val="28"/>
          <w:szCs w:val="28"/>
        </w:rPr>
        <w:t>мнения</w:t>
      </w:r>
      <w:r w:rsidR="00B91D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color w:val="000000" w:themeColor="text1"/>
          <w:sz w:val="28"/>
          <w:szCs w:val="28"/>
        </w:rPr>
        <w:t>родителей</w:t>
      </w:r>
      <w:r w:rsidR="00B91D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</w:t>
      </w:r>
      <w:r w:rsidR="00B91D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работе</w:t>
      </w:r>
      <w:r w:rsidR="00B91D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color w:val="000000" w:themeColor="text1"/>
          <w:sz w:val="28"/>
          <w:szCs w:val="28"/>
        </w:rPr>
        <w:t>ДОУ.</w:t>
      </w:r>
    </w:p>
    <w:p w:rsidR="00E309F5" w:rsidRPr="00D24006" w:rsidRDefault="00E309F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На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нарисованном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заборе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родители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писали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свое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мнение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работе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д/с.</w:t>
      </w:r>
    </w:p>
    <w:p w:rsidR="00E309F5" w:rsidRPr="00D24006" w:rsidRDefault="00E309F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6.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Добрые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дела</w:t>
      </w:r>
    </w:p>
    <w:p w:rsidR="00E309F5" w:rsidRPr="00D24006" w:rsidRDefault="00E309F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Цель: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формирование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3B54E1" w:rsidRPr="00D24006">
        <w:rPr>
          <w:rFonts w:ascii="Times New Roman" w:hAnsi="Times New Roman" w:cs="Times New Roman"/>
          <w:sz w:val="28"/>
          <w:szCs w:val="28"/>
        </w:rPr>
        <w:t>чувства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отзывчивости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доброжелательного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отношения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окружающим.</w:t>
      </w:r>
    </w:p>
    <w:p w:rsidR="00E309F5" w:rsidRPr="00D24006" w:rsidRDefault="00B91D90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09F5" w:rsidRPr="00D24006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09F5" w:rsidRPr="00D24006">
        <w:rPr>
          <w:rFonts w:ascii="Times New Roman" w:hAnsi="Times New Roman" w:cs="Times New Roman"/>
          <w:sz w:val="28"/>
          <w:szCs w:val="28"/>
        </w:rPr>
        <w:t>течение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09F5" w:rsidRPr="00D24006">
        <w:rPr>
          <w:rFonts w:ascii="Times New Roman" w:hAnsi="Times New Roman" w:cs="Times New Roman"/>
          <w:sz w:val="28"/>
          <w:szCs w:val="28"/>
        </w:rPr>
        <w:t>недели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09F5" w:rsidRPr="00D24006">
        <w:rPr>
          <w:rFonts w:ascii="Times New Roman" w:hAnsi="Times New Roman" w:cs="Times New Roman"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09F5" w:rsidRPr="00D24006">
        <w:rPr>
          <w:rFonts w:ascii="Times New Roman" w:hAnsi="Times New Roman" w:cs="Times New Roman"/>
          <w:sz w:val="28"/>
          <w:szCs w:val="28"/>
        </w:rPr>
        <w:t>совместно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09F5" w:rsidRPr="00D24006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09F5" w:rsidRPr="00D24006">
        <w:rPr>
          <w:rFonts w:ascii="Times New Roman" w:hAnsi="Times New Roman" w:cs="Times New Roman"/>
          <w:sz w:val="28"/>
          <w:szCs w:val="28"/>
        </w:rPr>
        <w:t>родителями,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09F5" w:rsidRPr="00D24006">
        <w:rPr>
          <w:rFonts w:ascii="Times New Roman" w:hAnsi="Times New Roman" w:cs="Times New Roman"/>
          <w:sz w:val="28"/>
          <w:szCs w:val="28"/>
        </w:rPr>
        <w:t>воспитателями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09F5" w:rsidRPr="00D24006">
        <w:rPr>
          <w:rFonts w:ascii="Times New Roman" w:hAnsi="Times New Roman" w:cs="Times New Roman"/>
          <w:sz w:val="28"/>
          <w:szCs w:val="28"/>
        </w:rPr>
        <w:t>совершали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09F5" w:rsidRPr="00D24006">
        <w:rPr>
          <w:rFonts w:ascii="Times New Roman" w:hAnsi="Times New Roman" w:cs="Times New Roman"/>
          <w:sz w:val="28"/>
          <w:szCs w:val="28"/>
        </w:rPr>
        <w:t>добрые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09F5" w:rsidRPr="00D24006">
        <w:rPr>
          <w:rFonts w:ascii="Times New Roman" w:hAnsi="Times New Roman" w:cs="Times New Roman"/>
          <w:sz w:val="28"/>
          <w:szCs w:val="28"/>
        </w:rPr>
        <w:t>дела.</w:t>
      </w:r>
    </w:p>
    <w:p w:rsidR="00E309F5" w:rsidRPr="00D24006" w:rsidRDefault="00E309F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7.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Секретики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для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родителей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09F5" w:rsidRPr="00D24006" w:rsidRDefault="00E309F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Цель: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улучшение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детско-родительских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отношений.</w:t>
      </w:r>
    </w:p>
    <w:p w:rsidR="00E309F5" w:rsidRPr="00D24006" w:rsidRDefault="00E309F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каждой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кабинке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у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детей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наклеены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конвертики,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которые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они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вкладывали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сюрприз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для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родителей.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Данная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акция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является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популярной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после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проведения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недели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психологии.</w:t>
      </w:r>
    </w:p>
    <w:p w:rsidR="00E309F5" w:rsidRPr="00D24006" w:rsidRDefault="00E309F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8.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«Правила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поведения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группе»</w:t>
      </w:r>
    </w:p>
    <w:p w:rsidR="00E309F5" w:rsidRPr="00D24006" w:rsidRDefault="00E309F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Цель: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групповая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разработка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комплекса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правил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поведения</w:t>
      </w:r>
    </w:p>
    <w:p w:rsidR="00E309F5" w:rsidRPr="00D24006" w:rsidRDefault="003B54E1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Д</w:t>
      </w:r>
      <w:r w:rsidR="00E309F5" w:rsidRPr="00D24006">
        <w:rPr>
          <w:rFonts w:ascii="Times New Roman" w:hAnsi="Times New Roman" w:cs="Times New Roman"/>
          <w:sz w:val="28"/>
          <w:szCs w:val="28"/>
        </w:rPr>
        <w:t>ети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309F5" w:rsidRPr="00D24006">
        <w:rPr>
          <w:rFonts w:ascii="Times New Roman" w:hAnsi="Times New Roman" w:cs="Times New Roman"/>
          <w:sz w:val="28"/>
          <w:szCs w:val="28"/>
        </w:rPr>
        <w:t>совместно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309F5" w:rsidRPr="00D24006">
        <w:rPr>
          <w:rFonts w:ascii="Times New Roman" w:hAnsi="Times New Roman" w:cs="Times New Roman"/>
          <w:sz w:val="28"/>
          <w:szCs w:val="28"/>
        </w:rPr>
        <w:t>с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309F5" w:rsidRPr="00D24006">
        <w:rPr>
          <w:rFonts w:ascii="Times New Roman" w:hAnsi="Times New Roman" w:cs="Times New Roman"/>
          <w:sz w:val="28"/>
          <w:szCs w:val="28"/>
        </w:rPr>
        <w:t>воспитателем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309F5" w:rsidRPr="00D24006">
        <w:rPr>
          <w:rFonts w:ascii="Times New Roman" w:hAnsi="Times New Roman" w:cs="Times New Roman"/>
          <w:sz w:val="28"/>
          <w:szCs w:val="28"/>
        </w:rPr>
        <w:t>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309F5" w:rsidRPr="00D24006">
        <w:rPr>
          <w:rFonts w:ascii="Times New Roman" w:hAnsi="Times New Roman" w:cs="Times New Roman"/>
          <w:sz w:val="28"/>
          <w:szCs w:val="28"/>
        </w:rPr>
        <w:t>педагогом-психологом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309F5" w:rsidRPr="00D24006">
        <w:rPr>
          <w:rFonts w:ascii="Times New Roman" w:hAnsi="Times New Roman" w:cs="Times New Roman"/>
          <w:sz w:val="28"/>
          <w:szCs w:val="28"/>
        </w:rPr>
        <w:t>создали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309F5" w:rsidRPr="00D24006">
        <w:rPr>
          <w:rFonts w:ascii="Times New Roman" w:hAnsi="Times New Roman" w:cs="Times New Roman"/>
          <w:sz w:val="28"/>
          <w:szCs w:val="28"/>
        </w:rPr>
        <w:t>свои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309F5" w:rsidRPr="00D24006">
        <w:rPr>
          <w:rFonts w:ascii="Times New Roman" w:hAnsi="Times New Roman" w:cs="Times New Roman"/>
          <w:sz w:val="28"/>
          <w:szCs w:val="28"/>
        </w:rPr>
        <w:t>плакаты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309F5" w:rsidRPr="00D24006">
        <w:rPr>
          <w:rFonts w:ascii="Times New Roman" w:hAnsi="Times New Roman" w:cs="Times New Roman"/>
          <w:sz w:val="28"/>
          <w:szCs w:val="28"/>
        </w:rPr>
        <w:t>с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309F5" w:rsidRPr="00D24006">
        <w:rPr>
          <w:rFonts w:ascii="Times New Roman" w:hAnsi="Times New Roman" w:cs="Times New Roman"/>
          <w:sz w:val="28"/>
          <w:szCs w:val="28"/>
        </w:rPr>
        <w:t>актуальными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309F5" w:rsidRPr="00D24006">
        <w:rPr>
          <w:rFonts w:ascii="Times New Roman" w:hAnsi="Times New Roman" w:cs="Times New Roman"/>
          <w:sz w:val="28"/>
          <w:szCs w:val="28"/>
        </w:rPr>
        <w:t>правилами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309F5" w:rsidRPr="00D24006">
        <w:rPr>
          <w:rFonts w:ascii="Times New Roman" w:hAnsi="Times New Roman" w:cs="Times New Roman"/>
          <w:sz w:val="28"/>
          <w:szCs w:val="28"/>
        </w:rPr>
        <w:t>для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309F5" w:rsidRPr="00D24006">
        <w:rPr>
          <w:rFonts w:ascii="Times New Roman" w:hAnsi="Times New Roman" w:cs="Times New Roman"/>
          <w:sz w:val="28"/>
          <w:szCs w:val="28"/>
        </w:rPr>
        <w:t>их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309F5" w:rsidRPr="00D24006">
        <w:rPr>
          <w:rFonts w:ascii="Times New Roman" w:hAnsi="Times New Roman" w:cs="Times New Roman"/>
          <w:sz w:val="28"/>
          <w:szCs w:val="28"/>
        </w:rPr>
        <w:t>группы.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09F5" w:rsidRPr="00D24006" w:rsidRDefault="00E309F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9.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«Что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любит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мой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ребенок?»</w:t>
      </w:r>
    </w:p>
    <w:p w:rsidR="00E309F5" w:rsidRPr="00D24006" w:rsidRDefault="00E309F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Цель: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привлечение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внимания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родителей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увлечениям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своего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ребенка.</w:t>
      </w:r>
    </w:p>
    <w:p w:rsidR="00E309F5" w:rsidRPr="00D24006" w:rsidRDefault="00B91D90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54E1" w:rsidRPr="00D24006">
        <w:rPr>
          <w:rFonts w:ascii="Times New Roman" w:hAnsi="Times New Roman" w:cs="Times New Roman"/>
          <w:sz w:val="28"/>
          <w:szCs w:val="28"/>
        </w:rPr>
        <w:t>Р</w:t>
      </w:r>
      <w:r w:rsidR="00E309F5" w:rsidRPr="00D24006">
        <w:rPr>
          <w:rFonts w:ascii="Times New Roman" w:hAnsi="Times New Roman" w:cs="Times New Roman"/>
          <w:sz w:val="28"/>
          <w:szCs w:val="28"/>
        </w:rPr>
        <w:t>одителями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09F5" w:rsidRPr="00D24006">
        <w:rPr>
          <w:rFonts w:ascii="Times New Roman" w:hAnsi="Times New Roman" w:cs="Times New Roman"/>
          <w:sz w:val="28"/>
          <w:szCs w:val="28"/>
        </w:rPr>
        <w:t>были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09F5" w:rsidRPr="00D24006">
        <w:rPr>
          <w:rFonts w:ascii="Times New Roman" w:hAnsi="Times New Roman" w:cs="Times New Roman"/>
          <w:sz w:val="28"/>
          <w:szCs w:val="28"/>
        </w:rPr>
        <w:t>созданы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09F5" w:rsidRPr="00D24006">
        <w:rPr>
          <w:rFonts w:ascii="Times New Roman" w:hAnsi="Times New Roman" w:cs="Times New Roman"/>
          <w:sz w:val="28"/>
          <w:szCs w:val="28"/>
        </w:rPr>
        <w:t>коллажи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09F5" w:rsidRPr="00D24006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09F5" w:rsidRPr="00D24006">
        <w:rPr>
          <w:rFonts w:ascii="Times New Roman" w:hAnsi="Times New Roman" w:cs="Times New Roman"/>
          <w:sz w:val="28"/>
          <w:szCs w:val="28"/>
        </w:rPr>
        <w:t>любимыми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09F5" w:rsidRPr="00D24006">
        <w:rPr>
          <w:rFonts w:ascii="Times New Roman" w:hAnsi="Times New Roman" w:cs="Times New Roman"/>
          <w:sz w:val="28"/>
          <w:szCs w:val="28"/>
        </w:rPr>
        <w:t>занятиями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09F5" w:rsidRPr="00D24006">
        <w:rPr>
          <w:rFonts w:ascii="Times New Roman" w:hAnsi="Times New Roman" w:cs="Times New Roman"/>
          <w:sz w:val="28"/>
          <w:szCs w:val="28"/>
        </w:rPr>
        <w:t>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09F5" w:rsidRPr="00D24006">
        <w:rPr>
          <w:rFonts w:ascii="Times New Roman" w:hAnsi="Times New Roman" w:cs="Times New Roman"/>
          <w:sz w:val="28"/>
          <w:szCs w:val="28"/>
        </w:rPr>
        <w:t>детей.</w:t>
      </w:r>
    </w:p>
    <w:p w:rsidR="00E309F5" w:rsidRPr="00D24006" w:rsidRDefault="00E309F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10.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«Какие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мои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родители?»</w:t>
      </w:r>
    </w:p>
    <w:p w:rsidR="00E309F5" w:rsidRPr="00D24006" w:rsidRDefault="00E309F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Цель: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графическое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изображение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психологического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портрета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родителей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восприятие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ребенка.</w:t>
      </w:r>
    </w:p>
    <w:p w:rsidR="00E309F5" w:rsidRPr="00D24006" w:rsidRDefault="00B91D90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54E1" w:rsidRPr="00D24006">
        <w:rPr>
          <w:rFonts w:ascii="Times New Roman" w:hAnsi="Times New Roman" w:cs="Times New Roman"/>
          <w:sz w:val="28"/>
          <w:szCs w:val="28"/>
        </w:rPr>
        <w:t>Д</w:t>
      </w:r>
      <w:r w:rsidR="00E309F5" w:rsidRPr="00D24006">
        <w:rPr>
          <w:rFonts w:ascii="Times New Roman" w:hAnsi="Times New Roman" w:cs="Times New Roman"/>
          <w:sz w:val="28"/>
          <w:szCs w:val="28"/>
        </w:rPr>
        <w:t>етьми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09F5" w:rsidRPr="00D24006">
        <w:rPr>
          <w:rFonts w:ascii="Times New Roman" w:hAnsi="Times New Roman" w:cs="Times New Roman"/>
          <w:sz w:val="28"/>
          <w:szCs w:val="28"/>
        </w:rPr>
        <w:t>были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09F5" w:rsidRPr="00D24006">
        <w:rPr>
          <w:rFonts w:ascii="Times New Roman" w:hAnsi="Times New Roman" w:cs="Times New Roman"/>
          <w:sz w:val="28"/>
          <w:szCs w:val="28"/>
        </w:rPr>
        <w:t>нарисованы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09F5" w:rsidRPr="00D24006">
        <w:rPr>
          <w:rFonts w:ascii="Times New Roman" w:hAnsi="Times New Roman" w:cs="Times New Roman"/>
          <w:sz w:val="28"/>
          <w:szCs w:val="28"/>
        </w:rPr>
        <w:t>рисунки,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09F5" w:rsidRPr="00D24006">
        <w:rPr>
          <w:rFonts w:ascii="Times New Roman" w:hAnsi="Times New Roman" w:cs="Times New Roman"/>
          <w:sz w:val="28"/>
          <w:szCs w:val="28"/>
        </w:rPr>
        <w:t>отражающие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09F5" w:rsidRPr="00D24006">
        <w:rPr>
          <w:rFonts w:ascii="Times New Roman" w:hAnsi="Times New Roman" w:cs="Times New Roman"/>
          <w:sz w:val="28"/>
          <w:szCs w:val="28"/>
        </w:rPr>
        <w:t>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09F5" w:rsidRPr="00D24006">
        <w:rPr>
          <w:rFonts w:ascii="Times New Roman" w:hAnsi="Times New Roman" w:cs="Times New Roman"/>
          <w:sz w:val="28"/>
          <w:szCs w:val="28"/>
        </w:rPr>
        <w:t>представление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09F5" w:rsidRPr="00D24006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09F5" w:rsidRPr="00D24006">
        <w:rPr>
          <w:rFonts w:ascii="Times New Roman" w:hAnsi="Times New Roman" w:cs="Times New Roman"/>
          <w:sz w:val="28"/>
          <w:szCs w:val="28"/>
        </w:rPr>
        <w:t>своих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09F5" w:rsidRPr="00D24006">
        <w:rPr>
          <w:rFonts w:ascii="Times New Roman" w:hAnsi="Times New Roman" w:cs="Times New Roman"/>
          <w:sz w:val="28"/>
          <w:szCs w:val="28"/>
        </w:rPr>
        <w:t>родителях.</w:t>
      </w:r>
    </w:p>
    <w:p w:rsidR="00E309F5" w:rsidRPr="00D24006" w:rsidRDefault="00E309F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lastRenderedPageBreak/>
        <w:t>11.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Возьми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себе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то,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чего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тебе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хватает</w:t>
      </w:r>
    </w:p>
    <w:p w:rsidR="00E309F5" w:rsidRPr="00D24006" w:rsidRDefault="00E309F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Целью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являлось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улучшение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настроения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работников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детского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сада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родителей.</w:t>
      </w:r>
    </w:p>
    <w:p w:rsidR="00E309F5" w:rsidRPr="00D24006" w:rsidRDefault="00E309F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На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входе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были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вывешены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пожелания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смайлы,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которые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нуждающиеся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люди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могли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взять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себе.</w:t>
      </w:r>
    </w:p>
    <w:p w:rsidR="00305DEC" w:rsidRPr="00D24006" w:rsidRDefault="00305DEC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12.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2B2174" w:rsidRPr="00D24006">
        <w:rPr>
          <w:rFonts w:ascii="Times New Roman" w:hAnsi="Times New Roman" w:cs="Times New Roman"/>
          <w:sz w:val="28"/>
          <w:szCs w:val="28"/>
        </w:rPr>
        <w:t>Создание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2B2174" w:rsidRPr="00D24006">
        <w:rPr>
          <w:rFonts w:ascii="Times New Roman" w:hAnsi="Times New Roman" w:cs="Times New Roman"/>
          <w:sz w:val="28"/>
          <w:szCs w:val="28"/>
        </w:rPr>
        <w:t>солнца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2B2174" w:rsidRPr="00D24006">
        <w:rPr>
          <w:rFonts w:ascii="Times New Roman" w:hAnsi="Times New Roman" w:cs="Times New Roman"/>
          <w:sz w:val="28"/>
          <w:szCs w:val="28"/>
        </w:rPr>
        <w:t>семейных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2B2174" w:rsidRPr="00D24006">
        <w:rPr>
          <w:rFonts w:ascii="Times New Roman" w:hAnsi="Times New Roman" w:cs="Times New Roman"/>
          <w:sz w:val="28"/>
          <w:szCs w:val="28"/>
        </w:rPr>
        <w:t>традиций,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2B2174" w:rsidRPr="00D24006">
        <w:rPr>
          <w:rFonts w:ascii="Times New Roman" w:hAnsi="Times New Roman" w:cs="Times New Roman"/>
          <w:sz w:val="28"/>
          <w:szCs w:val="28"/>
        </w:rPr>
        <w:t>для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2B2174" w:rsidRPr="00D24006">
        <w:rPr>
          <w:rFonts w:ascii="Times New Roman" w:hAnsi="Times New Roman" w:cs="Times New Roman"/>
          <w:sz w:val="28"/>
          <w:szCs w:val="28"/>
        </w:rPr>
        <w:t>детей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2B2174" w:rsidRPr="00D24006">
        <w:rPr>
          <w:rFonts w:ascii="Times New Roman" w:hAnsi="Times New Roman" w:cs="Times New Roman"/>
          <w:sz w:val="28"/>
          <w:szCs w:val="28"/>
        </w:rPr>
        <w:t>старшего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2B2174" w:rsidRPr="00D24006">
        <w:rPr>
          <w:rFonts w:ascii="Times New Roman" w:hAnsi="Times New Roman" w:cs="Times New Roman"/>
          <w:sz w:val="28"/>
          <w:szCs w:val="28"/>
        </w:rPr>
        <w:t>дошкольного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2B2174" w:rsidRPr="00D24006">
        <w:rPr>
          <w:rFonts w:ascii="Times New Roman" w:hAnsi="Times New Roman" w:cs="Times New Roman"/>
          <w:sz w:val="28"/>
          <w:szCs w:val="28"/>
        </w:rPr>
        <w:t>возраста</w:t>
      </w:r>
    </w:p>
    <w:p w:rsidR="006C1DA2" w:rsidRPr="00D24006" w:rsidRDefault="006C1DA2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Цель: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повышение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педагогической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культуры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родителей.</w:t>
      </w:r>
    </w:p>
    <w:p w:rsidR="006C1DA2" w:rsidRPr="00D24006" w:rsidRDefault="006C1DA2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На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стенде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были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вывешены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солнышки,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лучах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которых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родители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всех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воспитанников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могли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написать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свою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семейную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традицию.</w:t>
      </w:r>
    </w:p>
    <w:p w:rsidR="00305DEC" w:rsidRPr="00D24006" w:rsidRDefault="00305DEC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13.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2B2174" w:rsidRPr="00D24006">
        <w:rPr>
          <w:rFonts w:ascii="Times New Roman" w:hAnsi="Times New Roman" w:cs="Times New Roman"/>
          <w:sz w:val="28"/>
          <w:szCs w:val="28"/>
        </w:rPr>
        <w:t>«Кто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2B2174" w:rsidRPr="00D24006">
        <w:rPr>
          <w:rFonts w:ascii="Times New Roman" w:hAnsi="Times New Roman" w:cs="Times New Roman"/>
          <w:sz w:val="28"/>
          <w:szCs w:val="28"/>
        </w:rPr>
        <w:t>такой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2B2174" w:rsidRPr="00D24006">
        <w:rPr>
          <w:rFonts w:ascii="Times New Roman" w:hAnsi="Times New Roman" w:cs="Times New Roman"/>
          <w:sz w:val="28"/>
          <w:szCs w:val="28"/>
        </w:rPr>
        <w:t>психолог?»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2B2174" w:rsidRPr="00D24006">
        <w:rPr>
          <w:rFonts w:ascii="Times New Roman" w:hAnsi="Times New Roman" w:cs="Times New Roman"/>
          <w:sz w:val="28"/>
          <w:szCs w:val="28"/>
        </w:rPr>
        <w:t>для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2B2174" w:rsidRPr="00D24006">
        <w:rPr>
          <w:rFonts w:ascii="Times New Roman" w:hAnsi="Times New Roman" w:cs="Times New Roman"/>
          <w:sz w:val="28"/>
          <w:szCs w:val="28"/>
        </w:rPr>
        <w:t>детей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2B2174" w:rsidRPr="00D24006">
        <w:rPr>
          <w:rFonts w:ascii="Times New Roman" w:hAnsi="Times New Roman" w:cs="Times New Roman"/>
          <w:sz w:val="28"/>
          <w:szCs w:val="28"/>
        </w:rPr>
        <w:t>старшего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2B2174" w:rsidRPr="00D24006">
        <w:rPr>
          <w:rFonts w:ascii="Times New Roman" w:hAnsi="Times New Roman" w:cs="Times New Roman"/>
          <w:sz w:val="28"/>
          <w:szCs w:val="28"/>
        </w:rPr>
        <w:t>дошкольного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2B2174" w:rsidRPr="00D24006">
        <w:rPr>
          <w:rFonts w:ascii="Times New Roman" w:hAnsi="Times New Roman" w:cs="Times New Roman"/>
          <w:sz w:val="28"/>
          <w:szCs w:val="28"/>
        </w:rPr>
        <w:t>возраста</w:t>
      </w:r>
    </w:p>
    <w:p w:rsidR="006C1DA2" w:rsidRPr="00D24006" w:rsidRDefault="006C1DA2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Цель: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выявление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представления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детей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профессии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психолога.</w:t>
      </w:r>
    </w:p>
    <w:p w:rsidR="006C1DA2" w:rsidRPr="00D24006" w:rsidRDefault="006C1DA2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течение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дня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детям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всех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групп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задавался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один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тот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же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вопрос: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«Кто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такой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психолог?»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ответы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были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разные.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Кто-то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называл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термины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относящиеся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данной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профессии,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были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те,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кто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называл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термины</w:t>
      </w:r>
      <w:r w:rsidR="005F6FD5" w:rsidRPr="00D24006">
        <w:rPr>
          <w:rFonts w:ascii="Times New Roman" w:hAnsi="Times New Roman" w:cs="Times New Roman"/>
          <w:sz w:val="28"/>
          <w:szCs w:val="28"/>
        </w:rPr>
        <w:t>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относящиеся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медицине.</w:t>
      </w:r>
    </w:p>
    <w:p w:rsidR="00305DEC" w:rsidRPr="00D24006" w:rsidRDefault="00305DEC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14.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2B2174" w:rsidRPr="00D24006">
        <w:rPr>
          <w:rFonts w:ascii="Times New Roman" w:hAnsi="Times New Roman" w:cs="Times New Roman"/>
          <w:sz w:val="28"/>
          <w:szCs w:val="28"/>
        </w:rPr>
        <w:t>«Доска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2B2174" w:rsidRPr="00D24006">
        <w:rPr>
          <w:rFonts w:ascii="Times New Roman" w:hAnsi="Times New Roman" w:cs="Times New Roman"/>
          <w:sz w:val="28"/>
          <w:szCs w:val="28"/>
        </w:rPr>
        <w:t>объявлений»,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2B2174" w:rsidRPr="00D24006">
        <w:rPr>
          <w:rFonts w:ascii="Times New Roman" w:hAnsi="Times New Roman" w:cs="Times New Roman"/>
          <w:sz w:val="28"/>
          <w:szCs w:val="28"/>
        </w:rPr>
        <w:t>для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2B2174" w:rsidRPr="00D24006">
        <w:rPr>
          <w:rFonts w:ascii="Times New Roman" w:hAnsi="Times New Roman" w:cs="Times New Roman"/>
          <w:sz w:val="28"/>
          <w:szCs w:val="28"/>
        </w:rPr>
        <w:t>детей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2B2174" w:rsidRPr="00D24006">
        <w:rPr>
          <w:rFonts w:ascii="Times New Roman" w:hAnsi="Times New Roman" w:cs="Times New Roman"/>
          <w:sz w:val="28"/>
          <w:szCs w:val="28"/>
        </w:rPr>
        <w:t>старшего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2B2174" w:rsidRPr="00D24006">
        <w:rPr>
          <w:rFonts w:ascii="Times New Roman" w:hAnsi="Times New Roman" w:cs="Times New Roman"/>
          <w:sz w:val="28"/>
          <w:szCs w:val="28"/>
        </w:rPr>
        <w:t>дошкольного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2B2174" w:rsidRPr="00D24006">
        <w:rPr>
          <w:rFonts w:ascii="Times New Roman" w:hAnsi="Times New Roman" w:cs="Times New Roman"/>
          <w:sz w:val="28"/>
          <w:szCs w:val="28"/>
        </w:rPr>
        <w:t>возраста</w:t>
      </w:r>
    </w:p>
    <w:p w:rsidR="006C1DA2" w:rsidRPr="00D24006" w:rsidRDefault="006C1DA2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Цель: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306059" w:rsidRPr="00D24006">
        <w:rPr>
          <w:rFonts w:ascii="Times New Roman" w:hAnsi="Times New Roman" w:cs="Times New Roman"/>
          <w:sz w:val="28"/>
          <w:szCs w:val="28"/>
        </w:rPr>
        <w:t>создание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306059" w:rsidRPr="00D24006">
        <w:rPr>
          <w:rFonts w:ascii="Times New Roman" w:hAnsi="Times New Roman" w:cs="Times New Roman"/>
          <w:sz w:val="28"/>
          <w:szCs w:val="28"/>
        </w:rPr>
        <w:t>положительных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306059" w:rsidRPr="00D24006">
        <w:rPr>
          <w:rFonts w:ascii="Times New Roman" w:hAnsi="Times New Roman" w:cs="Times New Roman"/>
          <w:sz w:val="28"/>
          <w:szCs w:val="28"/>
        </w:rPr>
        <w:t>эмоций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306059" w:rsidRPr="00D24006">
        <w:rPr>
          <w:rFonts w:ascii="Times New Roman" w:hAnsi="Times New Roman" w:cs="Times New Roman"/>
          <w:sz w:val="28"/>
          <w:szCs w:val="28"/>
        </w:rPr>
        <w:t>у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306059" w:rsidRPr="00D24006">
        <w:rPr>
          <w:rFonts w:ascii="Times New Roman" w:hAnsi="Times New Roman" w:cs="Times New Roman"/>
          <w:sz w:val="28"/>
          <w:szCs w:val="28"/>
        </w:rPr>
        <w:t>взрослых.</w:t>
      </w:r>
    </w:p>
    <w:p w:rsidR="00306059" w:rsidRPr="00D24006" w:rsidRDefault="005F6FD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Из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ватмана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была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создана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«Доска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объявлений»,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пустых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листочках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которой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родителям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было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предложено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написать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забавные,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их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мнению,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высказывания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детей.</w:t>
      </w:r>
    </w:p>
    <w:p w:rsidR="002B2174" w:rsidRPr="00D24006" w:rsidRDefault="002B2174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15.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«Аптечка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для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души»,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для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педагогических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работников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родителей</w:t>
      </w:r>
    </w:p>
    <w:p w:rsidR="00306059" w:rsidRPr="00D24006" w:rsidRDefault="00306059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Цель: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создание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положительного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эмоционального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настроя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у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родителей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педагогических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работников.</w:t>
      </w:r>
    </w:p>
    <w:p w:rsidR="005F6FD5" w:rsidRPr="00D24006" w:rsidRDefault="005F6FD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lastRenderedPageBreak/>
        <w:t>Возле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входа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стояли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«Аптечки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для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души»,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которых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находились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позитивные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высказывания,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великих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русских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людей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(поэты,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философы,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педагоги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т.д.).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каждый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желающий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мог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взять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любое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высказывание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себе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9E4668" w:rsidRPr="00D24006">
        <w:rPr>
          <w:rFonts w:ascii="Times New Roman" w:hAnsi="Times New Roman" w:cs="Times New Roman"/>
          <w:sz w:val="28"/>
          <w:szCs w:val="28"/>
        </w:rPr>
        <w:t>тем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9E4668" w:rsidRPr="00D24006">
        <w:rPr>
          <w:rFonts w:ascii="Times New Roman" w:hAnsi="Times New Roman" w:cs="Times New Roman"/>
          <w:sz w:val="28"/>
          <w:szCs w:val="28"/>
        </w:rPr>
        <w:t>самым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улучшить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свое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настроение</w:t>
      </w:r>
      <w:r w:rsidR="009E4668" w:rsidRPr="00D24006">
        <w:rPr>
          <w:rFonts w:ascii="Times New Roman" w:hAnsi="Times New Roman" w:cs="Times New Roman"/>
          <w:sz w:val="28"/>
          <w:szCs w:val="28"/>
        </w:rPr>
        <w:t>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2174" w:rsidRPr="00D24006" w:rsidRDefault="002B2174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16.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Создание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плакатов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«Мы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-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мечтатели»,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для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детей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старшего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дошкольного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возраста</w:t>
      </w:r>
    </w:p>
    <w:p w:rsidR="00306059" w:rsidRPr="00D24006" w:rsidRDefault="00306059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Цель: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5F6FD5" w:rsidRPr="00D24006">
        <w:rPr>
          <w:rFonts w:ascii="Times New Roman" w:hAnsi="Times New Roman" w:cs="Times New Roman"/>
          <w:sz w:val="28"/>
          <w:szCs w:val="28"/>
        </w:rPr>
        <w:t>выражение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5F6FD5" w:rsidRPr="00D24006">
        <w:rPr>
          <w:rFonts w:ascii="Times New Roman" w:hAnsi="Times New Roman" w:cs="Times New Roman"/>
          <w:sz w:val="28"/>
          <w:szCs w:val="28"/>
        </w:rPr>
        <w:t>детских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5F6FD5" w:rsidRPr="00D24006">
        <w:rPr>
          <w:rFonts w:ascii="Times New Roman" w:hAnsi="Times New Roman" w:cs="Times New Roman"/>
          <w:sz w:val="28"/>
          <w:szCs w:val="28"/>
        </w:rPr>
        <w:t>желаний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5F6FD5" w:rsidRPr="00D24006">
        <w:rPr>
          <w:rFonts w:ascii="Times New Roman" w:hAnsi="Times New Roman" w:cs="Times New Roman"/>
          <w:sz w:val="28"/>
          <w:szCs w:val="28"/>
        </w:rPr>
        <w:t>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5F6FD5" w:rsidRPr="00D24006">
        <w:rPr>
          <w:rFonts w:ascii="Times New Roman" w:hAnsi="Times New Roman" w:cs="Times New Roman"/>
          <w:sz w:val="28"/>
          <w:szCs w:val="28"/>
        </w:rPr>
        <w:t>фантазий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5F6FD5" w:rsidRPr="00D24006">
        <w:rPr>
          <w:rFonts w:ascii="Times New Roman" w:hAnsi="Times New Roman" w:cs="Times New Roman"/>
          <w:sz w:val="28"/>
          <w:szCs w:val="28"/>
        </w:rPr>
        <w:t>через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5F6FD5" w:rsidRPr="00D24006">
        <w:rPr>
          <w:rFonts w:ascii="Times New Roman" w:hAnsi="Times New Roman" w:cs="Times New Roman"/>
          <w:sz w:val="28"/>
          <w:szCs w:val="28"/>
        </w:rPr>
        <w:t>создание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5F6FD5" w:rsidRPr="00D24006">
        <w:rPr>
          <w:rFonts w:ascii="Times New Roman" w:hAnsi="Times New Roman" w:cs="Times New Roman"/>
          <w:sz w:val="28"/>
          <w:szCs w:val="28"/>
        </w:rPr>
        <w:t>единого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5F6FD5" w:rsidRPr="00D24006">
        <w:rPr>
          <w:rFonts w:ascii="Times New Roman" w:hAnsi="Times New Roman" w:cs="Times New Roman"/>
          <w:sz w:val="28"/>
          <w:szCs w:val="28"/>
        </w:rPr>
        <w:t>плаката.</w:t>
      </w:r>
    </w:p>
    <w:p w:rsidR="009E4668" w:rsidRPr="00D24006" w:rsidRDefault="009E4668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Детям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было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предложено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создать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плакат,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который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стал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бы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отражением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их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желаний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фантазий.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качестве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инструментов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для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его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создания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у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ребят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были: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карандаши,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ножницы,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клей,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журналы,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фломастеры.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Все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дети,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без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исключения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выбрали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наклеивание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вырезанных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картинок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из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журналов.</w:t>
      </w:r>
    </w:p>
    <w:p w:rsidR="00E309F5" w:rsidRPr="00D24006" w:rsidRDefault="00E309F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56053F">
        <w:rPr>
          <w:rFonts w:ascii="Times New Roman" w:hAnsi="Times New Roman" w:cs="Times New Roman"/>
          <w:sz w:val="28"/>
          <w:szCs w:val="28"/>
        </w:rPr>
        <w:t>этот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56053F">
        <w:rPr>
          <w:rFonts w:ascii="Times New Roman" w:hAnsi="Times New Roman" w:cs="Times New Roman"/>
          <w:sz w:val="28"/>
          <w:szCs w:val="28"/>
        </w:rPr>
        <w:t>период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проходили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мероприятия: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09F5" w:rsidRPr="00D24006" w:rsidRDefault="00E309F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1.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Квест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группе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«Солнышко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ладошках».</w:t>
      </w:r>
    </w:p>
    <w:p w:rsidR="00E309F5" w:rsidRPr="00D24006" w:rsidRDefault="00E309F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Цель: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воспитание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коллективизма,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взаимопомощи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доброго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отношения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друг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другу</w:t>
      </w:r>
    </w:p>
    <w:p w:rsidR="00E309F5" w:rsidRPr="00D24006" w:rsidRDefault="003B54E1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Д</w:t>
      </w:r>
      <w:r w:rsidR="00E309F5" w:rsidRPr="00D24006">
        <w:rPr>
          <w:rFonts w:ascii="Times New Roman" w:hAnsi="Times New Roman" w:cs="Times New Roman"/>
          <w:sz w:val="28"/>
          <w:szCs w:val="28"/>
        </w:rPr>
        <w:t>ети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309F5" w:rsidRPr="00D24006">
        <w:rPr>
          <w:rFonts w:ascii="Times New Roman" w:hAnsi="Times New Roman" w:cs="Times New Roman"/>
          <w:sz w:val="28"/>
          <w:szCs w:val="28"/>
        </w:rPr>
        <w:t>последовательно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309F5" w:rsidRPr="00D24006">
        <w:rPr>
          <w:rFonts w:ascii="Times New Roman" w:hAnsi="Times New Roman" w:cs="Times New Roman"/>
          <w:sz w:val="28"/>
          <w:szCs w:val="28"/>
        </w:rPr>
        <w:t>выполняли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309F5" w:rsidRPr="00D24006">
        <w:rPr>
          <w:rFonts w:ascii="Times New Roman" w:hAnsi="Times New Roman" w:cs="Times New Roman"/>
          <w:sz w:val="28"/>
          <w:szCs w:val="28"/>
        </w:rPr>
        <w:t>задания,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309F5" w:rsidRPr="00D24006">
        <w:rPr>
          <w:rFonts w:ascii="Times New Roman" w:hAnsi="Times New Roman" w:cs="Times New Roman"/>
          <w:sz w:val="28"/>
          <w:szCs w:val="28"/>
        </w:rPr>
        <w:t>чтобы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309F5" w:rsidRPr="00D24006">
        <w:rPr>
          <w:rFonts w:ascii="Times New Roman" w:hAnsi="Times New Roman" w:cs="Times New Roman"/>
          <w:sz w:val="28"/>
          <w:szCs w:val="28"/>
        </w:rPr>
        <w:t>собрать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309F5" w:rsidRPr="00D24006">
        <w:rPr>
          <w:rFonts w:ascii="Times New Roman" w:hAnsi="Times New Roman" w:cs="Times New Roman"/>
          <w:sz w:val="28"/>
          <w:szCs w:val="28"/>
        </w:rPr>
        <w:t>все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309F5" w:rsidRPr="00D24006">
        <w:rPr>
          <w:rFonts w:ascii="Times New Roman" w:hAnsi="Times New Roman" w:cs="Times New Roman"/>
          <w:sz w:val="28"/>
          <w:szCs w:val="28"/>
        </w:rPr>
        <w:t>части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309F5" w:rsidRPr="00D24006">
        <w:rPr>
          <w:rFonts w:ascii="Times New Roman" w:hAnsi="Times New Roman" w:cs="Times New Roman"/>
          <w:sz w:val="28"/>
          <w:szCs w:val="28"/>
        </w:rPr>
        <w:t>картинки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для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прохождения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квеста</w:t>
      </w:r>
      <w:r w:rsidR="00E309F5" w:rsidRPr="00D24006">
        <w:rPr>
          <w:rFonts w:ascii="Times New Roman" w:hAnsi="Times New Roman" w:cs="Times New Roman"/>
          <w:sz w:val="28"/>
          <w:szCs w:val="28"/>
        </w:rPr>
        <w:t>.</w:t>
      </w:r>
    </w:p>
    <w:p w:rsidR="00E309F5" w:rsidRPr="00D24006" w:rsidRDefault="00E309F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2.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Просмотр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психологического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мультфильма</w:t>
      </w:r>
    </w:p>
    <w:p w:rsidR="00E309F5" w:rsidRPr="00D24006" w:rsidRDefault="00E309F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Целью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являлось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коррекция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девиантного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поведения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детей,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средством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просмотра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мультфильма.</w:t>
      </w:r>
    </w:p>
    <w:p w:rsidR="00E309F5" w:rsidRPr="00D24006" w:rsidRDefault="00E309F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течение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недели,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дети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просматривали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мультфильмы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психологии,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которых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затрагивались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актуальные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темы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девиантного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поведения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детей.</w:t>
      </w:r>
    </w:p>
    <w:p w:rsidR="00E309F5" w:rsidRPr="00D24006" w:rsidRDefault="00E309F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3.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Диагностика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степени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эмоционального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выгорания</w:t>
      </w:r>
    </w:p>
    <w:p w:rsidR="00E309F5" w:rsidRPr="00D24006" w:rsidRDefault="00E309F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Целью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являлось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выявление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степени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выгорания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педагогического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коллектива.</w:t>
      </w:r>
    </w:p>
    <w:p w:rsidR="00E309F5" w:rsidRPr="00D24006" w:rsidRDefault="00E309F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lastRenderedPageBreak/>
        <w:t>Педагогам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была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предложена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тестовая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методика,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для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определения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степени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эмоционального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выгорания.</w:t>
      </w:r>
    </w:p>
    <w:p w:rsidR="00E309F5" w:rsidRPr="00D24006" w:rsidRDefault="00E309F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4.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Конкур</w:t>
      </w:r>
      <w:r w:rsidR="00B1031F" w:rsidRPr="00D24006">
        <w:rPr>
          <w:rFonts w:ascii="Times New Roman" w:hAnsi="Times New Roman" w:cs="Times New Roman"/>
          <w:sz w:val="28"/>
          <w:szCs w:val="28"/>
        </w:rPr>
        <w:t>с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знатоков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психологии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для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педагогов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«Поле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чудес»</w:t>
      </w:r>
    </w:p>
    <w:p w:rsidR="00E309F5" w:rsidRPr="00D24006" w:rsidRDefault="00E309F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Целью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данного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конкурса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являлось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пополнение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знаний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сотрудников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детского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сада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области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психологии,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также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снижению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уровня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эмоциональной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нагрузки,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способствующей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получению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позитивных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эмоций.</w:t>
      </w:r>
    </w:p>
    <w:p w:rsidR="00E309F5" w:rsidRPr="00D24006" w:rsidRDefault="00E309F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Конкурс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проводился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примеру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программы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«Поле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чудес»,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ходе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которого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сотрудники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детского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сада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отгадывали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психологические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термины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получали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призы.</w:t>
      </w:r>
    </w:p>
    <w:p w:rsidR="0083286C" w:rsidRPr="00D24006" w:rsidRDefault="003B54E1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5.</w:t>
      </w:r>
      <w:r w:rsidR="00B91D90">
        <w:rPr>
          <w:rFonts w:ascii="Times New Roman" w:hAnsi="Times New Roman" w:cs="Times New Roman"/>
          <w:sz w:val="28"/>
          <w:szCs w:val="28"/>
        </w:rPr>
        <w:t xml:space="preserve">  </w:t>
      </w:r>
      <w:r w:rsidRPr="00D24006">
        <w:rPr>
          <w:rFonts w:ascii="Times New Roman" w:hAnsi="Times New Roman" w:cs="Times New Roman"/>
          <w:sz w:val="28"/>
          <w:szCs w:val="28"/>
        </w:rPr>
        <w:t>Тренинг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для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педагогов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предотвращению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самовыгорания</w:t>
      </w:r>
    </w:p>
    <w:p w:rsidR="0083286C" w:rsidRPr="00D24006" w:rsidRDefault="00B91D90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286C" w:rsidRPr="00D24006">
        <w:rPr>
          <w:rFonts w:ascii="Times New Roman" w:hAnsi="Times New Roman" w:cs="Times New Roman"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286C" w:rsidRPr="00D24006">
        <w:rPr>
          <w:rFonts w:ascii="Times New Roman" w:hAnsi="Times New Roman" w:cs="Times New Roman"/>
          <w:sz w:val="28"/>
          <w:szCs w:val="28"/>
        </w:rPr>
        <w:t>предупреждение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286C" w:rsidRPr="00D24006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286C" w:rsidRPr="00D24006">
        <w:rPr>
          <w:rFonts w:ascii="Times New Roman" w:hAnsi="Times New Roman" w:cs="Times New Roman"/>
          <w:sz w:val="28"/>
          <w:szCs w:val="28"/>
        </w:rPr>
        <w:t>предотвращение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286C" w:rsidRPr="00D24006">
        <w:rPr>
          <w:rFonts w:ascii="Times New Roman" w:hAnsi="Times New Roman" w:cs="Times New Roman"/>
          <w:sz w:val="28"/>
          <w:szCs w:val="28"/>
        </w:rPr>
        <w:t>профессионального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286C" w:rsidRPr="00D24006">
        <w:rPr>
          <w:rFonts w:ascii="Times New Roman" w:hAnsi="Times New Roman" w:cs="Times New Roman"/>
          <w:sz w:val="28"/>
          <w:szCs w:val="28"/>
        </w:rPr>
        <w:t>самовыгорания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286C" w:rsidRPr="00D24006">
        <w:rPr>
          <w:rFonts w:ascii="Times New Roman" w:hAnsi="Times New Roman" w:cs="Times New Roman"/>
          <w:sz w:val="28"/>
          <w:szCs w:val="28"/>
        </w:rPr>
        <w:t>педагогов.</w:t>
      </w:r>
    </w:p>
    <w:p w:rsidR="0083286C" w:rsidRPr="00D24006" w:rsidRDefault="00B91D90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286C" w:rsidRPr="00D24006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286C" w:rsidRPr="00D24006">
        <w:rPr>
          <w:rFonts w:ascii="Times New Roman" w:hAnsi="Times New Roman" w:cs="Times New Roman"/>
          <w:sz w:val="28"/>
          <w:szCs w:val="28"/>
        </w:rPr>
        <w:t>данном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286C" w:rsidRPr="00D24006">
        <w:rPr>
          <w:rFonts w:ascii="Times New Roman" w:hAnsi="Times New Roman" w:cs="Times New Roman"/>
          <w:sz w:val="28"/>
          <w:szCs w:val="28"/>
        </w:rPr>
        <w:t>тренинге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286C" w:rsidRPr="00D24006">
        <w:rPr>
          <w:rFonts w:ascii="Times New Roman" w:hAnsi="Times New Roman" w:cs="Times New Roman"/>
          <w:sz w:val="28"/>
          <w:szCs w:val="28"/>
        </w:rPr>
        <w:t>проводилась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286C" w:rsidRPr="00D24006">
        <w:rPr>
          <w:rFonts w:ascii="Times New Roman" w:hAnsi="Times New Roman" w:cs="Times New Roman"/>
          <w:sz w:val="28"/>
          <w:szCs w:val="28"/>
        </w:rPr>
        <w:t>профилактическая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286C" w:rsidRPr="00D24006">
        <w:rPr>
          <w:rFonts w:ascii="Times New Roman" w:hAnsi="Times New Roman" w:cs="Times New Roman"/>
          <w:sz w:val="28"/>
          <w:szCs w:val="28"/>
        </w:rPr>
        <w:t>работа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286C" w:rsidRPr="00D24006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286C" w:rsidRPr="00D24006">
        <w:rPr>
          <w:rFonts w:ascii="Times New Roman" w:hAnsi="Times New Roman" w:cs="Times New Roman"/>
          <w:sz w:val="28"/>
          <w:szCs w:val="28"/>
        </w:rPr>
        <w:t>предотвращению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286C" w:rsidRPr="00D24006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286C" w:rsidRPr="00D24006">
        <w:rPr>
          <w:rFonts w:ascii="Times New Roman" w:hAnsi="Times New Roman" w:cs="Times New Roman"/>
          <w:sz w:val="28"/>
          <w:szCs w:val="28"/>
        </w:rPr>
        <w:t>предупреждению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286C" w:rsidRPr="00D24006">
        <w:rPr>
          <w:rFonts w:ascii="Times New Roman" w:hAnsi="Times New Roman" w:cs="Times New Roman"/>
          <w:sz w:val="28"/>
          <w:szCs w:val="28"/>
        </w:rPr>
        <w:t>профессионального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286C" w:rsidRPr="00D24006">
        <w:rPr>
          <w:rFonts w:ascii="Times New Roman" w:hAnsi="Times New Roman" w:cs="Times New Roman"/>
          <w:sz w:val="28"/>
          <w:szCs w:val="28"/>
        </w:rPr>
        <w:t>самовыгорания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286C" w:rsidRPr="00D24006">
        <w:rPr>
          <w:rFonts w:ascii="Times New Roman" w:hAnsi="Times New Roman" w:cs="Times New Roman"/>
          <w:sz w:val="28"/>
          <w:szCs w:val="28"/>
        </w:rPr>
        <w:t>педагогов.</w:t>
      </w:r>
    </w:p>
    <w:p w:rsidR="002B2174" w:rsidRPr="00D24006" w:rsidRDefault="00211338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6.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2B2174" w:rsidRPr="00D24006">
        <w:rPr>
          <w:rFonts w:ascii="Times New Roman" w:hAnsi="Times New Roman" w:cs="Times New Roman"/>
          <w:sz w:val="28"/>
          <w:szCs w:val="28"/>
        </w:rPr>
        <w:t>Дерево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2B2174" w:rsidRPr="00D24006">
        <w:rPr>
          <w:rFonts w:ascii="Times New Roman" w:hAnsi="Times New Roman" w:cs="Times New Roman"/>
          <w:sz w:val="28"/>
          <w:szCs w:val="28"/>
        </w:rPr>
        <w:t>настроения,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2B2174" w:rsidRPr="00D24006">
        <w:rPr>
          <w:rFonts w:ascii="Times New Roman" w:hAnsi="Times New Roman" w:cs="Times New Roman"/>
          <w:sz w:val="28"/>
          <w:szCs w:val="28"/>
        </w:rPr>
        <w:t>для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2B2174" w:rsidRPr="00D24006">
        <w:rPr>
          <w:rFonts w:ascii="Times New Roman" w:hAnsi="Times New Roman" w:cs="Times New Roman"/>
          <w:sz w:val="28"/>
          <w:szCs w:val="28"/>
        </w:rPr>
        <w:t>детей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2B2174" w:rsidRPr="00D24006">
        <w:rPr>
          <w:rFonts w:ascii="Times New Roman" w:hAnsi="Times New Roman" w:cs="Times New Roman"/>
          <w:sz w:val="28"/>
          <w:szCs w:val="28"/>
        </w:rPr>
        <w:t>старшего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2B2174" w:rsidRPr="00D24006">
        <w:rPr>
          <w:rFonts w:ascii="Times New Roman" w:hAnsi="Times New Roman" w:cs="Times New Roman"/>
          <w:sz w:val="28"/>
          <w:szCs w:val="28"/>
        </w:rPr>
        <w:t>дошкольного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2B2174" w:rsidRPr="00D24006">
        <w:rPr>
          <w:rFonts w:ascii="Times New Roman" w:hAnsi="Times New Roman" w:cs="Times New Roman"/>
          <w:sz w:val="28"/>
          <w:szCs w:val="28"/>
        </w:rPr>
        <w:t>возраста</w:t>
      </w:r>
      <w:r w:rsidR="00B91D9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E4668" w:rsidRPr="00D24006" w:rsidRDefault="009E4668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Цель: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8F7891" w:rsidRPr="00D24006">
        <w:rPr>
          <w:rFonts w:ascii="Times New Roman" w:hAnsi="Times New Roman" w:cs="Times New Roman"/>
          <w:sz w:val="28"/>
          <w:szCs w:val="28"/>
        </w:rPr>
        <w:t>определение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8F7891" w:rsidRPr="00D24006">
        <w:rPr>
          <w:rFonts w:ascii="Times New Roman" w:hAnsi="Times New Roman" w:cs="Times New Roman"/>
          <w:sz w:val="28"/>
          <w:szCs w:val="28"/>
        </w:rPr>
        <w:t>настроения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8F7891" w:rsidRPr="00D24006">
        <w:rPr>
          <w:rFonts w:ascii="Times New Roman" w:hAnsi="Times New Roman" w:cs="Times New Roman"/>
          <w:sz w:val="28"/>
          <w:szCs w:val="28"/>
        </w:rPr>
        <w:t>у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8F7891" w:rsidRPr="00D24006">
        <w:rPr>
          <w:rFonts w:ascii="Times New Roman" w:hAnsi="Times New Roman" w:cs="Times New Roman"/>
          <w:sz w:val="28"/>
          <w:szCs w:val="28"/>
        </w:rPr>
        <w:t>детей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8F7891" w:rsidRPr="00D24006">
        <w:rPr>
          <w:rFonts w:ascii="Times New Roman" w:hAnsi="Times New Roman" w:cs="Times New Roman"/>
          <w:sz w:val="28"/>
          <w:szCs w:val="28"/>
        </w:rPr>
        <w:t>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8F7891" w:rsidRPr="00D24006">
        <w:rPr>
          <w:rFonts w:ascii="Times New Roman" w:hAnsi="Times New Roman" w:cs="Times New Roman"/>
          <w:sz w:val="28"/>
          <w:szCs w:val="28"/>
        </w:rPr>
        <w:t>течение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8F7891" w:rsidRPr="00D24006">
        <w:rPr>
          <w:rFonts w:ascii="Times New Roman" w:hAnsi="Times New Roman" w:cs="Times New Roman"/>
          <w:sz w:val="28"/>
          <w:szCs w:val="28"/>
        </w:rPr>
        <w:t>дня</w:t>
      </w:r>
    </w:p>
    <w:p w:rsidR="008F7891" w:rsidRPr="00D24006" w:rsidRDefault="008F7891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Для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создания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дерева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настроения,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детям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было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предложено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выбрать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понравившийся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цвет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бумаги,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обвести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ней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свою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ладошку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вырезать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её,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после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этого,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ребятам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необходимо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нарисовать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свое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настроение.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Практически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у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всех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ребят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было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радостное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настроение,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лишь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у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нескольких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детей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оно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было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грустное.</w:t>
      </w:r>
    </w:p>
    <w:p w:rsidR="002B2174" w:rsidRPr="00D24006" w:rsidRDefault="002B2174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7.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Минутка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релаксации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психогимнастики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для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младшей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группы</w:t>
      </w:r>
    </w:p>
    <w:p w:rsidR="009E4668" w:rsidRPr="00D24006" w:rsidRDefault="009E4668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Цель: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8F7891" w:rsidRPr="00D24006">
        <w:rPr>
          <w:rFonts w:ascii="Times New Roman" w:hAnsi="Times New Roman" w:cs="Times New Roman"/>
          <w:sz w:val="28"/>
          <w:szCs w:val="28"/>
        </w:rPr>
        <w:t>способствовать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8F7891" w:rsidRPr="00D24006">
        <w:rPr>
          <w:rFonts w:ascii="Times New Roman" w:hAnsi="Times New Roman" w:cs="Times New Roman"/>
          <w:sz w:val="28"/>
          <w:szCs w:val="28"/>
        </w:rPr>
        <w:t>расслаблению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8F7891" w:rsidRPr="00D24006">
        <w:rPr>
          <w:rFonts w:ascii="Times New Roman" w:hAnsi="Times New Roman" w:cs="Times New Roman"/>
          <w:sz w:val="28"/>
          <w:szCs w:val="28"/>
        </w:rPr>
        <w:t>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8F7891" w:rsidRPr="00D24006">
        <w:rPr>
          <w:rFonts w:ascii="Times New Roman" w:hAnsi="Times New Roman" w:cs="Times New Roman"/>
          <w:sz w:val="28"/>
          <w:szCs w:val="28"/>
        </w:rPr>
        <w:t>снятию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8F7891" w:rsidRPr="00D24006">
        <w:rPr>
          <w:rFonts w:ascii="Times New Roman" w:hAnsi="Times New Roman" w:cs="Times New Roman"/>
          <w:sz w:val="28"/>
          <w:szCs w:val="28"/>
        </w:rPr>
        <w:t>усталости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8F7891" w:rsidRPr="00D24006">
        <w:rPr>
          <w:rFonts w:ascii="Times New Roman" w:hAnsi="Times New Roman" w:cs="Times New Roman"/>
          <w:sz w:val="28"/>
          <w:szCs w:val="28"/>
        </w:rPr>
        <w:t>детей.</w:t>
      </w:r>
    </w:p>
    <w:p w:rsidR="008F7891" w:rsidRPr="00D24006" w:rsidRDefault="008F7891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lastRenderedPageBreak/>
        <w:t>Ребятам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были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подобраны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предложены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упражнения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для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снятия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эмоциональной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нагрузки,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которые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проходили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для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них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интересной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игровой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форме.</w:t>
      </w:r>
    </w:p>
    <w:p w:rsidR="002B2174" w:rsidRPr="00D24006" w:rsidRDefault="002B2174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8.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«Воздушные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шарики»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занятия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для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средних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групп</w:t>
      </w:r>
    </w:p>
    <w:p w:rsidR="00262AA3" w:rsidRPr="00D24006" w:rsidRDefault="00262AA3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Цель: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способствовать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расслаблению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снятию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усталости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детей.</w:t>
      </w:r>
    </w:p>
    <w:p w:rsidR="009E4668" w:rsidRPr="00D24006" w:rsidRDefault="00262AA3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Ребятам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были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предложены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упражнения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для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снятия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эмоциональной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нагрузки,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которые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проходили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для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них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интересной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игровой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форме.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2174" w:rsidRPr="00D24006" w:rsidRDefault="002B2174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9.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«Поговорим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добре»,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занятие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подготовительной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группе</w:t>
      </w:r>
    </w:p>
    <w:p w:rsidR="009E4668" w:rsidRPr="00D24006" w:rsidRDefault="009E4668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Цель: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262AA3" w:rsidRPr="00D24006">
        <w:rPr>
          <w:rFonts w:ascii="Times New Roman" w:hAnsi="Times New Roman" w:cs="Times New Roman"/>
          <w:sz w:val="28"/>
          <w:szCs w:val="28"/>
        </w:rPr>
        <w:t>сплочение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262AA3" w:rsidRPr="00D24006">
        <w:rPr>
          <w:rFonts w:ascii="Times New Roman" w:hAnsi="Times New Roman" w:cs="Times New Roman"/>
          <w:sz w:val="28"/>
          <w:szCs w:val="28"/>
        </w:rPr>
        <w:t>детского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262AA3" w:rsidRPr="00D24006">
        <w:rPr>
          <w:rFonts w:ascii="Times New Roman" w:hAnsi="Times New Roman" w:cs="Times New Roman"/>
          <w:sz w:val="28"/>
          <w:szCs w:val="28"/>
        </w:rPr>
        <w:t>коллектива.</w:t>
      </w:r>
    </w:p>
    <w:p w:rsidR="00262AA3" w:rsidRPr="00D24006" w:rsidRDefault="00262AA3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Для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детей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подготовительной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группы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было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предложено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игровое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занятие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форме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тренинга.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ходе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чего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ребятам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необходимо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было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выполнять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задания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подгруппах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или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группах.</w:t>
      </w:r>
    </w:p>
    <w:p w:rsidR="002B2174" w:rsidRPr="00D24006" w:rsidRDefault="002B2174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10.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Тренинг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«Как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хорошо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иметь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друзей»,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для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детей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старшей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группы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4668" w:rsidRPr="00D24006" w:rsidRDefault="009E4668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Цель: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262AA3" w:rsidRPr="00D24006">
        <w:rPr>
          <w:rFonts w:ascii="Times New Roman" w:hAnsi="Times New Roman" w:cs="Times New Roman"/>
          <w:sz w:val="28"/>
          <w:szCs w:val="28"/>
        </w:rPr>
        <w:t>сплочение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262AA3" w:rsidRPr="00D24006">
        <w:rPr>
          <w:rFonts w:ascii="Times New Roman" w:hAnsi="Times New Roman" w:cs="Times New Roman"/>
          <w:sz w:val="28"/>
          <w:szCs w:val="28"/>
        </w:rPr>
        <w:t>детского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262AA3" w:rsidRPr="00D24006">
        <w:rPr>
          <w:rFonts w:ascii="Times New Roman" w:hAnsi="Times New Roman" w:cs="Times New Roman"/>
          <w:sz w:val="28"/>
          <w:szCs w:val="28"/>
        </w:rPr>
        <w:t>коллектива.</w:t>
      </w:r>
    </w:p>
    <w:p w:rsidR="00262AA3" w:rsidRPr="00D24006" w:rsidRDefault="00262AA3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ходе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этого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тренинга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дети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выполняли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задания,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направленные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совместное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принятие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решений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действия.</w:t>
      </w:r>
    </w:p>
    <w:p w:rsidR="002B2174" w:rsidRPr="00D24006" w:rsidRDefault="002B2174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11.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Тренинг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для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педагогов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«Я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подарю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себе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любовь»</w:t>
      </w:r>
    </w:p>
    <w:p w:rsidR="0083286C" w:rsidRPr="00D24006" w:rsidRDefault="0083286C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Цель: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предупреждение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предотвращение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профессионального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самовыгорания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педагогов.</w:t>
      </w:r>
    </w:p>
    <w:p w:rsidR="0083286C" w:rsidRPr="00D24006" w:rsidRDefault="00B91D90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286C" w:rsidRPr="00D24006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286C" w:rsidRPr="00D24006">
        <w:rPr>
          <w:rFonts w:ascii="Times New Roman" w:hAnsi="Times New Roman" w:cs="Times New Roman"/>
          <w:sz w:val="28"/>
          <w:szCs w:val="28"/>
        </w:rPr>
        <w:t>данном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286C" w:rsidRPr="00D24006">
        <w:rPr>
          <w:rFonts w:ascii="Times New Roman" w:hAnsi="Times New Roman" w:cs="Times New Roman"/>
          <w:sz w:val="28"/>
          <w:szCs w:val="28"/>
        </w:rPr>
        <w:t>тренинге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286C" w:rsidRPr="00D24006">
        <w:rPr>
          <w:rFonts w:ascii="Times New Roman" w:hAnsi="Times New Roman" w:cs="Times New Roman"/>
          <w:sz w:val="28"/>
          <w:szCs w:val="28"/>
        </w:rPr>
        <w:t>проводилась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286C" w:rsidRPr="00D24006">
        <w:rPr>
          <w:rFonts w:ascii="Times New Roman" w:hAnsi="Times New Roman" w:cs="Times New Roman"/>
          <w:sz w:val="28"/>
          <w:szCs w:val="28"/>
        </w:rPr>
        <w:t>профилактическая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286C" w:rsidRPr="00D24006">
        <w:rPr>
          <w:rFonts w:ascii="Times New Roman" w:hAnsi="Times New Roman" w:cs="Times New Roman"/>
          <w:sz w:val="28"/>
          <w:szCs w:val="28"/>
        </w:rPr>
        <w:t>работа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286C" w:rsidRPr="00D24006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286C" w:rsidRPr="00D24006">
        <w:rPr>
          <w:rFonts w:ascii="Times New Roman" w:hAnsi="Times New Roman" w:cs="Times New Roman"/>
          <w:sz w:val="28"/>
          <w:szCs w:val="28"/>
        </w:rPr>
        <w:t>предотвращению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286C" w:rsidRPr="00D24006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286C" w:rsidRPr="00D24006">
        <w:rPr>
          <w:rFonts w:ascii="Times New Roman" w:hAnsi="Times New Roman" w:cs="Times New Roman"/>
          <w:sz w:val="28"/>
          <w:szCs w:val="28"/>
        </w:rPr>
        <w:t>предупреждению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286C" w:rsidRPr="00D24006">
        <w:rPr>
          <w:rFonts w:ascii="Times New Roman" w:hAnsi="Times New Roman" w:cs="Times New Roman"/>
          <w:sz w:val="28"/>
          <w:szCs w:val="28"/>
        </w:rPr>
        <w:t>профессионального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286C" w:rsidRPr="00D24006">
        <w:rPr>
          <w:rFonts w:ascii="Times New Roman" w:hAnsi="Times New Roman" w:cs="Times New Roman"/>
          <w:sz w:val="28"/>
          <w:szCs w:val="28"/>
        </w:rPr>
        <w:t>самовыгорания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286C" w:rsidRPr="00D24006">
        <w:rPr>
          <w:rFonts w:ascii="Times New Roman" w:hAnsi="Times New Roman" w:cs="Times New Roman"/>
          <w:sz w:val="28"/>
          <w:szCs w:val="28"/>
        </w:rPr>
        <w:t>педагогов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286C" w:rsidRPr="00D24006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286C" w:rsidRPr="00D24006">
        <w:rPr>
          <w:rFonts w:ascii="Times New Roman" w:hAnsi="Times New Roman" w:cs="Times New Roman"/>
          <w:sz w:val="28"/>
          <w:szCs w:val="28"/>
        </w:rPr>
        <w:t>улучшению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286C" w:rsidRPr="00D24006">
        <w:rPr>
          <w:rFonts w:ascii="Times New Roman" w:hAnsi="Times New Roman" w:cs="Times New Roman"/>
          <w:sz w:val="28"/>
          <w:szCs w:val="28"/>
        </w:rPr>
        <w:t>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286C" w:rsidRPr="00D24006">
        <w:rPr>
          <w:rFonts w:ascii="Times New Roman" w:hAnsi="Times New Roman" w:cs="Times New Roman"/>
          <w:sz w:val="28"/>
          <w:szCs w:val="28"/>
        </w:rPr>
        <w:t>эмоционального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286C" w:rsidRPr="00D24006">
        <w:rPr>
          <w:rFonts w:ascii="Times New Roman" w:hAnsi="Times New Roman" w:cs="Times New Roman"/>
          <w:sz w:val="28"/>
          <w:szCs w:val="28"/>
        </w:rPr>
        <w:t>состояния.</w:t>
      </w:r>
    </w:p>
    <w:p w:rsidR="00211338" w:rsidRPr="00D24006" w:rsidRDefault="002B2174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12</w:t>
      </w:r>
      <w:r w:rsidR="00211338" w:rsidRPr="00D24006">
        <w:rPr>
          <w:rFonts w:ascii="Times New Roman" w:hAnsi="Times New Roman" w:cs="Times New Roman"/>
          <w:sz w:val="28"/>
          <w:szCs w:val="28"/>
        </w:rPr>
        <w:t>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Тест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С.Медника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диагностика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вербальной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креативности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адаптирована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А.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Ворониным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(для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воспитателей)</w:t>
      </w:r>
    </w:p>
    <w:p w:rsidR="0083286C" w:rsidRPr="00D24006" w:rsidRDefault="0083286C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lastRenderedPageBreak/>
        <w:t>Целью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данной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методики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является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определение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уровня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вербальной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креативности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педагогов.</w:t>
      </w:r>
    </w:p>
    <w:p w:rsidR="0083286C" w:rsidRPr="00D24006" w:rsidRDefault="0083286C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Педагогам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была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8A0227" w:rsidRPr="00D24006">
        <w:rPr>
          <w:rFonts w:ascii="Times New Roman" w:hAnsi="Times New Roman" w:cs="Times New Roman"/>
          <w:sz w:val="28"/>
          <w:szCs w:val="28"/>
        </w:rPr>
        <w:t>предложена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методика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для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определения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уровня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8A0227" w:rsidRPr="00D24006">
        <w:rPr>
          <w:rFonts w:ascii="Times New Roman" w:hAnsi="Times New Roman" w:cs="Times New Roman"/>
          <w:sz w:val="28"/>
          <w:szCs w:val="28"/>
        </w:rPr>
        <w:t>креативности.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262AA3" w:rsidRPr="00D24006">
        <w:rPr>
          <w:rFonts w:ascii="Times New Roman" w:hAnsi="Times New Roman" w:cs="Times New Roman"/>
          <w:sz w:val="28"/>
          <w:szCs w:val="28"/>
        </w:rPr>
        <w:t>По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262AA3" w:rsidRPr="00D24006">
        <w:rPr>
          <w:rFonts w:ascii="Times New Roman" w:hAnsi="Times New Roman" w:cs="Times New Roman"/>
          <w:sz w:val="28"/>
          <w:szCs w:val="28"/>
        </w:rPr>
        <w:t>выполнению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262AA3" w:rsidRPr="00D24006">
        <w:rPr>
          <w:rFonts w:ascii="Times New Roman" w:hAnsi="Times New Roman" w:cs="Times New Roman"/>
          <w:sz w:val="28"/>
          <w:szCs w:val="28"/>
        </w:rPr>
        <w:t>которой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262AA3" w:rsidRPr="00D24006">
        <w:rPr>
          <w:rFonts w:ascii="Times New Roman" w:hAnsi="Times New Roman" w:cs="Times New Roman"/>
          <w:sz w:val="28"/>
          <w:szCs w:val="28"/>
        </w:rPr>
        <w:t>они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262AA3" w:rsidRPr="00D24006">
        <w:rPr>
          <w:rFonts w:ascii="Times New Roman" w:hAnsi="Times New Roman" w:cs="Times New Roman"/>
          <w:sz w:val="28"/>
          <w:szCs w:val="28"/>
        </w:rPr>
        <w:t>были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262AA3" w:rsidRPr="00D24006">
        <w:rPr>
          <w:rFonts w:ascii="Times New Roman" w:hAnsi="Times New Roman" w:cs="Times New Roman"/>
          <w:sz w:val="28"/>
          <w:szCs w:val="28"/>
        </w:rPr>
        <w:t>ознакомлены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262AA3" w:rsidRPr="00D24006">
        <w:rPr>
          <w:rFonts w:ascii="Times New Roman" w:hAnsi="Times New Roman" w:cs="Times New Roman"/>
          <w:sz w:val="28"/>
          <w:szCs w:val="28"/>
        </w:rPr>
        <w:t>с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C0595B" w:rsidRPr="00D24006">
        <w:rPr>
          <w:rFonts w:ascii="Times New Roman" w:hAnsi="Times New Roman" w:cs="Times New Roman"/>
          <w:sz w:val="28"/>
          <w:szCs w:val="28"/>
        </w:rPr>
        <w:t>итоговыми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C0595B" w:rsidRPr="00D24006">
        <w:rPr>
          <w:rFonts w:ascii="Times New Roman" w:hAnsi="Times New Roman" w:cs="Times New Roman"/>
          <w:sz w:val="28"/>
          <w:szCs w:val="28"/>
        </w:rPr>
        <w:t>результатами.</w:t>
      </w:r>
    </w:p>
    <w:p w:rsidR="009E4668" w:rsidRPr="00D24006" w:rsidRDefault="0083286C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13</w:t>
      </w:r>
      <w:r w:rsidR="00211338" w:rsidRPr="00D24006">
        <w:rPr>
          <w:rFonts w:ascii="Times New Roman" w:hAnsi="Times New Roman" w:cs="Times New Roman"/>
          <w:sz w:val="28"/>
          <w:szCs w:val="28"/>
        </w:rPr>
        <w:t>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2B2174" w:rsidRPr="00D24006">
        <w:rPr>
          <w:rFonts w:ascii="Times New Roman" w:hAnsi="Times New Roman" w:cs="Times New Roman"/>
          <w:sz w:val="28"/>
          <w:szCs w:val="28"/>
        </w:rPr>
        <w:t>Экспресс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2B2174" w:rsidRPr="00D24006">
        <w:rPr>
          <w:rFonts w:ascii="Times New Roman" w:hAnsi="Times New Roman" w:cs="Times New Roman"/>
          <w:sz w:val="28"/>
          <w:szCs w:val="28"/>
        </w:rPr>
        <w:t>–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2B2174" w:rsidRPr="00D24006">
        <w:rPr>
          <w:rFonts w:ascii="Times New Roman" w:hAnsi="Times New Roman" w:cs="Times New Roman"/>
          <w:sz w:val="28"/>
          <w:szCs w:val="28"/>
        </w:rPr>
        <w:t>методика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2B2174" w:rsidRPr="00D24006">
        <w:rPr>
          <w:rFonts w:ascii="Times New Roman" w:hAnsi="Times New Roman" w:cs="Times New Roman"/>
          <w:sz w:val="28"/>
          <w:szCs w:val="28"/>
        </w:rPr>
        <w:t>по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2B2174" w:rsidRPr="00D24006">
        <w:rPr>
          <w:rFonts w:ascii="Times New Roman" w:hAnsi="Times New Roman" w:cs="Times New Roman"/>
          <w:sz w:val="28"/>
          <w:szCs w:val="28"/>
        </w:rPr>
        <w:t>изучению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2B2174" w:rsidRPr="00D24006">
        <w:rPr>
          <w:rFonts w:ascii="Times New Roman" w:hAnsi="Times New Roman" w:cs="Times New Roman"/>
          <w:sz w:val="28"/>
          <w:szCs w:val="28"/>
        </w:rPr>
        <w:t>социально-психологического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2B2174" w:rsidRPr="00D24006">
        <w:rPr>
          <w:rFonts w:ascii="Times New Roman" w:hAnsi="Times New Roman" w:cs="Times New Roman"/>
          <w:sz w:val="28"/>
          <w:szCs w:val="28"/>
        </w:rPr>
        <w:t>климата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2B2174" w:rsidRPr="00D24006">
        <w:rPr>
          <w:rFonts w:ascii="Times New Roman" w:hAnsi="Times New Roman" w:cs="Times New Roman"/>
          <w:sz w:val="28"/>
          <w:szCs w:val="28"/>
        </w:rPr>
        <w:t>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9E4668" w:rsidRPr="00D24006">
        <w:rPr>
          <w:rFonts w:ascii="Times New Roman" w:hAnsi="Times New Roman" w:cs="Times New Roman"/>
          <w:sz w:val="28"/>
          <w:szCs w:val="28"/>
        </w:rPr>
        <w:t>коллективе,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9E4668" w:rsidRPr="00D24006">
        <w:rPr>
          <w:rFonts w:ascii="Times New Roman" w:hAnsi="Times New Roman" w:cs="Times New Roman"/>
          <w:sz w:val="28"/>
          <w:szCs w:val="28"/>
        </w:rPr>
        <w:t>для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9E4668" w:rsidRPr="00D24006">
        <w:rPr>
          <w:rFonts w:ascii="Times New Roman" w:hAnsi="Times New Roman" w:cs="Times New Roman"/>
          <w:sz w:val="28"/>
          <w:szCs w:val="28"/>
        </w:rPr>
        <w:t>педагогических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2B2174" w:rsidRPr="00D24006">
        <w:rPr>
          <w:rFonts w:ascii="Times New Roman" w:hAnsi="Times New Roman" w:cs="Times New Roman"/>
          <w:sz w:val="28"/>
          <w:szCs w:val="28"/>
        </w:rPr>
        <w:t>работников</w:t>
      </w:r>
    </w:p>
    <w:p w:rsidR="00C0595B" w:rsidRPr="00D24006" w:rsidRDefault="009E4668" w:rsidP="00D24006">
      <w:pPr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4006">
        <w:rPr>
          <w:rFonts w:ascii="Times New Roman" w:hAnsi="Times New Roman" w:cs="Times New Roman"/>
          <w:sz w:val="28"/>
          <w:szCs w:val="28"/>
        </w:rPr>
        <w:t>Цель: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C0595B"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выявление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0595B"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эмоциональных,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0595B"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поведенческих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0595B"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0595B"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когнитивных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0595B"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компонентов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0595B"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отношений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0595B"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0595B"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рабочем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0595B"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коллективе.</w:t>
      </w:r>
      <w:r w:rsidR="00B91D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C0595B" w:rsidRPr="00D24006" w:rsidRDefault="00C0595B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Педагогам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была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предложена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методика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для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выявление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эмоциональных,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поведенческих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когнитивных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компонентов.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После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чего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они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были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ознакомлены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итоговыми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результатами.</w:t>
      </w:r>
    </w:p>
    <w:p w:rsidR="00211338" w:rsidRPr="00D24006" w:rsidRDefault="0083286C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14</w:t>
      </w:r>
      <w:r w:rsidR="002B2174" w:rsidRPr="00D24006">
        <w:rPr>
          <w:rFonts w:ascii="Times New Roman" w:hAnsi="Times New Roman" w:cs="Times New Roman"/>
          <w:sz w:val="28"/>
          <w:szCs w:val="28"/>
        </w:rPr>
        <w:t>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2B2174" w:rsidRPr="00D24006">
        <w:rPr>
          <w:rFonts w:ascii="Times New Roman" w:hAnsi="Times New Roman" w:cs="Times New Roman"/>
          <w:sz w:val="28"/>
          <w:szCs w:val="28"/>
        </w:rPr>
        <w:t>Анкетирование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2B2174" w:rsidRPr="00D24006">
        <w:rPr>
          <w:rFonts w:ascii="Times New Roman" w:hAnsi="Times New Roman" w:cs="Times New Roman"/>
          <w:sz w:val="28"/>
          <w:szCs w:val="28"/>
        </w:rPr>
        <w:t>родителей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C0595B" w:rsidRPr="00D24006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C0595B" w:rsidRPr="00D24006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>Выявление</w:t>
      </w:r>
      <w:r w:rsidR="00B91D90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C0595B" w:rsidRPr="00D24006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>запросов</w:t>
      </w:r>
      <w:r w:rsidR="00B91D90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C0595B" w:rsidRPr="00D24006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>родителей</w:t>
      </w:r>
      <w:r w:rsidR="00B91D90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C0595B" w:rsidRPr="00D24006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(</w:t>
      </w:r>
      <w:r w:rsidR="00C0595B" w:rsidRPr="00D24006">
        <w:rPr>
          <w:rStyle w:val="ac"/>
          <w:rFonts w:ascii="Times New Roman" w:hAnsi="Times New Roman" w:cs="Times New Roman"/>
          <w:b w:val="0"/>
          <w:iCs/>
          <w:color w:val="000000" w:themeColor="text1"/>
          <w:sz w:val="28"/>
          <w:szCs w:val="28"/>
        </w:rPr>
        <w:t>законных</w:t>
      </w:r>
      <w:r w:rsidR="00B91D90">
        <w:rPr>
          <w:rStyle w:val="ac"/>
          <w:rFonts w:ascii="Times New Roman" w:hAnsi="Times New Roman" w:cs="Times New Roman"/>
          <w:b w:val="0"/>
          <w:iCs/>
          <w:color w:val="000000" w:themeColor="text1"/>
          <w:sz w:val="28"/>
          <w:szCs w:val="28"/>
        </w:rPr>
        <w:t xml:space="preserve"> </w:t>
      </w:r>
      <w:r w:rsidR="00C0595B" w:rsidRPr="00D24006">
        <w:rPr>
          <w:rStyle w:val="ac"/>
          <w:rFonts w:ascii="Times New Roman" w:hAnsi="Times New Roman" w:cs="Times New Roman"/>
          <w:b w:val="0"/>
          <w:iCs/>
          <w:color w:val="000000" w:themeColor="text1"/>
          <w:sz w:val="28"/>
          <w:szCs w:val="28"/>
        </w:rPr>
        <w:t>представителей</w:t>
      </w:r>
      <w:r w:rsidR="00C0595B" w:rsidRPr="00D24006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)</w:t>
      </w:r>
      <w:r w:rsidR="00B91D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0595B" w:rsidRPr="00D24006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C0595B" w:rsidRPr="00D24006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>оказании</w:t>
      </w:r>
      <w:r w:rsidR="00B91D90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C0595B" w:rsidRPr="00D24006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>психолого-педагогической</w:t>
      </w:r>
      <w:r w:rsidR="00B91D90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C0595B" w:rsidRPr="00D24006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>помощи</w:t>
      </w:r>
      <w:r w:rsidR="00C0595B" w:rsidRPr="00D24006">
        <w:rPr>
          <w:rFonts w:ascii="Times New Roman" w:hAnsi="Times New Roman" w:cs="Times New Roman"/>
          <w:color w:val="000000" w:themeColor="text1"/>
          <w:sz w:val="28"/>
          <w:szCs w:val="28"/>
        </w:rPr>
        <w:t>».</w:t>
      </w:r>
    </w:p>
    <w:p w:rsidR="006760CE" w:rsidRPr="00D24006" w:rsidRDefault="009E4668" w:rsidP="00D24006">
      <w:pPr>
        <w:spacing w:line="360" w:lineRule="auto"/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Цель: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C0595B" w:rsidRPr="00D24006">
        <w:rPr>
          <w:rFonts w:ascii="Times New Roman" w:hAnsi="Times New Roman" w:cs="Times New Roman"/>
          <w:sz w:val="28"/>
          <w:szCs w:val="28"/>
        </w:rPr>
        <w:t>выявление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C0595B" w:rsidRPr="00D24006">
        <w:rPr>
          <w:rFonts w:ascii="Times New Roman" w:hAnsi="Times New Roman" w:cs="Times New Roman"/>
          <w:sz w:val="28"/>
          <w:szCs w:val="28"/>
        </w:rPr>
        <w:t>более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C0595B" w:rsidRPr="00D24006">
        <w:rPr>
          <w:rFonts w:ascii="Times New Roman" w:hAnsi="Times New Roman" w:cs="Times New Roman"/>
          <w:sz w:val="28"/>
          <w:szCs w:val="28"/>
        </w:rPr>
        <w:t>актуальных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C0595B" w:rsidRPr="00D24006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>запросов</w:t>
      </w:r>
      <w:r w:rsidR="00B91D90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C0595B" w:rsidRPr="00D24006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>родителей</w:t>
      </w:r>
      <w:r w:rsidR="00B91D90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C0595B" w:rsidRPr="00D24006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C0595B" w:rsidRPr="00D24006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>оказании</w:t>
      </w:r>
      <w:r w:rsidR="00B91D90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C0595B" w:rsidRPr="00D24006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>психолого-педагогической</w:t>
      </w:r>
      <w:r w:rsidR="00B91D90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C0595B" w:rsidRPr="00D24006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>помощи.</w:t>
      </w:r>
    </w:p>
    <w:p w:rsidR="00C0595B" w:rsidRPr="00D24006" w:rsidRDefault="00C0595B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>Родителям</w:t>
      </w:r>
      <w:r w:rsidR="00B91D90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Pr="00D24006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>(законным</w:t>
      </w:r>
      <w:r w:rsidR="00B91D90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Pr="00D24006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>представителям)</w:t>
      </w:r>
      <w:r w:rsidR="00B91D90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Pr="00D24006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>воспитанников</w:t>
      </w:r>
      <w:r w:rsidR="00B91D90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Pr="00D24006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>было</w:t>
      </w:r>
      <w:r w:rsidR="00B91D90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Pr="00D24006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>предложено</w:t>
      </w:r>
      <w:r w:rsidR="00B91D90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Pr="00D24006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>ответить</w:t>
      </w:r>
      <w:r w:rsidR="00B91D90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Pr="00D24006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>на</w:t>
      </w:r>
      <w:r w:rsidR="00B91D90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Pr="00D24006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>вопросы</w:t>
      </w:r>
      <w:r w:rsidR="00B91D90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Pr="00D24006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>анкеты,</w:t>
      </w:r>
      <w:r w:rsidR="00B91D90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554ECB" w:rsidRPr="00D24006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>с</w:t>
      </w:r>
      <w:r w:rsidR="00B91D90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554ECB" w:rsidRPr="00D24006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>целью</w:t>
      </w:r>
      <w:r w:rsidR="00B91D90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554ECB" w:rsidRPr="00D24006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>определения</w:t>
      </w:r>
      <w:r w:rsidR="00B91D90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554ECB" w:rsidRPr="00D24006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>наиболее</w:t>
      </w:r>
      <w:r w:rsidR="00B91D90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554ECB" w:rsidRPr="00D24006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>важных</w:t>
      </w:r>
      <w:r w:rsidR="00B91D90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554ECB" w:rsidRPr="00D24006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>для</w:t>
      </w:r>
      <w:r w:rsidR="00B91D90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554ECB" w:rsidRPr="00D24006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>них</w:t>
      </w:r>
      <w:r w:rsidR="00B91D90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554ECB" w:rsidRPr="00D24006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>вопросов</w:t>
      </w:r>
      <w:r w:rsidR="00B91D90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554ECB" w:rsidRPr="00D24006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>и</w:t>
      </w:r>
      <w:r w:rsidR="00B91D90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554ECB" w:rsidRPr="00D24006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>тем.</w:t>
      </w:r>
      <w:r w:rsidR="00B91D90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554ECB" w:rsidRPr="00D24006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>После</w:t>
      </w:r>
      <w:r w:rsidR="00B91D90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554ECB" w:rsidRPr="00D24006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>чего</w:t>
      </w:r>
      <w:r w:rsidR="00B91D90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554ECB" w:rsidRPr="00D24006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>многие</w:t>
      </w:r>
      <w:r w:rsidR="00B91D90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554ECB" w:rsidRPr="00D24006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>родители</w:t>
      </w:r>
      <w:r w:rsidR="00B91D90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554ECB" w:rsidRPr="00D24006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>получили</w:t>
      </w:r>
      <w:r w:rsidR="00B91D90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554ECB" w:rsidRPr="00D24006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>консультации</w:t>
      </w:r>
      <w:r w:rsidR="00B91D90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554ECB" w:rsidRPr="00D24006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>и</w:t>
      </w:r>
      <w:r w:rsidR="00B91D90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554ECB" w:rsidRPr="00D24006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>ответы</w:t>
      </w:r>
      <w:r w:rsidR="00B91D90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554ECB" w:rsidRPr="00D24006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>на</w:t>
      </w:r>
      <w:r w:rsidR="00B91D90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554ECB" w:rsidRPr="00D24006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>возникшие</w:t>
      </w:r>
      <w:r w:rsidR="00B91D90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554ECB" w:rsidRPr="00D24006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>у</w:t>
      </w:r>
      <w:r w:rsidR="00B91D90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554ECB" w:rsidRPr="00D24006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>них</w:t>
      </w:r>
      <w:r w:rsidR="00B91D90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554ECB" w:rsidRPr="00D24006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>вопросы.</w:t>
      </w:r>
      <w:r w:rsidR="00B91D90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 </w:t>
      </w:r>
    </w:p>
    <w:p w:rsidR="0021547E" w:rsidRPr="00D24006" w:rsidRDefault="0021547E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54ECB" w:rsidRPr="00D24006" w:rsidRDefault="00554ECB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54ECB" w:rsidRPr="00D24006" w:rsidRDefault="00554ECB" w:rsidP="00D24006">
      <w:pPr>
        <w:spacing w:line="360" w:lineRule="auto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</w:p>
    <w:p w:rsidR="0021547E" w:rsidRPr="00D24006" w:rsidRDefault="0021547E" w:rsidP="00D24006">
      <w:pPr>
        <w:pStyle w:val="1"/>
        <w:spacing w:line="360" w:lineRule="auto"/>
        <w:jc w:val="center"/>
        <w:rPr>
          <w:rFonts w:ascii="Times New Roman" w:hAnsi="Times New Roman" w:cs="Times New Roman"/>
          <w:color w:val="auto"/>
          <w:sz w:val="36"/>
        </w:rPr>
      </w:pPr>
      <w:bookmarkStart w:id="2" w:name="_Toc91700944"/>
      <w:r w:rsidRPr="00D24006">
        <w:rPr>
          <w:rFonts w:ascii="Times New Roman" w:hAnsi="Times New Roman" w:cs="Times New Roman"/>
          <w:color w:val="auto"/>
          <w:sz w:val="36"/>
        </w:rPr>
        <w:lastRenderedPageBreak/>
        <w:t>Заключение</w:t>
      </w:r>
      <w:bookmarkEnd w:id="2"/>
    </w:p>
    <w:p w:rsidR="00E309F5" w:rsidRPr="00D24006" w:rsidRDefault="00E309F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«Неделя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психологии»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получилась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интересной,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насыщенной,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целостной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законченной,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подарила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массу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положительных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эмоций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554ECB" w:rsidRPr="00D24006">
        <w:rPr>
          <w:rFonts w:ascii="Times New Roman" w:hAnsi="Times New Roman" w:cs="Times New Roman"/>
          <w:sz w:val="28"/>
          <w:szCs w:val="28"/>
        </w:rPr>
        <w:t>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554ECB" w:rsidRPr="00D24006">
        <w:rPr>
          <w:rFonts w:ascii="Times New Roman" w:hAnsi="Times New Roman" w:cs="Times New Roman"/>
          <w:sz w:val="28"/>
          <w:szCs w:val="28"/>
        </w:rPr>
        <w:t>впечатлений</w:t>
      </w:r>
      <w:r w:rsidRPr="00D24006">
        <w:rPr>
          <w:rFonts w:ascii="Times New Roman" w:hAnsi="Times New Roman" w:cs="Times New Roman"/>
          <w:sz w:val="28"/>
          <w:szCs w:val="28"/>
        </w:rPr>
        <w:t>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т.к.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удалось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вовлечь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всех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сотрудников,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родителей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детей.</w:t>
      </w:r>
    </w:p>
    <w:p w:rsidR="003A0796" w:rsidRPr="00D24006" w:rsidRDefault="00E309F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Все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поставленные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цели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были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достигнуты,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однако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сожалению,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удалось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полной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мере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привлечь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родителей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из-за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низкой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посещаемости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детьми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детского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сада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связи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увеличением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ур</w:t>
      </w:r>
      <w:r w:rsidR="00554ECB" w:rsidRPr="00D24006">
        <w:rPr>
          <w:rFonts w:ascii="Times New Roman" w:hAnsi="Times New Roman" w:cs="Times New Roman"/>
          <w:sz w:val="28"/>
          <w:szCs w:val="28"/>
        </w:rPr>
        <w:t>овня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554ECB" w:rsidRPr="00D24006">
        <w:rPr>
          <w:rFonts w:ascii="Times New Roman" w:hAnsi="Times New Roman" w:cs="Times New Roman"/>
          <w:sz w:val="28"/>
          <w:szCs w:val="28"/>
        </w:rPr>
        <w:t>заболеваемости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554ECB" w:rsidRPr="00D24006">
        <w:rPr>
          <w:rFonts w:ascii="Times New Roman" w:hAnsi="Times New Roman" w:cs="Times New Roman"/>
          <w:sz w:val="28"/>
          <w:szCs w:val="28"/>
        </w:rPr>
        <w:t>среди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554ECB" w:rsidRPr="00D24006">
        <w:rPr>
          <w:rFonts w:ascii="Times New Roman" w:hAnsi="Times New Roman" w:cs="Times New Roman"/>
          <w:sz w:val="28"/>
          <w:szCs w:val="28"/>
        </w:rPr>
        <w:t>детей</w:t>
      </w:r>
      <w:r w:rsidRPr="00D24006">
        <w:rPr>
          <w:rFonts w:ascii="Times New Roman" w:hAnsi="Times New Roman" w:cs="Times New Roman"/>
          <w:sz w:val="28"/>
          <w:szCs w:val="28"/>
        </w:rPr>
        <w:t>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</w:t>
      </w:r>
      <w:r w:rsidR="00B91D90">
        <w:rPr>
          <w:rFonts w:ascii="Times New Roman" w:hAnsi="Times New Roman" w:cs="Times New Roman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будущем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планируется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более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активное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участие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родителей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мероприятиях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психологической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направленности.</w:t>
      </w:r>
    </w:p>
    <w:p w:rsidR="002D408E" w:rsidRPr="00D24006" w:rsidRDefault="002D408E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br w:type="page"/>
      </w:r>
    </w:p>
    <w:p w:rsidR="00E11041" w:rsidRDefault="00750C14" w:rsidP="00E11041">
      <w:pPr>
        <w:pStyle w:val="1"/>
        <w:spacing w:line="360" w:lineRule="auto"/>
        <w:jc w:val="right"/>
        <w:rPr>
          <w:rFonts w:ascii="Times New Roman" w:hAnsi="Times New Roman" w:cs="Times New Roman"/>
          <w:color w:val="000000" w:themeColor="text1"/>
        </w:rPr>
      </w:pPr>
      <w:bookmarkStart w:id="3" w:name="_Toc91700945"/>
      <w:r w:rsidRPr="00D24006">
        <w:rPr>
          <w:rFonts w:ascii="Times New Roman" w:hAnsi="Times New Roman" w:cs="Times New Roman"/>
          <w:color w:val="000000" w:themeColor="text1"/>
        </w:rPr>
        <w:lastRenderedPageBreak/>
        <w:t>Приложени</w:t>
      </w:r>
      <w:r w:rsidR="00B15E65" w:rsidRPr="00D24006">
        <w:rPr>
          <w:rFonts w:ascii="Times New Roman" w:hAnsi="Times New Roman" w:cs="Times New Roman"/>
          <w:color w:val="000000" w:themeColor="text1"/>
        </w:rPr>
        <w:t>е</w:t>
      </w:r>
      <w:r w:rsidR="00B91D90">
        <w:rPr>
          <w:rFonts w:ascii="Times New Roman" w:hAnsi="Times New Roman" w:cs="Times New Roman"/>
          <w:color w:val="000000" w:themeColor="text1"/>
        </w:rPr>
        <w:t xml:space="preserve"> </w:t>
      </w:r>
      <w:r w:rsidR="00B15E65" w:rsidRPr="00D24006">
        <w:rPr>
          <w:rFonts w:ascii="Times New Roman" w:hAnsi="Times New Roman" w:cs="Times New Roman"/>
          <w:color w:val="000000" w:themeColor="text1"/>
        </w:rPr>
        <w:t>1</w:t>
      </w:r>
      <w:bookmarkEnd w:id="3"/>
      <w:r w:rsidR="00B91D90">
        <w:rPr>
          <w:rFonts w:ascii="Times New Roman" w:hAnsi="Times New Roman" w:cs="Times New Roman"/>
          <w:color w:val="000000" w:themeColor="text1"/>
        </w:rPr>
        <w:t xml:space="preserve"> </w:t>
      </w:r>
    </w:p>
    <w:p w:rsidR="00EE21B9" w:rsidRPr="000C70FE" w:rsidRDefault="000C70FE" w:rsidP="000C70FE">
      <w:pPr>
        <w:rPr>
          <w:rFonts w:ascii="Times New Roman" w:hAnsi="Times New Roman" w:cs="Times New Roman"/>
          <w:b/>
          <w:sz w:val="28"/>
          <w:szCs w:val="28"/>
        </w:rPr>
      </w:pPr>
      <w:r w:rsidRPr="000C70FE">
        <w:rPr>
          <w:rFonts w:ascii="Times New Roman" w:hAnsi="Times New Roman" w:cs="Times New Roman"/>
          <w:b/>
          <w:sz w:val="28"/>
          <w:szCs w:val="28"/>
        </w:rPr>
        <w:t>Тренинговое</w:t>
      </w:r>
      <w:r w:rsidR="00B91D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4619A" w:rsidRPr="000C70FE">
        <w:rPr>
          <w:rFonts w:ascii="Times New Roman" w:hAnsi="Times New Roman" w:cs="Times New Roman"/>
          <w:b/>
          <w:sz w:val="28"/>
          <w:szCs w:val="28"/>
        </w:rPr>
        <w:t>занятие</w:t>
      </w:r>
      <w:r w:rsidR="00B91D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4619A" w:rsidRPr="000C70FE">
        <w:rPr>
          <w:rFonts w:ascii="Times New Roman" w:hAnsi="Times New Roman" w:cs="Times New Roman"/>
          <w:b/>
          <w:sz w:val="28"/>
          <w:szCs w:val="28"/>
        </w:rPr>
        <w:t>для</w:t>
      </w:r>
      <w:r w:rsidR="00B91D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4619A" w:rsidRPr="000C70FE">
        <w:rPr>
          <w:rFonts w:ascii="Times New Roman" w:hAnsi="Times New Roman" w:cs="Times New Roman"/>
          <w:b/>
          <w:sz w:val="28"/>
          <w:szCs w:val="28"/>
        </w:rPr>
        <w:t>педагогов</w:t>
      </w:r>
      <w:r w:rsidR="00B91D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E21B9" w:rsidRPr="000C70FE">
        <w:rPr>
          <w:rFonts w:ascii="Times New Roman" w:hAnsi="Times New Roman" w:cs="Times New Roman"/>
          <w:b/>
          <w:sz w:val="28"/>
          <w:szCs w:val="28"/>
        </w:rPr>
        <w:t>«Учитель</w:t>
      </w:r>
      <w:r w:rsidR="00B91D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E21B9" w:rsidRPr="000C70FE">
        <w:rPr>
          <w:rFonts w:ascii="Times New Roman" w:hAnsi="Times New Roman" w:cs="Times New Roman"/>
          <w:b/>
          <w:sz w:val="28"/>
          <w:szCs w:val="28"/>
        </w:rPr>
        <w:t>–</w:t>
      </w:r>
      <w:r w:rsidR="00B91D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E21B9" w:rsidRPr="000C70FE">
        <w:rPr>
          <w:rFonts w:ascii="Times New Roman" w:hAnsi="Times New Roman" w:cs="Times New Roman"/>
          <w:b/>
          <w:sz w:val="28"/>
          <w:szCs w:val="28"/>
        </w:rPr>
        <w:t>пространство</w:t>
      </w:r>
      <w:r w:rsidR="00B91D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E21B9" w:rsidRPr="000C70FE">
        <w:rPr>
          <w:rFonts w:ascii="Times New Roman" w:hAnsi="Times New Roman" w:cs="Times New Roman"/>
          <w:b/>
          <w:sz w:val="28"/>
          <w:szCs w:val="28"/>
        </w:rPr>
        <w:t>позитива»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24006">
        <w:rPr>
          <w:rFonts w:ascii="Times New Roman" w:hAnsi="Times New Roman" w:cs="Times New Roman"/>
          <w:b/>
          <w:sz w:val="28"/>
          <w:szCs w:val="28"/>
        </w:rPr>
        <w:t>Цели: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Формирование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позитивного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мышления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у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участников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образования;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активизация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творческого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потенциала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открытие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новых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ресурсов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педагоге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для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более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продуктивной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работы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сфере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образования.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24006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066341" w:rsidRPr="00D24006" w:rsidRDefault="00066341" w:rsidP="00D24006">
      <w:pPr>
        <w:pStyle w:val="ad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о</w:t>
      </w:r>
      <w:r w:rsidR="00EE21B9" w:rsidRPr="00D24006">
        <w:rPr>
          <w:rFonts w:ascii="Times New Roman" w:hAnsi="Times New Roman" w:cs="Times New Roman"/>
          <w:sz w:val="28"/>
          <w:szCs w:val="28"/>
        </w:rPr>
        <w:t>птимизировать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самооценку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педагогов;</w:t>
      </w:r>
    </w:p>
    <w:p w:rsidR="00066341" w:rsidRPr="00D24006" w:rsidRDefault="00EE21B9" w:rsidP="00D24006">
      <w:pPr>
        <w:pStyle w:val="ad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ознакомить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участников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приемами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техниками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позитивного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мышления;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6341" w:rsidRPr="00D24006" w:rsidRDefault="00EE21B9" w:rsidP="00D24006">
      <w:pPr>
        <w:pStyle w:val="ad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познакомить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этическими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представлениями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счастье,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создать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условия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для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понимания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разных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трактовок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счастья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опорой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жизненный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опыт;</w:t>
      </w:r>
      <w:r w:rsidR="00B91D9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66341" w:rsidRPr="00D24006" w:rsidRDefault="00EE21B9" w:rsidP="00D24006">
      <w:pPr>
        <w:pStyle w:val="ad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гармонизировать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внутреннее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состояние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участников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занятия;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6341" w:rsidRPr="00D87096" w:rsidRDefault="00EE21B9" w:rsidP="00D24006">
      <w:pPr>
        <w:pStyle w:val="ad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сформировать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позитивное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мышление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педагогов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(самовосприятие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восприятие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окружающей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действительности).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b/>
          <w:sz w:val="28"/>
          <w:szCs w:val="28"/>
        </w:rPr>
        <w:t>Участники: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педагоги.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="00B91D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b/>
          <w:sz w:val="28"/>
          <w:szCs w:val="28"/>
        </w:rPr>
        <w:t>и</w:t>
      </w:r>
      <w:r w:rsidR="00B91D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b/>
          <w:sz w:val="28"/>
          <w:szCs w:val="28"/>
        </w:rPr>
        <w:t>материалы: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карточки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зеленого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цвета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набором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вопросов,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карточки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голубого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цвета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набором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вопросов,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«Калоши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счастья»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(игровой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элемент,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обычные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резиновые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колоши,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желательно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большого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размера,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веселым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дизайном),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карточки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ситуациями,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карточки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словами: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хорошие,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плохие,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худшие,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лучшие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четыре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пояснения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ним;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карточки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позитивными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утверждениями.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24006">
        <w:rPr>
          <w:rFonts w:ascii="Times New Roman" w:hAnsi="Times New Roman" w:cs="Times New Roman"/>
          <w:b/>
          <w:sz w:val="28"/>
          <w:szCs w:val="28"/>
        </w:rPr>
        <w:t>Ход</w:t>
      </w:r>
      <w:r w:rsidR="00B91D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b/>
          <w:sz w:val="28"/>
          <w:szCs w:val="28"/>
        </w:rPr>
        <w:t>занятия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Эпиграф: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«Живи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так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–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чтобы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люди,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столкнувшись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тобой,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br/>
        <w:t>улыбнулись,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а,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общаясь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тобой,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стали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чуточку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счастливей».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Ошо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24006">
        <w:rPr>
          <w:rFonts w:ascii="Times New Roman" w:hAnsi="Times New Roman" w:cs="Times New Roman"/>
          <w:b/>
          <w:sz w:val="28"/>
          <w:szCs w:val="28"/>
        </w:rPr>
        <w:lastRenderedPageBreak/>
        <w:t>I.</w:t>
      </w:r>
      <w:r w:rsidR="00B91D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b/>
          <w:sz w:val="28"/>
          <w:szCs w:val="28"/>
        </w:rPr>
        <w:t>Организационный</w:t>
      </w:r>
      <w:r w:rsidR="00B91D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b/>
          <w:sz w:val="28"/>
          <w:szCs w:val="28"/>
        </w:rPr>
        <w:t>момент</w:t>
      </w:r>
    </w:p>
    <w:p w:rsidR="00EE21B9" w:rsidRPr="00D24006" w:rsidRDefault="00B91D90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6341" w:rsidRPr="00D24006">
        <w:rPr>
          <w:rFonts w:ascii="Times New Roman" w:hAnsi="Times New Roman" w:cs="Times New Roman"/>
          <w:sz w:val="28"/>
          <w:szCs w:val="28"/>
        </w:rPr>
        <w:t>Добрый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6341" w:rsidRPr="00D24006">
        <w:rPr>
          <w:rFonts w:ascii="Times New Roman" w:hAnsi="Times New Roman" w:cs="Times New Roman"/>
          <w:sz w:val="28"/>
          <w:szCs w:val="28"/>
        </w:rPr>
        <w:t>день,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6341" w:rsidRPr="00D24006">
        <w:rPr>
          <w:rFonts w:ascii="Times New Roman" w:hAnsi="Times New Roman" w:cs="Times New Roman"/>
          <w:sz w:val="28"/>
          <w:szCs w:val="28"/>
        </w:rPr>
        <w:t>уважаемые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6341" w:rsidRPr="00D24006">
        <w:rPr>
          <w:rFonts w:ascii="Times New Roman" w:hAnsi="Times New Roman" w:cs="Times New Roman"/>
          <w:sz w:val="28"/>
          <w:szCs w:val="28"/>
        </w:rPr>
        <w:t>коллеги</w:t>
      </w:r>
      <w:r w:rsidR="00EE21B9" w:rsidRPr="00D24006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Рада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вас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приветствовать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здесь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сейчас.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4337">
        <w:rPr>
          <w:rFonts w:ascii="Times New Roman" w:hAnsi="Times New Roman" w:cs="Times New Roman"/>
          <w:sz w:val="28"/>
          <w:szCs w:val="28"/>
        </w:rPr>
        <w:t>Прежде,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4337">
        <w:rPr>
          <w:rFonts w:ascii="Times New Roman" w:hAnsi="Times New Roman" w:cs="Times New Roman"/>
          <w:sz w:val="28"/>
          <w:szCs w:val="28"/>
        </w:rPr>
        <w:t>чем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4337">
        <w:rPr>
          <w:rFonts w:ascii="Times New Roman" w:hAnsi="Times New Roman" w:cs="Times New Roman"/>
          <w:sz w:val="28"/>
          <w:szCs w:val="28"/>
        </w:rPr>
        <w:t>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4337">
        <w:rPr>
          <w:rFonts w:ascii="Times New Roman" w:hAnsi="Times New Roman" w:cs="Times New Roman"/>
          <w:sz w:val="28"/>
          <w:szCs w:val="28"/>
        </w:rPr>
        <w:t>начнем,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4337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6341" w:rsidRPr="00D24006">
        <w:rPr>
          <w:rFonts w:ascii="Times New Roman" w:hAnsi="Times New Roman" w:cs="Times New Roman"/>
          <w:sz w:val="28"/>
          <w:szCs w:val="28"/>
        </w:rPr>
        <w:t>предлагаю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6341" w:rsidRPr="00D24006">
        <w:rPr>
          <w:rFonts w:ascii="Times New Roman" w:hAnsi="Times New Roman" w:cs="Times New Roman"/>
          <w:sz w:val="28"/>
          <w:szCs w:val="28"/>
        </w:rPr>
        <w:t>вам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6341" w:rsidRPr="00D24006">
        <w:rPr>
          <w:rFonts w:ascii="Times New Roman" w:hAnsi="Times New Roman" w:cs="Times New Roman"/>
          <w:sz w:val="28"/>
          <w:szCs w:val="28"/>
        </w:rPr>
        <w:t>поздороваться</w:t>
      </w:r>
      <w:r w:rsidR="00EE21B9" w:rsidRPr="00D24006">
        <w:rPr>
          <w:rFonts w:ascii="Times New Roman" w:hAnsi="Times New Roman" w:cs="Times New Roman"/>
          <w:sz w:val="28"/>
          <w:szCs w:val="28"/>
        </w:rPr>
        <w:t>.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24006">
        <w:rPr>
          <w:rFonts w:ascii="Times New Roman" w:hAnsi="Times New Roman" w:cs="Times New Roman"/>
          <w:b/>
          <w:sz w:val="28"/>
          <w:szCs w:val="28"/>
        </w:rPr>
        <w:t>Ритуал</w:t>
      </w:r>
      <w:r w:rsidR="00B91D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b/>
          <w:sz w:val="28"/>
          <w:szCs w:val="28"/>
        </w:rPr>
        <w:t>приветствия.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Встав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круг,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участники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кладут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руки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друг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другу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плечи,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приветливо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смотрят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друг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друга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здороваются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сначала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соседом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справа,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затем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соседом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слева.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У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человека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всё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предназначено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для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самого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себя: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глаза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–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чтобы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смотреть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находить,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рот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–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чтобы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поглощать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пищу.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Всё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нужно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самому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себе,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кроме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улыбки.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Улыбка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самому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себе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нужна,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она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предназначена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другим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людям,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чтобы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им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вами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было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хорошо.</w:t>
      </w:r>
    </w:p>
    <w:p w:rsidR="00EE21B9" w:rsidRPr="00D24006" w:rsidRDefault="00B91D90" w:rsidP="00D2400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b/>
          <w:sz w:val="28"/>
          <w:szCs w:val="28"/>
        </w:rPr>
        <w:t>Упражнение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b/>
          <w:sz w:val="28"/>
          <w:szCs w:val="28"/>
        </w:rPr>
        <w:t>«Выслушиваем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b/>
          <w:sz w:val="28"/>
          <w:szCs w:val="28"/>
        </w:rPr>
        <w:t>мнения»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У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вас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столах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лежат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карточки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зеленого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цвета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набором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вопросов.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Поработайте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тройках,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помогите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друг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другу.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Карточки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вопросами: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Назовите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5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богатейших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людей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планете.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Назовите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5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последних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победительниц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«Мисс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мира».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Назовите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5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последних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лауреатов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Нобелевской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премии.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Назовите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5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последних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лауреатов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кино-премии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«Оскар»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за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лучшую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роль.</w:t>
      </w:r>
    </w:p>
    <w:p w:rsidR="00EE21B9" w:rsidRPr="00D24006" w:rsidRDefault="00B15E6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Психолог</w:t>
      </w:r>
      <w:r w:rsidR="00EE21B9" w:rsidRPr="00D24006">
        <w:rPr>
          <w:rFonts w:ascii="Times New Roman" w:hAnsi="Times New Roman" w:cs="Times New Roman"/>
          <w:sz w:val="28"/>
          <w:szCs w:val="28"/>
        </w:rPr>
        <w:t>: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-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совсем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получилось?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-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Трудновато,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так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ли?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-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беспокойтесь,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никто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этого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помнит!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lastRenderedPageBreak/>
        <w:t>Вывод: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Аплодисменты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стихают.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Призы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покрываются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пылью.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Победителей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временем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забывают.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счастья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хочется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всегда!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теперь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задачу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усложним.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Каждый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поработает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самостоятельно.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Возьмите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карточки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голубого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цвета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ответьте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эти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вопросы.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Карточки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вопросами: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1.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Назовите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3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учителей,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которые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внесли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вклад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твое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образование.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2.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Назовите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3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друзей,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которые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помогли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тебе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трудную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минуту.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3.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Вспомни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несколько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человек,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которые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вызвали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у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тебя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особые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чувства.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4.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Назови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несколько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человек,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которыми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тебе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нравится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проводить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свой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досуг.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-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Это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легче?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так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ли?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Вывод: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Это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те,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кто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заботятся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тебе,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дорожат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тобой,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те,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кто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несмотря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что,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остаются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рядом.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Задумайтесь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мгновение….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этом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ли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счастье?...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-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Позвольте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ещё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раз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улыбнуться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вам,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вы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друг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другу.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Наша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жизнь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10%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состоит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из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того,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что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нами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происходит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90%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из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того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как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мы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относимся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происходящему.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почему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одно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событие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люди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реагируют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по-разному?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Одни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ищут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возможности,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другие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сокрушаются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потерях.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Народная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мудрость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гласит: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«Судьба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судьбой,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выбор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за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тобой».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Многое,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если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всё,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определяет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наш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выбор.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Выбор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нас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делает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неповторимым.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Именно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он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определяет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нашу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судьбу.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Что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мы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можем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выбрать: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то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что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мы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верим;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кем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мы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станем;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lastRenderedPageBreak/>
        <w:t>что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мы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говорим;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как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относимся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другим;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как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реагируем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события;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с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каким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настроением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живем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учим.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Позитивное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мышление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–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это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могучая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сила.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«Ваша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судьба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ваших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руках,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меняйте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себя,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вы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измените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окружающий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мир»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–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говорил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Франсуа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Ларошфуко.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Позитивное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мышление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позволяет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вам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выйти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из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происходящей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ситуации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разочарования.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Дело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том,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что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независимо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от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того,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чём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вы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думаете,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хороших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или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плохих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вещах,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ваша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жизнь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принимает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соответствующую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форму.</w:t>
      </w:r>
    </w:p>
    <w:p w:rsidR="00EE21B9" w:rsidRPr="00D24006" w:rsidRDefault="00B91D90" w:rsidP="00D2400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b/>
          <w:sz w:val="28"/>
          <w:szCs w:val="28"/>
        </w:rPr>
        <w:t>Игра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b/>
          <w:sz w:val="28"/>
          <w:szCs w:val="28"/>
        </w:rPr>
        <w:t>«Калоши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b/>
          <w:sz w:val="28"/>
          <w:szCs w:val="28"/>
        </w:rPr>
        <w:t>счастья»</w:t>
      </w:r>
    </w:p>
    <w:p w:rsidR="00EE21B9" w:rsidRPr="00D24006" w:rsidRDefault="00B91D90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хочу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предложить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вам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поиграть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игру,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которая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называется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«Калоши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счастья».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Ганса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Христиана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Андерсена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есть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сказка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таким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названием.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Согласно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этой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сказке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Фее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счастья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подарили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день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рождения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Калоши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счастья,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которые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решила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отдать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людям,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чтобы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они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помогли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стать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счастливее.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Человек,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который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надевал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эти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калоши,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становился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самым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счастливым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человеком.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Калоши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исполняли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все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желания,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он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мог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перенестись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любое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время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эпоху.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Итак,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предлагаю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Вам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обуть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эти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калоши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стать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счастливым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человеком.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также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буду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зачитывать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вам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различные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ситуации,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ваша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задача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состоит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том,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чтобы,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надев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эти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калоши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найти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ситуации,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предложенной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Вам,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позитивные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стороны.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Другими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словами,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посмотреть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ситуацию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глазами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счастливого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человека-оптимиста.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(Ожидаемый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результат: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Участники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игры,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надев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«калоши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счастья»,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отвечают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предложенную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ситуацию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позитивном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ключе.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Тому,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кто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затрудняется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lastRenderedPageBreak/>
        <w:t>дать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позитивный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ответ,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остальные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участники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игры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помогают,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предлагая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свои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варианты.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Участники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получают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эмоциональную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разрядку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позитивный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настрой).</w:t>
      </w:r>
    </w:p>
    <w:p w:rsidR="00EE21B9" w:rsidRPr="00D24006" w:rsidRDefault="00B15E6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Психолог</w:t>
      </w:r>
      <w:r w:rsidR="00EE21B9" w:rsidRPr="00D24006">
        <w:rPr>
          <w:rFonts w:ascii="Times New Roman" w:hAnsi="Times New Roman" w:cs="Times New Roman"/>
          <w:sz w:val="28"/>
          <w:szCs w:val="28"/>
        </w:rPr>
        <w:t>: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Ученик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мыслит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так,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как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позволяет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ему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опыт,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задача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учителя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–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обогащать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этот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опыт.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Нам,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учителям,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необходимо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создавать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такие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ситуации,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чтоб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ученики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задумались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над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тем,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что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рядом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со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словом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счастье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могут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стоять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такие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эпитеты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как: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мелкое,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ложное,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чужое…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Вы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уже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B15E65" w:rsidRPr="00D24006">
        <w:rPr>
          <w:rFonts w:ascii="Times New Roman" w:hAnsi="Times New Roman" w:cs="Times New Roman"/>
          <w:sz w:val="28"/>
          <w:szCs w:val="28"/>
        </w:rPr>
        <w:t>достаточно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сработались,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надеюсь,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сможете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выполнить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следующую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работу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группах.</w:t>
      </w:r>
    </w:p>
    <w:p w:rsidR="00EE21B9" w:rsidRPr="00D24006" w:rsidRDefault="00B91D90" w:rsidP="00D2400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b/>
          <w:sz w:val="28"/>
          <w:szCs w:val="28"/>
        </w:rPr>
        <w:t>Упражнение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b/>
          <w:sz w:val="28"/>
          <w:szCs w:val="28"/>
        </w:rPr>
        <w:t>«Хорошие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b/>
          <w:sz w:val="28"/>
          <w:szCs w:val="28"/>
        </w:rPr>
        <w:t>лучшие»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b/>
          <w:sz w:val="28"/>
          <w:szCs w:val="28"/>
        </w:rPr>
        <w:t>(работа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b/>
          <w:sz w:val="28"/>
          <w:szCs w:val="28"/>
        </w:rPr>
        <w:t>группах)</w:t>
      </w:r>
    </w:p>
    <w:p w:rsidR="00EE21B9" w:rsidRPr="00D24006" w:rsidRDefault="00B15E6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Психолог</w:t>
      </w:r>
      <w:r w:rsidR="00EE21B9" w:rsidRPr="00D24006">
        <w:rPr>
          <w:rFonts w:ascii="Times New Roman" w:hAnsi="Times New Roman" w:cs="Times New Roman"/>
          <w:sz w:val="28"/>
          <w:szCs w:val="28"/>
        </w:rPr>
        <w:t>: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Уважаемые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педагоги,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перед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вами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карточки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со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словами: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хорошие,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плохие,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худшие,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лучшие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четыре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пояснения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к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ним.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Сопоставьте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слова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с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пояснениями,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как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должно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быть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по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вашему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мнению.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Педагоги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работают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группах</w:t>
      </w:r>
    </w:p>
    <w:p w:rsidR="00EE21B9" w:rsidRPr="00D24006" w:rsidRDefault="00B15E6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Психолог</w:t>
      </w:r>
      <w:r w:rsidR="00EE21B9" w:rsidRPr="00D24006">
        <w:rPr>
          <w:rFonts w:ascii="Times New Roman" w:hAnsi="Times New Roman" w:cs="Times New Roman"/>
          <w:sz w:val="28"/>
          <w:szCs w:val="28"/>
        </w:rPr>
        <w:t>: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Вместе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вами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думала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над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этой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проблемой.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вот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наш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общий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результат: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Хорошие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люди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принесут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вам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счастье,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Плохие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–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наградят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вас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опытом,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Худшие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–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дадут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вам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урок,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Лучшие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–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подарят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воспоминания.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Цените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каждого!!!</w:t>
      </w:r>
    </w:p>
    <w:p w:rsidR="00EE21B9" w:rsidRPr="00D24006" w:rsidRDefault="00B15E6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Психолог</w:t>
      </w:r>
      <w:r w:rsidR="00EE21B9" w:rsidRPr="00D24006">
        <w:rPr>
          <w:rFonts w:ascii="Times New Roman" w:hAnsi="Times New Roman" w:cs="Times New Roman"/>
          <w:sz w:val="28"/>
          <w:szCs w:val="28"/>
        </w:rPr>
        <w:t>: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Счастье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–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это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настоящая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любовь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к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людям,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хорошим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или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плохим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способность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сделать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ради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этой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любви,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хотя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бы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немного.</w:t>
      </w:r>
    </w:p>
    <w:p w:rsidR="00EE21B9" w:rsidRPr="00D24006" w:rsidRDefault="005A4337" w:rsidP="00D2400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Упражнение</w:t>
      </w:r>
      <w:r w:rsidR="00B91D9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«Моя</w:t>
      </w:r>
      <w:r w:rsidR="00B91D9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аффир</w:t>
      </w:r>
      <w:r w:rsidR="00EE21B9" w:rsidRPr="00D24006">
        <w:rPr>
          <w:rFonts w:ascii="Times New Roman" w:hAnsi="Times New Roman" w:cs="Times New Roman"/>
          <w:b/>
          <w:sz w:val="28"/>
          <w:szCs w:val="28"/>
        </w:rPr>
        <w:t>мация».</w:t>
      </w:r>
    </w:p>
    <w:p w:rsidR="00EE21B9" w:rsidRPr="00D24006" w:rsidRDefault="00B15E6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lastRenderedPageBreak/>
        <w:t>Психолог</w:t>
      </w:r>
      <w:r w:rsidR="00EE21B9" w:rsidRPr="00D24006">
        <w:rPr>
          <w:rFonts w:ascii="Times New Roman" w:hAnsi="Times New Roman" w:cs="Times New Roman"/>
          <w:sz w:val="28"/>
          <w:szCs w:val="28"/>
        </w:rPr>
        <w:t>: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Вам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предлагаю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вытянуть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карточки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с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позитивными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утверждениями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–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аффирмациями.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Если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вам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аффирмация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не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нравится,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то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можете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вытянуть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другую,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которая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Вам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близка.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Участники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тянут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поочередно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карточки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с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аффирмациями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зачитывают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их.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Обсуждение: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-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Какие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у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Вас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ощущения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от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этого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упражнения?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-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Трудно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было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ли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прочитать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фразу?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Участники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делятся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впечатлениями.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(Ожидаемый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результат: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закрепление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позитивного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опыта.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Положительный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настрой).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24006">
        <w:rPr>
          <w:rFonts w:ascii="Times New Roman" w:hAnsi="Times New Roman" w:cs="Times New Roman"/>
          <w:b/>
          <w:sz w:val="28"/>
          <w:szCs w:val="28"/>
        </w:rPr>
        <w:t>III.</w:t>
      </w:r>
      <w:r w:rsidR="00B91D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b/>
          <w:sz w:val="28"/>
          <w:szCs w:val="28"/>
        </w:rPr>
        <w:t>Заключительная</w:t>
      </w:r>
      <w:r w:rsidR="00B91D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b/>
          <w:sz w:val="28"/>
          <w:szCs w:val="28"/>
        </w:rPr>
        <w:t>часть</w:t>
      </w:r>
      <w:r w:rsidR="00B91D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b/>
          <w:sz w:val="28"/>
          <w:szCs w:val="28"/>
        </w:rPr>
        <w:t>«Рецепты</w:t>
      </w:r>
      <w:r w:rsidR="00B91D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b/>
          <w:sz w:val="28"/>
          <w:szCs w:val="28"/>
        </w:rPr>
        <w:t>счастья»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Известно,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что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универсального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рецепта,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как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стать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счастливым,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нет.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Роберт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Стивенсон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как-то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сказал: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«Привычка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быть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счастливым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позволяет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человеку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значительной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степени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освободиться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от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господства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внешних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обстоятельств».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как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выработать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эту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привычку?</w:t>
      </w:r>
      <w:r w:rsidR="00B91D90">
        <w:rPr>
          <w:rFonts w:ascii="Times New Roman" w:hAnsi="Times New Roman" w:cs="Times New Roman"/>
          <w:sz w:val="28"/>
          <w:szCs w:val="28"/>
        </w:rPr>
        <w:t xml:space="preserve">  </w:t>
      </w:r>
      <w:r w:rsidRPr="00D24006">
        <w:rPr>
          <w:rFonts w:ascii="Times New Roman" w:hAnsi="Times New Roman" w:cs="Times New Roman"/>
          <w:sz w:val="28"/>
          <w:szCs w:val="28"/>
        </w:rPr>
        <w:t>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возможно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ли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это?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Пора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приступить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следующей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части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занятия,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поделиться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рецептами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счастья.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Американские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психологи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указывают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семь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конкретных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способов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быть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счастливыми: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Любите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своих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близких.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Уделяйте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много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сил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любимому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делу.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Помогайте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другим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людям.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Будьте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физически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активными.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Вносите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свою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жизнь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элементы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новизны.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Старайтесь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быть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счастливыми.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lastRenderedPageBreak/>
        <w:t>Не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впадайте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отчаяние,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если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чувствуете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себя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несчастным.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Секрет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Счастья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–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окружайте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себя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красотой: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вещами,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людьми,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природой.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Они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содержат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столько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ярких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красок,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цвет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–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это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тоже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лекарь.</w:t>
      </w:r>
    </w:p>
    <w:p w:rsidR="00EE21B9" w:rsidRPr="005A4337" w:rsidRDefault="00EE21B9" w:rsidP="00D2400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A4337">
        <w:rPr>
          <w:rFonts w:ascii="Times New Roman" w:hAnsi="Times New Roman" w:cs="Times New Roman"/>
          <w:b/>
          <w:sz w:val="28"/>
          <w:szCs w:val="28"/>
        </w:rPr>
        <w:t>IV.</w:t>
      </w:r>
      <w:r w:rsidR="00B91D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A4337">
        <w:rPr>
          <w:rFonts w:ascii="Times New Roman" w:hAnsi="Times New Roman" w:cs="Times New Roman"/>
          <w:b/>
          <w:sz w:val="28"/>
          <w:szCs w:val="28"/>
        </w:rPr>
        <w:t>Рефлексия</w:t>
      </w:r>
    </w:p>
    <w:p w:rsidR="00EE21B9" w:rsidRPr="00D24006" w:rsidRDefault="00B15E6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Психолог</w:t>
      </w:r>
      <w:r w:rsidR="00EE21B9" w:rsidRPr="00D24006">
        <w:rPr>
          <w:rFonts w:ascii="Times New Roman" w:hAnsi="Times New Roman" w:cs="Times New Roman"/>
          <w:sz w:val="28"/>
          <w:szCs w:val="28"/>
        </w:rPr>
        <w:t>: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Поделитесь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своими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ощущениями.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-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Какие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чувства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вы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испытывали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занятии?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-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Что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вам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понравилось?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-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Что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удивило?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-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Что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обрадовало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занятии?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Педагоги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обмениваются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своими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впечатлениями.</w:t>
      </w:r>
    </w:p>
    <w:p w:rsidR="00EE21B9" w:rsidRPr="00D24006" w:rsidRDefault="00B15E6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Психолог</w:t>
      </w:r>
      <w:r w:rsidR="00EE21B9" w:rsidRPr="00D24006">
        <w:rPr>
          <w:rFonts w:ascii="Times New Roman" w:hAnsi="Times New Roman" w:cs="Times New Roman"/>
          <w:sz w:val="28"/>
          <w:szCs w:val="28"/>
        </w:rPr>
        <w:t>: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Нам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бы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хотелось,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чтобы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вы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всегда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были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похожи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на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солнышко,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которое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дарит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свет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тепло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делает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людей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счастливее.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Его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света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тепла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хватает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каждому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из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нас.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Сейчас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каждый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возьмёт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кусочек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этого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большого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солнца.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Пусть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маленькие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солнышки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напоминают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вам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нашей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с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вами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беседе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помогут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вам,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когда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будет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="00EE21B9" w:rsidRPr="00D24006">
        <w:rPr>
          <w:rFonts w:ascii="Times New Roman" w:hAnsi="Times New Roman" w:cs="Times New Roman"/>
          <w:sz w:val="28"/>
          <w:szCs w:val="28"/>
        </w:rPr>
        <w:t>грустно.</w:t>
      </w:r>
    </w:p>
    <w:p w:rsidR="00EE21B9" w:rsidRPr="005A4337" w:rsidRDefault="00EE21B9" w:rsidP="00D2400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A4337">
        <w:rPr>
          <w:rFonts w:ascii="Times New Roman" w:hAnsi="Times New Roman" w:cs="Times New Roman"/>
          <w:b/>
          <w:sz w:val="28"/>
          <w:szCs w:val="28"/>
        </w:rPr>
        <w:t>V.</w:t>
      </w:r>
      <w:r w:rsidR="00B91D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A4337">
        <w:rPr>
          <w:rFonts w:ascii="Times New Roman" w:hAnsi="Times New Roman" w:cs="Times New Roman"/>
          <w:b/>
          <w:sz w:val="28"/>
          <w:szCs w:val="28"/>
        </w:rPr>
        <w:t>Ритуал</w:t>
      </w:r>
      <w:r w:rsidR="00B91D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A4337">
        <w:rPr>
          <w:rFonts w:ascii="Times New Roman" w:hAnsi="Times New Roman" w:cs="Times New Roman"/>
          <w:b/>
          <w:sz w:val="28"/>
          <w:szCs w:val="28"/>
        </w:rPr>
        <w:t>прощания</w:t>
      </w:r>
    </w:p>
    <w:p w:rsidR="00EE21B9" w:rsidRPr="00D24006" w:rsidRDefault="00EE21B9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Все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встают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круг,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троекратно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пожимают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друг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другу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руки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словами: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«Всем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солнечного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дня,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хорошего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настроения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ощущения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счастья!»</w:t>
      </w:r>
    </w:p>
    <w:p w:rsidR="00EE21B9" w:rsidRPr="00D24006" w:rsidRDefault="00EE21B9" w:rsidP="00D2400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A4337" w:rsidRDefault="005A4337">
      <w:pPr>
        <w:rPr>
          <w:rFonts w:asciiTheme="majorHAnsi" w:eastAsiaTheme="majorEastAsia" w:hAnsiTheme="majorHAnsi" w:cstheme="majorBidi"/>
          <w:b/>
          <w:bCs/>
          <w:color w:val="2E74B5" w:themeColor="accent1" w:themeShade="BF"/>
          <w:sz w:val="28"/>
          <w:szCs w:val="28"/>
        </w:rPr>
      </w:pPr>
      <w:r>
        <w:br w:type="page"/>
      </w:r>
    </w:p>
    <w:p w:rsidR="000C70FE" w:rsidRDefault="00B15E65" w:rsidP="000C70FE">
      <w:pPr>
        <w:pStyle w:val="1"/>
        <w:spacing w:line="360" w:lineRule="auto"/>
        <w:jc w:val="right"/>
        <w:rPr>
          <w:rFonts w:ascii="Times New Roman" w:hAnsi="Times New Roman" w:cs="Times New Roman"/>
          <w:color w:val="000000" w:themeColor="text1"/>
        </w:rPr>
      </w:pPr>
      <w:bookmarkStart w:id="4" w:name="_Toc91700946"/>
      <w:r w:rsidRPr="00D24006">
        <w:rPr>
          <w:rFonts w:ascii="Times New Roman" w:hAnsi="Times New Roman" w:cs="Times New Roman"/>
          <w:color w:val="000000" w:themeColor="text1"/>
        </w:rPr>
        <w:lastRenderedPageBreak/>
        <w:t>Приложение</w:t>
      </w:r>
      <w:r w:rsidR="00B91D90">
        <w:rPr>
          <w:rFonts w:ascii="Times New Roman" w:hAnsi="Times New Roman" w:cs="Times New Roman"/>
          <w:color w:val="000000" w:themeColor="text1"/>
        </w:rPr>
        <w:t xml:space="preserve"> </w:t>
      </w:r>
      <w:r w:rsidR="005A4337">
        <w:rPr>
          <w:rFonts w:ascii="Times New Roman" w:hAnsi="Times New Roman" w:cs="Times New Roman"/>
          <w:color w:val="000000" w:themeColor="text1"/>
        </w:rPr>
        <w:t>2</w:t>
      </w:r>
      <w:bookmarkEnd w:id="4"/>
      <w:r w:rsidR="00B91D90">
        <w:rPr>
          <w:rFonts w:ascii="Times New Roman" w:hAnsi="Times New Roman" w:cs="Times New Roman"/>
          <w:color w:val="000000" w:themeColor="text1"/>
        </w:rPr>
        <w:t xml:space="preserve"> </w:t>
      </w:r>
    </w:p>
    <w:p w:rsidR="00B15E65" w:rsidRPr="008B306C" w:rsidRDefault="00B15E65" w:rsidP="008B306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306C">
        <w:rPr>
          <w:rFonts w:ascii="Times New Roman" w:hAnsi="Times New Roman" w:cs="Times New Roman"/>
          <w:b/>
          <w:sz w:val="28"/>
          <w:szCs w:val="28"/>
        </w:rPr>
        <w:t>«Ситуации»</w:t>
      </w:r>
    </w:p>
    <w:p w:rsidR="00B15E65" w:rsidRPr="00D24006" w:rsidRDefault="00B15E6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Карточки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предложенными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ситуациями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возможными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вариантами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ответов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игре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«Калоши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счастья»</w:t>
      </w:r>
    </w:p>
    <w:p w:rsidR="00B15E65" w:rsidRPr="00D24006" w:rsidRDefault="00B15E6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Заведующий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отчитал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вас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за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плохо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выполненную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работу.</w:t>
      </w:r>
    </w:p>
    <w:p w:rsidR="00B15E65" w:rsidRPr="00D24006" w:rsidRDefault="00B15E6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•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сделаю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соответствующие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выводы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постараюсь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допускать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ошибок.</w:t>
      </w:r>
    </w:p>
    <w:p w:rsidR="00B15E65" w:rsidRPr="00D24006" w:rsidRDefault="00B15E6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•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следующий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раз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постараюсь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выполнять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свою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работу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лучше.</w:t>
      </w:r>
    </w:p>
    <w:p w:rsidR="00B15E65" w:rsidRPr="00D24006" w:rsidRDefault="00B15E6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Вам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предстоит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пройти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курсы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переподготовки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получить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высшее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дошкольное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образование.</w:t>
      </w:r>
    </w:p>
    <w:p w:rsidR="00B15E65" w:rsidRPr="00D24006" w:rsidRDefault="00B15E6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•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Это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хорошая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возможность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освоить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новые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методы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работы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детьми.</w:t>
      </w:r>
    </w:p>
    <w:p w:rsidR="00B15E65" w:rsidRPr="00D24006" w:rsidRDefault="00B15E6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Вам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выпала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честь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представлять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свой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детский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сад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конкурсе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педагогического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мастерства.</w:t>
      </w:r>
    </w:p>
    <w:p w:rsidR="00B15E65" w:rsidRPr="00D24006" w:rsidRDefault="00B15E6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•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Есть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возможность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попробовать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свои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силы.</w:t>
      </w:r>
    </w:p>
    <w:p w:rsidR="00B15E65" w:rsidRPr="00D24006" w:rsidRDefault="00B15E6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На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работе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задержали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зарплату.</w:t>
      </w:r>
    </w:p>
    <w:p w:rsidR="00B15E65" w:rsidRPr="00D24006" w:rsidRDefault="00B15E6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•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Можно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сэкономить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чем-то.</w:t>
      </w:r>
    </w:p>
    <w:p w:rsidR="00B15E65" w:rsidRPr="00D24006" w:rsidRDefault="00B15E6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•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Можно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теперь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сесть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диету.</w:t>
      </w:r>
    </w:p>
    <w:p w:rsidR="00B15E65" w:rsidRPr="00D24006" w:rsidRDefault="00B15E6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По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дороге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работу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Вы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сломали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каблук.</w:t>
      </w:r>
    </w:p>
    <w:p w:rsidR="00B15E65" w:rsidRPr="00D24006" w:rsidRDefault="00B15E6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•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Хороший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повод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купить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новые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сапоги.</w:t>
      </w:r>
    </w:p>
    <w:p w:rsidR="00B15E65" w:rsidRPr="00D24006" w:rsidRDefault="00B15E6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•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Пройдусь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босиком.</w:t>
      </w:r>
    </w:p>
    <w:p w:rsidR="00B15E65" w:rsidRPr="00D24006" w:rsidRDefault="00B15E6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•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Ситуация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вызовет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сочувствие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коллег.</w:t>
      </w:r>
    </w:p>
    <w:p w:rsidR="00B15E65" w:rsidRPr="00D24006" w:rsidRDefault="00B15E6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Большинство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ваших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воспитанников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открытом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занятии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показали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себя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очень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слабо.</w:t>
      </w:r>
    </w:p>
    <w:p w:rsidR="00B15E65" w:rsidRPr="00D24006" w:rsidRDefault="00B15E6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•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Хорошая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возможность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проанализировать,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какой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материал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дети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недостаточно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хорошо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усвоили.</w:t>
      </w:r>
    </w:p>
    <w:p w:rsidR="00B15E65" w:rsidRPr="00D24006" w:rsidRDefault="00B15E6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lastRenderedPageBreak/>
        <w:t>Вы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внезапно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заболели.</w:t>
      </w:r>
      <w:r w:rsidRPr="00D24006">
        <w:rPr>
          <w:rFonts w:ascii="Times New Roman" w:hAnsi="Times New Roman" w:cs="Times New Roman"/>
          <w:sz w:val="28"/>
          <w:szCs w:val="28"/>
        </w:rPr>
        <w:tab/>
      </w:r>
    </w:p>
    <w:p w:rsidR="00B15E65" w:rsidRPr="00D24006" w:rsidRDefault="00B15E6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•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Хороший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повод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отдохнуть.</w:t>
      </w:r>
    </w:p>
    <w:p w:rsidR="00B15E65" w:rsidRPr="00D24006" w:rsidRDefault="00B15E6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•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Заняться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наконец-то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своим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здоровьем.</w:t>
      </w:r>
    </w:p>
    <w:p w:rsidR="00B15E65" w:rsidRPr="00D24006" w:rsidRDefault="00B15E65" w:rsidP="00D24006">
      <w:pPr>
        <w:spacing w:line="360" w:lineRule="auto"/>
        <w:rPr>
          <w:rFonts w:ascii="Times New Roman" w:hAnsi="Times New Roman" w:cs="Times New Roman"/>
        </w:rPr>
      </w:pPr>
      <w:r w:rsidRPr="00D24006">
        <w:rPr>
          <w:rFonts w:ascii="Times New Roman" w:hAnsi="Times New Roman" w:cs="Times New Roman"/>
          <w:sz w:val="28"/>
          <w:szCs w:val="28"/>
        </w:rPr>
        <w:t>•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Прочесть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книги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ЗОЖ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(здоровому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образу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жизни).</w:t>
      </w:r>
    </w:p>
    <w:p w:rsidR="00B15E65" w:rsidRPr="00D24006" w:rsidRDefault="00B15E6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Вас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бросил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муж.</w:t>
      </w:r>
    </w:p>
    <w:p w:rsidR="00B15E65" w:rsidRPr="00D24006" w:rsidRDefault="00B15E6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•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Теперь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нужно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тратить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время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стирку,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глажку,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готовку,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можно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тратить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свое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время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себя.</w:t>
      </w:r>
    </w:p>
    <w:p w:rsidR="00B15E65" w:rsidRPr="00D24006" w:rsidRDefault="00B15E6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•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Больше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времени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хобби.</w:t>
      </w:r>
    </w:p>
    <w:p w:rsidR="00B15E65" w:rsidRPr="00D24006" w:rsidRDefault="00B15E6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•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Возможность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пересмотреть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отношения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оценить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чувства.</w:t>
      </w:r>
    </w:p>
    <w:p w:rsidR="00B15E65" w:rsidRPr="00D24006" w:rsidRDefault="00B15E6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Вы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попали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под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сокращение.</w:t>
      </w:r>
    </w:p>
    <w:p w:rsidR="00B15E65" w:rsidRPr="00D24006" w:rsidRDefault="00B15E6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•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Хорошая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возможность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заняться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чем-то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другим,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сменить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род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профессиональной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деятельности.</w:t>
      </w:r>
    </w:p>
    <w:p w:rsidR="00B15E65" w:rsidRPr="00D24006" w:rsidRDefault="00B15E6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•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Новый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коллектив,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новые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перспективы.</w:t>
      </w:r>
    </w:p>
    <w:p w:rsidR="00B15E65" w:rsidRPr="00D24006" w:rsidRDefault="00B15E6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У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Вас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возник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конфликт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мамой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воспитанника.</w:t>
      </w:r>
    </w:p>
    <w:p w:rsidR="00B15E65" w:rsidRPr="00D24006" w:rsidRDefault="00B15E6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•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Хорошая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возможность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выяснить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взгляды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конфликтных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сторон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воспитание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ребенка.</w:t>
      </w:r>
    </w:p>
    <w:p w:rsidR="00B15E65" w:rsidRPr="00D24006" w:rsidRDefault="00B15E6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Вас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отправили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отпуск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ноябре.</w:t>
      </w:r>
    </w:p>
    <w:p w:rsidR="00B15E65" w:rsidRPr="00D24006" w:rsidRDefault="00B15E6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•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Наконец,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отдохну!</w:t>
      </w:r>
    </w:p>
    <w:p w:rsidR="00B15E65" w:rsidRPr="00D24006" w:rsidRDefault="00B15E6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группу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поступил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гиперактивный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ребенок.</w:t>
      </w:r>
    </w:p>
    <w:p w:rsidR="00B15E65" w:rsidRPr="00D24006" w:rsidRDefault="00B15E6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•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Есть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возможность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попробовать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свои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силы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работе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такими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воспитанниками.</w:t>
      </w:r>
    </w:p>
    <w:p w:rsidR="00B15E65" w:rsidRPr="00D24006" w:rsidRDefault="00B15E6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•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Это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хорошая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возможность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освоить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новые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методы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работы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группой.</w:t>
      </w:r>
    </w:p>
    <w:p w:rsidR="000C70FE" w:rsidRPr="00D87096" w:rsidRDefault="00B15E65" w:rsidP="000C70FE">
      <w:pPr>
        <w:pStyle w:val="1"/>
        <w:spacing w:line="360" w:lineRule="auto"/>
        <w:jc w:val="right"/>
        <w:rPr>
          <w:rFonts w:ascii="Times New Roman" w:hAnsi="Times New Roman" w:cs="Times New Roman"/>
          <w:color w:val="000000" w:themeColor="text1"/>
        </w:rPr>
      </w:pPr>
      <w:bookmarkStart w:id="5" w:name="_Toc91700947"/>
      <w:r w:rsidRPr="00D87096">
        <w:rPr>
          <w:rFonts w:ascii="Times New Roman" w:hAnsi="Times New Roman" w:cs="Times New Roman"/>
          <w:color w:val="000000" w:themeColor="text1"/>
        </w:rPr>
        <w:lastRenderedPageBreak/>
        <w:t>Приложение</w:t>
      </w:r>
      <w:r w:rsidR="00B91D90" w:rsidRPr="00D87096">
        <w:rPr>
          <w:rFonts w:ascii="Times New Roman" w:hAnsi="Times New Roman" w:cs="Times New Roman"/>
          <w:color w:val="000000" w:themeColor="text1"/>
        </w:rPr>
        <w:t xml:space="preserve"> </w:t>
      </w:r>
      <w:r w:rsidRPr="00D87096">
        <w:rPr>
          <w:rFonts w:ascii="Times New Roman" w:hAnsi="Times New Roman" w:cs="Times New Roman"/>
          <w:color w:val="000000" w:themeColor="text1"/>
        </w:rPr>
        <w:t>3</w:t>
      </w:r>
      <w:bookmarkEnd w:id="5"/>
      <w:r w:rsidR="00B91D90" w:rsidRPr="00D87096">
        <w:rPr>
          <w:rFonts w:ascii="Times New Roman" w:hAnsi="Times New Roman" w:cs="Times New Roman"/>
          <w:color w:val="000000" w:themeColor="text1"/>
        </w:rPr>
        <w:t xml:space="preserve"> </w:t>
      </w:r>
    </w:p>
    <w:p w:rsidR="00B15E65" w:rsidRPr="000C70FE" w:rsidRDefault="00B15E65" w:rsidP="000C70FE">
      <w:pPr>
        <w:jc w:val="center"/>
        <w:rPr>
          <w:rStyle w:val="ab"/>
          <w:rFonts w:ascii="Times New Roman" w:hAnsi="Times New Roman" w:cs="Times New Roman"/>
          <w:b/>
          <w:color w:val="000000" w:themeColor="text1"/>
          <w:sz w:val="28"/>
          <w:szCs w:val="28"/>
          <w:u w:val="none"/>
        </w:rPr>
      </w:pPr>
      <w:r w:rsidRPr="000C70FE">
        <w:rPr>
          <w:rFonts w:ascii="Times New Roman" w:hAnsi="Times New Roman" w:cs="Times New Roman"/>
          <w:b/>
          <w:sz w:val="28"/>
          <w:szCs w:val="28"/>
        </w:rPr>
        <w:t>«Позитивные</w:t>
      </w:r>
      <w:r w:rsidR="00B91D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C70FE">
        <w:rPr>
          <w:rFonts w:ascii="Times New Roman" w:hAnsi="Times New Roman" w:cs="Times New Roman"/>
          <w:b/>
          <w:sz w:val="28"/>
          <w:szCs w:val="28"/>
        </w:rPr>
        <w:t>утверждения»</w:t>
      </w:r>
    </w:p>
    <w:p w:rsidR="0024619A" w:rsidRPr="00D24006" w:rsidRDefault="0024619A" w:rsidP="00D24006">
      <w:pPr>
        <w:spacing w:line="360" w:lineRule="auto"/>
        <w:rPr>
          <w:rFonts w:ascii="Times New Roman" w:hAnsi="Times New Roman" w:cs="Times New Roman"/>
        </w:rPr>
      </w:pPr>
    </w:p>
    <w:p w:rsidR="00B15E65" w:rsidRPr="00D24006" w:rsidRDefault="00B15E6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У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МЕНЯ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ВЫДАЮЩИЕСЯ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ТВОРЧЕСКИЕ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СПОСОБНОСТИ!</w:t>
      </w:r>
    </w:p>
    <w:p w:rsidR="00B15E65" w:rsidRPr="00D24006" w:rsidRDefault="00B15E6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УВЕРЕНА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СЕБЕ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–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СПРАВЛЮСЬ!</w:t>
      </w:r>
    </w:p>
    <w:p w:rsidR="00B15E65" w:rsidRPr="00D24006" w:rsidRDefault="00B15E6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ВЕРЮ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СЕБЯ!</w:t>
      </w:r>
    </w:p>
    <w:p w:rsidR="00B15E65" w:rsidRPr="00D24006" w:rsidRDefault="00B15E6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МНЕ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ВСЕГДА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ВСЕМ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ВЕЗЕТ!</w:t>
      </w:r>
    </w:p>
    <w:p w:rsidR="00B15E65" w:rsidRPr="00D24006" w:rsidRDefault="00B15E6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ВСЕГДА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ОКАЗЫВАЮСЬ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НУЖНОЕ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ВРЕМЯ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НУЖНОМ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МЕСТЕ!</w:t>
      </w:r>
    </w:p>
    <w:p w:rsidR="00B15E65" w:rsidRPr="00D24006" w:rsidRDefault="00B15E6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ВСЕГДА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ДЕЛАЮ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ПРАВИЛЬНЫЙ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ВЫБОР!</w:t>
      </w:r>
    </w:p>
    <w:p w:rsidR="00B15E65" w:rsidRPr="00D24006" w:rsidRDefault="00B15E6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СО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МНОЙ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ВСЕГДА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СЛУЧАЕТСЯ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ТОЛЬКО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ХОРОШЕЕ!</w:t>
      </w:r>
    </w:p>
    <w:p w:rsidR="00B15E65" w:rsidRPr="00D24006" w:rsidRDefault="00B15E6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МНЕ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ХОРОШО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БЫТЬ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САМОЙ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СОБОЮ!</w:t>
      </w:r>
    </w:p>
    <w:p w:rsidR="00B15E65" w:rsidRPr="00D24006" w:rsidRDefault="00B15E6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ЛЮДИ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РАДЫ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ВИДЕТЬ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МЕНЯ!</w:t>
      </w:r>
    </w:p>
    <w:p w:rsidR="00B15E65" w:rsidRPr="00D24006" w:rsidRDefault="00B15E6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ЛЮБЛЮ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СВОЮ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ЖИЗНЬ,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ОНА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ОЧЕНЬ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ИТЕРЕСНАЯ!</w:t>
      </w:r>
    </w:p>
    <w:p w:rsidR="00B15E65" w:rsidRPr="00D24006" w:rsidRDefault="00B15E6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МОЕ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ТЕЛО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–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МОЙ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ЛУЧШИЙ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ДРУГ!</w:t>
      </w:r>
    </w:p>
    <w:p w:rsidR="00B15E65" w:rsidRPr="00D24006" w:rsidRDefault="00B15E6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СПОКОЙНА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РАССЛАБЛЕНА!</w:t>
      </w:r>
    </w:p>
    <w:p w:rsidR="00B15E65" w:rsidRPr="00D24006" w:rsidRDefault="00B15E6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ЛЮБЛЮ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СЕБЯ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СВОЮ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ЖИЗНЬ!</w:t>
      </w:r>
    </w:p>
    <w:p w:rsidR="00B15E65" w:rsidRPr="00D24006" w:rsidRDefault="00B15E6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САМАЯ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ОБОЯТЕЛЬНАЯ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ПРИВЛЕКАТЕЛЬНАЯ!</w:t>
      </w:r>
    </w:p>
    <w:p w:rsidR="00B15E65" w:rsidRPr="00D24006" w:rsidRDefault="00B15E6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КАЖДЫЙ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ДЕНЬ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ВСЕХ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ОТНОШЕНИЯХ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СТАНОВЛЮСЬ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ВСЕ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ЛУЧШЕ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И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ЛУЧШЕ!</w:t>
      </w:r>
    </w:p>
    <w:p w:rsidR="00B15E65" w:rsidRPr="00D24006" w:rsidRDefault="00B15E65" w:rsidP="00D24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Я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ЛЮБЛЮ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ДЕТЕЙ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–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У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НИХ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ЕСТЬ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ЧЕМУ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ПОУЧИТЬСЯ!</w:t>
      </w:r>
    </w:p>
    <w:p w:rsidR="000C70FE" w:rsidRDefault="000C70FE">
      <w:pP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</w:rPr>
        <w:br w:type="page"/>
      </w:r>
    </w:p>
    <w:p w:rsidR="00B15E65" w:rsidRPr="00B91D90" w:rsidRDefault="00B15E65" w:rsidP="00B91D90">
      <w:pPr>
        <w:pStyle w:val="1"/>
        <w:spacing w:line="360" w:lineRule="auto"/>
        <w:jc w:val="right"/>
        <w:rPr>
          <w:rFonts w:ascii="Times New Roman" w:hAnsi="Times New Roman" w:cs="Times New Roman"/>
          <w:color w:val="000000" w:themeColor="text1"/>
        </w:rPr>
      </w:pPr>
      <w:bookmarkStart w:id="6" w:name="_Toc91700948"/>
      <w:r w:rsidRPr="00D24006">
        <w:rPr>
          <w:rFonts w:ascii="Times New Roman" w:hAnsi="Times New Roman" w:cs="Times New Roman"/>
          <w:color w:val="000000" w:themeColor="text1"/>
        </w:rPr>
        <w:lastRenderedPageBreak/>
        <w:t>Приложение</w:t>
      </w:r>
      <w:r w:rsidR="00B91D90">
        <w:rPr>
          <w:rFonts w:ascii="Times New Roman" w:hAnsi="Times New Roman" w:cs="Times New Roman"/>
          <w:color w:val="000000" w:themeColor="text1"/>
        </w:rPr>
        <w:t xml:space="preserve"> </w:t>
      </w:r>
      <w:r w:rsidRPr="00D24006">
        <w:rPr>
          <w:rFonts w:ascii="Times New Roman" w:hAnsi="Times New Roman" w:cs="Times New Roman"/>
          <w:color w:val="000000" w:themeColor="text1"/>
        </w:rPr>
        <w:t>4</w:t>
      </w:r>
      <w:bookmarkEnd w:id="6"/>
      <w:r w:rsidR="00B91D90">
        <w:rPr>
          <w:rFonts w:ascii="Times New Roman" w:hAnsi="Times New Roman" w:cs="Times New Roman"/>
          <w:color w:val="000000" w:themeColor="text1"/>
        </w:rPr>
        <w:t xml:space="preserve"> </w:t>
      </w:r>
    </w:p>
    <w:p w:rsidR="00B15E65" w:rsidRPr="008B306C" w:rsidRDefault="00B15E65" w:rsidP="008B306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306C">
        <w:rPr>
          <w:rFonts w:ascii="Times New Roman" w:hAnsi="Times New Roman" w:cs="Times New Roman"/>
          <w:b/>
          <w:sz w:val="28"/>
          <w:szCs w:val="28"/>
        </w:rPr>
        <w:t>Тренинговое</w:t>
      </w:r>
      <w:r w:rsidR="00B91D90" w:rsidRPr="008B30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B306C">
        <w:rPr>
          <w:rFonts w:ascii="Times New Roman" w:hAnsi="Times New Roman" w:cs="Times New Roman"/>
          <w:b/>
          <w:sz w:val="28"/>
          <w:szCs w:val="28"/>
        </w:rPr>
        <w:t>занятие</w:t>
      </w:r>
      <w:r w:rsidR="00B91D90" w:rsidRPr="008B30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B306C">
        <w:rPr>
          <w:rFonts w:ascii="Times New Roman" w:hAnsi="Times New Roman" w:cs="Times New Roman"/>
          <w:b/>
          <w:sz w:val="28"/>
          <w:szCs w:val="28"/>
        </w:rPr>
        <w:t>для</w:t>
      </w:r>
      <w:r w:rsidR="00B91D90" w:rsidRPr="008B30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B306C">
        <w:rPr>
          <w:rFonts w:ascii="Times New Roman" w:hAnsi="Times New Roman" w:cs="Times New Roman"/>
          <w:b/>
          <w:sz w:val="28"/>
          <w:szCs w:val="28"/>
        </w:rPr>
        <w:t>педагогов</w:t>
      </w:r>
      <w:r w:rsidR="00B91D90" w:rsidRPr="008B30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B306C">
        <w:rPr>
          <w:rFonts w:ascii="Times New Roman" w:hAnsi="Times New Roman" w:cs="Times New Roman"/>
          <w:b/>
          <w:sz w:val="28"/>
          <w:szCs w:val="28"/>
        </w:rPr>
        <w:t>«Я</w:t>
      </w:r>
      <w:r w:rsidR="00B91D90" w:rsidRPr="008B30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B306C">
        <w:rPr>
          <w:rFonts w:ascii="Times New Roman" w:hAnsi="Times New Roman" w:cs="Times New Roman"/>
          <w:b/>
          <w:sz w:val="28"/>
          <w:szCs w:val="28"/>
        </w:rPr>
        <w:t>подарю</w:t>
      </w:r>
      <w:r w:rsidR="00B91D90" w:rsidRPr="008B30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B306C">
        <w:rPr>
          <w:rFonts w:ascii="Times New Roman" w:hAnsi="Times New Roman" w:cs="Times New Roman"/>
          <w:b/>
          <w:sz w:val="28"/>
          <w:szCs w:val="28"/>
        </w:rPr>
        <w:t>себе</w:t>
      </w:r>
      <w:r w:rsidR="00B91D90" w:rsidRPr="008B30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B306C">
        <w:rPr>
          <w:rFonts w:ascii="Times New Roman" w:hAnsi="Times New Roman" w:cs="Times New Roman"/>
          <w:b/>
          <w:sz w:val="28"/>
          <w:szCs w:val="28"/>
        </w:rPr>
        <w:t>любовь»</w:t>
      </w:r>
      <w:r w:rsidRPr="008B306C">
        <w:rPr>
          <w:rFonts w:ascii="Times New Roman" w:hAnsi="Times New Roman" w:cs="Times New Roman"/>
          <w:b/>
          <w:sz w:val="28"/>
          <w:szCs w:val="28"/>
        </w:rPr>
        <w:br/>
      </w:r>
    </w:p>
    <w:p w:rsidR="00B15E65" w:rsidRPr="00D24006" w:rsidRDefault="00B15E65" w:rsidP="00D24006">
      <w:pPr>
        <w:pStyle w:val="ae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24006">
        <w:rPr>
          <w:b/>
          <w:bCs/>
          <w:color w:val="000000"/>
          <w:sz w:val="28"/>
          <w:szCs w:val="28"/>
        </w:rPr>
        <w:t>Цель</w:t>
      </w:r>
      <w:r w:rsidRPr="00D24006">
        <w:rPr>
          <w:color w:val="000000"/>
          <w:sz w:val="28"/>
          <w:szCs w:val="28"/>
        </w:rPr>
        <w:t>: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профилактика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синдрома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эмоционального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выгорания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педагогов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профессиональной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деятельности.</w:t>
      </w:r>
    </w:p>
    <w:p w:rsidR="00B15E65" w:rsidRPr="00D24006" w:rsidRDefault="00B15E65" w:rsidP="00D24006">
      <w:pPr>
        <w:pStyle w:val="ae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24006">
        <w:rPr>
          <w:b/>
          <w:bCs/>
          <w:color w:val="000000"/>
          <w:sz w:val="28"/>
          <w:szCs w:val="28"/>
        </w:rPr>
        <w:t>Задачи</w:t>
      </w:r>
      <w:r w:rsidRPr="00D24006">
        <w:rPr>
          <w:color w:val="000000"/>
          <w:sz w:val="28"/>
          <w:szCs w:val="28"/>
        </w:rPr>
        <w:t>:</w:t>
      </w:r>
    </w:p>
    <w:p w:rsidR="00B15E65" w:rsidRPr="00D24006" w:rsidRDefault="00B15E65" w:rsidP="00D2400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формировать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н</w:t>
      </w:r>
      <w:r w:rsidR="00B91D90">
        <w:rPr>
          <w:rFonts w:ascii="Times New Roman" w:hAnsi="Times New Roman" w:cs="Times New Roman"/>
          <w:sz w:val="28"/>
          <w:szCs w:val="28"/>
        </w:rPr>
        <w:t xml:space="preserve">авыки саморегуляции, управления собственным психоэмоциональным </w:t>
      </w:r>
      <w:r w:rsidRPr="00D24006">
        <w:rPr>
          <w:rFonts w:ascii="Times New Roman" w:hAnsi="Times New Roman" w:cs="Times New Roman"/>
          <w:sz w:val="28"/>
          <w:szCs w:val="28"/>
        </w:rPr>
        <w:t>состоянием;</w:t>
      </w:r>
    </w:p>
    <w:p w:rsidR="00B15E65" w:rsidRPr="00D24006" w:rsidRDefault="00B91D90" w:rsidP="00D2400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способствовать </w:t>
      </w:r>
      <w:r w:rsidR="00B15E65" w:rsidRPr="00D24006">
        <w:rPr>
          <w:rFonts w:ascii="Times New Roman" w:hAnsi="Times New Roman" w:cs="Times New Roman"/>
          <w:sz w:val="28"/>
          <w:szCs w:val="28"/>
        </w:rPr>
        <w:t>развиват</w:t>
      </w:r>
      <w:r>
        <w:rPr>
          <w:rFonts w:ascii="Times New Roman" w:hAnsi="Times New Roman" w:cs="Times New Roman"/>
          <w:sz w:val="28"/>
          <w:szCs w:val="28"/>
        </w:rPr>
        <w:t xml:space="preserve">ию </w:t>
      </w:r>
      <w:r w:rsidR="00B15E65" w:rsidRPr="00D24006">
        <w:rPr>
          <w:rFonts w:ascii="Times New Roman" w:hAnsi="Times New Roman" w:cs="Times New Roman"/>
          <w:sz w:val="28"/>
          <w:szCs w:val="28"/>
        </w:rPr>
        <w:t>позитивное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15E65" w:rsidRPr="00D24006">
        <w:rPr>
          <w:rFonts w:ascii="Times New Roman" w:hAnsi="Times New Roman" w:cs="Times New Roman"/>
          <w:sz w:val="28"/>
          <w:szCs w:val="28"/>
        </w:rPr>
        <w:t>самовосприятие;</w:t>
      </w:r>
    </w:p>
    <w:p w:rsidR="00B15E65" w:rsidRPr="00D24006" w:rsidRDefault="00B15E65" w:rsidP="00D2400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способствовать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раскрытию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личностного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потенциала</w:t>
      </w:r>
      <w:r w:rsidR="00B91D90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педагогов.</w:t>
      </w:r>
    </w:p>
    <w:p w:rsidR="00B15E65" w:rsidRPr="00D24006" w:rsidRDefault="00B15E65" w:rsidP="00D24006">
      <w:pPr>
        <w:pStyle w:val="ae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24006">
        <w:rPr>
          <w:b/>
          <w:bCs/>
          <w:color w:val="000000"/>
          <w:sz w:val="28"/>
          <w:szCs w:val="28"/>
        </w:rPr>
        <w:t>Тренинг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состоит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из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трёх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частей.</w:t>
      </w:r>
    </w:p>
    <w:p w:rsidR="00B15E65" w:rsidRPr="00D24006" w:rsidRDefault="00B15E65" w:rsidP="00D24006">
      <w:pPr>
        <w:pStyle w:val="ae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24006">
        <w:rPr>
          <w:color w:val="000000"/>
          <w:sz w:val="28"/>
          <w:szCs w:val="28"/>
        </w:rPr>
        <w:t>Первая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i/>
          <w:iCs/>
          <w:color w:val="000000"/>
          <w:sz w:val="28"/>
          <w:szCs w:val="28"/>
        </w:rPr>
        <w:t>(вводная)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направлена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на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создание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атмосферы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доверия,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доброжелательности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принятия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участниками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тренинга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друг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друга.</w:t>
      </w:r>
    </w:p>
    <w:p w:rsidR="00B15E65" w:rsidRPr="00D24006" w:rsidRDefault="00B15E65" w:rsidP="00D24006">
      <w:pPr>
        <w:pStyle w:val="ae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24006">
        <w:rPr>
          <w:color w:val="000000"/>
          <w:sz w:val="28"/>
          <w:szCs w:val="28"/>
        </w:rPr>
        <w:t>Вторая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i/>
          <w:iCs/>
          <w:color w:val="000000"/>
          <w:sz w:val="28"/>
          <w:szCs w:val="28"/>
        </w:rPr>
        <w:t>(основная)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направлена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на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освоение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навыков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эмоциональной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саморегуляции,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позитивного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самовосприятия.</w:t>
      </w:r>
    </w:p>
    <w:p w:rsidR="00B15E65" w:rsidRPr="00D24006" w:rsidRDefault="00B15E65" w:rsidP="00D24006">
      <w:pPr>
        <w:pStyle w:val="ae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24006">
        <w:rPr>
          <w:color w:val="000000"/>
          <w:sz w:val="28"/>
          <w:szCs w:val="28"/>
        </w:rPr>
        <w:t>Третья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i/>
          <w:iCs/>
          <w:color w:val="000000"/>
          <w:sz w:val="28"/>
          <w:szCs w:val="28"/>
        </w:rPr>
        <w:t>(заключительная)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—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на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творческое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взаимодействие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рефлексию.</w:t>
      </w:r>
    </w:p>
    <w:p w:rsidR="00B15E65" w:rsidRPr="00D24006" w:rsidRDefault="00B15E65" w:rsidP="00D24006">
      <w:pPr>
        <w:pStyle w:val="ae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24006">
        <w:rPr>
          <w:b/>
          <w:bCs/>
          <w:color w:val="000000"/>
          <w:sz w:val="28"/>
          <w:szCs w:val="28"/>
          <w:u w:val="single"/>
        </w:rPr>
        <w:t>1</w:t>
      </w:r>
      <w:r w:rsidR="00B91D90">
        <w:rPr>
          <w:b/>
          <w:bCs/>
          <w:color w:val="000000"/>
          <w:sz w:val="28"/>
          <w:szCs w:val="28"/>
          <w:u w:val="single"/>
        </w:rPr>
        <w:t xml:space="preserve"> </w:t>
      </w:r>
      <w:r w:rsidRPr="00D24006">
        <w:rPr>
          <w:b/>
          <w:bCs/>
          <w:color w:val="000000"/>
          <w:sz w:val="28"/>
          <w:szCs w:val="28"/>
          <w:u w:val="single"/>
        </w:rPr>
        <w:t>часть.</w:t>
      </w:r>
      <w:r w:rsidR="00B91D90">
        <w:rPr>
          <w:b/>
          <w:bCs/>
          <w:color w:val="000000"/>
          <w:sz w:val="28"/>
          <w:szCs w:val="28"/>
          <w:u w:val="single"/>
        </w:rPr>
        <w:t xml:space="preserve"> </w:t>
      </w:r>
      <w:r w:rsidRPr="00D24006">
        <w:rPr>
          <w:b/>
          <w:bCs/>
          <w:color w:val="000000"/>
          <w:sz w:val="28"/>
          <w:szCs w:val="28"/>
          <w:u w:val="single"/>
        </w:rPr>
        <w:t>Вводная.</w:t>
      </w:r>
    </w:p>
    <w:p w:rsidR="00B15E65" w:rsidRPr="00D24006" w:rsidRDefault="00B15E65" w:rsidP="00D24006">
      <w:pPr>
        <w:pStyle w:val="ae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24006">
        <w:rPr>
          <w:color w:val="000000"/>
          <w:sz w:val="28"/>
          <w:szCs w:val="28"/>
        </w:rPr>
        <w:t>Уважаемые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коллеги!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Все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вы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знакомы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такой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наукой,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как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психология.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сегодня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мы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взглянем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на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нее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несколько</w:t>
      </w:r>
      <w:r w:rsidR="0009019C" w:rsidRPr="00D24006">
        <w:rPr>
          <w:color w:val="000000"/>
          <w:sz w:val="28"/>
          <w:szCs w:val="28"/>
        </w:rPr>
        <w:t>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другой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стороны.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Психология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может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быть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занимательной.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Некоторые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упражнения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вас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насмешат.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Некоторые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–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удивят.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Основная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цель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сегодняшнего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мероприятия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-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снятие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психологического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напряжения.</w:t>
      </w:r>
    </w:p>
    <w:p w:rsidR="00B15E65" w:rsidRPr="00D24006" w:rsidRDefault="00B15E65" w:rsidP="00D2400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24006">
        <w:rPr>
          <w:rFonts w:ascii="Times New Roman" w:hAnsi="Times New Roman" w:cs="Times New Roman"/>
          <w:b/>
          <w:sz w:val="28"/>
          <w:szCs w:val="28"/>
        </w:rPr>
        <w:t>Упражнение</w:t>
      </w:r>
      <w:r w:rsidR="00B91D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b/>
          <w:sz w:val="28"/>
          <w:szCs w:val="28"/>
        </w:rPr>
        <w:t>«Здравствуйте»</w:t>
      </w:r>
    </w:p>
    <w:p w:rsidR="00B15E65" w:rsidRPr="00D24006" w:rsidRDefault="00B15E65" w:rsidP="00D24006">
      <w:pPr>
        <w:pStyle w:val="ae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24006">
        <w:rPr>
          <w:color w:val="000000"/>
          <w:sz w:val="28"/>
          <w:szCs w:val="28"/>
        </w:rPr>
        <w:t>поздоровайтесь,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пожалуйста,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друг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другом</w:t>
      </w:r>
    </w:p>
    <w:p w:rsidR="00B15E65" w:rsidRPr="00D24006" w:rsidRDefault="00B15E65" w:rsidP="00D24006">
      <w:pPr>
        <w:pStyle w:val="ae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24006">
        <w:rPr>
          <w:color w:val="000000"/>
          <w:sz w:val="28"/>
          <w:szCs w:val="28"/>
        </w:rPr>
        <w:t>-удивленно</w:t>
      </w:r>
    </w:p>
    <w:p w:rsidR="00B15E65" w:rsidRPr="00D24006" w:rsidRDefault="00B15E65" w:rsidP="00D24006">
      <w:pPr>
        <w:pStyle w:val="ae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24006">
        <w:rPr>
          <w:color w:val="000000"/>
          <w:sz w:val="28"/>
          <w:szCs w:val="28"/>
        </w:rPr>
        <w:t>-равнодушно</w:t>
      </w:r>
    </w:p>
    <w:p w:rsidR="00B15E65" w:rsidRPr="00D24006" w:rsidRDefault="00B15E65" w:rsidP="00D24006">
      <w:pPr>
        <w:pStyle w:val="ae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24006">
        <w:rPr>
          <w:color w:val="000000"/>
          <w:sz w:val="28"/>
          <w:szCs w:val="28"/>
        </w:rPr>
        <w:t>-гневно</w:t>
      </w:r>
    </w:p>
    <w:p w:rsidR="00B15E65" w:rsidRPr="00D24006" w:rsidRDefault="00B15E65" w:rsidP="00D24006">
      <w:pPr>
        <w:pStyle w:val="ae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24006">
        <w:rPr>
          <w:color w:val="000000"/>
          <w:sz w:val="28"/>
          <w:szCs w:val="28"/>
        </w:rPr>
        <w:t>-с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отвращением</w:t>
      </w:r>
    </w:p>
    <w:p w:rsidR="00B15E65" w:rsidRPr="00D24006" w:rsidRDefault="00B15E65" w:rsidP="00D24006">
      <w:pPr>
        <w:pStyle w:val="ae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24006">
        <w:rPr>
          <w:color w:val="000000"/>
          <w:sz w:val="28"/>
          <w:szCs w:val="28"/>
        </w:rPr>
        <w:t>-со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страхом</w:t>
      </w:r>
    </w:p>
    <w:p w:rsidR="00B15E65" w:rsidRPr="00D24006" w:rsidRDefault="00B15E65" w:rsidP="00D24006">
      <w:pPr>
        <w:pStyle w:val="ae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24006">
        <w:rPr>
          <w:color w:val="000000"/>
          <w:sz w:val="28"/>
          <w:szCs w:val="28"/>
        </w:rPr>
        <w:t>-радостно.</w:t>
      </w:r>
    </w:p>
    <w:p w:rsidR="00B15E65" w:rsidRPr="00D24006" w:rsidRDefault="00B15E65" w:rsidP="00D2400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24006">
        <w:rPr>
          <w:rFonts w:ascii="Times New Roman" w:hAnsi="Times New Roman" w:cs="Times New Roman"/>
          <w:b/>
          <w:sz w:val="28"/>
          <w:szCs w:val="28"/>
        </w:rPr>
        <w:lastRenderedPageBreak/>
        <w:t>Упражнение</w:t>
      </w:r>
      <w:r w:rsidR="00B91D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b/>
          <w:sz w:val="28"/>
          <w:szCs w:val="28"/>
        </w:rPr>
        <w:t>«Имя»</w:t>
      </w:r>
    </w:p>
    <w:p w:rsidR="00B15E65" w:rsidRPr="00D24006" w:rsidRDefault="00B15E65" w:rsidP="00D24006">
      <w:pPr>
        <w:pStyle w:val="ae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24006">
        <w:rPr>
          <w:color w:val="000000"/>
          <w:sz w:val="28"/>
          <w:szCs w:val="28"/>
        </w:rPr>
        <w:t>Каждому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участнику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предлагается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назвать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своё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имя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охарактеризовать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себя</w:t>
      </w:r>
      <w:r w:rsidR="00B91D90">
        <w:rPr>
          <w:color w:val="000000"/>
          <w:sz w:val="28"/>
          <w:szCs w:val="28"/>
        </w:rPr>
        <w:t xml:space="preserve">, </w:t>
      </w:r>
      <w:r w:rsidRPr="00D24006">
        <w:rPr>
          <w:color w:val="000000"/>
          <w:sz w:val="28"/>
          <w:szCs w:val="28"/>
        </w:rPr>
        <w:t>его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первой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буквой.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Например,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Лена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—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ласковая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т.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д.</w:t>
      </w:r>
    </w:p>
    <w:p w:rsidR="00B15E65" w:rsidRPr="00D24006" w:rsidRDefault="00B15E65" w:rsidP="00D24006">
      <w:pPr>
        <w:pStyle w:val="ae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24006">
        <w:rPr>
          <w:color w:val="000000"/>
          <w:sz w:val="28"/>
          <w:szCs w:val="28"/>
        </w:rPr>
        <w:t>Вы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все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совершенно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разные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люди.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У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каждого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из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вас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–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собственные,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похожие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на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чужие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мысли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мнения.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Согласны?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(</w:t>
      </w:r>
      <w:r w:rsidRPr="00D24006">
        <w:rPr>
          <w:i/>
          <w:iCs/>
          <w:color w:val="000000"/>
          <w:sz w:val="28"/>
          <w:szCs w:val="28"/>
        </w:rPr>
        <w:t>обычно</w:t>
      </w:r>
      <w:r w:rsidR="00B91D90">
        <w:rPr>
          <w:i/>
          <w:iCs/>
          <w:color w:val="000000"/>
          <w:sz w:val="28"/>
          <w:szCs w:val="28"/>
        </w:rPr>
        <w:t xml:space="preserve"> </w:t>
      </w:r>
      <w:r w:rsidRPr="00D24006">
        <w:rPr>
          <w:i/>
          <w:iCs/>
          <w:color w:val="000000"/>
          <w:sz w:val="28"/>
          <w:szCs w:val="28"/>
        </w:rPr>
        <w:t>звучит</w:t>
      </w:r>
      <w:r w:rsidR="00B91D90">
        <w:rPr>
          <w:i/>
          <w:iCs/>
          <w:color w:val="000000"/>
          <w:sz w:val="28"/>
          <w:szCs w:val="28"/>
        </w:rPr>
        <w:t xml:space="preserve"> </w:t>
      </w:r>
      <w:r w:rsidRPr="00D24006">
        <w:rPr>
          <w:i/>
          <w:iCs/>
          <w:color w:val="000000"/>
          <w:sz w:val="28"/>
          <w:szCs w:val="28"/>
        </w:rPr>
        <w:t>утвердительное</w:t>
      </w:r>
      <w:r w:rsidR="00B91D90">
        <w:rPr>
          <w:i/>
          <w:iCs/>
          <w:color w:val="000000"/>
          <w:sz w:val="28"/>
          <w:szCs w:val="28"/>
        </w:rPr>
        <w:t xml:space="preserve"> </w:t>
      </w:r>
      <w:r w:rsidRPr="00D24006">
        <w:rPr>
          <w:i/>
          <w:iCs/>
          <w:color w:val="000000"/>
          <w:sz w:val="28"/>
          <w:szCs w:val="28"/>
        </w:rPr>
        <w:t>«да»)</w:t>
      </w:r>
      <w:r w:rsidRPr="00D24006">
        <w:rPr>
          <w:color w:val="000000"/>
          <w:sz w:val="28"/>
          <w:szCs w:val="28"/>
        </w:rPr>
        <w:t>.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i/>
          <w:iCs/>
          <w:color w:val="000000"/>
          <w:sz w:val="28"/>
          <w:szCs w:val="28"/>
        </w:rPr>
        <w:t>Раздаются</w:t>
      </w:r>
      <w:r w:rsidR="00B91D90">
        <w:rPr>
          <w:i/>
          <w:iCs/>
          <w:color w:val="000000"/>
          <w:sz w:val="28"/>
          <w:szCs w:val="28"/>
        </w:rPr>
        <w:t xml:space="preserve"> </w:t>
      </w:r>
      <w:r w:rsidRPr="00D24006">
        <w:rPr>
          <w:i/>
          <w:iCs/>
          <w:color w:val="000000"/>
          <w:sz w:val="28"/>
          <w:szCs w:val="28"/>
        </w:rPr>
        <w:t>листы</w:t>
      </w:r>
      <w:r w:rsidR="00B91D90">
        <w:rPr>
          <w:i/>
          <w:iCs/>
          <w:color w:val="000000"/>
          <w:sz w:val="28"/>
          <w:szCs w:val="28"/>
        </w:rPr>
        <w:t xml:space="preserve"> </w:t>
      </w:r>
      <w:r w:rsidRPr="00D24006">
        <w:rPr>
          <w:i/>
          <w:iCs/>
          <w:color w:val="000000"/>
          <w:sz w:val="28"/>
          <w:szCs w:val="28"/>
        </w:rPr>
        <w:t>бумаги</w:t>
      </w:r>
      <w:r w:rsidR="00B91D90">
        <w:rPr>
          <w:i/>
          <w:iCs/>
          <w:color w:val="000000"/>
          <w:sz w:val="28"/>
          <w:szCs w:val="28"/>
        </w:rPr>
        <w:t xml:space="preserve"> </w:t>
      </w:r>
      <w:r w:rsidRPr="00D24006">
        <w:rPr>
          <w:i/>
          <w:iCs/>
          <w:color w:val="000000"/>
          <w:sz w:val="28"/>
          <w:szCs w:val="28"/>
        </w:rPr>
        <w:t>и</w:t>
      </w:r>
      <w:r w:rsidR="00B91D90">
        <w:rPr>
          <w:i/>
          <w:iCs/>
          <w:color w:val="000000"/>
          <w:sz w:val="28"/>
          <w:szCs w:val="28"/>
        </w:rPr>
        <w:t xml:space="preserve"> </w:t>
      </w:r>
      <w:r w:rsidRPr="00D24006">
        <w:rPr>
          <w:i/>
          <w:iCs/>
          <w:color w:val="000000"/>
          <w:sz w:val="28"/>
          <w:szCs w:val="28"/>
        </w:rPr>
        <w:t>ручки</w:t>
      </w:r>
      <w:r w:rsidRPr="00D24006">
        <w:rPr>
          <w:color w:val="000000"/>
          <w:sz w:val="28"/>
          <w:szCs w:val="28"/>
        </w:rPr>
        <w:t>.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Тогда</w:t>
      </w:r>
      <w:r w:rsidR="00B91D90">
        <w:rPr>
          <w:color w:val="000000"/>
          <w:sz w:val="28"/>
          <w:szCs w:val="28"/>
        </w:rPr>
        <w:t xml:space="preserve">, </w:t>
      </w:r>
      <w:r w:rsidRPr="00D24006">
        <w:rPr>
          <w:color w:val="000000"/>
          <w:sz w:val="28"/>
          <w:szCs w:val="28"/>
        </w:rPr>
        <w:t>напишите</w:t>
      </w:r>
      <w:r w:rsidR="00B91D90">
        <w:rPr>
          <w:color w:val="000000"/>
          <w:sz w:val="28"/>
          <w:szCs w:val="28"/>
        </w:rPr>
        <w:t xml:space="preserve">, </w:t>
      </w:r>
      <w:r w:rsidRPr="00D24006">
        <w:rPr>
          <w:color w:val="000000"/>
          <w:sz w:val="28"/>
          <w:szCs w:val="28"/>
        </w:rPr>
        <w:t>очень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быстро,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задумываясь:</w:t>
      </w:r>
    </w:p>
    <w:p w:rsidR="00B15E65" w:rsidRPr="00D24006" w:rsidRDefault="00B15E65" w:rsidP="00D24006">
      <w:pPr>
        <w:pStyle w:val="ae"/>
        <w:numPr>
          <w:ilvl w:val="0"/>
          <w:numId w:val="5"/>
        </w:numPr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D24006">
        <w:rPr>
          <w:color w:val="000000"/>
          <w:sz w:val="28"/>
          <w:szCs w:val="28"/>
        </w:rPr>
        <w:t>Часть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лица</w:t>
      </w:r>
    </w:p>
    <w:p w:rsidR="00B15E65" w:rsidRPr="00D24006" w:rsidRDefault="00B15E65" w:rsidP="00D24006">
      <w:pPr>
        <w:pStyle w:val="ae"/>
        <w:numPr>
          <w:ilvl w:val="0"/>
          <w:numId w:val="5"/>
        </w:numPr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D24006">
        <w:rPr>
          <w:color w:val="000000"/>
          <w:sz w:val="28"/>
          <w:szCs w:val="28"/>
        </w:rPr>
        <w:t>Плод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(фрукт)</w:t>
      </w:r>
    </w:p>
    <w:p w:rsidR="00B15E65" w:rsidRPr="00D24006" w:rsidRDefault="00B15E65" w:rsidP="00D24006">
      <w:pPr>
        <w:pStyle w:val="ae"/>
        <w:numPr>
          <w:ilvl w:val="0"/>
          <w:numId w:val="5"/>
        </w:numPr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D24006">
        <w:rPr>
          <w:color w:val="000000"/>
          <w:sz w:val="28"/>
          <w:szCs w:val="28"/>
        </w:rPr>
        <w:t>Домашняя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птица</w:t>
      </w:r>
    </w:p>
    <w:p w:rsidR="00B15E65" w:rsidRPr="00D24006" w:rsidRDefault="00B15E65" w:rsidP="00D24006">
      <w:pPr>
        <w:pStyle w:val="ae"/>
        <w:numPr>
          <w:ilvl w:val="0"/>
          <w:numId w:val="5"/>
        </w:numPr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D24006">
        <w:rPr>
          <w:color w:val="000000"/>
          <w:sz w:val="28"/>
          <w:szCs w:val="28"/>
        </w:rPr>
        <w:t>Русский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поэт</w:t>
      </w:r>
    </w:p>
    <w:p w:rsidR="00B15E65" w:rsidRPr="00D24006" w:rsidRDefault="00B15E65" w:rsidP="00D24006">
      <w:pPr>
        <w:pStyle w:val="ae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24006">
        <w:rPr>
          <w:color w:val="000000"/>
          <w:sz w:val="28"/>
          <w:szCs w:val="28"/>
        </w:rPr>
        <w:t>Почему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же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вы,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сговариваясь,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написали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одинаковые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слова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(нос,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яблоко,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курица,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Пушкин)?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Вот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такая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она,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удивительная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психология.</w:t>
      </w:r>
    </w:p>
    <w:p w:rsidR="00B15E65" w:rsidRPr="00D24006" w:rsidRDefault="00B15E65" w:rsidP="00D24006">
      <w:pPr>
        <w:pStyle w:val="ae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24006">
        <w:rPr>
          <w:color w:val="000000"/>
          <w:sz w:val="28"/>
          <w:szCs w:val="28"/>
        </w:rPr>
        <w:t>Еще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один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пример.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лавку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скобяных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изделий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приходит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глухонемой.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Ему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нужны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ножницы.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Как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он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покажет,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что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ему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нужны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ножницы?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(психолог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показывает).</w:t>
      </w:r>
    </w:p>
    <w:p w:rsidR="00B15E65" w:rsidRPr="00D24006" w:rsidRDefault="00B15E65" w:rsidP="00D24006">
      <w:pPr>
        <w:pStyle w:val="ae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24006">
        <w:rPr>
          <w:color w:val="000000"/>
          <w:sz w:val="28"/>
          <w:szCs w:val="28"/>
        </w:rPr>
        <w:t>Затем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лавку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приходи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слепой.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Ему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нужен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молоток.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Как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он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покажет,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что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ему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нужен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молоток?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(психолог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показывает)</w:t>
      </w:r>
    </w:p>
    <w:p w:rsidR="00B15E65" w:rsidRPr="00D24006" w:rsidRDefault="00B15E65" w:rsidP="00D24006">
      <w:pPr>
        <w:pStyle w:val="ae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24006">
        <w:rPr>
          <w:i/>
          <w:iCs/>
          <w:color w:val="000000"/>
          <w:sz w:val="28"/>
          <w:szCs w:val="28"/>
        </w:rPr>
        <w:t>Большинство</w:t>
      </w:r>
      <w:r w:rsidR="00B91D90">
        <w:rPr>
          <w:i/>
          <w:iCs/>
          <w:color w:val="000000"/>
          <w:sz w:val="28"/>
          <w:szCs w:val="28"/>
        </w:rPr>
        <w:t xml:space="preserve"> </w:t>
      </w:r>
      <w:r w:rsidRPr="00D24006">
        <w:rPr>
          <w:i/>
          <w:iCs/>
          <w:color w:val="000000"/>
          <w:sz w:val="28"/>
          <w:szCs w:val="28"/>
        </w:rPr>
        <w:t>участвующих</w:t>
      </w:r>
      <w:r w:rsidR="00B91D90">
        <w:rPr>
          <w:i/>
          <w:iCs/>
          <w:color w:val="000000"/>
          <w:sz w:val="28"/>
          <w:szCs w:val="28"/>
        </w:rPr>
        <w:t xml:space="preserve"> </w:t>
      </w:r>
      <w:r w:rsidRPr="00D24006">
        <w:rPr>
          <w:i/>
          <w:iCs/>
          <w:color w:val="000000"/>
          <w:sz w:val="28"/>
          <w:szCs w:val="28"/>
        </w:rPr>
        <w:t>повторят</w:t>
      </w:r>
      <w:r w:rsidR="00B91D90">
        <w:rPr>
          <w:i/>
          <w:iCs/>
          <w:color w:val="000000"/>
          <w:sz w:val="28"/>
          <w:szCs w:val="28"/>
        </w:rPr>
        <w:t xml:space="preserve"> </w:t>
      </w:r>
      <w:r w:rsidRPr="00D24006">
        <w:rPr>
          <w:i/>
          <w:iCs/>
          <w:color w:val="000000"/>
          <w:sz w:val="28"/>
          <w:szCs w:val="28"/>
        </w:rPr>
        <w:t>движение</w:t>
      </w:r>
      <w:r w:rsidR="00B91D90">
        <w:rPr>
          <w:i/>
          <w:iCs/>
          <w:color w:val="000000"/>
          <w:sz w:val="28"/>
          <w:szCs w:val="28"/>
        </w:rPr>
        <w:t xml:space="preserve"> </w:t>
      </w:r>
      <w:r w:rsidRPr="00D24006">
        <w:rPr>
          <w:i/>
          <w:iCs/>
          <w:color w:val="000000"/>
          <w:sz w:val="28"/>
          <w:szCs w:val="28"/>
        </w:rPr>
        <w:t>за</w:t>
      </w:r>
      <w:r w:rsidR="00B91D90">
        <w:rPr>
          <w:i/>
          <w:iCs/>
          <w:color w:val="000000"/>
          <w:sz w:val="28"/>
          <w:szCs w:val="28"/>
        </w:rPr>
        <w:t xml:space="preserve"> </w:t>
      </w:r>
      <w:r w:rsidRPr="00D24006">
        <w:rPr>
          <w:i/>
          <w:iCs/>
          <w:color w:val="000000"/>
          <w:sz w:val="28"/>
          <w:szCs w:val="28"/>
        </w:rPr>
        <w:t>психологом</w:t>
      </w:r>
      <w:r w:rsidRPr="00D24006">
        <w:rPr>
          <w:color w:val="000000"/>
          <w:sz w:val="28"/>
          <w:szCs w:val="28"/>
        </w:rPr>
        <w:t>.</w:t>
      </w:r>
    </w:p>
    <w:p w:rsidR="00B15E65" w:rsidRPr="00D24006" w:rsidRDefault="00B15E65" w:rsidP="00D24006">
      <w:pPr>
        <w:pStyle w:val="ae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24006">
        <w:rPr>
          <w:color w:val="000000"/>
          <w:sz w:val="28"/>
          <w:szCs w:val="28"/>
        </w:rPr>
        <w:t>На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самом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деле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слепой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скажет: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«Дайте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мне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молоток».</w:t>
      </w:r>
    </w:p>
    <w:p w:rsidR="00B15E65" w:rsidRPr="00D24006" w:rsidRDefault="00B15E65" w:rsidP="00D24006">
      <w:pPr>
        <w:pStyle w:val="ae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24006">
        <w:rPr>
          <w:color w:val="000000"/>
          <w:sz w:val="28"/>
          <w:szCs w:val="28"/>
        </w:rPr>
        <w:t>6.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Спросить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у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одного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из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участников: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«Семь+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пять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-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одиннадцать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или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адиннадцать?».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Опросить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еще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несколько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участников.</w:t>
      </w:r>
    </w:p>
    <w:p w:rsidR="00B15E65" w:rsidRPr="00B91D90" w:rsidRDefault="00B15E65" w:rsidP="00B91D90">
      <w:pPr>
        <w:pStyle w:val="ae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24006">
        <w:rPr>
          <w:color w:val="000000"/>
          <w:sz w:val="28"/>
          <w:szCs w:val="28"/>
        </w:rPr>
        <w:t>Установка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на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правильность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написания.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Большинство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участников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ответят: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«Одиннадцать».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А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на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самом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деле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ответ: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двенадцать.</w:t>
      </w:r>
    </w:p>
    <w:p w:rsidR="00B15E65" w:rsidRPr="00D24006" w:rsidRDefault="00B15E65" w:rsidP="00D2400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24006">
        <w:rPr>
          <w:rFonts w:ascii="Times New Roman" w:hAnsi="Times New Roman" w:cs="Times New Roman"/>
          <w:b/>
          <w:sz w:val="28"/>
          <w:szCs w:val="28"/>
        </w:rPr>
        <w:t>Упражнение</w:t>
      </w:r>
      <w:r w:rsidR="00B91D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b/>
          <w:sz w:val="28"/>
          <w:szCs w:val="28"/>
        </w:rPr>
        <w:t>«Поменяйтесь</w:t>
      </w:r>
      <w:r w:rsidR="00B91D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b/>
          <w:sz w:val="28"/>
          <w:szCs w:val="28"/>
        </w:rPr>
        <w:t>местами</w:t>
      </w:r>
      <w:r w:rsidR="00B91D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b/>
          <w:sz w:val="28"/>
          <w:szCs w:val="28"/>
        </w:rPr>
        <w:t>те,</w:t>
      </w:r>
      <w:r w:rsidR="00B91D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b/>
          <w:sz w:val="28"/>
          <w:szCs w:val="28"/>
        </w:rPr>
        <w:t>кто…»</w:t>
      </w:r>
    </w:p>
    <w:p w:rsidR="00B15E65" w:rsidRPr="00D24006" w:rsidRDefault="00B15E65" w:rsidP="00D24006">
      <w:pPr>
        <w:pStyle w:val="ae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24006">
        <w:rPr>
          <w:color w:val="000000"/>
          <w:sz w:val="28"/>
          <w:szCs w:val="28"/>
        </w:rPr>
        <w:t>Участники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стоят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или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сидят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кругу.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Ведущий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даёт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bCs/>
          <w:color w:val="000000"/>
          <w:sz w:val="28"/>
          <w:szCs w:val="28"/>
        </w:rPr>
        <w:t>команду</w:t>
      </w:r>
      <w:r w:rsidRPr="00D24006">
        <w:rPr>
          <w:color w:val="000000"/>
          <w:sz w:val="28"/>
          <w:szCs w:val="28"/>
        </w:rPr>
        <w:t>: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«</w:t>
      </w:r>
      <w:r w:rsidRPr="00D24006">
        <w:rPr>
          <w:iCs/>
          <w:color w:val="000000"/>
          <w:sz w:val="28"/>
          <w:szCs w:val="28"/>
        </w:rPr>
        <w:t>Поменяйтесь</w:t>
      </w:r>
      <w:r w:rsidR="00B91D90">
        <w:rPr>
          <w:iCs/>
          <w:color w:val="000000"/>
          <w:sz w:val="28"/>
          <w:szCs w:val="28"/>
        </w:rPr>
        <w:t xml:space="preserve"> </w:t>
      </w:r>
      <w:r w:rsidRPr="00D24006">
        <w:rPr>
          <w:iCs/>
          <w:color w:val="000000"/>
          <w:sz w:val="28"/>
          <w:szCs w:val="28"/>
        </w:rPr>
        <w:t>местами</w:t>
      </w:r>
      <w:r w:rsidR="00B91D90">
        <w:rPr>
          <w:iCs/>
          <w:color w:val="000000"/>
          <w:sz w:val="28"/>
          <w:szCs w:val="28"/>
        </w:rPr>
        <w:t xml:space="preserve"> </w:t>
      </w:r>
      <w:r w:rsidRPr="00D24006">
        <w:rPr>
          <w:iCs/>
          <w:color w:val="000000"/>
          <w:sz w:val="28"/>
          <w:szCs w:val="28"/>
        </w:rPr>
        <w:t>те,</w:t>
      </w:r>
      <w:r w:rsidR="00B91D90">
        <w:rPr>
          <w:iCs/>
          <w:color w:val="000000"/>
          <w:sz w:val="28"/>
          <w:szCs w:val="28"/>
        </w:rPr>
        <w:t xml:space="preserve"> </w:t>
      </w:r>
      <w:r w:rsidRPr="00D24006">
        <w:rPr>
          <w:iCs/>
          <w:color w:val="000000"/>
          <w:sz w:val="28"/>
          <w:szCs w:val="28"/>
        </w:rPr>
        <w:t>кто…»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последовательно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называет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какие-либо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признаки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некоторых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участников.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Это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могут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быть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как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детали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внешности,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так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bCs/>
          <w:color w:val="000000"/>
          <w:sz w:val="28"/>
          <w:szCs w:val="28"/>
        </w:rPr>
        <w:t>психологические</w:t>
      </w:r>
      <w:r w:rsidR="00B91D90">
        <w:rPr>
          <w:bCs/>
          <w:color w:val="000000"/>
          <w:sz w:val="28"/>
          <w:szCs w:val="28"/>
        </w:rPr>
        <w:t xml:space="preserve"> </w:t>
      </w:r>
      <w:r w:rsidRPr="00D24006">
        <w:rPr>
          <w:bCs/>
          <w:color w:val="000000"/>
          <w:sz w:val="28"/>
          <w:szCs w:val="28"/>
        </w:rPr>
        <w:t>качества</w:t>
      </w:r>
      <w:r w:rsidRPr="00D24006">
        <w:rPr>
          <w:color w:val="000000"/>
          <w:sz w:val="28"/>
          <w:szCs w:val="28"/>
        </w:rPr>
        <w:t>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какие-либо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умения,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жизненные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события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т.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д.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lastRenderedPageBreak/>
        <w:t>После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названия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признака,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участники,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которые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им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обладают,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меняются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местами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друг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другом.</w:t>
      </w:r>
    </w:p>
    <w:p w:rsidR="0009019C" w:rsidRPr="00B91D90" w:rsidRDefault="00B15E65" w:rsidP="00B91D90">
      <w:pPr>
        <w:pStyle w:val="ae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24006">
        <w:rPr>
          <w:b/>
          <w:bCs/>
          <w:color w:val="000000"/>
          <w:sz w:val="28"/>
          <w:szCs w:val="28"/>
          <w:u w:val="single"/>
        </w:rPr>
        <w:t>2</w:t>
      </w:r>
      <w:r w:rsidR="00B91D90">
        <w:rPr>
          <w:b/>
          <w:bCs/>
          <w:color w:val="000000"/>
          <w:sz w:val="28"/>
          <w:szCs w:val="28"/>
          <w:u w:val="single"/>
        </w:rPr>
        <w:t xml:space="preserve"> </w:t>
      </w:r>
      <w:r w:rsidRPr="00D24006">
        <w:rPr>
          <w:b/>
          <w:bCs/>
          <w:color w:val="000000"/>
          <w:sz w:val="28"/>
          <w:szCs w:val="28"/>
          <w:u w:val="single"/>
        </w:rPr>
        <w:t>часть.</w:t>
      </w:r>
      <w:r w:rsidR="00B91D90">
        <w:rPr>
          <w:b/>
          <w:bCs/>
          <w:color w:val="000000"/>
          <w:sz w:val="28"/>
          <w:szCs w:val="28"/>
          <w:u w:val="single"/>
        </w:rPr>
        <w:t xml:space="preserve"> </w:t>
      </w:r>
      <w:r w:rsidRPr="00D24006">
        <w:rPr>
          <w:b/>
          <w:bCs/>
          <w:color w:val="000000"/>
          <w:sz w:val="28"/>
          <w:szCs w:val="28"/>
          <w:u w:val="single"/>
        </w:rPr>
        <w:t>Основная.</w:t>
      </w:r>
    </w:p>
    <w:p w:rsidR="00B15E65" w:rsidRPr="00D24006" w:rsidRDefault="00B15E65" w:rsidP="00D2400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24006">
        <w:rPr>
          <w:rFonts w:ascii="Times New Roman" w:hAnsi="Times New Roman" w:cs="Times New Roman"/>
          <w:b/>
          <w:sz w:val="28"/>
          <w:szCs w:val="28"/>
        </w:rPr>
        <w:t>Диагностическое</w:t>
      </w:r>
      <w:r w:rsidR="00B91D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b/>
          <w:sz w:val="28"/>
          <w:szCs w:val="28"/>
        </w:rPr>
        <w:t>упражнение</w:t>
      </w:r>
      <w:r w:rsidR="00B91D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b/>
          <w:sz w:val="28"/>
          <w:szCs w:val="28"/>
        </w:rPr>
        <w:t>«Стирка»</w:t>
      </w:r>
    </w:p>
    <w:p w:rsidR="00B15E65" w:rsidRPr="00D24006" w:rsidRDefault="00B15E65" w:rsidP="00D24006">
      <w:pPr>
        <w:pStyle w:val="ae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24006">
        <w:rPr>
          <w:color w:val="000000"/>
          <w:sz w:val="28"/>
          <w:szCs w:val="28"/>
        </w:rPr>
        <w:t>Представьте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себе,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что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вы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живёте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те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времена,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когда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все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стирали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бельё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вручную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развешивали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его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для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просушки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на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улице.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У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вас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корзине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скопилась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гора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грязного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белья,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вам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нужно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обязательно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сегодня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его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выстирать.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Однако,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выглянув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окно,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вы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видите,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что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небо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покрыто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тяжёлыми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свинцовыми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тучами.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Какие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мысли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при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этом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приходят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вам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голову?</w:t>
      </w:r>
    </w:p>
    <w:p w:rsidR="00B15E65" w:rsidRPr="00D24006" w:rsidRDefault="00B15E65" w:rsidP="00D24006">
      <w:pPr>
        <w:pStyle w:val="ae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24006">
        <w:rPr>
          <w:color w:val="000000"/>
          <w:sz w:val="28"/>
          <w:szCs w:val="28"/>
        </w:rPr>
        <w:t>1.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«Вот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так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дела!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Может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быть,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мне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стоит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отложить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стирку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до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завтра?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тогда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что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же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одеться?»</w:t>
      </w:r>
    </w:p>
    <w:p w:rsidR="00B15E65" w:rsidRPr="00D24006" w:rsidRDefault="00B15E65" w:rsidP="00D24006">
      <w:pPr>
        <w:pStyle w:val="ae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24006">
        <w:rPr>
          <w:color w:val="000000"/>
          <w:sz w:val="28"/>
          <w:szCs w:val="28"/>
        </w:rPr>
        <w:t>2.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«Подожду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немного,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может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быть,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погода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наладится».</w:t>
      </w:r>
    </w:p>
    <w:p w:rsidR="00B15E65" w:rsidRPr="00D24006" w:rsidRDefault="00B15E65" w:rsidP="00D24006">
      <w:pPr>
        <w:pStyle w:val="ae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24006">
        <w:rPr>
          <w:color w:val="000000"/>
          <w:sz w:val="28"/>
          <w:szCs w:val="28"/>
        </w:rPr>
        <w:t>3.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«Сегодня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прогнозу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должна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быть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такая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погода».</w:t>
      </w:r>
    </w:p>
    <w:p w:rsidR="00B15E65" w:rsidRPr="00D24006" w:rsidRDefault="00B15E65" w:rsidP="00D24006">
      <w:pPr>
        <w:pStyle w:val="ae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24006">
        <w:rPr>
          <w:color w:val="000000"/>
          <w:sz w:val="28"/>
          <w:szCs w:val="28"/>
        </w:rPr>
        <w:t>4.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«Не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важно,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пойдёт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дождь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или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нет,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я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всё-таки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начну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стирку».</w:t>
      </w:r>
    </w:p>
    <w:p w:rsidR="00B15E65" w:rsidRPr="00D24006" w:rsidRDefault="00B15E65" w:rsidP="00D24006">
      <w:pPr>
        <w:pStyle w:val="ae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24006">
        <w:rPr>
          <w:color w:val="000000"/>
          <w:sz w:val="28"/>
          <w:szCs w:val="28"/>
        </w:rPr>
        <w:t>Интерпретация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ответов</w:t>
      </w:r>
    </w:p>
    <w:p w:rsidR="00B15E65" w:rsidRPr="00D24006" w:rsidRDefault="00B15E65" w:rsidP="00D24006">
      <w:pPr>
        <w:pStyle w:val="ae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24006">
        <w:rPr>
          <w:color w:val="000000"/>
          <w:sz w:val="28"/>
          <w:szCs w:val="28"/>
        </w:rPr>
        <w:t>Когда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к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скучным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домашним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делам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добавляется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ещё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плохая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погода,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человек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невольно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оказывается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стрессовой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ситуации.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Ваша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реакция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на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неудачу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день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намеченной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стирки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является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показателем,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отражающим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уровень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стресса,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испытываемого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вами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жизни.</w:t>
      </w:r>
    </w:p>
    <w:p w:rsidR="00B15E65" w:rsidRPr="00D24006" w:rsidRDefault="00B15E65" w:rsidP="00D24006">
      <w:pPr>
        <w:pStyle w:val="ae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24006">
        <w:rPr>
          <w:color w:val="000000"/>
          <w:sz w:val="28"/>
          <w:szCs w:val="28"/>
        </w:rPr>
        <w:t>1.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Если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вы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выбрали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первый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вариант,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то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шкале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от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0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до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100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уровень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стресса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у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вас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достигает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отметки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80.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Вы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позволяете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оказывать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влияние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на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свою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жизнь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всем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мелким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неприятностям,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которые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могут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вами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случиться.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Вы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настолько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подвержены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воздействию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стресса,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что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малейшие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препятствия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неудачи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могут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испортить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вам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настроение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на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длительное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время.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Вам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пора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взять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отпуск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хорошенько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отдохнуть,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пока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это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стрессовое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состояние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отразилось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отрицательно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на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вашем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здоровье.</w:t>
      </w:r>
    </w:p>
    <w:p w:rsidR="00B15E65" w:rsidRPr="00D24006" w:rsidRDefault="00B15E65" w:rsidP="00D24006">
      <w:pPr>
        <w:pStyle w:val="ae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24006">
        <w:rPr>
          <w:color w:val="000000"/>
          <w:sz w:val="28"/>
          <w:szCs w:val="28"/>
        </w:rPr>
        <w:t>2.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Если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вы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надеетесь,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что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погода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может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улучшиться,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то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уровень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стресса,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испытываемого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вами,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составляет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50.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Неблагоприятные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обстоятельства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сбивают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вас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толку,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вы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продолжаете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сохранять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позитивное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восприятие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lastRenderedPageBreak/>
        <w:t>жизни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даже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при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возникновении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непредвиденных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неприятных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условий.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Вы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по-прежнему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стараетесь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справляться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возникающими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проблемами,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результате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всё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складывается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благополучно.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забывайте,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что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всякий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стресс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является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отрицательным.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Относитесь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к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препятствиям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неудачам,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происходящим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вашей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жизни,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как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к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стимулу,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побуждающему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вас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преодолевать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их.</w:t>
      </w:r>
    </w:p>
    <w:p w:rsidR="00B15E65" w:rsidRPr="00D24006" w:rsidRDefault="00B15E65" w:rsidP="00D24006">
      <w:pPr>
        <w:pStyle w:val="ae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24006">
        <w:rPr>
          <w:color w:val="000000"/>
          <w:sz w:val="28"/>
          <w:szCs w:val="28"/>
        </w:rPr>
        <w:t>3.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Если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вы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выбрали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этот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вариант,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то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уровень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испытываемого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вами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стресса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близок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к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0.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Вы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позволяете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мелким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неприятностям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проблемам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испортить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вам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день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видите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причины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тревожиться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поводу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их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возникновения.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Возможно,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вы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открыли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для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себя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очень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хорошую,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мудрую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житейскую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bCs/>
          <w:color w:val="000000"/>
          <w:sz w:val="28"/>
          <w:szCs w:val="28"/>
        </w:rPr>
        <w:t>философию</w:t>
      </w:r>
      <w:r w:rsidRPr="00D24006">
        <w:rPr>
          <w:color w:val="000000"/>
          <w:sz w:val="28"/>
          <w:szCs w:val="28"/>
        </w:rPr>
        <w:t>: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ваши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беспокойство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волнение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станут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препятствием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для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дождя,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он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всё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равно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пойдёт.</w:t>
      </w:r>
    </w:p>
    <w:p w:rsidR="00B15E65" w:rsidRPr="00B91D90" w:rsidRDefault="00B15E65" w:rsidP="00D24006">
      <w:pPr>
        <w:pStyle w:val="ae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24006">
        <w:rPr>
          <w:color w:val="000000"/>
          <w:sz w:val="28"/>
          <w:szCs w:val="28"/>
        </w:rPr>
        <w:t>4.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Если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вы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ответили,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что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начнёте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стирать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независимо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от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того,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будет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идти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дождь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или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нет,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то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уровень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испытываемого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вами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стресса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равен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100.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Вы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ощущаете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гнёт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такого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количества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неблагоприятных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обстоятельств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своей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жизни,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что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обращаете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внимания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на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существующие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реальные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условия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пытаетесь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делать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невозможное,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чтобы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их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изменить.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Когда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вам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это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удаётся,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то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вы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сталкиваетесь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ещё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более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серьёзной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проблемой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и,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следовательно,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испытываете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ещё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более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сильный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стресс,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чем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прежде.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Если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вы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выделите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время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позволите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себе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отдохнуть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основательно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поразмышлять,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то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вы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убедитесь,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что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все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ваши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усилия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были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напрасными.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Успокойтесь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воспринимайте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происходящее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более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хладнокровно,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ведь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после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грозовой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погоды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обычно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наступает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прекрасный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солнечный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день.</w:t>
      </w:r>
    </w:p>
    <w:p w:rsidR="00B15E65" w:rsidRPr="00D24006" w:rsidRDefault="00B15E65" w:rsidP="00D24006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240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Упражнение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«Цветы»</w:t>
      </w:r>
    </w:p>
    <w:p w:rsidR="00B15E65" w:rsidRPr="00D24006" w:rsidRDefault="00B15E65" w:rsidP="00D24006">
      <w:pPr>
        <w:pStyle w:val="ae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24006">
        <w:rPr>
          <w:color w:val="000000" w:themeColor="text1"/>
          <w:sz w:val="28"/>
          <w:szCs w:val="28"/>
        </w:rPr>
        <w:t>Участники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хаотично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перемещаются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по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помещению.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По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команде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ведущего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они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образуют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«</w:t>
      </w:r>
      <w:r w:rsidRPr="00D24006">
        <w:rPr>
          <w:iCs/>
          <w:color w:val="000000" w:themeColor="text1"/>
          <w:sz w:val="28"/>
          <w:szCs w:val="28"/>
        </w:rPr>
        <w:t>цветы»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с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таким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количеством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лепестков,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которое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было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названо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ведущим.</w:t>
      </w:r>
    </w:p>
    <w:p w:rsidR="00B15E65" w:rsidRPr="00D24006" w:rsidRDefault="00B15E65" w:rsidP="00D24006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240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Упражнение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r w:rsidR="0009019C" w:rsidRPr="00D240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Возьми,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09019C" w:rsidRPr="00D240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сколько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09019C" w:rsidRPr="00D240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нужно</w:t>
      </w:r>
      <w:r w:rsidRPr="00D240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</w:p>
    <w:p w:rsidR="00B15E65" w:rsidRPr="00D24006" w:rsidRDefault="00B15E65" w:rsidP="00D24006">
      <w:pPr>
        <w:pStyle w:val="ae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24006">
        <w:rPr>
          <w:color w:val="000000" w:themeColor="text1"/>
          <w:sz w:val="28"/>
          <w:szCs w:val="28"/>
        </w:rPr>
        <w:lastRenderedPageBreak/>
        <w:t>Ведущий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предлагает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каждому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из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участников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взять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такое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количество</w:t>
      </w:r>
      <w:r w:rsidR="00B91D90">
        <w:rPr>
          <w:color w:val="000000" w:themeColor="text1"/>
          <w:sz w:val="28"/>
          <w:szCs w:val="28"/>
        </w:rPr>
        <w:t xml:space="preserve"> </w:t>
      </w:r>
      <w:r w:rsidR="0009019C" w:rsidRPr="00D24006">
        <w:rPr>
          <w:color w:val="000000" w:themeColor="text1"/>
          <w:sz w:val="28"/>
          <w:szCs w:val="28"/>
        </w:rPr>
        <w:t>салфеток</w:t>
      </w:r>
      <w:r w:rsidRPr="00D24006">
        <w:rPr>
          <w:color w:val="000000" w:themeColor="text1"/>
          <w:sz w:val="28"/>
          <w:szCs w:val="28"/>
        </w:rPr>
        <w:t>,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какое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бы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они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хотели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получить</w:t>
      </w:r>
      <w:r w:rsidR="00B91D90">
        <w:rPr>
          <w:color w:val="000000" w:themeColor="text1"/>
          <w:sz w:val="28"/>
          <w:szCs w:val="28"/>
        </w:rPr>
        <w:t xml:space="preserve"> </w:t>
      </w:r>
      <w:r w:rsidR="0009019C" w:rsidRPr="00D24006">
        <w:rPr>
          <w:color w:val="000000" w:themeColor="text1"/>
          <w:sz w:val="28"/>
          <w:szCs w:val="28"/>
        </w:rPr>
        <w:t>себе</w:t>
      </w:r>
      <w:r w:rsidR="00B91D90">
        <w:rPr>
          <w:color w:val="000000" w:themeColor="text1"/>
          <w:sz w:val="28"/>
          <w:szCs w:val="28"/>
        </w:rPr>
        <w:t xml:space="preserve"> </w:t>
      </w:r>
      <w:r w:rsidR="0009019C" w:rsidRPr="00D24006">
        <w:rPr>
          <w:color w:val="000000" w:themeColor="text1"/>
          <w:sz w:val="28"/>
          <w:szCs w:val="28"/>
        </w:rPr>
        <w:t>в</w:t>
      </w:r>
      <w:r w:rsidR="00B91D90">
        <w:rPr>
          <w:color w:val="000000" w:themeColor="text1"/>
          <w:sz w:val="28"/>
          <w:szCs w:val="28"/>
        </w:rPr>
        <w:t xml:space="preserve"> </w:t>
      </w:r>
      <w:r w:rsidR="0009019C" w:rsidRPr="00D24006">
        <w:rPr>
          <w:color w:val="000000" w:themeColor="text1"/>
          <w:sz w:val="28"/>
          <w:szCs w:val="28"/>
        </w:rPr>
        <w:t>данный</w:t>
      </w:r>
      <w:r w:rsidR="00B91D90">
        <w:rPr>
          <w:color w:val="000000" w:themeColor="text1"/>
          <w:sz w:val="28"/>
          <w:szCs w:val="28"/>
        </w:rPr>
        <w:t xml:space="preserve"> </w:t>
      </w:r>
      <w:r w:rsidR="0009019C" w:rsidRPr="00D24006">
        <w:rPr>
          <w:color w:val="000000" w:themeColor="text1"/>
          <w:sz w:val="28"/>
          <w:szCs w:val="28"/>
        </w:rPr>
        <w:t>момент</w:t>
      </w:r>
      <w:r w:rsidRPr="00D24006">
        <w:rPr>
          <w:color w:val="000000" w:themeColor="text1"/>
          <w:sz w:val="28"/>
          <w:szCs w:val="28"/>
        </w:rPr>
        <w:t>.</w:t>
      </w:r>
    </w:p>
    <w:p w:rsidR="00B15E65" w:rsidRPr="00B91D90" w:rsidRDefault="00B15E65" w:rsidP="00D24006">
      <w:pPr>
        <w:pStyle w:val="ae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24006">
        <w:rPr>
          <w:color w:val="000000" w:themeColor="text1"/>
          <w:sz w:val="28"/>
          <w:szCs w:val="28"/>
        </w:rPr>
        <w:t>Когда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все</w:t>
      </w:r>
      <w:r w:rsidR="00B91D90">
        <w:rPr>
          <w:color w:val="000000" w:themeColor="text1"/>
          <w:sz w:val="28"/>
          <w:szCs w:val="28"/>
        </w:rPr>
        <w:t xml:space="preserve"> </w:t>
      </w:r>
      <w:r w:rsidR="0009019C" w:rsidRPr="00D24006">
        <w:rPr>
          <w:color w:val="000000" w:themeColor="text1"/>
          <w:sz w:val="28"/>
          <w:szCs w:val="28"/>
        </w:rPr>
        <w:t>взяли</w:t>
      </w:r>
      <w:r w:rsidR="00B91D90">
        <w:rPr>
          <w:color w:val="000000" w:themeColor="text1"/>
          <w:sz w:val="28"/>
          <w:szCs w:val="28"/>
        </w:rPr>
        <w:t xml:space="preserve"> </w:t>
      </w:r>
      <w:r w:rsidR="0009019C" w:rsidRPr="00D24006">
        <w:rPr>
          <w:color w:val="000000" w:themeColor="text1"/>
          <w:sz w:val="28"/>
          <w:szCs w:val="28"/>
        </w:rPr>
        <w:t>необходимое</w:t>
      </w:r>
      <w:r w:rsidR="00B91D90">
        <w:rPr>
          <w:color w:val="000000" w:themeColor="text1"/>
          <w:sz w:val="28"/>
          <w:szCs w:val="28"/>
        </w:rPr>
        <w:t xml:space="preserve"> </w:t>
      </w:r>
      <w:r w:rsidR="0009019C" w:rsidRPr="00D24006">
        <w:rPr>
          <w:color w:val="000000" w:themeColor="text1"/>
          <w:sz w:val="28"/>
          <w:szCs w:val="28"/>
        </w:rPr>
        <w:t>количество</w:t>
      </w:r>
      <w:r w:rsidRPr="00D24006">
        <w:rPr>
          <w:color w:val="000000" w:themeColor="text1"/>
          <w:sz w:val="28"/>
          <w:szCs w:val="28"/>
        </w:rPr>
        <w:t>,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ведущий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объявляет,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что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теперь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каждый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должен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назвать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свои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качества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по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одному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на</w:t>
      </w:r>
      <w:r w:rsidR="00B91D90">
        <w:rPr>
          <w:color w:val="000000" w:themeColor="text1"/>
          <w:sz w:val="28"/>
          <w:szCs w:val="28"/>
        </w:rPr>
        <w:t xml:space="preserve"> </w:t>
      </w:r>
      <w:r w:rsidR="0009019C" w:rsidRPr="00D24006">
        <w:rPr>
          <w:color w:val="000000" w:themeColor="text1"/>
          <w:sz w:val="28"/>
          <w:szCs w:val="28"/>
        </w:rPr>
        <w:t>каждую</w:t>
      </w:r>
      <w:r w:rsidR="00B91D90">
        <w:rPr>
          <w:color w:val="000000" w:themeColor="text1"/>
          <w:sz w:val="28"/>
          <w:szCs w:val="28"/>
        </w:rPr>
        <w:t xml:space="preserve"> </w:t>
      </w:r>
      <w:r w:rsidR="0009019C" w:rsidRPr="00D24006">
        <w:rPr>
          <w:color w:val="000000" w:themeColor="text1"/>
          <w:sz w:val="28"/>
          <w:szCs w:val="28"/>
        </w:rPr>
        <w:t>салфетку</w:t>
      </w:r>
      <w:r w:rsidRPr="00D24006">
        <w:rPr>
          <w:color w:val="000000" w:themeColor="text1"/>
          <w:sz w:val="28"/>
          <w:szCs w:val="28"/>
        </w:rPr>
        <w:t>.</w:t>
      </w:r>
    </w:p>
    <w:p w:rsidR="00B15E65" w:rsidRPr="00D24006" w:rsidRDefault="00B15E65" w:rsidP="00D2400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24006">
        <w:rPr>
          <w:rFonts w:ascii="Times New Roman" w:hAnsi="Times New Roman" w:cs="Times New Roman"/>
          <w:b/>
          <w:sz w:val="28"/>
          <w:szCs w:val="28"/>
        </w:rPr>
        <w:t>Упражнение</w:t>
      </w:r>
      <w:r w:rsidR="00B91D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b/>
          <w:sz w:val="28"/>
          <w:szCs w:val="28"/>
        </w:rPr>
        <w:t>«Аплодисменты</w:t>
      </w:r>
      <w:r w:rsidR="00B91D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b/>
          <w:sz w:val="28"/>
          <w:szCs w:val="28"/>
        </w:rPr>
        <w:t>по</w:t>
      </w:r>
      <w:r w:rsidR="00B91D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b/>
          <w:sz w:val="28"/>
          <w:szCs w:val="28"/>
        </w:rPr>
        <w:t>кругу»</w:t>
      </w:r>
    </w:p>
    <w:p w:rsidR="00B15E65" w:rsidRPr="00D24006" w:rsidRDefault="00B15E65" w:rsidP="00D24006">
      <w:pPr>
        <w:pStyle w:val="ae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24006">
        <w:rPr>
          <w:color w:val="000000"/>
          <w:sz w:val="28"/>
          <w:szCs w:val="28"/>
        </w:rPr>
        <w:t>Все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встают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круг.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Ведущий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подходи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к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кому-то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из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участников,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смотрит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ему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глаза,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дарит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свои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аплодисменты,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из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всех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сил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хлопая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ладоши.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Затем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они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оба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выбирают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следующего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участника,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который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получает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свою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порцию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аплодисментов.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Затем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тройка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выбирает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следующего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партнёра.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Таким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образом,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игра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продолжается,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а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овации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становятся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всё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громче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громче.</w:t>
      </w:r>
    </w:p>
    <w:p w:rsidR="00B15E65" w:rsidRPr="00D24006" w:rsidRDefault="00B15E65" w:rsidP="00D2400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24006">
        <w:rPr>
          <w:rFonts w:ascii="Times New Roman" w:hAnsi="Times New Roman" w:cs="Times New Roman"/>
          <w:b/>
          <w:sz w:val="28"/>
          <w:szCs w:val="28"/>
        </w:rPr>
        <w:t>Арт</w:t>
      </w:r>
      <w:r w:rsidR="00B91D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b/>
          <w:sz w:val="28"/>
          <w:szCs w:val="28"/>
        </w:rPr>
        <w:t>-</w:t>
      </w:r>
      <w:r w:rsidR="00B91D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b/>
          <w:sz w:val="28"/>
          <w:szCs w:val="28"/>
        </w:rPr>
        <w:t>терапевтическое</w:t>
      </w:r>
      <w:r w:rsidR="00B91D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b/>
          <w:sz w:val="28"/>
          <w:szCs w:val="28"/>
        </w:rPr>
        <w:t>упражнение</w:t>
      </w:r>
      <w:r w:rsidR="00B91D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b/>
          <w:sz w:val="28"/>
          <w:szCs w:val="28"/>
        </w:rPr>
        <w:t>«Рисуем</w:t>
      </w:r>
      <w:r w:rsidR="00B91D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b/>
          <w:sz w:val="28"/>
          <w:szCs w:val="28"/>
        </w:rPr>
        <w:t>свою</w:t>
      </w:r>
      <w:r w:rsidR="00B91D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b/>
          <w:sz w:val="28"/>
          <w:szCs w:val="28"/>
        </w:rPr>
        <w:t>мечту»</w:t>
      </w:r>
    </w:p>
    <w:p w:rsidR="00B15E65" w:rsidRPr="00D24006" w:rsidRDefault="00B15E65" w:rsidP="00D24006">
      <w:pPr>
        <w:pStyle w:val="ae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24006">
        <w:rPr>
          <w:color w:val="000000"/>
          <w:sz w:val="28"/>
          <w:szCs w:val="28"/>
        </w:rPr>
        <w:t>А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сейчас,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я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предлагаю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вам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нарисовать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свои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мечты.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Для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этого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возьмите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краски,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кисточки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/карандаши.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Рисуйте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так,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как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вы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можете.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Сейчас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нам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важно,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чтобы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каждый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выразил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на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бумаге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то,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что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он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хочет.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Работаем,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пока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звучит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музыка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(время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работы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зависит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от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возраста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детей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колеблется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от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5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до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10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минут).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За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минуту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до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окончания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работы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я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предупрежу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вас.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Начинаем!</w:t>
      </w:r>
    </w:p>
    <w:p w:rsidR="00B15E65" w:rsidRPr="00D24006" w:rsidRDefault="00B15E65" w:rsidP="00D24006">
      <w:pPr>
        <w:pStyle w:val="ae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24006">
        <w:rPr>
          <w:color w:val="000000"/>
          <w:sz w:val="28"/>
          <w:szCs w:val="28"/>
        </w:rPr>
        <w:t>В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течение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5–10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минут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создаются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рисунки.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Затем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рисунки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переворачиваются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перемешиваются.</w:t>
      </w:r>
    </w:p>
    <w:p w:rsidR="00B15E65" w:rsidRPr="00D24006" w:rsidRDefault="00B15E65" w:rsidP="00D24006">
      <w:pPr>
        <w:pStyle w:val="ae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24006">
        <w:rPr>
          <w:color w:val="000000"/>
          <w:sz w:val="28"/>
          <w:szCs w:val="28"/>
        </w:rPr>
        <w:t>Каждый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из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участников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на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выбор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берёт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bCs/>
          <w:color w:val="000000"/>
          <w:sz w:val="28"/>
          <w:szCs w:val="28"/>
        </w:rPr>
        <w:t>любой</w:t>
      </w:r>
      <w:r w:rsidR="00B91D90">
        <w:rPr>
          <w:bCs/>
          <w:color w:val="000000"/>
          <w:sz w:val="28"/>
          <w:szCs w:val="28"/>
        </w:rPr>
        <w:t xml:space="preserve"> </w:t>
      </w:r>
      <w:r w:rsidRPr="00D24006">
        <w:rPr>
          <w:bCs/>
          <w:color w:val="000000"/>
          <w:sz w:val="28"/>
          <w:szCs w:val="28"/>
        </w:rPr>
        <w:t>рисунок</w:t>
      </w:r>
      <w:r w:rsidRPr="00D24006">
        <w:rPr>
          <w:color w:val="000000"/>
          <w:sz w:val="28"/>
          <w:szCs w:val="28"/>
        </w:rPr>
        <w:t>.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Обсуждение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каждого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рисунка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осуществляется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кругу,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включая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автора,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который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заявляет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своего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авторства.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Обсуждаются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мысли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у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чувства,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возникшие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процессе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рисования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поводу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данного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рисунка.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Все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высказывают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свои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ассоциации,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начиная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слов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«Когда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я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смотрю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на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этот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рисунок,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я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чувствую,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я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думаю,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мне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хочется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сделать…»</w:t>
      </w:r>
    </w:p>
    <w:p w:rsidR="00B15E65" w:rsidRPr="00D24006" w:rsidRDefault="00B15E65" w:rsidP="00D24006">
      <w:pPr>
        <w:pStyle w:val="ae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24006">
        <w:rPr>
          <w:b/>
          <w:bCs/>
          <w:color w:val="000000"/>
          <w:sz w:val="28"/>
          <w:szCs w:val="28"/>
        </w:rPr>
        <w:t>Вопросы</w:t>
      </w:r>
      <w:r w:rsidR="00B91D90">
        <w:rPr>
          <w:b/>
          <w:bCs/>
          <w:color w:val="000000"/>
          <w:sz w:val="28"/>
          <w:szCs w:val="28"/>
        </w:rPr>
        <w:t xml:space="preserve"> </w:t>
      </w:r>
      <w:r w:rsidRPr="00D24006">
        <w:rPr>
          <w:b/>
          <w:bCs/>
          <w:color w:val="000000"/>
          <w:sz w:val="28"/>
          <w:szCs w:val="28"/>
        </w:rPr>
        <w:t>для</w:t>
      </w:r>
      <w:r w:rsidR="00B91D90">
        <w:rPr>
          <w:b/>
          <w:bCs/>
          <w:color w:val="000000"/>
          <w:sz w:val="28"/>
          <w:szCs w:val="28"/>
        </w:rPr>
        <w:t xml:space="preserve"> </w:t>
      </w:r>
      <w:r w:rsidRPr="00D24006">
        <w:rPr>
          <w:b/>
          <w:bCs/>
          <w:color w:val="000000"/>
          <w:sz w:val="28"/>
          <w:szCs w:val="28"/>
        </w:rPr>
        <w:t>обсуждения</w:t>
      </w:r>
      <w:r w:rsidRPr="00D24006">
        <w:rPr>
          <w:color w:val="000000"/>
          <w:sz w:val="28"/>
          <w:szCs w:val="28"/>
        </w:rPr>
        <w:t>:</w:t>
      </w:r>
    </w:p>
    <w:p w:rsidR="00B15E65" w:rsidRPr="00D24006" w:rsidRDefault="00B15E65" w:rsidP="00D24006">
      <w:pPr>
        <w:pStyle w:val="ae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24006">
        <w:rPr>
          <w:color w:val="000000"/>
          <w:sz w:val="28"/>
          <w:szCs w:val="28"/>
        </w:rPr>
        <w:t>Что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вы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почувствовали,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когда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слышали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отзывы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своём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рисунке?</w:t>
      </w:r>
    </w:p>
    <w:p w:rsidR="00B15E65" w:rsidRPr="00D24006" w:rsidRDefault="00B15E65" w:rsidP="00D24006">
      <w:pPr>
        <w:pStyle w:val="ae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24006">
        <w:rPr>
          <w:b/>
          <w:bCs/>
          <w:color w:val="000000"/>
          <w:sz w:val="28"/>
          <w:szCs w:val="28"/>
        </w:rPr>
        <w:t>3</w:t>
      </w:r>
      <w:r w:rsidR="00B91D90">
        <w:rPr>
          <w:b/>
          <w:bCs/>
          <w:color w:val="000000"/>
          <w:sz w:val="28"/>
          <w:szCs w:val="28"/>
        </w:rPr>
        <w:t xml:space="preserve"> </w:t>
      </w:r>
      <w:r w:rsidRPr="00D24006">
        <w:rPr>
          <w:b/>
          <w:bCs/>
          <w:color w:val="000000"/>
          <w:sz w:val="28"/>
          <w:szCs w:val="28"/>
        </w:rPr>
        <w:t>часть.</w:t>
      </w:r>
      <w:r w:rsidR="00B91D90">
        <w:rPr>
          <w:b/>
          <w:bCs/>
          <w:color w:val="000000"/>
          <w:sz w:val="28"/>
          <w:szCs w:val="28"/>
        </w:rPr>
        <w:t xml:space="preserve"> </w:t>
      </w:r>
      <w:r w:rsidRPr="00D24006">
        <w:rPr>
          <w:b/>
          <w:bCs/>
          <w:color w:val="000000"/>
          <w:sz w:val="28"/>
          <w:szCs w:val="28"/>
        </w:rPr>
        <w:t>Заключительная.</w:t>
      </w:r>
    </w:p>
    <w:p w:rsidR="00B15E65" w:rsidRPr="00D24006" w:rsidRDefault="00B15E65" w:rsidP="00D2400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24006">
        <w:rPr>
          <w:rFonts w:ascii="Times New Roman" w:hAnsi="Times New Roman" w:cs="Times New Roman"/>
          <w:b/>
          <w:sz w:val="28"/>
          <w:szCs w:val="28"/>
        </w:rPr>
        <w:t>Упражнение</w:t>
      </w:r>
      <w:r w:rsidR="00B91D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b/>
          <w:sz w:val="28"/>
          <w:szCs w:val="28"/>
        </w:rPr>
        <w:t>«Сердечки»</w:t>
      </w:r>
      <w:r w:rsidR="00B91D9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15E65" w:rsidRPr="00D24006" w:rsidRDefault="00B15E65" w:rsidP="00D24006">
      <w:pPr>
        <w:pStyle w:val="ae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24006">
        <w:rPr>
          <w:color w:val="000000"/>
          <w:sz w:val="28"/>
          <w:szCs w:val="28"/>
        </w:rPr>
        <w:lastRenderedPageBreak/>
        <w:t>Возьмите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каждый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открытке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форме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сердечка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напишите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ней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своё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имя.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Передайте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открытку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соседу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слева.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полученную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открытку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нужно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записать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свои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пожелания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её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владельцу.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Вновь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передайте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открытку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—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так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до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тех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пор,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пока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к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вам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вернётся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ваша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открытка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пожеланиями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от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всех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членов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группы.</w:t>
      </w:r>
    </w:p>
    <w:p w:rsidR="00B15E65" w:rsidRPr="00D24006" w:rsidRDefault="00B15E65" w:rsidP="00D24006">
      <w:pPr>
        <w:pStyle w:val="ae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24006">
        <w:rPr>
          <w:color w:val="000000"/>
          <w:sz w:val="28"/>
          <w:szCs w:val="28"/>
        </w:rPr>
        <w:t>Напоследок,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я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приготовила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для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вас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отрывок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их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стихотворения,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котором,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на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мой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взгляд,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раскрыта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суть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психологии:</w:t>
      </w:r>
    </w:p>
    <w:p w:rsidR="00B15E65" w:rsidRPr="00D24006" w:rsidRDefault="00B15E65" w:rsidP="00D24006">
      <w:pPr>
        <w:pStyle w:val="ae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D24006">
        <w:rPr>
          <w:i/>
          <w:iCs/>
          <w:color w:val="000000"/>
          <w:sz w:val="28"/>
          <w:szCs w:val="28"/>
        </w:rPr>
        <w:t>В</w:t>
      </w:r>
      <w:r w:rsidR="00B91D90">
        <w:rPr>
          <w:i/>
          <w:iCs/>
          <w:color w:val="000000"/>
          <w:sz w:val="28"/>
          <w:szCs w:val="28"/>
        </w:rPr>
        <w:t xml:space="preserve"> </w:t>
      </w:r>
      <w:r w:rsidRPr="00D24006">
        <w:rPr>
          <w:i/>
          <w:iCs/>
          <w:color w:val="000000"/>
          <w:sz w:val="28"/>
          <w:szCs w:val="28"/>
        </w:rPr>
        <w:t>окно</w:t>
      </w:r>
      <w:r w:rsidR="00B91D90">
        <w:rPr>
          <w:i/>
          <w:iCs/>
          <w:color w:val="000000"/>
          <w:sz w:val="28"/>
          <w:szCs w:val="28"/>
        </w:rPr>
        <w:t xml:space="preserve"> </w:t>
      </w:r>
      <w:r w:rsidRPr="00D24006">
        <w:rPr>
          <w:i/>
          <w:iCs/>
          <w:color w:val="000000"/>
          <w:sz w:val="28"/>
          <w:szCs w:val="28"/>
        </w:rPr>
        <w:t>смотрели</w:t>
      </w:r>
      <w:r w:rsidR="00B91D90">
        <w:rPr>
          <w:i/>
          <w:iCs/>
          <w:color w:val="000000"/>
          <w:sz w:val="28"/>
          <w:szCs w:val="28"/>
        </w:rPr>
        <w:t xml:space="preserve"> </w:t>
      </w:r>
      <w:r w:rsidRPr="00D24006">
        <w:rPr>
          <w:i/>
          <w:iCs/>
          <w:color w:val="000000"/>
          <w:sz w:val="28"/>
          <w:szCs w:val="28"/>
        </w:rPr>
        <w:t>двое:</w:t>
      </w:r>
    </w:p>
    <w:p w:rsidR="00B15E65" w:rsidRPr="00D24006" w:rsidRDefault="00B15E65" w:rsidP="00D24006">
      <w:pPr>
        <w:pStyle w:val="ae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D24006">
        <w:rPr>
          <w:i/>
          <w:iCs/>
          <w:color w:val="000000"/>
          <w:sz w:val="28"/>
          <w:szCs w:val="28"/>
        </w:rPr>
        <w:t>Один</w:t>
      </w:r>
      <w:r w:rsidR="00B91D90">
        <w:rPr>
          <w:i/>
          <w:iCs/>
          <w:color w:val="000000"/>
          <w:sz w:val="28"/>
          <w:szCs w:val="28"/>
        </w:rPr>
        <w:t xml:space="preserve"> </w:t>
      </w:r>
      <w:r w:rsidRPr="00D24006">
        <w:rPr>
          <w:i/>
          <w:iCs/>
          <w:color w:val="000000"/>
          <w:sz w:val="28"/>
          <w:szCs w:val="28"/>
        </w:rPr>
        <w:t>увидел</w:t>
      </w:r>
      <w:r w:rsidR="00B91D90">
        <w:rPr>
          <w:i/>
          <w:iCs/>
          <w:color w:val="000000"/>
          <w:sz w:val="28"/>
          <w:szCs w:val="28"/>
        </w:rPr>
        <w:t xml:space="preserve"> </w:t>
      </w:r>
      <w:r w:rsidRPr="00D24006">
        <w:rPr>
          <w:i/>
          <w:iCs/>
          <w:color w:val="000000"/>
          <w:sz w:val="28"/>
          <w:szCs w:val="28"/>
        </w:rPr>
        <w:t>-</w:t>
      </w:r>
      <w:r w:rsidR="00B91D90">
        <w:rPr>
          <w:i/>
          <w:iCs/>
          <w:color w:val="000000"/>
          <w:sz w:val="28"/>
          <w:szCs w:val="28"/>
        </w:rPr>
        <w:t xml:space="preserve"> </w:t>
      </w:r>
      <w:r w:rsidRPr="00D24006">
        <w:rPr>
          <w:i/>
          <w:iCs/>
          <w:color w:val="000000"/>
          <w:sz w:val="28"/>
          <w:szCs w:val="28"/>
        </w:rPr>
        <w:t>дождь</w:t>
      </w:r>
      <w:r w:rsidR="00B91D90">
        <w:rPr>
          <w:i/>
          <w:iCs/>
          <w:color w:val="000000"/>
          <w:sz w:val="28"/>
          <w:szCs w:val="28"/>
        </w:rPr>
        <w:t xml:space="preserve"> </w:t>
      </w:r>
      <w:r w:rsidRPr="00D24006">
        <w:rPr>
          <w:i/>
          <w:iCs/>
          <w:color w:val="000000"/>
          <w:sz w:val="28"/>
          <w:szCs w:val="28"/>
        </w:rPr>
        <w:t>и</w:t>
      </w:r>
      <w:r w:rsidR="00B91D90">
        <w:rPr>
          <w:i/>
          <w:iCs/>
          <w:color w:val="000000"/>
          <w:sz w:val="28"/>
          <w:szCs w:val="28"/>
        </w:rPr>
        <w:t xml:space="preserve"> </w:t>
      </w:r>
      <w:r w:rsidRPr="00D24006">
        <w:rPr>
          <w:i/>
          <w:iCs/>
          <w:color w:val="000000"/>
          <w:sz w:val="28"/>
          <w:szCs w:val="28"/>
        </w:rPr>
        <w:t>грязь,</w:t>
      </w:r>
    </w:p>
    <w:p w:rsidR="00B15E65" w:rsidRPr="00D24006" w:rsidRDefault="00B15E65" w:rsidP="00D24006">
      <w:pPr>
        <w:pStyle w:val="ae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D24006">
        <w:rPr>
          <w:i/>
          <w:iCs/>
          <w:color w:val="000000"/>
          <w:sz w:val="28"/>
          <w:szCs w:val="28"/>
        </w:rPr>
        <w:t>Другой</w:t>
      </w:r>
      <w:r w:rsidR="00B91D90">
        <w:rPr>
          <w:i/>
          <w:iCs/>
          <w:color w:val="000000"/>
          <w:sz w:val="28"/>
          <w:szCs w:val="28"/>
        </w:rPr>
        <w:t xml:space="preserve"> </w:t>
      </w:r>
      <w:r w:rsidRPr="00D24006">
        <w:rPr>
          <w:i/>
          <w:iCs/>
          <w:color w:val="000000"/>
          <w:sz w:val="28"/>
          <w:szCs w:val="28"/>
        </w:rPr>
        <w:t>-</w:t>
      </w:r>
      <w:r w:rsidR="00B91D90">
        <w:rPr>
          <w:i/>
          <w:iCs/>
          <w:color w:val="000000"/>
          <w:sz w:val="28"/>
          <w:szCs w:val="28"/>
        </w:rPr>
        <w:t xml:space="preserve"> </w:t>
      </w:r>
      <w:r w:rsidRPr="00D24006">
        <w:rPr>
          <w:i/>
          <w:iCs/>
          <w:color w:val="000000"/>
          <w:sz w:val="28"/>
          <w:szCs w:val="28"/>
        </w:rPr>
        <w:t>листвы</w:t>
      </w:r>
      <w:r w:rsidR="00B91D90">
        <w:rPr>
          <w:i/>
          <w:iCs/>
          <w:color w:val="000000"/>
          <w:sz w:val="28"/>
          <w:szCs w:val="28"/>
        </w:rPr>
        <w:t xml:space="preserve"> </w:t>
      </w:r>
      <w:r w:rsidRPr="00D24006">
        <w:rPr>
          <w:i/>
          <w:iCs/>
          <w:color w:val="000000"/>
          <w:sz w:val="28"/>
          <w:szCs w:val="28"/>
        </w:rPr>
        <w:t>зеленой</w:t>
      </w:r>
      <w:r w:rsidR="00B91D90">
        <w:rPr>
          <w:i/>
          <w:iCs/>
          <w:color w:val="000000"/>
          <w:sz w:val="28"/>
          <w:szCs w:val="28"/>
        </w:rPr>
        <w:t xml:space="preserve"> </w:t>
      </w:r>
      <w:r w:rsidRPr="00D24006">
        <w:rPr>
          <w:i/>
          <w:iCs/>
          <w:color w:val="000000"/>
          <w:sz w:val="28"/>
          <w:szCs w:val="28"/>
        </w:rPr>
        <w:t>вязь.</w:t>
      </w:r>
    </w:p>
    <w:p w:rsidR="00B15E65" w:rsidRPr="00D24006" w:rsidRDefault="00B15E65" w:rsidP="00D24006">
      <w:pPr>
        <w:pStyle w:val="ae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D24006">
        <w:rPr>
          <w:i/>
          <w:iCs/>
          <w:color w:val="000000"/>
          <w:sz w:val="28"/>
          <w:szCs w:val="28"/>
        </w:rPr>
        <w:t>Весну</w:t>
      </w:r>
      <w:r w:rsidR="00B91D90">
        <w:rPr>
          <w:i/>
          <w:iCs/>
          <w:color w:val="000000"/>
          <w:sz w:val="28"/>
          <w:szCs w:val="28"/>
        </w:rPr>
        <w:t xml:space="preserve"> </w:t>
      </w:r>
      <w:r w:rsidRPr="00D24006">
        <w:rPr>
          <w:i/>
          <w:iCs/>
          <w:color w:val="000000"/>
          <w:sz w:val="28"/>
          <w:szCs w:val="28"/>
        </w:rPr>
        <w:t>и</w:t>
      </w:r>
      <w:r w:rsidR="00B91D90">
        <w:rPr>
          <w:i/>
          <w:iCs/>
          <w:color w:val="000000"/>
          <w:sz w:val="28"/>
          <w:szCs w:val="28"/>
        </w:rPr>
        <w:t xml:space="preserve"> </w:t>
      </w:r>
      <w:r w:rsidRPr="00D24006">
        <w:rPr>
          <w:i/>
          <w:iCs/>
          <w:color w:val="000000"/>
          <w:sz w:val="28"/>
          <w:szCs w:val="28"/>
        </w:rPr>
        <w:t>небо</w:t>
      </w:r>
      <w:r w:rsidR="00B91D90">
        <w:rPr>
          <w:i/>
          <w:iCs/>
          <w:color w:val="000000"/>
          <w:sz w:val="28"/>
          <w:szCs w:val="28"/>
        </w:rPr>
        <w:t xml:space="preserve"> </w:t>
      </w:r>
      <w:r w:rsidRPr="00D24006">
        <w:rPr>
          <w:i/>
          <w:iCs/>
          <w:color w:val="000000"/>
          <w:sz w:val="28"/>
          <w:szCs w:val="28"/>
        </w:rPr>
        <w:t>голубое!</w:t>
      </w:r>
    </w:p>
    <w:p w:rsidR="00B15E65" w:rsidRPr="00D24006" w:rsidRDefault="00B15E65" w:rsidP="00D24006">
      <w:pPr>
        <w:pStyle w:val="ae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D24006">
        <w:rPr>
          <w:i/>
          <w:iCs/>
          <w:color w:val="000000"/>
          <w:sz w:val="28"/>
          <w:szCs w:val="28"/>
        </w:rPr>
        <w:t>...</w:t>
      </w:r>
      <w:r w:rsidR="00B91D90">
        <w:rPr>
          <w:i/>
          <w:iCs/>
          <w:color w:val="000000"/>
          <w:sz w:val="28"/>
          <w:szCs w:val="28"/>
        </w:rPr>
        <w:t xml:space="preserve"> </w:t>
      </w:r>
      <w:r w:rsidRPr="00D24006">
        <w:rPr>
          <w:i/>
          <w:iCs/>
          <w:color w:val="000000"/>
          <w:sz w:val="28"/>
          <w:szCs w:val="28"/>
        </w:rPr>
        <w:t>В</w:t>
      </w:r>
      <w:r w:rsidR="00B91D90">
        <w:rPr>
          <w:i/>
          <w:iCs/>
          <w:color w:val="000000"/>
          <w:sz w:val="28"/>
          <w:szCs w:val="28"/>
        </w:rPr>
        <w:t xml:space="preserve"> </w:t>
      </w:r>
      <w:r w:rsidRPr="00D24006">
        <w:rPr>
          <w:i/>
          <w:iCs/>
          <w:color w:val="000000"/>
          <w:sz w:val="28"/>
          <w:szCs w:val="28"/>
        </w:rPr>
        <w:t>окно</w:t>
      </w:r>
      <w:r w:rsidR="00B91D90">
        <w:rPr>
          <w:i/>
          <w:iCs/>
          <w:color w:val="000000"/>
          <w:sz w:val="28"/>
          <w:szCs w:val="28"/>
        </w:rPr>
        <w:t xml:space="preserve"> </w:t>
      </w:r>
      <w:r w:rsidRPr="00D24006">
        <w:rPr>
          <w:i/>
          <w:iCs/>
          <w:color w:val="000000"/>
          <w:sz w:val="28"/>
          <w:szCs w:val="28"/>
        </w:rPr>
        <w:t>смотрели</w:t>
      </w:r>
      <w:r w:rsidR="00B91D90">
        <w:rPr>
          <w:i/>
          <w:iCs/>
          <w:color w:val="000000"/>
          <w:sz w:val="28"/>
          <w:szCs w:val="28"/>
        </w:rPr>
        <w:t xml:space="preserve"> </w:t>
      </w:r>
      <w:r w:rsidRPr="00D24006">
        <w:rPr>
          <w:i/>
          <w:iCs/>
          <w:color w:val="000000"/>
          <w:sz w:val="28"/>
          <w:szCs w:val="28"/>
        </w:rPr>
        <w:t>двое.</w:t>
      </w:r>
    </w:p>
    <w:p w:rsidR="00B15E65" w:rsidRPr="00D24006" w:rsidRDefault="00B15E65" w:rsidP="00D24006">
      <w:pPr>
        <w:pStyle w:val="ae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24006">
        <w:rPr>
          <w:color w:val="000000"/>
          <w:sz w:val="28"/>
          <w:szCs w:val="28"/>
        </w:rPr>
        <w:t>Т.е.,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говоря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другими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словами,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смотря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на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одни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те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же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явления,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предметы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люди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видят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разные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вещи.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То,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чем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любуется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один,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не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замечает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другой.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А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мы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давайте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будем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видеть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красоту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природе,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людях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и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первую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очередь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в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самих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себе!</w:t>
      </w:r>
    </w:p>
    <w:p w:rsidR="00B15E65" w:rsidRPr="00D24006" w:rsidRDefault="00B15E65" w:rsidP="00D24006">
      <w:pPr>
        <w:pStyle w:val="ae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24006">
        <w:rPr>
          <w:color w:val="000000"/>
          <w:sz w:val="28"/>
          <w:szCs w:val="28"/>
        </w:rPr>
        <w:t>Обсуждение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тренинга.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Рефлексия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«</w:t>
      </w:r>
      <w:r w:rsidRPr="00D24006">
        <w:rPr>
          <w:i/>
          <w:iCs/>
          <w:color w:val="000000"/>
          <w:sz w:val="28"/>
          <w:szCs w:val="28"/>
        </w:rPr>
        <w:t>Мне</w:t>
      </w:r>
      <w:r w:rsidR="00B91D90">
        <w:rPr>
          <w:i/>
          <w:iCs/>
          <w:color w:val="000000"/>
          <w:sz w:val="28"/>
          <w:szCs w:val="28"/>
        </w:rPr>
        <w:t xml:space="preserve"> </w:t>
      </w:r>
      <w:r w:rsidRPr="00D24006">
        <w:rPr>
          <w:i/>
          <w:iCs/>
          <w:color w:val="000000"/>
          <w:sz w:val="28"/>
          <w:szCs w:val="28"/>
        </w:rPr>
        <w:t>сегодня…»</w:t>
      </w:r>
    </w:p>
    <w:p w:rsidR="00B15E65" w:rsidRPr="00D24006" w:rsidRDefault="00B15E65" w:rsidP="00D24006">
      <w:pPr>
        <w:pStyle w:val="ae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24006">
        <w:rPr>
          <w:color w:val="000000"/>
          <w:sz w:val="28"/>
          <w:szCs w:val="28"/>
        </w:rPr>
        <w:t>Каждый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участник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группы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завершает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bCs/>
          <w:color w:val="000000"/>
          <w:sz w:val="28"/>
          <w:szCs w:val="28"/>
        </w:rPr>
        <w:t>фразу</w:t>
      </w:r>
      <w:r w:rsidRPr="00D24006">
        <w:rPr>
          <w:color w:val="000000"/>
          <w:sz w:val="28"/>
          <w:szCs w:val="28"/>
        </w:rPr>
        <w:t>:</w:t>
      </w:r>
      <w:r w:rsidR="00B91D90">
        <w:rPr>
          <w:color w:val="000000"/>
          <w:sz w:val="28"/>
          <w:szCs w:val="28"/>
        </w:rPr>
        <w:t xml:space="preserve"> </w:t>
      </w:r>
      <w:r w:rsidRPr="00D24006">
        <w:rPr>
          <w:color w:val="000000"/>
          <w:sz w:val="28"/>
          <w:szCs w:val="28"/>
        </w:rPr>
        <w:t>«</w:t>
      </w:r>
      <w:r w:rsidRPr="00D24006">
        <w:rPr>
          <w:i/>
          <w:iCs/>
          <w:color w:val="000000"/>
          <w:sz w:val="28"/>
          <w:szCs w:val="28"/>
        </w:rPr>
        <w:t>Мне</w:t>
      </w:r>
      <w:r w:rsidR="00B91D90">
        <w:rPr>
          <w:i/>
          <w:iCs/>
          <w:color w:val="000000"/>
          <w:sz w:val="28"/>
          <w:szCs w:val="28"/>
        </w:rPr>
        <w:t xml:space="preserve"> </w:t>
      </w:r>
      <w:r w:rsidRPr="00D24006">
        <w:rPr>
          <w:i/>
          <w:iCs/>
          <w:color w:val="000000"/>
          <w:sz w:val="28"/>
          <w:szCs w:val="28"/>
        </w:rPr>
        <w:t>сегодня…»</w:t>
      </w:r>
    </w:p>
    <w:p w:rsidR="00B15E65" w:rsidRPr="00D24006" w:rsidRDefault="00B91D90" w:rsidP="00D24006">
      <w:pPr>
        <w:pStyle w:val="ae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B15E65" w:rsidRPr="00D24006">
        <w:rPr>
          <w:color w:val="000000"/>
          <w:sz w:val="28"/>
          <w:szCs w:val="28"/>
        </w:rPr>
        <w:t>Спасибо</w:t>
      </w:r>
      <w:r>
        <w:rPr>
          <w:color w:val="000000"/>
          <w:sz w:val="28"/>
          <w:szCs w:val="28"/>
        </w:rPr>
        <w:t xml:space="preserve"> </w:t>
      </w:r>
      <w:r w:rsidR="00B15E65" w:rsidRPr="00D24006">
        <w:rPr>
          <w:color w:val="000000"/>
          <w:sz w:val="28"/>
          <w:szCs w:val="28"/>
        </w:rPr>
        <w:t>за</w:t>
      </w:r>
      <w:r>
        <w:rPr>
          <w:color w:val="000000"/>
          <w:sz w:val="28"/>
          <w:szCs w:val="28"/>
        </w:rPr>
        <w:t xml:space="preserve"> </w:t>
      </w:r>
      <w:r w:rsidR="00B15E65" w:rsidRPr="00D24006">
        <w:rPr>
          <w:color w:val="000000"/>
          <w:sz w:val="28"/>
          <w:szCs w:val="28"/>
        </w:rPr>
        <w:t>участие!</w:t>
      </w:r>
      <w:r>
        <w:rPr>
          <w:color w:val="000000"/>
          <w:sz w:val="28"/>
          <w:szCs w:val="28"/>
        </w:rPr>
        <w:t xml:space="preserve"> </w:t>
      </w:r>
    </w:p>
    <w:p w:rsidR="0009019C" w:rsidRPr="00D24006" w:rsidRDefault="00B91D90" w:rsidP="00D24006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B91D90" w:rsidRDefault="00B91D90">
      <w:pP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</w:rPr>
        <w:br w:type="page"/>
      </w:r>
    </w:p>
    <w:p w:rsidR="00B15E65" w:rsidRPr="00D24006" w:rsidRDefault="0009019C" w:rsidP="00B91D90">
      <w:pPr>
        <w:pStyle w:val="1"/>
        <w:spacing w:line="360" w:lineRule="auto"/>
        <w:jc w:val="right"/>
        <w:rPr>
          <w:rFonts w:ascii="Times New Roman" w:hAnsi="Times New Roman" w:cs="Times New Roman"/>
          <w:color w:val="000000" w:themeColor="text1"/>
        </w:rPr>
      </w:pPr>
      <w:bookmarkStart w:id="7" w:name="_Toc91700949"/>
      <w:r w:rsidRPr="00D24006">
        <w:rPr>
          <w:rFonts w:ascii="Times New Roman" w:hAnsi="Times New Roman" w:cs="Times New Roman"/>
          <w:color w:val="000000" w:themeColor="text1"/>
        </w:rPr>
        <w:lastRenderedPageBreak/>
        <w:t>Приложение</w:t>
      </w:r>
      <w:r w:rsidR="00B91D90">
        <w:rPr>
          <w:rFonts w:ascii="Times New Roman" w:hAnsi="Times New Roman" w:cs="Times New Roman"/>
          <w:color w:val="000000" w:themeColor="text1"/>
        </w:rPr>
        <w:t xml:space="preserve"> </w:t>
      </w:r>
      <w:r w:rsidRPr="00D24006">
        <w:rPr>
          <w:rFonts w:ascii="Times New Roman" w:hAnsi="Times New Roman" w:cs="Times New Roman"/>
          <w:color w:val="000000" w:themeColor="text1"/>
        </w:rPr>
        <w:t>5</w:t>
      </w:r>
      <w:bookmarkEnd w:id="7"/>
      <w:r w:rsidR="00B91D90">
        <w:rPr>
          <w:rFonts w:ascii="Times New Roman" w:hAnsi="Times New Roman" w:cs="Times New Roman"/>
          <w:color w:val="000000" w:themeColor="text1"/>
        </w:rPr>
        <w:t xml:space="preserve"> </w:t>
      </w:r>
    </w:p>
    <w:p w:rsidR="0009019C" w:rsidRPr="008B306C" w:rsidRDefault="0009019C" w:rsidP="008B306C">
      <w:pPr>
        <w:jc w:val="center"/>
        <w:rPr>
          <w:rFonts w:ascii="Times New Roman" w:hAnsi="Times New Roman" w:cs="Times New Roman"/>
          <w:sz w:val="28"/>
          <w:szCs w:val="28"/>
        </w:rPr>
      </w:pPr>
      <w:r w:rsidRPr="008B306C">
        <w:rPr>
          <w:rStyle w:val="ac"/>
          <w:rFonts w:ascii="Times New Roman" w:eastAsiaTheme="majorEastAsia" w:hAnsi="Times New Roman" w:cs="Times New Roman"/>
          <w:color w:val="000000" w:themeColor="text1"/>
          <w:sz w:val="28"/>
          <w:szCs w:val="28"/>
        </w:rPr>
        <w:t>Анкета</w:t>
      </w:r>
      <w:r w:rsidR="00B91D90" w:rsidRPr="008B306C">
        <w:rPr>
          <w:rStyle w:val="ac"/>
          <w:rFonts w:ascii="Times New Roman" w:eastAsiaTheme="majorEastAsia" w:hAnsi="Times New Roman" w:cs="Times New Roman"/>
          <w:color w:val="000000" w:themeColor="text1"/>
          <w:sz w:val="28"/>
          <w:szCs w:val="28"/>
        </w:rPr>
        <w:t xml:space="preserve"> </w:t>
      </w:r>
      <w:r w:rsidRPr="008B306C">
        <w:rPr>
          <w:rStyle w:val="ac"/>
          <w:rFonts w:ascii="Times New Roman" w:eastAsiaTheme="majorEastAsia" w:hAnsi="Times New Roman" w:cs="Times New Roman"/>
          <w:color w:val="000000" w:themeColor="text1"/>
          <w:sz w:val="28"/>
          <w:szCs w:val="28"/>
        </w:rPr>
        <w:t>на</w:t>
      </w:r>
      <w:r w:rsidR="00B91D90" w:rsidRPr="008B306C">
        <w:rPr>
          <w:rStyle w:val="ac"/>
          <w:rFonts w:ascii="Times New Roman" w:eastAsiaTheme="majorEastAsia" w:hAnsi="Times New Roman" w:cs="Times New Roman"/>
          <w:color w:val="000000" w:themeColor="text1"/>
          <w:sz w:val="28"/>
          <w:szCs w:val="28"/>
        </w:rPr>
        <w:t xml:space="preserve"> </w:t>
      </w:r>
      <w:r w:rsidRPr="008B306C">
        <w:rPr>
          <w:rStyle w:val="ac"/>
          <w:rFonts w:ascii="Times New Roman" w:eastAsiaTheme="majorEastAsia" w:hAnsi="Times New Roman" w:cs="Times New Roman"/>
          <w:color w:val="000000" w:themeColor="text1"/>
          <w:sz w:val="28"/>
          <w:szCs w:val="28"/>
        </w:rPr>
        <w:t>тему</w:t>
      </w:r>
      <w:r w:rsidRPr="008B306C">
        <w:rPr>
          <w:rFonts w:ascii="Times New Roman" w:hAnsi="Times New Roman" w:cs="Times New Roman"/>
          <w:sz w:val="28"/>
          <w:szCs w:val="28"/>
        </w:rPr>
        <w:t>:</w:t>
      </w:r>
      <w:r w:rsidR="00B91D90" w:rsidRPr="008B306C">
        <w:rPr>
          <w:rFonts w:ascii="Times New Roman" w:hAnsi="Times New Roman" w:cs="Times New Roman"/>
          <w:sz w:val="28"/>
          <w:szCs w:val="28"/>
        </w:rPr>
        <w:t xml:space="preserve"> </w:t>
      </w:r>
      <w:r w:rsidRPr="008B306C">
        <w:rPr>
          <w:rFonts w:ascii="Times New Roman" w:hAnsi="Times New Roman" w:cs="Times New Roman"/>
          <w:sz w:val="28"/>
          <w:szCs w:val="28"/>
        </w:rPr>
        <w:t>«</w:t>
      </w:r>
      <w:r w:rsidRPr="008B306C">
        <w:rPr>
          <w:rStyle w:val="ac"/>
          <w:rFonts w:ascii="Times New Roman" w:eastAsiaTheme="majorEastAsia" w:hAnsi="Times New Roman" w:cs="Times New Roman"/>
          <w:color w:val="000000" w:themeColor="text1"/>
          <w:sz w:val="28"/>
          <w:szCs w:val="28"/>
        </w:rPr>
        <w:t>Выявление</w:t>
      </w:r>
      <w:r w:rsidR="00B91D90" w:rsidRPr="008B306C">
        <w:rPr>
          <w:rStyle w:val="ac"/>
          <w:rFonts w:ascii="Times New Roman" w:eastAsiaTheme="majorEastAsia" w:hAnsi="Times New Roman" w:cs="Times New Roman"/>
          <w:color w:val="000000" w:themeColor="text1"/>
          <w:sz w:val="28"/>
          <w:szCs w:val="28"/>
        </w:rPr>
        <w:t xml:space="preserve"> </w:t>
      </w:r>
      <w:r w:rsidRPr="008B306C">
        <w:rPr>
          <w:rStyle w:val="ac"/>
          <w:rFonts w:ascii="Times New Roman" w:eastAsiaTheme="majorEastAsia" w:hAnsi="Times New Roman" w:cs="Times New Roman"/>
          <w:color w:val="000000" w:themeColor="text1"/>
          <w:sz w:val="28"/>
          <w:szCs w:val="28"/>
        </w:rPr>
        <w:t>запросов</w:t>
      </w:r>
      <w:r w:rsidR="00B91D90" w:rsidRPr="008B306C">
        <w:rPr>
          <w:rStyle w:val="ac"/>
          <w:rFonts w:ascii="Times New Roman" w:eastAsiaTheme="majorEastAsia" w:hAnsi="Times New Roman" w:cs="Times New Roman"/>
          <w:color w:val="000000" w:themeColor="text1"/>
          <w:sz w:val="28"/>
          <w:szCs w:val="28"/>
        </w:rPr>
        <w:t xml:space="preserve"> </w:t>
      </w:r>
      <w:r w:rsidRPr="008B306C">
        <w:rPr>
          <w:rStyle w:val="ac"/>
          <w:rFonts w:ascii="Times New Roman" w:eastAsiaTheme="majorEastAsia" w:hAnsi="Times New Roman" w:cs="Times New Roman"/>
          <w:color w:val="000000" w:themeColor="text1"/>
          <w:sz w:val="28"/>
          <w:szCs w:val="28"/>
        </w:rPr>
        <w:t>родителей</w:t>
      </w:r>
      <w:r w:rsidR="00B91D90" w:rsidRPr="008B306C">
        <w:rPr>
          <w:rStyle w:val="ac"/>
          <w:rFonts w:ascii="Times New Roman" w:eastAsiaTheme="majorEastAsia" w:hAnsi="Times New Roman" w:cs="Times New Roman"/>
          <w:color w:val="000000" w:themeColor="text1"/>
          <w:sz w:val="28"/>
          <w:szCs w:val="28"/>
        </w:rPr>
        <w:t xml:space="preserve"> </w:t>
      </w:r>
      <w:r w:rsidRPr="008B306C">
        <w:rPr>
          <w:rFonts w:ascii="Times New Roman" w:hAnsi="Times New Roman" w:cs="Times New Roman"/>
          <w:iCs/>
          <w:sz w:val="28"/>
          <w:szCs w:val="28"/>
        </w:rPr>
        <w:t>(</w:t>
      </w:r>
      <w:r w:rsidRPr="008B306C">
        <w:rPr>
          <w:rStyle w:val="ac"/>
          <w:rFonts w:ascii="Times New Roman" w:eastAsiaTheme="majorEastAsia" w:hAnsi="Times New Roman" w:cs="Times New Roman"/>
          <w:iCs/>
          <w:color w:val="000000" w:themeColor="text1"/>
          <w:sz w:val="28"/>
          <w:szCs w:val="28"/>
        </w:rPr>
        <w:t>законных</w:t>
      </w:r>
      <w:r w:rsidR="00B91D90" w:rsidRPr="008B306C">
        <w:rPr>
          <w:rStyle w:val="ac"/>
          <w:rFonts w:ascii="Times New Roman" w:eastAsiaTheme="majorEastAsia" w:hAnsi="Times New Roman" w:cs="Times New Roman"/>
          <w:iCs/>
          <w:color w:val="000000" w:themeColor="text1"/>
          <w:sz w:val="28"/>
          <w:szCs w:val="28"/>
        </w:rPr>
        <w:t xml:space="preserve"> </w:t>
      </w:r>
      <w:r w:rsidRPr="008B306C">
        <w:rPr>
          <w:rStyle w:val="ac"/>
          <w:rFonts w:ascii="Times New Roman" w:eastAsiaTheme="majorEastAsia" w:hAnsi="Times New Roman" w:cs="Times New Roman"/>
          <w:iCs/>
          <w:color w:val="000000" w:themeColor="text1"/>
          <w:sz w:val="28"/>
          <w:szCs w:val="28"/>
        </w:rPr>
        <w:t>представителей</w:t>
      </w:r>
      <w:r w:rsidRPr="008B306C">
        <w:rPr>
          <w:rFonts w:ascii="Times New Roman" w:hAnsi="Times New Roman" w:cs="Times New Roman"/>
          <w:iCs/>
          <w:sz w:val="28"/>
          <w:szCs w:val="28"/>
        </w:rPr>
        <w:t>)</w:t>
      </w:r>
      <w:r w:rsidR="00B91D90" w:rsidRPr="008B306C">
        <w:rPr>
          <w:rFonts w:ascii="Times New Roman" w:hAnsi="Times New Roman" w:cs="Times New Roman"/>
          <w:sz w:val="28"/>
          <w:szCs w:val="28"/>
        </w:rPr>
        <w:t xml:space="preserve"> </w:t>
      </w:r>
      <w:r w:rsidRPr="008B306C">
        <w:rPr>
          <w:rFonts w:ascii="Times New Roman" w:hAnsi="Times New Roman" w:cs="Times New Roman"/>
          <w:b/>
          <w:sz w:val="28"/>
          <w:szCs w:val="28"/>
        </w:rPr>
        <w:t>на</w:t>
      </w:r>
      <w:r w:rsidR="00B91D90" w:rsidRPr="008B306C">
        <w:rPr>
          <w:rFonts w:ascii="Times New Roman" w:hAnsi="Times New Roman" w:cs="Times New Roman"/>
          <w:sz w:val="28"/>
          <w:szCs w:val="28"/>
        </w:rPr>
        <w:t xml:space="preserve"> </w:t>
      </w:r>
      <w:r w:rsidRPr="008B306C">
        <w:rPr>
          <w:rStyle w:val="ac"/>
          <w:rFonts w:ascii="Times New Roman" w:eastAsiaTheme="majorEastAsia" w:hAnsi="Times New Roman" w:cs="Times New Roman"/>
          <w:color w:val="000000" w:themeColor="text1"/>
          <w:sz w:val="28"/>
          <w:szCs w:val="28"/>
        </w:rPr>
        <w:t>оказании</w:t>
      </w:r>
      <w:r w:rsidR="00B91D90" w:rsidRPr="008B306C">
        <w:rPr>
          <w:rStyle w:val="ac"/>
          <w:rFonts w:ascii="Times New Roman" w:eastAsiaTheme="majorEastAsia" w:hAnsi="Times New Roman" w:cs="Times New Roman"/>
          <w:color w:val="000000" w:themeColor="text1"/>
          <w:sz w:val="28"/>
          <w:szCs w:val="28"/>
        </w:rPr>
        <w:t xml:space="preserve"> </w:t>
      </w:r>
      <w:r w:rsidRPr="008B306C">
        <w:rPr>
          <w:rStyle w:val="ac"/>
          <w:rFonts w:ascii="Times New Roman" w:eastAsiaTheme="majorEastAsia" w:hAnsi="Times New Roman" w:cs="Times New Roman"/>
          <w:color w:val="000000" w:themeColor="text1"/>
          <w:sz w:val="28"/>
          <w:szCs w:val="28"/>
        </w:rPr>
        <w:t>психолого-педагогической</w:t>
      </w:r>
      <w:r w:rsidR="00B91D90" w:rsidRPr="008B306C">
        <w:rPr>
          <w:rStyle w:val="ac"/>
          <w:rFonts w:ascii="Times New Roman" w:eastAsiaTheme="majorEastAsia" w:hAnsi="Times New Roman" w:cs="Times New Roman"/>
          <w:color w:val="000000" w:themeColor="text1"/>
          <w:sz w:val="28"/>
          <w:szCs w:val="28"/>
        </w:rPr>
        <w:t xml:space="preserve"> </w:t>
      </w:r>
      <w:r w:rsidRPr="008B306C">
        <w:rPr>
          <w:rStyle w:val="ac"/>
          <w:rFonts w:ascii="Times New Roman" w:eastAsiaTheme="majorEastAsia" w:hAnsi="Times New Roman" w:cs="Times New Roman"/>
          <w:color w:val="000000" w:themeColor="text1"/>
          <w:sz w:val="28"/>
          <w:szCs w:val="28"/>
        </w:rPr>
        <w:t>помощи</w:t>
      </w:r>
      <w:r w:rsidRPr="008B306C">
        <w:rPr>
          <w:rFonts w:ascii="Times New Roman" w:hAnsi="Times New Roman" w:cs="Times New Roman"/>
          <w:sz w:val="28"/>
          <w:szCs w:val="28"/>
        </w:rPr>
        <w:t>».</w:t>
      </w:r>
    </w:p>
    <w:p w:rsidR="0009019C" w:rsidRPr="00D24006" w:rsidRDefault="0009019C" w:rsidP="00D24006">
      <w:pPr>
        <w:pStyle w:val="ae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24006">
        <w:rPr>
          <w:color w:val="000000" w:themeColor="text1"/>
          <w:sz w:val="28"/>
          <w:szCs w:val="28"/>
        </w:rPr>
        <w:t>Уважаемые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rStyle w:val="ac"/>
          <w:rFonts w:eastAsiaTheme="majorEastAsia"/>
          <w:b w:val="0"/>
          <w:color w:val="000000" w:themeColor="text1"/>
          <w:sz w:val="28"/>
          <w:szCs w:val="28"/>
        </w:rPr>
        <w:t>родители</w:t>
      </w:r>
      <w:r w:rsidRPr="00D24006">
        <w:rPr>
          <w:color w:val="000000" w:themeColor="text1"/>
          <w:sz w:val="28"/>
          <w:szCs w:val="28"/>
        </w:rPr>
        <w:t>!</w:t>
      </w:r>
    </w:p>
    <w:p w:rsidR="0009019C" w:rsidRPr="00D24006" w:rsidRDefault="0009019C" w:rsidP="00D24006">
      <w:pPr>
        <w:pStyle w:val="ae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24006">
        <w:rPr>
          <w:rStyle w:val="ac"/>
          <w:rFonts w:eastAsiaTheme="majorEastAsia"/>
          <w:b w:val="0"/>
          <w:color w:val="000000" w:themeColor="text1"/>
          <w:sz w:val="28"/>
          <w:szCs w:val="28"/>
        </w:rPr>
        <w:t>Предлагаем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Вам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ответить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на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вопросы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данной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rStyle w:val="ac"/>
          <w:rFonts w:eastAsiaTheme="majorEastAsia"/>
          <w:b w:val="0"/>
          <w:color w:val="000000" w:themeColor="text1"/>
          <w:sz w:val="28"/>
          <w:szCs w:val="28"/>
        </w:rPr>
        <w:t>анкеты</w:t>
      </w:r>
      <w:r w:rsidRPr="00D24006">
        <w:rPr>
          <w:color w:val="000000" w:themeColor="text1"/>
          <w:sz w:val="28"/>
          <w:szCs w:val="28"/>
        </w:rPr>
        <w:t>.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Цель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данной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rStyle w:val="ac"/>
          <w:rFonts w:eastAsiaTheme="majorEastAsia"/>
          <w:b w:val="0"/>
          <w:color w:val="000000" w:themeColor="text1"/>
          <w:sz w:val="28"/>
          <w:szCs w:val="28"/>
        </w:rPr>
        <w:t>анкеты</w:t>
      </w:r>
      <w:r w:rsidRPr="00D24006">
        <w:rPr>
          <w:color w:val="000000" w:themeColor="text1"/>
          <w:sz w:val="28"/>
          <w:szCs w:val="28"/>
        </w:rPr>
        <w:t>: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изучить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Ваши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потребности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и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интересы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в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вопросах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сотрудничества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с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детским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садом.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Ваши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искренние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и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полные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ответы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позволят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нам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построить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работу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так,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чтобы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она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максимально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соответствовала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Вашим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ожиданиям.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Это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rStyle w:val="ac"/>
          <w:rFonts w:eastAsiaTheme="majorEastAsia"/>
          <w:b w:val="0"/>
          <w:color w:val="000000" w:themeColor="text1"/>
          <w:sz w:val="28"/>
          <w:szCs w:val="28"/>
        </w:rPr>
        <w:t>поможет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нам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с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вами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воспитать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здорового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физически,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умственно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и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нравственно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развитого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ребенка.</w:t>
      </w:r>
    </w:p>
    <w:p w:rsidR="0009019C" w:rsidRPr="00D24006" w:rsidRDefault="0009019C" w:rsidP="00D24006">
      <w:pPr>
        <w:pStyle w:val="ae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24006">
        <w:rPr>
          <w:color w:val="000000" w:themeColor="text1"/>
          <w:sz w:val="28"/>
          <w:szCs w:val="28"/>
        </w:rPr>
        <w:t>Пожалуйста,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прочтите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вопросы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и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подчеркните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один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или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несколько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вариантов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ответов,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которые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соответствуют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Вашему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мнению.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Если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такого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ответа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нет,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допишите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его.</w:t>
      </w:r>
    </w:p>
    <w:p w:rsidR="0009019C" w:rsidRPr="00D24006" w:rsidRDefault="0009019C" w:rsidP="00D24006">
      <w:pPr>
        <w:pStyle w:val="ae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24006">
        <w:rPr>
          <w:color w:val="000000" w:themeColor="text1"/>
          <w:sz w:val="28"/>
          <w:szCs w:val="28"/>
        </w:rPr>
        <w:t>1.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Фамилия,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  <w:u w:val="single"/>
        </w:rPr>
        <w:t>имя</w:t>
      </w:r>
      <w:r w:rsidR="00B91D90">
        <w:rPr>
          <w:color w:val="000000" w:themeColor="text1"/>
          <w:sz w:val="28"/>
          <w:szCs w:val="28"/>
          <w:u w:val="single"/>
        </w:rPr>
        <w:t xml:space="preserve"> </w:t>
      </w:r>
      <w:r w:rsidRPr="00D24006">
        <w:rPr>
          <w:color w:val="000000" w:themeColor="text1"/>
          <w:sz w:val="28"/>
          <w:szCs w:val="28"/>
          <w:u w:val="single"/>
        </w:rPr>
        <w:t>и</w:t>
      </w:r>
      <w:r w:rsidR="00B91D90">
        <w:rPr>
          <w:color w:val="000000" w:themeColor="text1"/>
          <w:sz w:val="28"/>
          <w:szCs w:val="28"/>
          <w:u w:val="single"/>
        </w:rPr>
        <w:t xml:space="preserve"> </w:t>
      </w:r>
      <w:r w:rsidRPr="00D24006">
        <w:rPr>
          <w:color w:val="000000" w:themeColor="text1"/>
          <w:sz w:val="28"/>
          <w:szCs w:val="28"/>
          <w:u w:val="single"/>
        </w:rPr>
        <w:t>возраст</w:t>
      </w:r>
      <w:r w:rsidR="00B91D90">
        <w:rPr>
          <w:color w:val="000000" w:themeColor="text1"/>
          <w:sz w:val="28"/>
          <w:szCs w:val="28"/>
          <w:u w:val="single"/>
        </w:rPr>
        <w:t xml:space="preserve"> </w:t>
      </w:r>
      <w:r w:rsidRPr="00D24006">
        <w:rPr>
          <w:color w:val="000000" w:themeColor="text1"/>
          <w:sz w:val="28"/>
          <w:szCs w:val="28"/>
          <w:u w:val="single"/>
        </w:rPr>
        <w:t>ребенка</w:t>
      </w:r>
      <w:r w:rsidRPr="00D24006">
        <w:rPr>
          <w:color w:val="000000" w:themeColor="text1"/>
          <w:sz w:val="28"/>
          <w:szCs w:val="28"/>
        </w:rPr>
        <w:t>: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___</w:t>
      </w:r>
    </w:p>
    <w:p w:rsidR="0009019C" w:rsidRPr="00D24006" w:rsidRDefault="0009019C" w:rsidP="00D24006">
      <w:pPr>
        <w:pStyle w:val="ae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24006">
        <w:rPr>
          <w:color w:val="000000" w:themeColor="text1"/>
          <w:sz w:val="28"/>
          <w:szCs w:val="28"/>
        </w:rPr>
        <w:t>2.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Кто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отвечает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на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вопросы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rStyle w:val="ac"/>
          <w:rFonts w:eastAsiaTheme="majorEastAsia"/>
          <w:b w:val="0"/>
          <w:color w:val="000000" w:themeColor="text1"/>
          <w:sz w:val="28"/>
          <w:szCs w:val="28"/>
        </w:rPr>
        <w:t>анкеты</w:t>
      </w:r>
      <w:r w:rsidR="00B91D90">
        <w:rPr>
          <w:rStyle w:val="ac"/>
          <w:rFonts w:eastAsiaTheme="majorEastAsia"/>
          <w:b w:val="0"/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(папа,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мама?</w:t>
      </w:r>
      <w:r w:rsidR="00141028">
        <w:rPr>
          <w:color w:val="000000" w:themeColor="text1"/>
          <w:sz w:val="28"/>
          <w:szCs w:val="28"/>
        </w:rPr>
        <w:t>)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___</w:t>
      </w:r>
    </w:p>
    <w:p w:rsidR="0009019C" w:rsidRPr="00D24006" w:rsidRDefault="0009019C" w:rsidP="00D24006">
      <w:pPr>
        <w:pStyle w:val="ae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24006">
        <w:rPr>
          <w:color w:val="000000" w:themeColor="text1"/>
          <w:sz w:val="28"/>
          <w:szCs w:val="28"/>
        </w:rPr>
        <w:t>3.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Есть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ли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еще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дети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в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семье?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i/>
          <w:iCs/>
          <w:color w:val="000000" w:themeColor="text1"/>
          <w:sz w:val="28"/>
          <w:szCs w:val="28"/>
        </w:rPr>
        <w:t>(Если</w:t>
      </w:r>
      <w:r w:rsidR="00B91D90">
        <w:rPr>
          <w:i/>
          <w:iCs/>
          <w:color w:val="000000" w:themeColor="text1"/>
          <w:sz w:val="28"/>
          <w:szCs w:val="28"/>
        </w:rPr>
        <w:t xml:space="preserve"> </w:t>
      </w:r>
      <w:r w:rsidRPr="00D24006">
        <w:rPr>
          <w:i/>
          <w:iCs/>
          <w:color w:val="000000" w:themeColor="text1"/>
          <w:sz w:val="28"/>
          <w:szCs w:val="28"/>
        </w:rPr>
        <w:t>да,</w:t>
      </w:r>
      <w:r w:rsidR="00B91D90">
        <w:rPr>
          <w:i/>
          <w:iCs/>
          <w:color w:val="000000" w:themeColor="text1"/>
          <w:sz w:val="28"/>
          <w:szCs w:val="28"/>
        </w:rPr>
        <w:t xml:space="preserve"> </w:t>
      </w:r>
      <w:r w:rsidRPr="00D24006">
        <w:rPr>
          <w:i/>
          <w:iCs/>
          <w:color w:val="000000" w:themeColor="text1"/>
          <w:sz w:val="28"/>
          <w:szCs w:val="28"/>
        </w:rPr>
        <w:t>укажите</w:t>
      </w:r>
      <w:r w:rsidR="00B91D90">
        <w:rPr>
          <w:i/>
          <w:iCs/>
          <w:color w:val="000000" w:themeColor="text1"/>
          <w:sz w:val="28"/>
          <w:szCs w:val="28"/>
        </w:rPr>
        <w:t xml:space="preserve"> </w:t>
      </w:r>
      <w:r w:rsidRPr="00D24006">
        <w:rPr>
          <w:i/>
          <w:iCs/>
          <w:color w:val="000000" w:themeColor="text1"/>
          <w:sz w:val="28"/>
          <w:szCs w:val="28"/>
        </w:rPr>
        <w:t>имя</w:t>
      </w:r>
      <w:r w:rsidR="00B91D90">
        <w:rPr>
          <w:i/>
          <w:iCs/>
          <w:color w:val="000000" w:themeColor="text1"/>
          <w:sz w:val="28"/>
          <w:szCs w:val="28"/>
        </w:rPr>
        <w:t xml:space="preserve"> </w:t>
      </w:r>
      <w:r w:rsidRPr="00D24006">
        <w:rPr>
          <w:i/>
          <w:iCs/>
          <w:color w:val="000000" w:themeColor="text1"/>
          <w:sz w:val="28"/>
          <w:szCs w:val="28"/>
        </w:rPr>
        <w:t>и</w:t>
      </w:r>
      <w:r w:rsidR="00B91D90">
        <w:rPr>
          <w:i/>
          <w:iCs/>
          <w:color w:val="000000" w:themeColor="text1"/>
          <w:sz w:val="28"/>
          <w:szCs w:val="28"/>
        </w:rPr>
        <w:t xml:space="preserve"> </w:t>
      </w:r>
      <w:r w:rsidRPr="00D24006">
        <w:rPr>
          <w:i/>
          <w:iCs/>
          <w:color w:val="000000" w:themeColor="text1"/>
          <w:sz w:val="28"/>
          <w:szCs w:val="28"/>
        </w:rPr>
        <w:t>возраст)</w:t>
      </w:r>
    </w:p>
    <w:p w:rsidR="0009019C" w:rsidRPr="00D24006" w:rsidRDefault="0009019C" w:rsidP="00D24006">
      <w:pPr>
        <w:pStyle w:val="ae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24006">
        <w:rPr>
          <w:color w:val="000000" w:themeColor="text1"/>
          <w:sz w:val="28"/>
          <w:szCs w:val="28"/>
        </w:rPr>
        <w:t>•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да___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;</w:t>
      </w:r>
    </w:p>
    <w:p w:rsidR="0009019C" w:rsidRPr="00D24006" w:rsidRDefault="0009019C" w:rsidP="00D24006">
      <w:pPr>
        <w:pStyle w:val="ae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24006">
        <w:rPr>
          <w:color w:val="000000" w:themeColor="text1"/>
          <w:sz w:val="28"/>
          <w:szCs w:val="28"/>
        </w:rPr>
        <w:t>•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нет.</w:t>
      </w:r>
    </w:p>
    <w:p w:rsidR="0009019C" w:rsidRPr="00D24006" w:rsidRDefault="0009019C" w:rsidP="00D24006">
      <w:pPr>
        <w:pStyle w:val="ae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24006">
        <w:rPr>
          <w:color w:val="000000" w:themeColor="text1"/>
          <w:sz w:val="28"/>
          <w:szCs w:val="28"/>
        </w:rPr>
        <w:t>4.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Что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является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для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Вас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главным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в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воспитании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ребенка?</w:t>
      </w:r>
    </w:p>
    <w:p w:rsidR="0009019C" w:rsidRPr="00D24006" w:rsidRDefault="0009019C" w:rsidP="00D24006">
      <w:pPr>
        <w:pStyle w:val="ae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24006">
        <w:rPr>
          <w:color w:val="000000" w:themeColor="text1"/>
          <w:sz w:val="28"/>
          <w:szCs w:val="28"/>
        </w:rPr>
        <w:t>-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Здоровье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и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физическое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развитие;</w:t>
      </w:r>
    </w:p>
    <w:p w:rsidR="0009019C" w:rsidRPr="00D24006" w:rsidRDefault="0009019C" w:rsidP="00D24006">
      <w:pPr>
        <w:pStyle w:val="ae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24006">
        <w:rPr>
          <w:color w:val="000000" w:themeColor="text1"/>
          <w:sz w:val="28"/>
          <w:szCs w:val="28"/>
        </w:rPr>
        <w:t>-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развитие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нравственных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качеств;</w:t>
      </w:r>
    </w:p>
    <w:p w:rsidR="0009019C" w:rsidRPr="00D24006" w:rsidRDefault="0009019C" w:rsidP="00D24006">
      <w:pPr>
        <w:pStyle w:val="ae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24006">
        <w:rPr>
          <w:color w:val="000000" w:themeColor="text1"/>
          <w:sz w:val="28"/>
          <w:szCs w:val="28"/>
        </w:rPr>
        <w:t>-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развитие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умственных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способностей;</w:t>
      </w:r>
    </w:p>
    <w:p w:rsidR="0009019C" w:rsidRPr="00D24006" w:rsidRDefault="0009019C" w:rsidP="00D24006">
      <w:pPr>
        <w:pStyle w:val="ae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24006">
        <w:rPr>
          <w:color w:val="000000" w:themeColor="text1"/>
          <w:sz w:val="28"/>
          <w:szCs w:val="28"/>
        </w:rPr>
        <w:t>-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развитие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художественных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способностей;</w:t>
      </w:r>
    </w:p>
    <w:p w:rsidR="0009019C" w:rsidRPr="00D24006" w:rsidRDefault="0009019C" w:rsidP="00D24006">
      <w:pPr>
        <w:pStyle w:val="ae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24006">
        <w:rPr>
          <w:color w:val="000000" w:themeColor="text1"/>
          <w:sz w:val="28"/>
          <w:szCs w:val="28"/>
        </w:rPr>
        <w:t>-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раннее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обучение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ребенка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чтению,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письму;</w:t>
      </w:r>
    </w:p>
    <w:p w:rsidR="0009019C" w:rsidRPr="00D24006" w:rsidRDefault="0009019C" w:rsidP="00D24006">
      <w:pPr>
        <w:pStyle w:val="ae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24006">
        <w:rPr>
          <w:color w:val="000000" w:themeColor="text1"/>
          <w:sz w:val="28"/>
          <w:szCs w:val="28"/>
        </w:rPr>
        <w:t>-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другое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i/>
          <w:iCs/>
          <w:color w:val="000000" w:themeColor="text1"/>
          <w:sz w:val="28"/>
          <w:szCs w:val="28"/>
        </w:rPr>
        <w:t>(что</w:t>
      </w:r>
      <w:r w:rsidR="00B91D90">
        <w:rPr>
          <w:i/>
          <w:iCs/>
          <w:color w:val="000000" w:themeColor="text1"/>
          <w:sz w:val="28"/>
          <w:szCs w:val="28"/>
        </w:rPr>
        <w:t xml:space="preserve"> </w:t>
      </w:r>
      <w:r w:rsidRPr="00D24006">
        <w:rPr>
          <w:i/>
          <w:iCs/>
          <w:color w:val="000000" w:themeColor="text1"/>
          <w:sz w:val="28"/>
          <w:szCs w:val="28"/>
        </w:rPr>
        <w:t>именно)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___</w:t>
      </w:r>
    </w:p>
    <w:p w:rsidR="0009019C" w:rsidRPr="00D24006" w:rsidRDefault="0009019C" w:rsidP="00D24006">
      <w:pPr>
        <w:pStyle w:val="ae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24006">
        <w:rPr>
          <w:color w:val="000000" w:themeColor="text1"/>
          <w:sz w:val="28"/>
          <w:szCs w:val="28"/>
        </w:rPr>
        <w:t>5.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Какие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особенности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характера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вашего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ребенка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необходимо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учитывать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педагогам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в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ходе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образовательной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деятельности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и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общения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с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ним?</w:t>
      </w:r>
    </w:p>
    <w:p w:rsidR="0009019C" w:rsidRPr="00D24006" w:rsidRDefault="0009019C" w:rsidP="00D24006">
      <w:pPr>
        <w:pStyle w:val="ae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24006">
        <w:rPr>
          <w:color w:val="000000" w:themeColor="text1"/>
          <w:sz w:val="28"/>
          <w:szCs w:val="28"/>
        </w:rPr>
        <w:t>•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раздражительность;</w:t>
      </w:r>
    </w:p>
    <w:p w:rsidR="0009019C" w:rsidRPr="00D24006" w:rsidRDefault="0009019C" w:rsidP="00D24006">
      <w:pPr>
        <w:pStyle w:val="ae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24006">
        <w:rPr>
          <w:color w:val="000000" w:themeColor="text1"/>
          <w:sz w:val="28"/>
          <w:szCs w:val="28"/>
        </w:rPr>
        <w:t>•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застенчивость;</w:t>
      </w:r>
    </w:p>
    <w:p w:rsidR="0009019C" w:rsidRPr="00D24006" w:rsidRDefault="0009019C" w:rsidP="00D24006">
      <w:pPr>
        <w:pStyle w:val="ae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24006">
        <w:rPr>
          <w:color w:val="000000" w:themeColor="text1"/>
          <w:sz w:val="28"/>
          <w:szCs w:val="28"/>
        </w:rPr>
        <w:t>•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обидчивость;</w:t>
      </w:r>
    </w:p>
    <w:p w:rsidR="0009019C" w:rsidRPr="00D24006" w:rsidRDefault="0009019C" w:rsidP="00D24006">
      <w:pPr>
        <w:pStyle w:val="ae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24006">
        <w:rPr>
          <w:color w:val="000000" w:themeColor="text1"/>
          <w:sz w:val="28"/>
          <w:szCs w:val="28"/>
        </w:rPr>
        <w:lastRenderedPageBreak/>
        <w:t>•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тревожность;</w:t>
      </w:r>
    </w:p>
    <w:p w:rsidR="0009019C" w:rsidRPr="00D24006" w:rsidRDefault="0009019C" w:rsidP="00D24006">
      <w:pPr>
        <w:pStyle w:val="ae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24006">
        <w:rPr>
          <w:color w:val="000000" w:themeColor="text1"/>
          <w:sz w:val="28"/>
          <w:szCs w:val="28"/>
        </w:rPr>
        <w:t>•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впечатлительность;</w:t>
      </w:r>
    </w:p>
    <w:p w:rsidR="0009019C" w:rsidRPr="00D24006" w:rsidRDefault="0009019C" w:rsidP="00D24006">
      <w:pPr>
        <w:pStyle w:val="ae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24006">
        <w:rPr>
          <w:color w:val="000000" w:themeColor="text1"/>
          <w:sz w:val="28"/>
          <w:szCs w:val="28"/>
        </w:rPr>
        <w:t>•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другое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___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.</w:t>
      </w:r>
    </w:p>
    <w:p w:rsidR="0009019C" w:rsidRPr="00D24006" w:rsidRDefault="0009019C" w:rsidP="00D24006">
      <w:pPr>
        <w:pStyle w:val="ae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24006">
        <w:rPr>
          <w:color w:val="000000" w:themeColor="text1"/>
          <w:sz w:val="28"/>
          <w:szCs w:val="28"/>
        </w:rPr>
        <w:t>6.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Какие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особенности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темперамента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и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поведения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вашего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ребенка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необходимо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учитывать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педагогам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в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ходе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образовательной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деятельности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и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общения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с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ним?</w:t>
      </w:r>
    </w:p>
    <w:p w:rsidR="0009019C" w:rsidRPr="00D24006" w:rsidRDefault="0009019C" w:rsidP="00D24006">
      <w:pPr>
        <w:pStyle w:val="ae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24006">
        <w:rPr>
          <w:color w:val="000000" w:themeColor="text1"/>
          <w:sz w:val="28"/>
          <w:szCs w:val="28"/>
        </w:rPr>
        <w:t>•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замедленный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темп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деятельности;</w:t>
      </w:r>
    </w:p>
    <w:p w:rsidR="0009019C" w:rsidRPr="00D24006" w:rsidRDefault="0009019C" w:rsidP="00D24006">
      <w:pPr>
        <w:pStyle w:val="ae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24006">
        <w:rPr>
          <w:color w:val="000000" w:themeColor="text1"/>
          <w:sz w:val="28"/>
          <w:szCs w:val="28"/>
        </w:rPr>
        <w:t>•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нарушение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внимания;</w:t>
      </w:r>
    </w:p>
    <w:p w:rsidR="0009019C" w:rsidRPr="00D24006" w:rsidRDefault="0009019C" w:rsidP="00D24006">
      <w:pPr>
        <w:pStyle w:val="ae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24006">
        <w:rPr>
          <w:color w:val="000000" w:themeColor="text1"/>
          <w:sz w:val="28"/>
          <w:szCs w:val="28"/>
        </w:rPr>
        <w:t>•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излишняя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подвижность;</w:t>
      </w:r>
    </w:p>
    <w:p w:rsidR="0009019C" w:rsidRPr="00D24006" w:rsidRDefault="0009019C" w:rsidP="00D24006">
      <w:pPr>
        <w:pStyle w:val="ae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24006">
        <w:rPr>
          <w:color w:val="000000" w:themeColor="text1"/>
          <w:sz w:val="28"/>
          <w:szCs w:val="28"/>
        </w:rPr>
        <w:t>•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нетерпеливость;</w:t>
      </w:r>
    </w:p>
    <w:p w:rsidR="0009019C" w:rsidRPr="00D24006" w:rsidRDefault="0009019C" w:rsidP="00D24006">
      <w:pPr>
        <w:pStyle w:val="ae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24006">
        <w:rPr>
          <w:color w:val="000000" w:themeColor="text1"/>
          <w:sz w:val="28"/>
          <w:szCs w:val="28"/>
        </w:rPr>
        <w:t>•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другое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___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.</w:t>
      </w:r>
    </w:p>
    <w:p w:rsidR="0009019C" w:rsidRPr="00D24006" w:rsidRDefault="0009019C" w:rsidP="00D24006">
      <w:pPr>
        <w:pStyle w:val="ae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24006">
        <w:rPr>
          <w:color w:val="000000" w:themeColor="text1"/>
          <w:sz w:val="28"/>
          <w:szCs w:val="28"/>
        </w:rPr>
        <w:t>7.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Какими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качествами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характера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вашего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ребенка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вы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гордитесь?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___</w:t>
      </w:r>
    </w:p>
    <w:p w:rsidR="0009019C" w:rsidRPr="00D24006" w:rsidRDefault="0009019C" w:rsidP="00D24006">
      <w:pPr>
        <w:pStyle w:val="ae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24006">
        <w:rPr>
          <w:color w:val="000000" w:themeColor="text1"/>
          <w:sz w:val="28"/>
          <w:szCs w:val="28"/>
        </w:rPr>
        <w:t>8.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Какой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вид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rStyle w:val="ac"/>
          <w:rFonts w:eastAsiaTheme="majorEastAsia"/>
          <w:b w:val="0"/>
          <w:color w:val="000000" w:themeColor="text1"/>
          <w:sz w:val="28"/>
          <w:szCs w:val="28"/>
        </w:rPr>
        <w:t>помощи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Вы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хотели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бы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получить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от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педагогов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и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специалистов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детского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сада?</w:t>
      </w:r>
    </w:p>
    <w:p w:rsidR="0009019C" w:rsidRPr="00D24006" w:rsidRDefault="0009019C" w:rsidP="00D24006">
      <w:pPr>
        <w:pStyle w:val="ae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24006">
        <w:rPr>
          <w:color w:val="000000" w:themeColor="text1"/>
          <w:sz w:val="28"/>
          <w:szCs w:val="28"/>
        </w:rPr>
        <w:t>-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Информационную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rStyle w:val="ac"/>
          <w:rFonts w:eastAsiaTheme="majorEastAsia"/>
          <w:b w:val="0"/>
          <w:color w:val="000000" w:themeColor="text1"/>
          <w:sz w:val="28"/>
          <w:szCs w:val="28"/>
        </w:rPr>
        <w:t>помощь</w:t>
      </w:r>
      <w:r w:rsidRPr="00D24006">
        <w:rPr>
          <w:color w:val="000000" w:themeColor="text1"/>
          <w:sz w:val="28"/>
          <w:szCs w:val="28"/>
        </w:rPr>
        <w:t>;</w:t>
      </w:r>
    </w:p>
    <w:p w:rsidR="0009019C" w:rsidRPr="00D24006" w:rsidRDefault="0009019C" w:rsidP="00D24006">
      <w:pPr>
        <w:pStyle w:val="ae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24006">
        <w:rPr>
          <w:color w:val="000000" w:themeColor="text1"/>
          <w:sz w:val="28"/>
          <w:szCs w:val="28"/>
        </w:rPr>
        <w:t>-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диагностическую;</w:t>
      </w:r>
    </w:p>
    <w:p w:rsidR="0009019C" w:rsidRPr="00D24006" w:rsidRDefault="0009019C" w:rsidP="00D24006">
      <w:pPr>
        <w:pStyle w:val="ae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24006">
        <w:rPr>
          <w:color w:val="000000" w:themeColor="text1"/>
          <w:sz w:val="28"/>
          <w:szCs w:val="28"/>
        </w:rPr>
        <w:t>-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консультативную;</w:t>
      </w:r>
    </w:p>
    <w:p w:rsidR="0009019C" w:rsidRPr="00D24006" w:rsidRDefault="0009019C" w:rsidP="00D24006">
      <w:pPr>
        <w:pStyle w:val="ae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24006">
        <w:rPr>
          <w:color w:val="000000" w:themeColor="text1"/>
          <w:sz w:val="28"/>
          <w:szCs w:val="28"/>
        </w:rPr>
        <w:t>-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другую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rStyle w:val="ac"/>
          <w:rFonts w:eastAsiaTheme="majorEastAsia"/>
          <w:b w:val="0"/>
          <w:color w:val="000000" w:themeColor="text1"/>
          <w:sz w:val="28"/>
          <w:szCs w:val="28"/>
        </w:rPr>
        <w:t>помощь</w:t>
      </w:r>
      <w:r w:rsidR="00B91D90">
        <w:rPr>
          <w:rStyle w:val="ac"/>
          <w:rFonts w:eastAsiaTheme="majorEastAsia"/>
          <w:b w:val="0"/>
          <w:color w:val="000000" w:themeColor="text1"/>
          <w:sz w:val="28"/>
          <w:szCs w:val="28"/>
        </w:rPr>
        <w:t xml:space="preserve"> </w:t>
      </w:r>
      <w:r w:rsidRPr="00D24006">
        <w:rPr>
          <w:i/>
          <w:iCs/>
          <w:color w:val="000000" w:themeColor="text1"/>
          <w:sz w:val="28"/>
          <w:szCs w:val="28"/>
        </w:rPr>
        <w:t>(какую</w:t>
      </w:r>
      <w:r w:rsidR="00B91D90">
        <w:rPr>
          <w:i/>
          <w:iCs/>
          <w:color w:val="000000" w:themeColor="text1"/>
          <w:sz w:val="28"/>
          <w:szCs w:val="28"/>
        </w:rPr>
        <w:t xml:space="preserve"> </w:t>
      </w:r>
      <w:r w:rsidRPr="00D24006">
        <w:rPr>
          <w:i/>
          <w:iCs/>
          <w:color w:val="000000" w:themeColor="text1"/>
          <w:sz w:val="28"/>
          <w:szCs w:val="28"/>
        </w:rPr>
        <w:t>именно)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___</w:t>
      </w:r>
    </w:p>
    <w:p w:rsidR="0009019C" w:rsidRPr="00D24006" w:rsidRDefault="0009019C" w:rsidP="00D24006">
      <w:pPr>
        <w:pStyle w:val="ae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24006">
        <w:rPr>
          <w:color w:val="000000" w:themeColor="text1"/>
          <w:sz w:val="28"/>
          <w:szCs w:val="28"/>
        </w:rPr>
        <w:t>9.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В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каких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формах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Вы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хотели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бы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получать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rStyle w:val="ac"/>
          <w:rFonts w:eastAsiaTheme="majorEastAsia"/>
          <w:b w:val="0"/>
          <w:color w:val="000000" w:themeColor="text1"/>
          <w:sz w:val="28"/>
          <w:szCs w:val="28"/>
        </w:rPr>
        <w:t>помощь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от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педагогов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и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специалистов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детского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сада?</w:t>
      </w:r>
    </w:p>
    <w:p w:rsidR="0009019C" w:rsidRPr="00D24006" w:rsidRDefault="0009019C" w:rsidP="00D24006">
      <w:pPr>
        <w:pStyle w:val="ae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24006">
        <w:rPr>
          <w:color w:val="000000" w:themeColor="text1"/>
          <w:sz w:val="28"/>
          <w:szCs w:val="28"/>
        </w:rPr>
        <w:t>-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rStyle w:val="ac"/>
          <w:rFonts w:eastAsiaTheme="majorEastAsia"/>
          <w:b w:val="0"/>
          <w:color w:val="000000" w:themeColor="text1"/>
          <w:sz w:val="28"/>
          <w:szCs w:val="28"/>
        </w:rPr>
        <w:t>Родительские</w:t>
      </w:r>
      <w:r w:rsidR="00B91D90">
        <w:rPr>
          <w:rStyle w:val="ac"/>
          <w:rFonts w:eastAsiaTheme="majorEastAsia"/>
          <w:b w:val="0"/>
          <w:color w:val="000000" w:themeColor="text1"/>
          <w:sz w:val="28"/>
          <w:szCs w:val="28"/>
        </w:rPr>
        <w:t xml:space="preserve"> </w:t>
      </w:r>
      <w:r w:rsidRPr="00D24006">
        <w:rPr>
          <w:rStyle w:val="ac"/>
          <w:rFonts w:eastAsiaTheme="majorEastAsia"/>
          <w:b w:val="0"/>
          <w:color w:val="000000" w:themeColor="text1"/>
          <w:sz w:val="28"/>
          <w:szCs w:val="28"/>
        </w:rPr>
        <w:t>собрания</w:t>
      </w:r>
      <w:r w:rsidRPr="00D24006">
        <w:rPr>
          <w:color w:val="000000" w:themeColor="text1"/>
          <w:sz w:val="28"/>
          <w:szCs w:val="28"/>
        </w:rPr>
        <w:t>,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конференции,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лекции,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групповые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дискуссии,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тематические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консультации,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семинары-практикумы;</w:t>
      </w:r>
    </w:p>
    <w:p w:rsidR="0009019C" w:rsidRPr="00D24006" w:rsidRDefault="0009019C" w:rsidP="00D24006">
      <w:pPr>
        <w:pStyle w:val="ae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24006">
        <w:rPr>
          <w:color w:val="000000" w:themeColor="text1"/>
          <w:sz w:val="28"/>
          <w:szCs w:val="28"/>
        </w:rPr>
        <w:t>-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индивидуальные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беседы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и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консультации;</w:t>
      </w:r>
    </w:p>
    <w:p w:rsidR="0009019C" w:rsidRPr="00D24006" w:rsidRDefault="0009019C" w:rsidP="00D24006">
      <w:pPr>
        <w:pStyle w:val="ae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24006">
        <w:rPr>
          <w:color w:val="000000" w:themeColor="text1"/>
          <w:sz w:val="28"/>
          <w:szCs w:val="28"/>
        </w:rPr>
        <w:t>-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информационные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листки,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газеты,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буклеты,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книги;</w:t>
      </w:r>
    </w:p>
    <w:p w:rsidR="0009019C" w:rsidRPr="00D24006" w:rsidRDefault="0009019C" w:rsidP="00D24006">
      <w:pPr>
        <w:pStyle w:val="ae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24006">
        <w:rPr>
          <w:color w:val="000000" w:themeColor="text1"/>
          <w:sz w:val="28"/>
          <w:szCs w:val="28"/>
        </w:rPr>
        <w:t>-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тематические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выставки,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папки;</w:t>
      </w:r>
    </w:p>
    <w:p w:rsidR="0009019C" w:rsidRPr="00D24006" w:rsidRDefault="0009019C" w:rsidP="00D24006">
      <w:pPr>
        <w:pStyle w:val="ae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24006">
        <w:rPr>
          <w:color w:val="000000" w:themeColor="text1"/>
          <w:sz w:val="28"/>
          <w:szCs w:val="28"/>
        </w:rPr>
        <w:t>-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дни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открытых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дверей,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rStyle w:val="ac"/>
          <w:rFonts w:eastAsiaTheme="majorEastAsia"/>
          <w:b w:val="0"/>
          <w:color w:val="000000" w:themeColor="text1"/>
          <w:sz w:val="28"/>
          <w:szCs w:val="28"/>
        </w:rPr>
        <w:t>родительские</w:t>
      </w:r>
      <w:r w:rsidR="00B91D90">
        <w:rPr>
          <w:rStyle w:val="ac"/>
          <w:rFonts w:eastAsiaTheme="majorEastAsia"/>
          <w:b w:val="0"/>
          <w:color w:val="000000" w:themeColor="text1"/>
          <w:sz w:val="28"/>
          <w:szCs w:val="28"/>
        </w:rPr>
        <w:t xml:space="preserve"> </w:t>
      </w:r>
      <w:r w:rsidRPr="00D24006">
        <w:rPr>
          <w:rStyle w:val="ac"/>
          <w:rFonts w:eastAsiaTheme="majorEastAsia"/>
          <w:b w:val="0"/>
          <w:color w:val="000000" w:themeColor="text1"/>
          <w:sz w:val="28"/>
          <w:szCs w:val="28"/>
        </w:rPr>
        <w:t>клубы</w:t>
      </w:r>
      <w:r w:rsidRPr="00D24006">
        <w:rPr>
          <w:color w:val="000000" w:themeColor="text1"/>
          <w:sz w:val="28"/>
          <w:szCs w:val="28"/>
        </w:rPr>
        <w:t>,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гостиные;</w:t>
      </w:r>
    </w:p>
    <w:p w:rsidR="0009019C" w:rsidRPr="00D24006" w:rsidRDefault="0009019C" w:rsidP="00D24006">
      <w:pPr>
        <w:pStyle w:val="ae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24006">
        <w:rPr>
          <w:color w:val="000000" w:themeColor="text1"/>
          <w:sz w:val="28"/>
          <w:szCs w:val="28"/>
        </w:rPr>
        <w:t>-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посещение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педагогами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семьи;</w:t>
      </w:r>
    </w:p>
    <w:p w:rsidR="0009019C" w:rsidRPr="00D24006" w:rsidRDefault="0009019C" w:rsidP="00D24006">
      <w:pPr>
        <w:pStyle w:val="ae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24006">
        <w:rPr>
          <w:color w:val="000000" w:themeColor="text1"/>
          <w:sz w:val="28"/>
          <w:szCs w:val="28"/>
        </w:rPr>
        <w:t>-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другое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i/>
          <w:iCs/>
          <w:color w:val="000000" w:themeColor="text1"/>
          <w:sz w:val="28"/>
          <w:szCs w:val="28"/>
        </w:rPr>
        <w:t>(что</w:t>
      </w:r>
      <w:r w:rsidR="00B91D90">
        <w:rPr>
          <w:i/>
          <w:iCs/>
          <w:color w:val="000000" w:themeColor="text1"/>
          <w:sz w:val="28"/>
          <w:szCs w:val="28"/>
        </w:rPr>
        <w:t xml:space="preserve"> </w:t>
      </w:r>
      <w:r w:rsidRPr="00D24006">
        <w:rPr>
          <w:i/>
          <w:iCs/>
          <w:color w:val="000000" w:themeColor="text1"/>
          <w:sz w:val="28"/>
          <w:szCs w:val="28"/>
        </w:rPr>
        <w:t>именно)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___</w:t>
      </w:r>
    </w:p>
    <w:p w:rsidR="0009019C" w:rsidRPr="00D24006" w:rsidRDefault="0009019C" w:rsidP="00D24006">
      <w:pPr>
        <w:pStyle w:val="ae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24006">
        <w:rPr>
          <w:color w:val="000000" w:themeColor="text1"/>
          <w:sz w:val="28"/>
          <w:szCs w:val="28"/>
        </w:rPr>
        <w:t>10.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Какую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информацию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Вы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хотели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бы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получать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от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воспитателей?</w:t>
      </w:r>
    </w:p>
    <w:p w:rsidR="0009019C" w:rsidRPr="00D24006" w:rsidRDefault="0009019C" w:rsidP="00D24006">
      <w:pPr>
        <w:pStyle w:val="ae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24006">
        <w:rPr>
          <w:color w:val="000000" w:themeColor="text1"/>
          <w:sz w:val="28"/>
          <w:szCs w:val="28"/>
        </w:rPr>
        <w:t>-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О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целях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и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задачах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дошкольного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образования;</w:t>
      </w:r>
    </w:p>
    <w:p w:rsidR="0009019C" w:rsidRPr="00D24006" w:rsidRDefault="0009019C" w:rsidP="00D24006">
      <w:pPr>
        <w:pStyle w:val="ae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24006">
        <w:rPr>
          <w:color w:val="000000" w:themeColor="text1"/>
          <w:sz w:val="28"/>
          <w:szCs w:val="28"/>
        </w:rPr>
        <w:t>-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воспитатель-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образовательных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программах;</w:t>
      </w:r>
    </w:p>
    <w:p w:rsidR="0009019C" w:rsidRPr="00D24006" w:rsidRDefault="0009019C" w:rsidP="00D24006">
      <w:pPr>
        <w:pStyle w:val="ae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24006">
        <w:rPr>
          <w:color w:val="000000" w:themeColor="text1"/>
          <w:sz w:val="28"/>
          <w:szCs w:val="28"/>
        </w:rPr>
        <w:lastRenderedPageBreak/>
        <w:t>-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режиме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работы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детского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сада,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проводимых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мероприятиях;</w:t>
      </w:r>
    </w:p>
    <w:p w:rsidR="0009019C" w:rsidRPr="00D24006" w:rsidRDefault="0009019C" w:rsidP="00D24006">
      <w:pPr>
        <w:pStyle w:val="ae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24006">
        <w:rPr>
          <w:color w:val="000000" w:themeColor="text1"/>
          <w:sz w:val="28"/>
          <w:szCs w:val="28"/>
        </w:rPr>
        <w:t>-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дополнительных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услугах?</w:t>
      </w:r>
    </w:p>
    <w:p w:rsidR="0009019C" w:rsidRPr="00D24006" w:rsidRDefault="0009019C" w:rsidP="00D24006">
      <w:pPr>
        <w:pStyle w:val="ae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24006">
        <w:rPr>
          <w:color w:val="000000" w:themeColor="text1"/>
          <w:sz w:val="28"/>
          <w:szCs w:val="28"/>
        </w:rPr>
        <w:t>-об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одежде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ребенка;</w:t>
      </w:r>
    </w:p>
    <w:p w:rsidR="0009019C" w:rsidRPr="00D24006" w:rsidRDefault="0009019C" w:rsidP="00D24006">
      <w:pPr>
        <w:pStyle w:val="ae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24006">
        <w:rPr>
          <w:color w:val="000000" w:themeColor="text1"/>
          <w:sz w:val="28"/>
          <w:szCs w:val="28"/>
        </w:rPr>
        <w:t>-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о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питании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детей;</w:t>
      </w:r>
    </w:p>
    <w:p w:rsidR="0009019C" w:rsidRPr="00D24006" w:rsidRDefault="0009019C" w:rsidP="00D24006">
      <w:pPr>
        <w:pStyle w:val="ae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24006">
        <w:rPr>
          <w:color w:val="000000" w:themeColor="text1"/>
          <w:sz w:val="28"/>
          <w:szCs w:val="28"/>
        </w:rPr>
        <w:t>-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гигиенических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процедурах;</w:t>
      </w:r>
    </w:p>
    <w:p w:rsidR="0009019C" w:rsidRPr="00D24006" w:rsidRDefault="0009019C" w:rsidP="00D24006">
      <w:pPr>
        <w:pStyle w:val="ae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24006">
        <w:rPr>
          <w:color w:val="000000" w:themeColor="text1"/>
          <w:sz w:val="28"/>
          <w:szCs w:val="28"/>
        </w:rPr>
        <w:t>-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rStyle w:val="ac"/>
          <w:rFonts w:eastAsiaTheme="majorEastAsia"/>
          <w:b w:val="0"/>
          <w:color w:val="000000" w:themeColor="text1"/>
          <w:sz w:val="28"/>
          <w:szCs w:val="28"/>
        </w:rPr>
        <w:t>психофизиологических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особенностях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ребенка;</w:t>
      </w:r>
    </w:p>
    <w:p w:rsidR="0009019C" w:rsidRPr="00D24006" w:rsidRDefault="0009019C" w:rsidP="00D24006">
      <w:pPr>
        <w:pStyle w:val="ae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24006">
        <w:rPr>
          <w:color w:val="000000" w:themeColor="text1"/>
          <w:sz w:val="28"/>
          <w:szCs w:val="28"/>
        </w:rPr>
        <w:t>-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о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воспитании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сына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i/>
          <w:iCs/>
          <w:color w:val="000000" w:themeColor="text1"/>
          <w:sz w:val="28"/>
          <w:szCs w:val="28"/>
        </w:rPr>
        <w:t>(дочери)</w:t>
      </w:r>
    </w:p>
    <w:p w:rsidR="0009019C" w:rsidRPr="00D24006" w:rsidRDefault="0009019C" w:rsidP="00D24006">
      <w:pPr>
        <w:pStyle w:val="ae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24006">
        <w:rPr>
          <w:color w:val="000000" w:themeColor="text1"/>
          <w:sz w:val="28"/>
          <w:szCs w:val="28"/>
        </w:rPr>
        <w:t>-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об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успехах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ребенка;</w:t>
      </w:r>
    </w:p>
    <w:p w:rsidR="0009019C" w:rsidRPr="00D24006" w:rsidRDefault="0009019C" w:rsidP="00D24006">
      <w:pPr>
        <w:pStyle w:val="ae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24006">
        <w:rPr>
          <w:color w:val="000000" w:themeColor="text1"/>
          <w:sz w:val="28"/>
          <w:szCs w:val="28"/>
        </w:rPr>
        <w:t>-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общение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с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ним;</w:t>
      </w:r>
    </w:p>
    <w:p w:rsidR="0009019C" w:rsidRPr="00D24006" w:rsidRDefault="0009019C" w:rsidP="00D24006">
      <w:pPr>
        <w:pStyle w:val="ae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24006">
        <w:rPr>
          <w:color w:val="000000" w:themeColor="text1"/>
          <w:sz w:val="28"/>
          <w:szCs w:val="28"/>
        </w:rPr>
        <w:t>-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организации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жизни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ребенка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в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семье;</w:t>
      </w:r>
    </w:p>
    <w:p w:rsidR="0009019C" w:rsidRPr="00D24006" w:rsidRDefault="0009019C" w:rsidP="00D24006">
      <w:pPr>
        <w:pStyle w:val="ae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24006">
        <w:rPr>
          <w:color w:val="000000" w:themeColor="text1"/>
          <w:sz w:val="28"/>
          <w:szCs w:val="28"/>
        </w:rPr>
        <w:t>-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организации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его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досуга,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семейных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праздников;</w:t>
      </w:r>
    </w:p>
    <w:p w:rsidR="0009019C" w:rsidRPr="00D24006" w:rsidRDefault="0009019C" w:rsidP="00D24006">
      <w:pPr>
        <w:pStyle w:val="ae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24006">
        <w:rPr>
          <w:color w:val="000000" w:themeColor="text1"/>
          <w:sz w:val="28"/>
          <w:szCs w:val="28"/>
        </w:rPr>
        <w:t>-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о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том,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в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чем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должно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состоять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взаимодействие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детского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сада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и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семьи;</w:t>
      </w:r>
    </w:p>
    <w:p w:rsidR="0009019C" w:rsidRPr="00D24006" w:rsidRDefault="0009019C" w:rsidP="00D24006">
      <w:pPr>
        <w:pStyle w:val="ae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24006">
        <w:rPr>
          <w:color w:val="000000" w:themeColor="text1"/>
          <w:sz w:val="28"/>
          <w:szCs w:val="28"/>
        </w:rPr>
        <w:t>-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другое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i/>
          <w:iCs/>
          <w:color w:val="000000" w:themeColor="text1"/>
          <w:sz w:val="28"/>
          <w:szCs w:val="28"/>
        </w:rPr>
        <w:t>(что</w:t>
      </w:r>
      <w:r w:rsidR="00B91D90">
        <w:rPr>
          <w:i/>
          <w:iCs/>
          <w:color w:val="000000" w:themeColor="text1"/>
          <w:sz w:val="28"/>
          <w:szCs w:val="28"/>
        </w:rPr>
        <w:t xml:space="preserve"> </w:t>
      </w:r>
      <w:r w:rsidRPr="00D24006">
        <w:rPr>
          <w:i/>
          <w:iCs/>
          <w:color w:val="000000" w:themeColor="text1"/>
          <w:sz w:val="28"/>
          <w:szCs w:val="28"/>
        </w:rPr>
        <w:t>именно)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___</w:t>
      </w:r>
    </w:p>
    <w:p w:rsidR="0009019C" w:rsidRPr="00D24006" w:rsidRDefault="0009019C" w:rsidP="00D24006">
      <w:pPr>
        <w:pStyle w:val="ae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24006">
        <w:rPr>
          <w:color w:val="000000" w:themeColor="text1"/>
          <w:sz w:val="28"/>
          <w:szCs w:val="28"/>
        </w:rPr>
        <w:t>11.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В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какой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роли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Вы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могли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бы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выступить,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принимая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участие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в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организации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педагогического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процесса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в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детском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саду?</w:t>
      </w:r>
    </w:p>
    <w:p w:rsidR="0009019C" w:rsidRPr="00D24006" w:rsidRDefault="0009019C" w:rsidP="00D24006">
      <w:pPr>
        <w:pStyle w:val="ae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24006">
        <w:rPr>
          <w:color w:val="000000" w:themeColor="text1"/>
          <w:sz w:val="28"/>
          <w:szCs w:val="28"/>
        </w:rPr>
        <w:t>-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Советник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(</w:t>
      </w:r>
      <w:r w:rsidRPr="00D24006">
        <w:rPr>
          <w:rStyle w:val="ac"/>
          <w:rFonts w:eastAsiaTheme="majorEastAsia"/>
          <w:b w:val="0"/>
          <w:color w:val="000000" w:themeColor="text1"/>
          <w:sz w:val="28"/>
          <w:szCs w:val="28"/>
        </w:rPr>
        <w:t>помощь</w:t>
      </w:r>
      <w:r w:rsidR="00B91D90">
        <w:rPr>
          <w:rStyle w:val="ac"/>
          <w:rFonts w:eastAsiaTheme="majorEastAsia"/>
          <w:b w:val="0"/>
          <w:color w:val="000000" w:themeColor="text1"/>
          <w:sz w:val="28"/>
          <w:szCs w:val="28"/>
        </w:rPr>
        <w:t xml:space="preserve"> </w:t>
      </w:r>
      <w:r w:rsidRPr="00D24006">
        <w:rPr>
          <w:rStyle w:val="ac"/>
          <w:rFonts w:eastAsiaTheme="majorEastAsia"/>
          <w:b w:val="0"/>
          <w:color w:val="000000" w:themeColor="text1"/>
          <w:sz w:val="28"/>
          <w:szCs w:val="28"/>
        </w:rPr>
        <w:t>воспитателю</w:t>
      </w:r>
      <w:r w:rsidR="00B91D90">
        <w:rPr>
          <w:rStyle w:val="ac"/>
          <w:rFonts w:eastAsiaTheme="majorEastAsia"/>
          <w:b w:val="0"/>
          <w:color w:val="000000" w:themeColor="text1"/>
          <w:sz w:val="28"/>
          <w:szCs w:val="28"/>
        </w:rPr>
        <w:t xml:space="preserve"> </w:t>
      </w:r>
      <w:r w:rsidRPr="00D24006">
        <w:rPr>
          <w:rStyle w:val="ac"/>
          <w:rFonts w:eastAsiaTheme="majorEastAsia"/>
          <w:b w:val="0"/>
          <w:color w:val="000000" w:themeColor="text1"/>
          <w:sz w:val="28"/>
          <w:szCs w:val="28"/>
        </w:rPr>
        <w:t>в</w:t>
      </w:r>
      <w:r w:rsidR="00B91D90">
        <w:rPr>
          <w:rStyle w:val="ac"/>
          <w:rFonts w:eastAsiaTheme="majorEastAsia"/>
          <w:b w:val="0"/>
          <w:color w:val="000000" w:themeColor="text1"/>
          <w:sz w:val="28"/>
          <w:szCs w:val="28"/>
        </w:rPr>
        <w:t xml:space="preserve"> </w:t>
      </w:r>
      <w:r w:rsidRPr="00D24006">
        <w:rPr>
          <w:rStyle w:val="ac"/>
          <w:rFonts w:eastAsiaTheme="majorEastAsia"/>
          <w:b w:val="0"/>
          <w:color w:val="000000" w:themeColor="text1"/>
          <w:sz w:val="28"/>
          <w:szCs w:val="28"/>
        </w:rPr>
        <w:t>определении</w:t>
      </w:r>
      <w:r w:rsidR="00B91D90">
        <w:rPr>
          <w:rStyle w:val="ac"/>
          <w:rFonts w:eastAsiaTheme="majorEastAsia"/>
          <w:b w:val="0"/>
          <w:color w:val="000000" w:themeColor="text1"/>
          <w:sz w:val="28"/>
          <w:szCs w:val="28"/>
        </w:rPr>
        <w:t xml:space="preserve"> </w:t>
      </w:r>
      <w:r w:rsidRPr="00D24006">
        <w:rPr>
          <w:rStyle w:val="ac"/>
          <w:rFonts w:eastAsiaTheme="majorEastAsia"/>
          <w:b w:val="0"/>
          <w:color w:val="000000" w:themeColor="text1"/>
          <w:sz w:val="28"/>
          <w:szCs w:val="28"/>
        </w:rPr>
        <w:t>интересов</w:t>
      </w:r>
      <w:r w:rsidRPr="00D24006">
        <w:rPr>
          <w:color w:val="000000" w:themeColor="text1"/>
          <w:sz w:val="28"/>
          <w:szCs w:val="28"/>
        </w:rPr>
        <w:t>,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увлечений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ребенка,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rStyle w:val="ac"/>
          <w:rFonts w:eastAsiaTheme="majorEastAsia"/>
          <w:b w:val="0"/>
          <w:color w:val="000000" w:themeColor="text1"/>
          <w:sz w:val="28"/>
          <w:szCs w:val="28"/>
        </w:rPr>
        <w:t>предпочтительных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для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него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воспитательных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приемов</w:t>
      </w:r>
      <w:r w:rsidR="00CC59AD" w:rsidRPr="00D24006">
        <w:rPr>
          <w:color w:val="000000" w:themeColor="text1"/>
          <w:sz w:val="28"/>
          <w:szCs w:val="28"/>
        </w:rPr>
        <w:t>);</w:t>
      </w:r>
    </w:p>
    <w:p w:rsidR="0009019C" w:rsidRPr="00D24006" w:rsidRDefault="0009019C" w:rsidP="00D24006">
      <w:pPr>
        <w:pStyle w:val="ae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24006">
        <w:rPr>
          <w:color w:val="000000" w:themeColor="text1"/>
          <w:sz w:val="28"/>
          <w:szCs w:val="28"/>
        </w:rPr>
        <w:t>-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гид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i/>
          <w:iCs/>
          <w:color w:val="000000" w:themeColor="text1"/>
          <w:sz w:val="28"/>
          <w:szCs w:val="28"/>
        </w:rPr>
        <w:t>(участие</w:t>
      </w:r>
      <w:r w:rsidR="00B91D90">
        <w:rPr>
          <w:i/>
          <w:iCs/>
          <w:color w:val="000000" w:themeColor="text1"/>
          <w:sz w:val="28"/>
          <w:szCs w:val="28"/>
        </w:rPr>
        <w:t xml:space="preserve"> </w:t>
      </w:r>
      <w:r w:rsidRPr="00D24006">
        <w:rPr>
          <w:i/>
          <w:iCs/>
          <w:color w:val="000000" w:themeColor="text1"/>
          <w:sz w:val="28"/>
          <w:szCs w:val="28"/>
        </w:rPr>
        <w:t>в</w:t>
      </w:r>
      <w:r w:rsidR="00B91D90">
        <w:rPr>
          <w:i/>
          <w:iCs/>
          <w:color w:val="000000" w:themeColor="text1"/>
          <w:sz w:val="28"/>
          <w:szCs w:val="28"/>
        </w:rPr>
        <w:t xml:space="preserve"> </w:t>
      </w:r>
      <w:r w:rsidRPr="00D24006">
        <w:rPr>
          <w:i/>
          <w:iCs/>
          <w:color w:val="000000" w:themeColor="text1"/>
          <w:sz w:val="28"/>
          <w:szCs w:val="28"/>
        </w:rPr>
        <w:t>организации</w:t>
      </w:r>
      <w:r w:rsidR="00B91D90">
        <w:rPr>
          <w:i/>
          <w:iCs/>
          <w:color w:val="000000" w:themeColor="text1"/>
          <w:sz w:val="28"/>
          <w:szCs w:val="28"/>
        </w:rPr>
        <w:t xml:space="preserve"> </w:t>
      </w:r>
      <w:r w:rsidRPr="00D24006">
        <w:rPr>
          <w:i/>
          <w:iCs/>
          <w:color w:val="000000" w:themeColor="text1"/>
          <w:sz w:val="28"/>
          <w:szCs w:val="28"/>
        </w:rPr>
        <w:t>экскурсий</w:t>
      </w:r>
      <w:r w:rsidR="00B91D90">
        <w:rPr>
          <w:i/>
          <w:iCs/>
          <w:color w:val="000000" w:themeColor="text1"/>
          <w:sz w:val="28"/>
          <w:szCs w:val="28"/>
        </w:rPr>
        <w:t xml:space="preserve"> </w:t>
      </w:r>
      <w:r w:rsidRPr="00D24006">
        <w:rPr>
          <w:i/>
          <w:iCs/>
          <w:color w:val="000000" w:themeColor="text1"/>
          <w:sz w:val="28"/>
          <w:szCs w:val="28"/>
        </w:rPr>
        <w:t>и</w:t>
      </w:r>
      <w:r w:rsidR="00B91D90">
        <w:rPr>
          <w:i/>
          <w:iCs/>
          <w:color w:val="000000" w:themeColor="text1"/>
          <w:sz w:val="28"/>
          <w:szCs w:val="28"/>
        </w:rPr>
        <w:t xml:space="preserve"> </w:t>
      </w:r>
      <w:r w:rsidRPr="00D24006">
        <w:rPr>
          <w:i/>
          <w:iCs/>
          <w:color w:val="000000" w:themeColor="text1"/>
          <w:sz w:val="28"/>
          <w:szCs w:val="28"/>
        </w:rPr>
        <w:t>походов</w:t>
      </w:r>
      <w:r w:rsidR="00CC59AD" w:rsidRPr="00D24006">
        <w:rPr>
          <w:i/>
          <w:iCs/>
          <w:color w:val="000000" w:themeColor="text1"/>
          <w:sz w:val="28"/>
          <w:szCs w:val="28"/>
        </w:rPr>
        <w:t>)</w:t>
      </w:r>
      <w:r w:rsidR="00CC59AD" w:rsidRPr="00D24006">
        <w:rPr>
          <w:color w:val="000000" w:themeColor="text1"/>
          <w:sz w:val="28"/>
          <w:szCs w:val="28"/>
        </w:rPr>
        <w:t>;</w:t>
      </w:r>
    </w:p>
    <w:p w:rsidR="0009019C" w:rsidRPr="00D24006" w:rsidRDefault="0009019C" w:rsidP="00D24006">
      <w:pPr>
        <w:pStyle w:val="ae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24006">
        <w:rPr>
          <w:color w:val="000000" w:themeColor="text1"/>
          <w:sz w:val="28"/>
          <w:szCs w:val="28"/>
        </w:rPr>
        <w:t>-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наставник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(организация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занятий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с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детьми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rStyle w:val="ac"/>
          <w:rFonts w:eastAsiaTheme="majorEastAsia"/>
          <w:b w:val="0"/>
          <w:color w:val="000000" w:themeColor="text1"/>
          <w:sz w:val="28"/>
          <w:szCs w:val="28"/>
        </w:rPr>
        <w:t>определенным</w:t>
      </w:r>
      <w:r w:rsidR="00B91D90">
        <w:rPr>
          <w:rStyle w:val="ac"/>
          <w:rFonts w:eastAsiaTheme="majorEastAsia"/>
          <w:b w:val="0"/>
          <w:color w:val="000000" w:themeColor="text1"/>
          <w:sz w:val="28"/>
          <w:szCs w:val="28"/>
        </w:rPr>
        <w:t xml:space="preserve"> </w:t>
      </w:r>
      <w:r w:rsidRPr="00D24006">
        <w:rPr>
          <w:rStyle w:val="ac"/>
          <w:rFonts w:eastAsiaTheme="majorEastAsia"/>
          <w:b w:val="0"/>
          <w:color w:val="000000" w:themeColor="text1"/>
          <w:sz w:val="28"/>
          <w:szCs w:val="28"/>
        </w:rPr>
        <w:t>видом</w:t>
      </w:r>
      <w:r w:rsidR="00B91D90">
        <w:rPr>
          <w:rStyle w:val="ac"/>
          <w:rFonts w:eastAsiaTheme="majorEastAsia"/>
          <w:b w:val="0"/>
          <w:color w:val="000000" w:themeColor="text1"/>
          <w:sz w:val="28"/>
          <w:szCs w:val="28"/>
        </w:rPr>
        <w:t xml:space="preserve"> </w:t>
      </w:r>
      <w:r w:rsidRPr="00D24006">
        <w:rPr>
          <w:rStyle w:val="ac"/>
          <w:rFonts w:eastAsiaTheme="majorEastAsia"/>
          <w:b w:val="0"/>
          <w:color w:val="000000" w:themeColor="text1"/>
          <w:sz w:val="28"/>
          <w:szCs w:val="28"/>
        </w:rPr>
        <w:t>деятельности</w:t>
      </w:r>
      <w:r w:rsidRPr="00D24006">
        <w:rPr>
          <w:color w:val="000000" w:themeColor="text1"/>
          <w:sz w:val="28"/>
          <w:szCs w:val="28"/>
        </w:rPr>
        <w:t>: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обучение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их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танцами,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музыке,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театрализации,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другое)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;</w:t>
      </w:r>
    </w:p>
    <w:p w:rsidR="0009019C" w:rsidRPr="00D24006" w:rsidRDefault="0009019C" w:rsidP="00D24006">
      <w:pPr>
        <w:pStyle w:val="ae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24006">
        <w:rPr>
          <w:color w:val="000000" w:themeColor="text1"/>
          <w:sz w:val="28"/>
          <w:szCs w:val="28"/>
        </w:rPr>
        <w:t>-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групповой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rStyle w:val="ac"/>
          <w:rFonts w:eastAsiaTheme="majorEastAsia"/>
          <w:b w:val="0"/>
          <w:color w:val="000000" w:themeColor="text1"/>
          <w:sz w:val="28"/>
          <w:szCs w:val="28"/>
        </w:rPr>
        <w:t>помощник</w:t>
      </w:r>
      <w:r w:rsidR="00B91D90">
        <w:rPr>
          <w:rStyle w:val="ac"/>
          <w:rFonts w:eastAsiaTheme="majorEastAsia"/>
          <w:b w:val="0"/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(присутствие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rStyle w:val="ac"/>
          <w:rFonts w:eastAsiaTheme="majorEastAsia"/>
          <w:b w:val="0"/>
          <w:color w:val="000000" w:themeColor="text1"/>
          <w:sz w:val="28"/>
          <w:szCs w:val="28"/>
        </w:rPr>
        <w:t>родителя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в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группе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и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включение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его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в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разные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виды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взаимодействия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с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детьми)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;</w:t>
      </w:r>
    </w:p>
    <w:p w:rsidR="0009019C" w:rsidRPr="00D24006" w:rsidRDefault="0009019C" w:rsidP="00D24006">
      <w:pPr>
        <w:pStyle w:val="ae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24006">
        <w:rPr>
          <w:color w:val="000000" w:themeColor="text1"/>
          <w:sz w:val="28"/>
          <w:szCs w:val="28"/>
        </w:rPr>
        <w:t>-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rStyle w:val="ac"/>
          <w:rFonts w:eastAsiaTheme="majorEastAsia"/>
          <w:b w:val="0"/>
          <w:color w:val="000000" w:themeColor="text1"/>
          <w:sz w:val="28"/>
          <w:szCs w:val="28"/>
        </w:rPr>
        <w:t>помощник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в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разработке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теоретических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аспектов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развития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детей;</w:t>
      </w:r>
    </w:p>
    <w:p w:rsidR="0009019C" w:rsidRPr="00D24006" w:rsidRDefault="0009019C" w:rsidP="00D24006">
      <w:pPr>
        <w:pStyle w:val="ae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24006">
        <w:rPr>
          <w:color w:val="000000" w:themeColor="text1"/>
          <w:sz w:val="28"/>
          <w:szCs w:val="28"/>
        </w:rPr>
        <w:t>-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другое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i/>
          <w:iCs/>
          <w:color w:val="000000" w:themeColor="text1"/>
          <w:sz w:val="28"/>
          <w:szCs w:val="28"/>
        </w:rPr>
        <w:t>(что</w:t>
      </w:r>
      <w:r w:rsidR="00B91D90">
        <w:rPr>
          <w:i/>
          <w:iCs/>
          <w:color w:val="000000" w:themeColor="text1"/>
          <w:sz w:val="28"/>
          <w:szCs w:val="28"/>
        </w:rPr>
        <w:t xml:space="preserve"> </w:t>
      </w:r>
      <w:r w:rsidRPr="00D24006">
        <w:rPr>
          <w:i/>
          <w:iCs/>
          <w:color w:val="000000" w:themeColor="text1"/>
          <w:sz w:val="28"/>
          <w:szCs w:val="28"/>
        </w:rPr>
        <w:t>именно)</w:t>
      </w:r>
      <w:r w:rsidRPr="00D24006">
        <w:rPr>
          <w:color w:val="000000" w:themeColor="text1"/>
          <w:sz w:val="28"/>
          <w:szCs w:val="28"/>
        </w:rPr>
        <w:t>.</w:t>
      </w:r>
    </w:p>
    <w:p w:rsidR="0009019C" w:rsidRPr="00D24006" w:rsidRDefault="0009019C" w:rsidP="00D24006">
      <w:pPr>
        <w:pStyle w:val="ae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24006">
        <w:rPr>
          <w:color w:val="000000" w:themeColor="text1"/>
          <w:sz w:val="28"/>
          <w:szCs w:val="28"/>
        </w:rPr>
        <w:t>12.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Есть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ли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у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вас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пожелания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и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rStyle w:val="ac"/>
          <w:rFonts w:eastAsiaTheme="majorEastAsia"/>
          <w:b w:val="0"/>
          <w:color w:val="000000" w:themeColor="text1"/>
          <w:sz w:val="28"/>
          <w:szCs w:val="28"/>
        </w:rPr>
        <w:t>предложения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относительно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воспитания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вашего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ребенка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в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дошкольном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образовательном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учреждении?</w:t>
      </w:r>
    </w:p>
    <w:p w:rsidR="0009019C" w:rsidRPr="00D24006" w:rsidRDefault="0009019C" w:rsidP="00D24006">
      <w:pPr>
        <w:pStyle w:val="ae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24006">
        <w:rPr>
          <w:color w:val="000000" w:themeColor="text1"/>
          <w:sz w:val="28"/>
          <w:szCs w:val="28"/>
        </w:rPr>
        <w:t>•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все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устраивает;</w:t>
      </w:r>
    </w:p>
    <w:p w:rsidR="0009019C" w:rsidRPr="00D24006" w:rsidRDefault="0009019C" w:rsidP="00D24006">
      <w:pPr>
        <w:pStyle w:val="ae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24006">
        <w:rPr>
          <w:color w:val="000000" w:themeColor="text1"/>
          <w:sz w:val="28"/>
          <w:szCs w:val="28"/>
        </w:rPr>
        <w:t>•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затрудняюсь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ответить;</w:t>
      </w:r>
    </w:p>
    <w:p w:rsidR="0009019C" w:rsidRPr="00D24006" w:rsidRDefault="0009019C" w:rsidP="008B306C">
      <w:pPr>
        <w:pStyle w:val="ae"/>
        <w:spacing w:before="0" w:beforeAutospacing="0" w:after="0" w:afterAutospacing="0" w:line="360" w:lineRule="auto"/>
        <w:rPr>
          <w:b/>
          <w:sz w:val="28"/>
          <w:szCs w:val="28"/>
        </w:rPr>
      </w:pPr>
      <w:r w:rsidRPr="00D24006">
        <w:rPr>
          <w:color w:val="000000" w:themeColor="text1"/>
          <w:sz w:val="28"/>
          <w:szCs w:val="28"/>
        </w:rPr>
        <w:t>•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хотелось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бы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обратить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внимание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на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___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.</w:t>
      </w:r>
      <w:r w:rsidR="00B91D90">
        <w:rPr>
          <w:b/>
          <w:sz w:val="28"/>
          <w:szCs w:val="28"/>
        </w:rPr>
        <w:t xml:space="preserve"> </w:t>
      </w:r>
    </w:p>
    <w:p w:rsidR="00141028" w:rsidRDefault="00141028">
      <w:pP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</w:rPr>
        <w:br w:type="page"/>
      </w:r>
    </w:p>
    <w:p w:rsidR="00141028" w:rsidRDefault="0009019C" w:rsidP="00141028">
      <w:pPr>
        <w:pStyle w:val="1"/>
        <w:spacing w:line="360" w:lineRule="auto"/>
        <w:jc w:val="right"/>
        <w:rPr>
          <w:rFonts w:ascii="Times New Roman" w:hAnsi="Times New Roman" w:cs="Times New Roman"/>
          <w:color w:val="000000" w:themeColor="text1"/>
        </w:rPr>
      </w:pPr>
      <w:bookmarkStart w:id="8" w:name="_Toc91700950"/>
      <w:r w:rsidRPr="00D24006">
        <w:rPr>
          <w:rFonts w:ascii="Times New Roman" w:hAnsi="Times New Roman" w:cs="Times New Roman"/>
          <w:color w:val="000000" w:themeColor="text1"/>
        </w:rPr>
        <w:lastRenderedPageBreak/>
        <w:t>Приложение</w:t>
      </w:r>
      <w:r w:rsidR="00B91D90">
        <w:rPr>
          <w:rFonts w:ascii="Times New Roman" w:hAnsi="Times New Roman" w:cs="Times New Roman"/>
          <w:color w:val="000000" w:themeColor="text1"/>
        </w:rPr>
        <w:t xml:space="preserve"> </w:t>
      </w:r>
      <w:r w:rsidRPr="00D24006">
        <w:rPr>
          <w:rFonts w:ascii="Times New Roman" w:hAnsi="Times New Roman" w:cs="Times New Roman"/>
          <w:color w:val="000000" w:themeColor="text1"/>
        </w:rPr>
        <w:t>6</w:t>
      </w:r>
      <w:bookmarkEnd w:id="8"/>
      <w:r w:rsidR="00B91D90">
        <w:rPr>
          <w:rFonts w:ascii="Times New Roman" w:hAnsi="Times New Roman" w:cs="Times New Roman"/>
          <w:color w:val="000000" w:themeColor="text1"/>
        </w:rPr>
        <w:t xml:space="preserve"> </w:t>
      </w:r>
    </w:p>
    <w:p w:rsidR="0024619A" w:rsidRPr="00141028" w:rsidRDefault="0024619A" w:rsidP="0014102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1028">
        <w:rPr>
          <w:rFonts w:ascii="Times New Roman" w:hAnsi="Times New Roman" w:cs="Times New Roman"/>
          <w:b/>
          <w:sz w:val="28"/>
          <w:szCs w:val="28"/>
        </w:rPr>
        <w:t>Тест</w:t>
      </w:r>
      <w:r w:rsidR="00B91D90" w:rsidRPr="0014102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1028">
        <w:rPr>
          <w:rFonts w:ascii="Times New Roman" w:hAnsi="Times New Roman" w:cs="Times New Roman"/>
          <w:b/>
          <w:sz w:val="28"/>
          <w:szCs w:val="28"/>
        </w:rPr>
        <w:t>вербальной</w:t>
      </w:r>
      <w:r w:rsidR="00B91D90" w:rsidRPr="0014102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1028">
        <w:rPr>
          <w:rFonts w:ascii="Times New Roman" w:hAnsi="Times New Roman" w:cs="Times New Roman"/>
          <w:b/>
          <w:sz w:val="28"/>
          <w:szCs w:val="28"/>
        </w:rPr>
        <w:t>креативности</w:t>
      </w:r>
    </w:p>
    <w:p w:rsidR="00D1073B" w:rsidRPr="00D24006" w:rsidRDefault="00D1073B" w:rsidP="00D24006">
      <w:pPr>
        <w:pStyle w:val="ae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24006">
        <w:rPr>
          <w:color w:val="000000" w:themeColor="text1"/>
          <w:sz w:val="28"/>
          <w:szCs w:val="28"/>
        </w:rPr>
        <w:t>Уважаемые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коллеги!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Пожалуйста,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прочтите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триады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слов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и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рядом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напишите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один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или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несколько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вариантов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ответов,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которые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соответствуют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Вашему</w:t>
      </w:r>
      <w:r w:rsidR="00B91D90">
        <w:rPr>
          <w:color w:val="000000" w:themeColor="text1"/>
          <w:sz w:val="28"/>
          <w:szCs w:val="28"/>
        </w:rPr>
        <w:t xml:space="preserve"> </w:t>
      </w:r>
      <w:r w:rsidRPr="00D24006">
        <w:rPr>
          <w:color w:val="000000" w:themeColor="text1"/>
          <w:sz w:val="28"/>
          <w:szCs w:val="28"/>
        </w:rPr>
        <w:t>мнению.</w:t>
      </w:r>
      <w:r w:rsidR="00B91D90">
        <w:rPr>
          <w:color w:val="000000" w:themeColor="text1"/>
          <w:sz w:val="28"/>
          <w:szCs w:val="28"/>
        </w:rPr>
        <w:t xml:space="preserve"> </w:t>
      </w:r>
    </w:p>
    <w:p w:rsidR="0009019C" w:rsidRPr="00D24006" w:rsidRDefault="0009019C" w:rsidP="00D24006">
      <w:pPr>
        <w:spacing w:before="90" w:after="30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триады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русскоязычной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адаптации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теста: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09019C" w:rsidRPr="00D24006" w:rsidRDefault="0009019C" w:rsidP="00D24006">
      <w:pPr>
        <w:numPr>
          <w:ilvl w:val="0"/>
          <w:numId w:val="6"/>
        </w:numPr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случайная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гора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долгожданная</w:t>
      </w:r>
    </w:p>
    <w:p w:rsidR="0009019C" w:rsidRPr="00D24006" w:rsidRDefault="0009019C" w:rsidP="00D24006">
      <w:pPr>
        <w:numPr>
          <w:ilvl w:val="0"/>
          <w:numId w:val="6"/>
        </w:numPr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вечерняя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бумага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стенная</w:t>
      </w:r>
    </w:p>
    <w:p w:rsidR="0009019C" w:rsidRPr="00D24006" w:rsidRDefault="0009019C" w:rsidP="00D24006">
      <w:pPr>
        <w:numPr>
          <w:ilvl w:val="0"/>
          <w:numId w:val="6"/>
        </w:numPr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обратно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родина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путь</w:t>
      </w:r>
    </w:p>
    <w:p w:rsidR="0009019C" w:rsidRPr="00D24006" w:rsidRDefault="0009019C" w:rsidP="00D24006">
      <w:pPr>
        <w:numPr>
          <w:ilvl w:val="0"/>
          <w:numId w:val="6"/>
        </w:numPr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далеко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слепой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будущее</w:t>
      </w:r>
    </w:p>
    <w:p w:rsidR="0009019C" w:rsidRPr="00D24006" w:rsidRDefault="0009019C" w:rsidP="00D24006">
      <w:pPr>
        <w:numPr>
          <w:ilvl w:val="0"/>
          <w:numId w:val="6"/>
        </w:numPr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народная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страх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мировая</w:t>
      </w:r>
    </w:p>
    <w:p w:rsidR="0009019C" w:rsidRPr="00D24006" w:rsidRDefault="0009019C" w:rsidP="00D24006">
      <w:pPr>
        <w:numPr>
          <w:ilvl w:val="0"/>
          <w:numId w:val="6"/>
        </w:numPr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деньги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билет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свободное</w:t>
      </w:r>
    </w:p>
    <w:p w:rsidR="0009019C" w:rsidRPr="00D24006" w:rsidRDefault="0009019C" w:rsidP="00D24006">
      <w:pPr>
        <w:numPr>
          <w:ilvl w:val="0"/>
          <w:numId w:val="6"/>
        </w:numPr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человек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погоны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завод</w:t>
      </w:r>
    </w:p>
    <w:p w:rsidR="0009019C" w:rsidRPr="00D24006" w:rsidRDefault="0009019C" w:rsidP="00D24006">
      <w:pPr>
        <w:numPr>
          <w:ilvl w:val="0"/>
          <w:numId w:val="6"/>
        </w:numPr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дверь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доверие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быстро</w:t>
      </w:r>
    </w:p>
    <w:p w:rsidR="0009019C" w:rsidRPr="00D24006" w:rsidRDefault="0009019C" w:rsidP="00D24006">
      <w:pPr>
        <w:numPr>
          <w:ilvl w:val="0"/>
          <w:numId w:val="6"/>
        </w:numPr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круг</w:t>
      </w:r>
    </w:p>
    <w:p w:rsidR="0009019C" w:rsidRPr="00D24006" w:rsidRDefault="0009019C" w:rsidP="00D24006">
      <w:pPr>
        <w:numPr>
          <w:ilvl w:val="0"/>
          <w:numId w:val="6"/>
        </w:numPr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поезд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купить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бумажный</w:t>
      </w:r>
    </w:p>
    <w:p w:rsidR="0009019C" w:rsidRPr="00D24006" w:rsidRDefault="0009019C" w:rsidP="00D24006">
      <w:pPr>
        <w:numPr>
          <w:ilvl w:val="0"/>
          <w:numId w:val="6"/>
        </w:numPr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цвет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заяц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сахар</w:t>
      </w:r>
    </w:p>
    <w:p w:rsidR="0009019C" w:rsidRPr="00D24006" w:rsidRDefault="0009019C" w:rsidP="00D24006">
      <w:pPr>
        <w:numPr>
          <w:ilvl w:val="0"/>
          <w:numId w:val="6"/>
        </w:numPr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ласковая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морщины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сказка</w:t>
      </w:r>
    </w:p>
    <w:p w:rsidR="0009019C" w:rsidRPr="00D24006" w:rsidRDefault="0009019C" w:rsidP="00D24006">
      <w:pPr>
        <w:numPr>
          <w:ilvl w:val="0"/>
          <w:numId w:val="6"/>
        </w:numPr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детство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случай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хорошее</w:t>
      </w:r>
    </w:p>
    <w:p w:rsidR="0009019C" w:rsidRPr="00D24006" w:rsidRDefault="0009019C" w:rsidP="00D24006">
      <w:pPr>
        <w:numPr>
          <w:ilvl w:val="0"/>
          <w:numId w:val="6"/>
        </w:numPr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воздух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быстрая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свежее</w:t>
      </w:r>
    </w:p>
    <w:p w:rsidR="0009019C" w:rsidRPr="00D24006" w:rsidRDefault="0009019C" w:rsidP="00D24006">
      <w:pPr>
        <w:numPr>
          <w:ilvl w:val="0"/>
          <w:numId w:val="6"/>
        </w:numPr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певец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Америка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тонкий</w:t>
      </w:r>
    </w:p>
    <w:p w:rsidR="0009019C" w:rsidRPr="00D24006" w:rsidRDefault="0009019C" w:rsidP="00D24006">
      <w:pPr>
        <w:numPr>
          <w:ilvl w:val="0"/>
          <w:numId w:val="6"/>
        </w:numPr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тяжелый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рождение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урожайный</w:t>
      </w:r>
    </w:p>
    <w:p w:rsidR="0009019C" w:rsidRPr="00D24006" w:rsidRDefault="0009019C" w:rsidP="00D24006">
      <w:pPr>
        <w:numPr>
          <w:ilvl w:val="0"/>
          <w:numId w:val="6"/>
        </w:numPr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чепуха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прямо</w:t>
      </w:r>
    </w:p>
    <w:p w:rsidR="0009019C" w:rsidRPr="00D24006" w:rsidRDefault="0009019C" w:rsidP="00D24006">
      <w:pPr>
        <w:numPr>
          <w:ilvl w:val="0"/>
          <w:numId w:val="6"/>
        </w:numPr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кривой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очки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острый</w:t>
      </w:r>
    </w:p>
    <w:p w:rsidR="0009019C" w:rsidRPr="00D24006" w:rsidRDefault="0009019C" w:rsidP="00D24006">
      <w:pPr>
        <w:numPr>
          <w:ilvl w:val="0"/>
          <w:numId w:val="6"/>
        </w:numPr>
        <w:spacing w:before="100" w:beforeAutospacing="1" w:after="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садовая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мозг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пустая</w:t>
      </w:r>
    </w:p>
    <w:p w:rsidR="00AC514C" w:rsidRPr="00D24006" w:rsidRDefault="0009019C" w:rsidP="00D24006">
      <w:pPr>
        <w:numPr>
          <w:ilvl w:val="0"/>
          <w:numId w:val="6"/>
        </w:numPr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гость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случайно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вокзал</w:t>
      </w:r>
    </w:p>
    <w:p w:rsidR="00AC514C" w:rsidRPr="00D24006" w:rsidRDefault="00AC514C" w:rsidP="00D24006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4006">
        <w:rPr>
          <w:rFonts w:ascii="Times New Roman" w:hAnsi="Times New Roman" w:cs="Times New Roman"/>
          <w:color w:val="000000" w:themeColor="text1"/>
          <w:sz w:val="28"/>
          <w:szCs w:val="28"/>
        </w:rPr>
        <w:t>Спасибо</w:t>
      </w:r>
      <w:r w:rsidR="00B91D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="00B91D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color w:val="000000" w:themeColor="text1"/>
          <w:sz w:val="28"/>
          <w:szCs w:val="28"/>
        </w:rPr>
        <w:t>сотрудничество!</w:t>
      </w:r>
    </w:p>
    <w:p w:rsidR="00141028" w:rsidRDefault="00D1073B" w:rsidP="00141028">
      <w:pPr>
        <w:pStyle w:val="1"/>
        <w:spacing w:line="360" w:lineRule="auto"/>
        <w:jc w:val="right"/>
        <w:rPr>
          <w:rFonts w:ascii="Times New Roman" w:hAnsi="Times New Roman" w:cs="Times New Roman"/>
          <w:color w:val="000000" w:themeColor="text1"/>
        </w:rPr>
      </w:pPr>
      <w:bookmarkStart w:id="9" w:name="_Toc91700951"/>
      <w:r w:rsidRPr="00D24006">
        <w:rPr>
          <w:rFonts w:ascii="Times New Roman" w:hAnsi="Times New Roman" w:cs="Times New Roman"/>
          <w:color w:val="000000" w:themeColor="text1"/>
        </w:rPr>
        <w:lastRenderedPageBreak/>
        <w:t>Приложение</w:t>
      </w:r>
      <w:r w:rsidR="00B91D90">
        <w:rPr>
          <w:rFonts w:ascii="Times New Roman" w:hAnsi="Times New Roman" w:cs="Times New Roman"/>
          <w:color w:val="000000" w:themeColor="text1"/>
        </w:rPr>
        <w:t xml:space="preserve"> </w:t>
      </w:r>
      <w:r w:rsidRPr="00D24006">
        <w:rPr>
          <w:rFonts w:ascii="Times New Roman" w:hAnsi="Times New Roman" w:cs="Times New Roman"/>
          <w:color w:val="000000" w:themeColor="text1"/>
        </w:rPr>
        <w:t>7</w:t>
      </w:r>
      <w:bookmarkEnd w:id="9"/>
      <w:r w:rsidR="00B91D90">
        <w:rPr>
          <w:rFonts w:ascii="Times New Roman" w:hAnsi="Times New Roman" w:cs="Times New Roman"/>
          <w:color w:val="000000" w:themeColor="text1"/>
        </w:rPr>
        <w:t xml:space="preserve"> </w:t>
      </w:r>
    </w:p>
    <w:p w:rsidR="0009019C" w:rsidRPr="00141028" w:rsidRDefault="0024619A" w:rsidP="0014102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1028">
        <w:rPr>
          <w:rFonts w:ascii="Times New Roman" w:hAnsi="Times New Roman" w:cs="Times New Roman"/>
          <w:b/>
          <w:sz w:val="28"/>
          <w:szCs w:val="28"/>
        </w:rPr>
        <w:t>«Экспресс-методика»</w:t>
      </w:r>
      <w:r w:rsidR="00B91D90" w:rsidRPr="0014102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4DDE" w:rsidRPr="00141028">
        <w:rPr>
          <w:rFonts w:ascii="Times New Roman" w:hAnsi="Times New Roman" w:cs="Times New Roman"/>
          <w:b/>
          <w:sz w:val="28"/>
          <w:szCs w:val="28"/>
        </w:rPr>
        <w:t>по</w:t>
      </w:r>
      <w:r w:rsidR="00B91D90" w:rsidRPr="0014102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4DDE" w:rsidRPr="00141028">
        <w:rPr>
          <w:rFonts w:ascii="Times New Roman" w:hAnsi="Times New Roman" w:cs="Times New Roman"/>
          <w:b/>
          <w:sz w:val="28"/>
          <w:szCs w:val="28"/>
        </w:rPr>
        <w:t>изучению</w:t>
      </w:r>
      <w:r w:rsidR="00B91D90" w:rsidRPr="0014102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4DDE" w:rsidRPr="00141028">
        <w:rPr>
          <w:rFonts w:ascii="Times New Roman" w:hAnsi="Times New Roman" w:cs="Times New Roman"/>
          <w:b/>
          <w:sz w:val="28"/>
          <w:szCs w:val="28"/>
        </w:rPr>
        <w:t>социально-психологического</w:t>
      </w:r>
      <w:r w:rsidR="00B91D90" w:rsidRPr="0014102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4DDE" w:rsidRPr="00141028">
        <w:rPr>
          <w:rFonts w:ascii="Times New Roman" w:hAnsi="Times New Roman" w:cs="Times New Roman"/>
          <w:b/>
          <w:sz w:val="28"/>
          <w:szCs w:val="28"/>
        </w:rPr>
        <w:t>климата</w:t>
      </w:r>
      <w:r w:rsidR="00B91D90" w:rsidRPr="0014102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4DDE" w:rsidRPr="00141028">
        <w:rPr>
          <w:rFonts w:ascii="Times New Roman" w:hAnsi="Times New Roman" w:cs="Times New Roman"/>
          <w:b/>
          <w:sz w:val="28"/>
          <w:szCs w:val="28"/>
        </w:rPr>
        <w:t>в</w:t>
      </w:r>
      <w:r w:rsidR="00B91D90" w:rsidRPr="0014102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4DDE" w:rsidRPr="00141028">
        <w:rPr>
          <w:rFonts w:ascii="Times New Roman" w:hAnsi="Times New Roman" w:cs="Times New Roman"/>
          <w:b/>
          <w:sz w:val="28"/>
          <w:szCs w:val="28"/>
        </w:rPr>
        <w:t>коллективе.</w:t>
      </w:r>
      <w:r w:rsidR="008B4DDE" w:rsidRPr="00141028">
        <w:rPr>
          <w:rFonts w:ascii="Times New Roman" w:hAnsi="Times New Roman" w:cs="Times New Roman"/>
          <w:b/>
          <w:sz w:val="28"/>
          <w:szCs w:val="28"/>
        </w:rPr>
        <w:br/>
      </w:r>
    </w:p>
    <w:p w:rsidR="00D1073B" w:rsidRPr="00D24006" w:rsidRDefault="00D1073B" w:rsidP="00D24006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40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Инструкция</w:t>
      </w:r>
      <w:r w:rsidRPr="00D240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Целью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исследования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является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диагностика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существующего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психологического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климата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коллективе.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Для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ответа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предлагаемые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вопросы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необходимо: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Внимательно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ознакомится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вариантами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ответов.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Выбрать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один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них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наиболее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соответствующий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вашему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мнению.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240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Предложенные</w:t>
      </w:r>
      <w:r w:rsidR="00B91D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вопросы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I.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Отметьте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каким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приведенных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ниже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утверждений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всего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согласны?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1.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Большинство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членов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нашего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коллектива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хорошие,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симпатичные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люди.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2.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нашем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коллективе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всякие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люди.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3.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Большинство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членов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нашего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коллектива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люди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малоприятные.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II.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Считаете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вы,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было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хорошо,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члены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вашего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коллектива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жили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близко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друга?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1.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Нет,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конечно.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2.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Скорее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нет,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да.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3.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знаю,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задумывался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этом.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4.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Скорее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да,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нет.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5.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Да,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конечно.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III.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кажется</w:t>
      </w:r>
      <w:r w:rsidR="001410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могли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дать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достаточно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полную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характеристику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А.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Деловых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качеств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большинства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членов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коллектива?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1.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Да.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2.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Пожалуй,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да.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3.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знаю,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задумывался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этим.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4.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Пожалуй,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нет.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5.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Нет.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Б.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Личных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качеств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большинства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членов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коллектива.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1.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Да.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2.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Пожалуй,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да.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3.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знаю,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задумывался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этим.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4.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Пожалуй,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нет.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5.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Нет.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IV.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Представлена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шкала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9,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цифра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характеризует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коллектив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который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нравится,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цифра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коллектив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который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нравится.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какую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цифру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поместите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ваш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коллектив.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410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V.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вас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появилась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возможность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провести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каникулы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членами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вашего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коллектива,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</w:t>
      </w:r>
      <w:r w:rsidR="001410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этому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отнеслись?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1.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меня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вполне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устроило.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2.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знаю</w:t>
      </w:r>
      <w:r w:rsidR="001410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задумывался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этим.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3.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меня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совершенно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устроило.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VI.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Могли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достаточной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уверенностью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сказать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большинстве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членов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вашего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коллектива,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кем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охотно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общаются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деловым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вопросам.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1.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Нет,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мог</w:t>
      </w:r>
      <w:r w:rsidR="00B91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4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бы.</w:t>
      </w:r>
    </w:p>
    <w:p w:rsidR="001C4306" w:rsidRDefault="001C4306" w:rsidP="001C4306">
      <w:pPr>
        <w:pStyle w:val="1"/>
        <w:rPr>
          <w:rFonts w:ascii="Times New Roman" w:eastAsia="Times New Roman" w:hAnsi="Times New Roman" w:cs="Times New Roman"/>
          <w:color w:val="000000" w:themeColor="text1"/>
          <w:lang w:eastAsia="ru-RU"/>
        </w:rPr>
        <w:sectPr w:rsidR="001C4306" w:rsidSect="00E566DE">
          <w:footerReference w:type="default" r:id="rId9"/>
          <w:pgSz w:w="11906" w:h="16838"/>
          <w:pgMar w:top="1134" w:right="850" w:bottom="1134" w:left="1701" w:header="708" w:footer="708" w:gutter="0"/>
          <w:pgBorders w:offsetFrom="page">
            <w:top w:val="doubleWave" w:sz="6" w:space="24" w:color="auto"/>
            <w:left w:val="doubleWave" w:sz="6" w:space="24" w:color="auto"/>
            <w:bottom w:val="doubleWave" w:sz="6" w:space="24" w:color="auto"/>
            <w:right w:val="doubleWave" w:sz="6" w:space="24" w:color="auto"/>
          </w:pgBorders>
          <w:cols w:space="708"/>
          <w:titlePg/>
          <w:docGrid w:linePitch="360"/>
        </w:sectPr>
      </w:pPr>
    </w:p>
    <w:p w:rsidR="00D1073B" w:rsidRPr="008B4DDE" w:rsidRDefault="00D1073B" w:rsidP="00141028">
      <w:pPr>
        <w:pStyle w:val="1"/>
        <w:jc w:val="right"/>
        <w:rPr>
          <w:rFonts w:ascii="Times New Roman" w:hAnsi="Times New Roman" w:cs="Times New Roman"/>
          <w:color w:val="000000" w:themeColor="text1"/>
        </w:rPr>
      </w:pPr>
      <w:bookmarkStart w:id="10" w:name="_Toc91700952"/>
      <w:r w:rsidRPr="008B4DDE">
        <w:rPr>
          <w:rFonts w:ascii="Times New Roman" w:hAnsi="Times New Roman" w:cs="Times New Roman"/>
          <w:color w:val="000000" w:themeColor="text1"/>
        </w:rPr>
        <w:lastRenderedPageBreak/>
        <w:t>Приложение</w:t>
      </w:r>
      <w:r w:rsidR="00B91D90">
        <w:rPr>
          <w:rFonts w:ascii="Times New Roman" w:hAnsi="Times New Roman" w:cs="Times New Roman"/>
          <w:color w:val="000000" w:themeColor="text1"/>
        </w:rPr>
        <w:t xml:space="preserve"> </w:t>
      </w:r>
      <w:r w:rsidRPr="008B4DDE">
        <w:rPr>
          <w:rFonts w:ascii="Times New Roman" w:hAnsi="Times New Roman" w:cs="Times New Roman"/>
          <w:color w:val="000000" w:themeColor="text1"/>
        </w:rPr>
        <w:t>8</w:t>
      </w:r>
      <w:bookmarkEnd w:id="10"/>
      <w:r w:rsidR="00B91D90">
        <w:rPr>
          <w:rFonts w:ascii="Times New Roman" w:hAnsi="Times New Roman" w:cs="Times New Roman"/>
          <w:color w:val="000000" w:themeColor="text1"/>
        </w:rPr>
        <w:t xml:space="preserve"> </w:t>
      </w:r>
    </w:p>
    <w:p w:rsidR="001C4306" w:rsidRPr="001C4306" w:rsidRDefault="001C4306" w:rsidP="001C4306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C43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Организация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1C43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непосредственно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1C43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образовательной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1C43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деятельности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1C43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детей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1C43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1C43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подготовительной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1C43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группе</w:t>
      </w:r>
    </w:p>
    <w:p w:rsidR="001C4306" w:rsidRPr="008B306C" w:rsidRDefault="001C4306" w:rsidP="008B306C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B306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</w:t>
      </w:r>
      <w:r w:rsidR="00B91D90" w:rsidRPr="008B306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8B306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теме</w:t>
      </w:r>
      <w:r w:rsidR="00B91D90" w:rsidRPr="008B306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8B306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r w:rsidRPr="008B306C">
        <w:rPr>
          <w:rFonts w:ascii="Times New Roman" w:hAnsi="Times New Roman" w:cs="Times New Roman"/>
          <w:b/>
          <w:sz w:val="28"/>
          <w:szCs w:val="28"/>
        </w:rPr>
        <w:t>Поговорим</w:t>
      </w:r>
      <w:r w:rsidR="00B91D90" w:rsidRPr="008B30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B306C">
        <w:rPr>
          <w:rFonts w:ascii="Times New Roman" w:hAnsi="Times New Roman" w:cs="Times New Roman"/>
          <w:b/>
          <w:sz w:val="28"/>
          <w:szCs w:val="28"/>
        </w:rPr>
        <w:t>о</w:t>
      </w:r>
      <w:r w:rsidR="00B91D90" w:rsidRPr="008B30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B306C">
        <w:rPr>
          <w:rFonts w:ascii="Times New Roman" w:hAnsi="Times New Roman" w:cs="Times New Roman"/>
          <w:b/>
          <w:sz w:val="28"/>
          <w:szCs w:val="28"/>
        </w:rPr>
        <w:t>добре</w:t>
      </w:r>
      <w:r w:rsidRPr="008B306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</w:p>
    <w:p w:rsidR="001C4306" w:rsidRPr="001C4306" w:rsidRDefault="001C4306" w:rsidP="001C4306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C4306" w:rsidRPr="001C4306" w:rsidRDefault="001C4306" w:rsidP="001C4306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C43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Автор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1C43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конспекта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1C43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непрерывной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1C43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непосредственно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1C43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образовательной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1C43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деятельности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1C43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(далее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1C43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–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1C43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ННОД):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:rsidR="001C4306" w:rsidRPr="001C4306" w:rsidRDefault="001C4306" w:rsidP="001C4306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C4306">
        <w:rPr>
          <w:rFonts w:ascii="Times New Roman" w:hAnsi="Times New Roman" w:cs="Times New Roman"/>
          <w:color w:val="000000" w:themeColor="text1"/>
          <w:sz w:val="28"/>
          <w:szCs w:val="28"/>
        </w:rPr>
        <w:t>Шетько</w:t>
      </w:r>
      <w:r w:rsidR="00B91D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C4306">
        <w:rPr>
          <w:rFonts w:ascii="Times New Roman" w:hAnsi="Times New Roman" w:cs="Times New Roman"/>
          <w:color w:val="000000" w:themeColor="text1"/>
          <w:sz w:val="28"/>
          <w:szCs w:val="28"/>
        </w:rPr>
        <w:t>О.О.</w:t>
      </w:r>
    </w:p>
    <w:p w:rsidR="001C4306" w:rsidRPr="001C4306" w:rsidRDefault="001C4306" w:rsidP="001C4306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C4306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Приоритетная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</w:t>
      </w:r>
      <w:r w:rsidRPr="001C4306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образовательная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</w:t>
      </w:r>
      <w:r w:rsidRPr="001C4306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область: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</w:t>
      </w:r>
      <w:r w:rsidRPr="001C4306">
        <w:rPr>
          <w:rFonts w:ascii="Times New Roman" w:hAnsi="Times New Roman" w:cs="Times New Roman"/>
          <w:color w:val="000000" w:themeColor="text1"/>
          <w:sz w:val="28"/>
          <w:szCs w:val="28"/>
        </w:rPr>
        <w:t>социально</w:t>
      </w:r>
      <w:r w:rsidR="00B91D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C4306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B91D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C4306">
        <w:rPr>
          <w:rFonts w:ascii="Times New Roman" w:hAnsi="Times New Roman" w:cs="Times New Roman"/>
          <w:color w:val="000000" w:themeColor="text1"/>
          <w:sz w:val="28"/>
          <w:szCs w:val="28"/>
        </w:rPr>
        <w:t>коммуникативная</w:t>
      </w:r>
    </w:p>
    <w:p w:rsidR="001C4306" w:rsidRPr="001C4306" w:rsidRDefault="001C4306" w:rsidP="001C43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306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Развивающая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</w:t>
      </w:r>
      <w:r w:rsidRPr="001C4306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предметно-пространственная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</w:t>
      </w:r>
      <w:r w:rsidRPr="001C4306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среда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</w:t>
      </w:r>
      <w:r w:rsidRPr="001C4306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темы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</w:t>
      </w:r>
      <w:r w:rsidRPr="001C4306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ННОД:</w:t>
      </w:r>
      <w:r w:rsidR="00B91D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C4306">
        <w:rPr>
          <w:rFonts w:ascii="Times New Roman" w:hAnsi="Times New Roman" w:cs="Times New Roman"/>
          <w:color w:val="000000" w:themeColor="text1"/>
          <w:sz w:val="28"/>
          <w:szCs w:val="28"/>
        </w:rPr>
        <w:t>«дощечки»,</w:t>
      </w:r>
      <w:r w:rsidR="00B91D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C4306">
        <w:rPr>
          <w:rFonts w:ascii="Times New Roman" w:hAnsi="Times New Roman" w:cs="Times New Roman"/>
          <w:color w:val="000000" w:themeColor="text1"/>
          <w:sz w:val="28"/>
          <w:szCs w:val="28"/>
        </w:rPr>
        <w:t>сердца,</w:t>
      </w:r>
      <w:r w:rsidR="00B91D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C4306">
        <w:rPr>
          <w:rFonts w:ascii="Times New Roman" w:hAnsi="Times New Roman" w:cs="Times New Roman"/>
          <w:color w:val="000000" w:themeColor="text1"/>
          <w:sz w:val="28"/>
          <w:szCs w:val="28"/>
        </w:rPr>
        <w:t>компьютер,</w:t>
      </w:r>
      <w:r w:rsidR="00B91D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C4306">
        <w:rPr>
          <w:rFonts w:ascii="Times New Roman" w:hAnsi="Times New Roman" w:cs="Times New Roman"/>
          <w:color w:val="000000" w:themeColor="text1"/>
          <w:sz w:val="28"/>
          <w:szCs w:val="28"/>
        </w:rPr>
        <w:t>дерево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B91D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ладошки,</w:t>
      </w:r>
      <w:r w:rsidR="00B91D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доска</w:t>
      </w:r>
      <w:r w:rsidR="00B91D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B91D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нарисованным</w:t>
      </w:r>
      <w:r w:rsidR="00B91D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деревом</w:t>
      </w:r>
    </w:p>
    <w:p w:rsidR="001C4306" w:rsidRPr="001C4306" w:rsidRDefault="001C4306" w:rsidP="001C4306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C43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Вводная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1C43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часть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1C43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(мотивационный,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1C43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подготовительный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1C43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этап)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1C43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265"/>
        <w:gridCol w:w="3230"/>
        <w:gridCol w:w="2410"/>
        <w:gridCol w:w="2409"/>
        <w:gridCol w:w="2268"/>
        <w:gridCol w:w="2268"/>
      </w:tblGrid>
      <w:tr w:rsidR="001C4306" w:rsidRPr="00E30DE1" w:rsidTr="00671199">
        <w:trPr>
          <w:trHeight w:val="909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306" w:rsidRPr="00E30DE1" w:rsidRDefault="001C4306" w:rsidP="001C4306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Образовательные</w:t>
            </w:r>
            <w:r w:rsidR="00B91D90"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:rsidR="001C4306" w:rsidRPr="00E30DE1" w:rsidRDefault="001C4306" w:rsidP="001C4306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задачи</w:t>
            </w:r>
          </w:p>
          <w:p w:rsidR="001C4306" w:rsidRPr="00E30DE1" w:rsidRDefault="001C4306" w:rsidP="001C4306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306" w:rsidRPr="00E30DE1" w:rsidRDefault="00B91D90" w:rsidP="001C4306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1C4306"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Содержание</w:t>
            </w:r>
            <w:r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1C4306"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ННОД</w:t>
            </w:r>
          </w:p>
          <w:p w:rsidR="001C4306" w:rsidRPr="00E30DE1" w:rsidRDefault="001C4306" w:rsidP="001C4306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306" w:rsidRPr="00E30DE1" w:rsidRDefault="001C4306" w:rsidP="001C4306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Образовательная</w:t>
            </w:r>
            <w:r w:rsidR="00B91D90"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область,</w:t>
            </w:r>
            <w:r w:rsidR="00B91D90"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вид</w:t>
            </w:r>
            <w:r w:rsidR="00B91D90"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деятельности</w:t>
            </w:r>
          </w:p>
          <w:p w:rsidR="001C4306" w:rsidRPr="00E30DE1" w:rsidRDefault="001C4306" w:rsidP="001C4306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306" w:rsidRPr="00E30DE1" w:rsidRDefault="001C4306" w:rsidP="001C4306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Формы</w:t>
            </w:r>
            <w:r w:rsidR="00B91D90"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реализации</w:t>
            </w:r>
            <w:r w:rsidR="00B91D90"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Программы</w:t>
            </w:r>
            <w:r w:rsidR="00B91D90"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:rsidR="001C4306" w:rsidRPr="00E30DE1" w:rsidRDefault="001C4306" w:rsidP="001C4306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306" w:rsidRPr="00E30DE1" w:rsidRDefault="001C4306" w:rsidP="001C4306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Средства</w:t>
            </w:r>
            <w:r w:rsidR="00B91D90"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реализации</w:t>
            </w:r>
            <w:r w:rsidR="00B91D90"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ООП</w:t>
            </w:r>
          </w:p>
          <w:p w:rsidR="001C4306" w:rsidRPr="00E30DE1" w:rsidRDefault="001C4306" w:rsidP="001C4306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306" w:rsidRPr="00E30DE1" w:rsidRDefault="001C4306" w:rsidP="001C4306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Планируемый</w:t>
            </w:r>
            <w:r w:rsidR="00B91D90"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результат</w:t>
            </w:r>
          </w:p>
        </w:tc>
      </w:tr>
      <w:tr w:rsidR="001C4306" w:rsidRPr="00E30DE1" w:rsidTr="00141028">
        <w:trPr>
          <w:trHeight w:val="309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306" w:rsidRPr="00FB74B3" w:rsidRDefault="00FB74B3" w:rsidP="001C4306">
            <w:pPr>
              <w:spacing w:after="0" w:line="276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B74B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Развитие интереса и познавательной мотивации, развитие общения и взаимодействия ребёнка со взрослым.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306" w:rsidRPr="00E30DE1" w:rsidRDefault="001C4306" w:rsidP="001C4306">
            <w:pPr>
              <w:pStyle w:val="ae"/>
              <w:spacing w:before="0" w:beforeAutospacing="0" w:after="150" w:afterAutospacing="0" w:line="276" w:lineRule="auto"/>
              <w:jc w:val="center"/>
              <w:rPr>
                <w:rStyle w:val="ac"/>
                <w:color w:val="000000" w:themeColor="text1"/>
                <w:bdr w:val="none" w:sz="0" w:space="0" w:color="auto" w:frame="1"/>
                <w:shd w:val="clear" w:color="auto" w:fill="FFFFFF"/>
                <w:lang w:eastAsia="en-US"/>
              </w:rPr>
            </w:pPr>
            <w:r w:rsidRPr="00E30DE1">
              <w:rPr>
                <w:rStyle w:val="ac"/>
                <w:color w:val="000000" w:themeColor="text1"/>
                <w:bdr w:val="none" w:sz="0" w:space="0" w:color="auto" w:frame="1"/>
                <w:lang w:eastAsia="en-US"/>
              </w:rPr>
              <w:t>Приветствие</w:t>
            </w:r>
            <w:r w:rsidR="00B91D90" w:rsidRPr="00E30DE1">
              <w:rPr>
                <w:rStyle w:val="ac"/>
                <w:color w:val="000000" w:themeColor="text1"/>
                <w:bdr w:val="none" w:sz="0" w:space="0" w:color="auto" w:frame="1"/>
                <w:shd w:val="clear" w:color="auto" w:fill="FFFFFF"/>
                <w:lang w:eastAsia="en-US"/>
              </w:rPr>
              <w:t xml:space="preserve"> </w:t>
            </w:r>
          </w:p>
          <w:p w:rsidR="001C4306" w:rsidRPr="00E30DE1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Здравствуйте,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ребята!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Встаньте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«Круг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радости»,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послушайте</w:t>
            </w:r>
          </w:p>
          <w:p w:rsidR="001C4306" w:rsidRPr="00E30DE1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стихотворение:</w:t>
            </w:r>
          </w:p>
          <w:p w:rsidR="001C4306" w:rsidRPr="00E30DE1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Придумано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кем-то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просто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мудро</w:t>
            </w:r>
          </w:p>
          <w:p w:rsidR="001C4306" w:rsidRPr="00E30DE1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встрече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здороваться: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«Доброе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утро!»</w:t>
            </w:r>
          </w:p>
          <w:p w:rsidR="001C4306" w:rsidRPr="00E30DE1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Доброе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утро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="00141028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солнцу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птицам!</w:t>
            </w:r>
          </w:p>
          <w:p w:rsidR="001C4306" w:rsidRPr="00E30DE1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Доброе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утро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="00141028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улыбчивым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лицам</w:t>
            </w:r>
          </w:p>
          <w:p w:rsidR="001C4306" w:rsidRPr="00E30DE1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каждый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становится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добрым,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доверчивым!</w:t>
            </w:r>
          </w:p>
          <w:p w:rsidR="001C4306" w:rsidRPr="00E30DE1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Пусть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доброе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утро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–длится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вечера!</w:t>
            </w:r>
          </w:p>
          <w:p w:rsidR="001C4306" w:rsidRPr="00E30DE1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чём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будем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говорить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сегодня?</w:t>
            </w:r>
          </w:p>
          <w:p w:rsidR="001C4306" w:rsidRPr="00E30DE1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Дети: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добре.</w:t>
            </w:r>
          </w:p>
          <w:p w:rsidR="001C4306" w:rsidRPr="00E30DE1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Психолог: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думаете,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такое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добро?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значит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творить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добро?</w:t>
            </w:r>
          </w:p>
          <w:p w:rsidR="001C4306" w:rsidRPr="00E30DE1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Рассуждения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детей</w:t>
            </w:r>
          </w:p>
          <w:p w:rsidR="001C4306" w:rsidRPr="00E30DE1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Психолог: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Для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чего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нужны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доброе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сердце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добрая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душа?</w:t>
            </w:r>
          </w:p>
          <w:p w:rsidR="001C4306" w:rsidRPr="00E30DE1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Дети: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Чтоб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помогать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тем,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кто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попал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беду.</w:t>
            </w:r>
          </w:p>
          <w:p w:rsidR="001C4306" w:rsidRPr="00E30DE1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Психолог: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какое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сердце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злого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человека?</w:t>
            </w:r>
          </w:p>
          <w:p w:rsidR="001C4306" w:rsidRPr="00E30DE1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Психолог: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Злой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помогает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людям?</w:t>
            </w:r>
          </w:p>
          <w:p w:rsidR="001C4306" w:rsidRPr="00E30DE1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Психолог: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Ребята,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сегодня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отправимся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дереву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Доброты.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Дерево</w:t>
            </w:r>
          </w:p>
          <w:p w:rsidR="001C4306" w:rsidRPr="00E30DE1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наполняет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мир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добром,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напоминает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том,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нужно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творить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добро.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</w:p>
          <w:p w:rsidR="001C4306" w:rsidRPr="00E30DE1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ним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произошла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беда.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Оно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завяло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перестало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цвести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из-за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плохих,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злых</w:t>
            </w:r>
          </w:p>
          <w:p w:rsidR="001C4306" w:rsidRPr="00E30DE1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поступков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людей.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Если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не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оживим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Дерево,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думаете,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</w:t>
            </w:r>
          </w:p>
          <w:p w:rsidR="001C4306" w:rsidRPr="00E30DE1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произойдёт?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может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победить?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(победит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зло)</w:t>
            </w:r>
          </w:p>
          <w:p w:rsidR="001C4306" w:rsidRPr="00E30DE1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.Психолог: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Чтобы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добраться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Дерева,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нам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надо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преодолеть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препятствия.</w:t>
            </w:r>
          </w:p>
          <w:p w:rsidR="001C4306" w:rsidRPr="00E30DE1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Первое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препятствие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–болото.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306" w:rsidRPr="00E30DE1" w:rsidRDefault="00FB74B3" w:rsidP="001C4306">
            <w:pPr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Социально - к</w:t>
            </w:r>
            <w:r w:rsidR="00141028" w:rsidRPr="00E30DE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оммуникативная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306" w:rsidRPr="00E30DE1" w:rsidRDefault="001C4306" w:rsidP="001C4306">
            <w:pPr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0DE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Коллективная</w:t>
            </w:r>
            <w:r w:rsidR="00B91D90" w:rsidRPr="00E30DE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30DE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деятельность</w:t>
            </w:r>
          </w:p>
          <w:p w:rsidR="001C4306" w:rsidRPr="00E30DE1" w:rsidRDefault="001C4306" w:rsidP="001C4306">
            <w:pPr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C4306" w:rsidRPr="00E30DE1" w:rsidRDefault="001C4306" w:rsidP="001C4306">
            <w:pPr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306" w:rsidRPr="00E30DE1" w:rsidRDefault="001C4306" w:rsidP="001C4306">
            <w:pPr>
              <w:pStyle w:val="ae"/>
              <w:spacing w:before="0" w:beforeAutospacing="0" w:after="0" w:afterAutospacing="0" w:line="276" w:lineRule="auto"/>
              <w:jc w:val="both"/>
              <w:rPr>
                <w:b/>
                <w:color w:val="000000" w:themeColor="text1"/>
                <w:lang w:eastAsia="en-US"/>
              </w:rPr>
            </w:pPr>
            <w:r w:rsidRPr="00E30DE1">
              <w:rPr>
                <w:color w:val="000000" w:themeColor="text1"/>
                <w:lang w:eastAsia="en-US"/>
              </w:rPr>
              <w:t>Музыкальное</w:t>
            </w:r>
            <w:r w:rsidR="00B91D90" w:rsidRPr="00E30DE1">
              <w:rPr>
                <w:color w:val="000000" w:themeColor="text1"/>
                <w:lang w:eastAsia="en-US"/>
              </w:rPr>
              <w:t xml:space="preserve"> </w:t>
            </w:r>
            <w:r w:rsidRPr="00E30DE1">
              <w:rPr>
                <w:color w:val="000000" w:themeColor="text1"/>
                <w:lang w:eastAsia="en-US"/>
              </w:rPr>
              <w:t>сопровождение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306" w:rsidRPr="00E30DE1" w:rsidRDefault="001C4306" w:rsidP="001C4306">
            <w:pPr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0DE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Сформирована</w:t>
            </w:r>
            <w:r w:rsidR="00B91D90" w:rsidRPr="00E30DE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30DE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мотивация</w:t>
            </w:r>
            <w:r w:rsidR="00B91D90" w:rsidRPr="00E30DE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30DE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детей</w:t>
            </w:r>
            <w:r w:rsidR="00B91D90" w:rsidRPr="00E30DE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30DE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</w:t>
            </w:r>
            <w:r w:rsidR="00B91D90" w:rsidRPr="00E30DE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30DE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предстоящую</w:t>
            </w:r>
            <w:r w:rsidR="00B91D90" w:rsidRPr="00E30DE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30DE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деятельность</w:t>
            </w:r>
            <w:r w:rsidR="003172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обеспечено общение ребёнка со взрослым</w:t>
            </w:r>
          </w:p>
        </w:tc>
      </w:tr>
    </w:tbl>
    <w:p w:rsidR="001C4306" w:rsidRPr="001C4306" w:rsidRDefault="001C4306" w:rsidP="001C4306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C43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Основная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1C43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часть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1C43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(содержательный,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1C43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деятельностный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1C43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этап)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235"/>
        <w:gridCol w:w="3260"/>
        <w:gridCol w:w="2410"/>
        <w:gridCol w:w="2409"/>
        <w:gridCol w:w="2268"/>
        <w:gridCol w:w="2268"/>
      </w:tblGrid>
      <w:tr w:rsidR="001C4306" w:rsidRPr="000E7407" w:rsidTr="00E30DE1">
        <w:trPr>
          <w:trHeight w:val="841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306" w:rsidRPr="000E7407" w:rsidRDefault="001C4306" w:rsidP="001C4306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E740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Образовательные</w:t>
            </w:r>
            <w:r w:rsidR="00B91D90" w:rsidRPr="000E740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:rsidR="001C4306" w:rsidRPr="000E7407" w:rsidRDefault="001C4306" w:rsidP="001C4306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E740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задачи</w:t>
            </w:r>
          </w:p>
          <w:p w:rsidR="001C4306" w:rsidRPr="000E7407" w:rsidRDefault="001C4306" w:rsidP="001C4306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306" w:rsidRPr="000E7407" w:rsidRDefault="001C4306" w:rsidP="001C43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407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  <w:r w:rsidR="00B91D90" w:rsidRPr="000E74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7407">
              <w:rPr>
                <w:rFonts w:ascii="Times New Roman" w:hAnsi="Times New Roman" w:cs="Times New Roman"/>
                <w:sz w:val="24"/>
                <w:szCs w:val="24"/>
              </w:rPr>
              <w:t>ННОД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306" w:rsidRPr="000E7407" w:rsidRDefault="001C4306" w:rsidP="001C4306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E740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Образовательная</w:t>
            </w:r>
            <w:r w:rsidR="00B91D90" w:rsidRPr="000E740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0E740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область,</w:t>
            </w:r>
            <w:r w:rsidR="00B91D90" w:rsidRPr="000E740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0E740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вид</w:t>
            </w:r>
            <w:r w:rsidR="00B91D90" w:rsidRPr="000E740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0E740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деятельности</w:t>
            </w:r>
          </w:p>
          <w:p w:rsidR="001C4306" w:rsidRPr="000E7407" w:rsidRDefault="001C4306" w:rsidP="001C4306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306" w:rsidRPr="000E7407" w:rsidRDefault="001C4306" w:rsidP="001C4306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E740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Формы</w:t>
            </w:r>
            <w:r w:rsidR="00B91D90" w:rsidRPr="000E740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0E740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реализации</w:t>
            </w:r>
            <w:r w:rsidR="00B91D90" w:rsidRPr="000E740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0E740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Программы</w:t>
            </w:r>
          </w:p>
          <w:p w:rsidR="001C4306" w:rsidRPr="000E7407" w:rsidRDefault="001C4306" w:rsidP="001C4306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306" w:rsidRPr="000E7407" w:rsidRDefault="001C4306" w:rsidP="001C4306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E740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Средства</w:t>
            </w:r>
            <w:r w:rsidR="00B91D90" w:rsidRPr="000E740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0E740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реализации</w:t>
            </w:r>
            <w:r w:rsidR="00B91D90" w:rsidRPr="000E740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0E740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ООП</w:t>
            </w:r>
          </w:p>
          <w:p w:rsidR="001C4306" w:rsidRPr="000E7407" w:rsidRDefault="001C4306" w:rsidP="001C4306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306" w:rsidRPr="000E7407" w:rsidRDefault="001C4306" w:rsidP="001C4306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E740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Планируемые</w:t>
            </w:r>
            <w:r w:rsidR="00B91D90" w:rsidRPr="000E740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0E740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результаты</w:t>
            </w:r>
          </w:p>
        </w:tc>
      </w:tr>
      <w:tr w:rsidR="001C4306" w:rsidRPr="000E7407" w:rsidTr="00E30DE1">
        <w:trPr>
          <w:trHeight w:val="1266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306" w:rsidRPr="000E7407" w:rsidRDefault="00141028" w:rsidP="00141028">
            <w:pPr>
              <w:pStyle w:val="c0"/>
              <w:spacing w:before="0" w:beforeAutospacing="0" w:after="0" w:afterAutospacing="0"/>
              <w:jc w:val="both"/>
              <w:rPr>
                <w:color w:val="000000" w:themeColor="text1"/>
                <w:lang w:eastAsia="en-US"/>
              </w:rPr>
            </w:pPr>
            <w:r w:rsidRPr="000E7407">
              <w:t>Способствовать сплочению детского коллектива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306" w:rsidRPr="000E7407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40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Игра</w:t>
            </w:r>
            <w:r w:rsidR="00B91D90" w:rsidRPr="000E740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«Перейди</w:t>
            </w:r>
            <w:r w:rsidR="00B91D90" w:rsidRPr="000E740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болото».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1C4306" w:rsidRPr="000E7407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Правило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объяснить: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перейти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болото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можно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кочкам.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Вот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вам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дощечки-кочки.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Раздаю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всем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три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дощечки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(картонки),</w:t>
            </w:r>
          </w:p>
          <w:p w:rsidR="001C4306" w:rsidRPr="000E7407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одному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хватает.</w:t>
            </w:r>
          </w:p>
          <w:p w:rsidR="001C4306" w:rsidRPr="000E7407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Психолог: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делать?</w:t>
            </w:r>
          </w:p>
          <w:p w:rsidR="001C4306" w:rsidRPr="000E7407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Предложения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детей.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(надо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поделиться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кочками).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Кто-то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детей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отдаёт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</w:t>
            </w:r>
          </w:p>
          <w:p w:rsidR="001C4306" w:rsidRPr="000E7407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одной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кочке</w:t>
            </w:r>
          </w:p>
          <w:p w:rsidR="001C4306" w:rsidRPr="000E7407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Психолог: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поделились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кочками,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какое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дело?</w:t>
            </w:r>
          </w:p>
          <w:p w:rsidR="001C4306" w:rsidRPr="000E7407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Дети: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Доброе</w:t>
            </w:r>
          </w:p>
          <w:p w:rsidR="001C4306" w:rsidRPr="000E7407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Психолог: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Доброе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дело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радость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приносит.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Вместе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детьми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повторяем</w:t>
            </w:r>
          </w:p>
          <w:p w:rsidR="001C4306" w:rsidRPr="000E7407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пословицу.</w:t>
            </w:r>
          </w:p>
          <w:p w:rsidR="001C4306" w:rsidRPr="000E7407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Психолог: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Какие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слова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говорят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тому,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кто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тобой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делится?</w:t>
            </w:r>
          </w:p>
          <w:p w:rsidR="001C4306" w:rsidRPr="000E7407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Дети: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Вежливые,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добрые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слова</w:t>
            </w:r>
          </w:p>
          <w:p w:rsidR="001C4306" w:rsidRPr="000E7407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Психолог: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Давайте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поблагодарим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тех,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кто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сейчас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совершил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доброе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дело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</w:p>
          <w:p w:rsidR="001C4306" w:rsidRPr="000E7407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поделился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кочкой.</w:t>
            </w:r>
          </w:p>
          <w:p w:rsidR="001C4306" w:rsidRPr="000E7407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благодарят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друга</w:t>
            </w:r>
          </w:p>
          <w:p w:rsidR="001C4306" w:rsidRPr="000E7407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Следующее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препятствие: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«Что</w:t>
            </w:r>
            <w:r w:rsidR="00B91D90" w:rsidRPr="000E740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такое</w:t>
            </w:r>
            <w:r w:rsidR="00B91D90" w:rsidRPr="000E740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хорошо,</w:t>
            </w:r>
            <w:r w:rsidR="00B91D90" w:rsidRPr="000E740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что</w:t>
            </w:r>
            <w:r w:rsidR="00B91D90" w:rsidRPr="000E740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такое</w:t>
            </w:r>
            <w:r w:rsidR="00B91D90" w:rsidRPr="000E740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плохо?»</w:t>
            </w:r>
          </w:p>
          <w:p w:rsidR="001C4306" w:rsidRPr="000E7407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Психолог: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Вам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нужно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объяснить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«Что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такое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хорошо,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такое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плохо?»</w:t>
            </w:r>
          </w:p>
          <w:p w:rsidR="001C4306" w:rsidRPr="000E7407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(картинки-слайды,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которых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изображены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плохие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хорошие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поступки).</w:t>
            </w:r>
          </w:p>
          <w:p w:rsidR="001C4306" w:rsidRPr="000E7407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Ответы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детей.</w:t>
            </w:r>
          </w:p>
          <w:p w:rsidR="001C4306" w:rsidRPr="000E7407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Следующее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препятствие: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«Герои</w:t>
            </w:r>
            <w:r w:rsidR="00B91D90" w:rsidRPr="000E740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сказок»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1C4306" w:rsidRPr="000E7407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Психолог: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Сейчас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вам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нужно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вспомнить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сказочных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героев?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столе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лежат</w:t>
            </w:r>
          </w:p>
          <w:p w:rsidR="001C4306" w:rsidRPr="000E7407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картинки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героев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сказок.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каких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героев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можете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сказать,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они</w:t>
            </w:r>
          </w:p>
          <w:p w:rsidR="001C4306" w:rsidRPr="000E7407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добрые?</w:t>
            </w:r>
          </w:p>
          <w:p w:rsidR="001C4306" w:rsidRPr="000E7407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Дети: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Золушка,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Красная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Шапочка,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Айболит,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«Заюшкина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избушка»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(Петух</w:t>
            </w:r>
          </w:p>
          <w:p w:rsidR="001C4306" w:rsidRPr="000E7407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выгнал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Лису),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«Муха-Цокотуха»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(комарик).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объясняют,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какие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поступки</w:t>
            </w:r>
          </w:p>
          <w:p w:rsidR="001C4306" w:rsidRPr="000E7407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совершили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эти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герои.</w:t>
            </w:r>
          </w:p>
          <w:p w:rsidR="001C4306" w:rsidRPr="000E7407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Психолог: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только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добрыми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бывают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сказочные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герои?</w:t>
            </w:r>
          </w:p>
          <w:p w:rsidR="001C4306" w:rsidRPr="000E7407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Ответы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детей</w:t>
            </w:r>
          </w:p>
          <w:p w:rsidR="001C4306" w:rsidRPr="000E7407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Психолог: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Назовите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злых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сказочных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героев</w:t>
            </w:r>
          </w:p>
          <w:p w:rsidR="001C4306" w:rsidRPr="000E7407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Дети: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Злая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мачеха,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Волк,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Бармалей,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Лиса,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Паук.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Объясняют,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какие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поступки</w:t>
            </w:r>
          </w:p>
          <w:p w:rsidR="001C4306" w:rsidRPr="000E7407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совершили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герои.</w:t>
            </w:r>
          </w:p>
          <w:p w:rsidR="001C4306" w:rsidRPr="000E7407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Психолог: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Разложите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героев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поступкам,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помогут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смайлики.</w:t>
            </w:r>
          </w:p>
          <w:p w:rsidR="001C4306" w:rsidRPr="000E7407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раскладывают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коробки,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которых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изображены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смайлы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добрым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злым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выражением.</w:t>
            </w:r>
          </w:p>
          <w:p w:rsidR="001C4306" w:rsidRPr="000E7407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Психолог: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Добро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побеждает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зло,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люди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зря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говорят: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Доброта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спасёт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мир.</w:t>
            </w:r>
          </w:p>
          <w:p w:rsidR="001C4306" w:rsidRPr="000E7407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Вместе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детьми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повторяем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пословицы: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Добро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побеждает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зло,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Доброта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спасёт</w:t>
            </w:r>
          </w:p>
          <w:p w:rsidR="001C4306" w:rsidRPr="000E7407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мир.</w:t>
            </w:r>
          </w:p>
          <w:p w:rsidR="001C4306" w:rsidRPr="000E7407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Психолог: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Вот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добрались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дерева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Доброты.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(на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доске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нарисовано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сухое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печальное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дерево).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Дерево</w:t>
            </w:r>
          </w:p>
          <w:p w:rsidR="001C4306" w:rsidRPr="000E7407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печальное,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грустное,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обиженное,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некрасивое,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сухое.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Оживить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его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могут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ваши</w:t>
            </w:r>
          </w:p>
          <w:p w:rsidR="001C4306" w:rsidRPr="000E7407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добрые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поступки,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добрые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дела.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Какие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добрые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дела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можете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совершать?</w:t>
            </w:r>
          </w:p>
          <w:p w:rsidR="001C4306" w:rsidRPr="000E7407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Ответы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детей: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помогать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маме,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капризничать,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драться,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обзываться,</w:t>
            </w:r>
          </w:p>
          <w:p w:rsidR="001C4306" w:rsidRPr="000E7407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кормить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птиц,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ухаживать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малышами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т.п.</w:t>
            </w:r>
          </w:p>
          <w:p w:rsidR="001C4306" w:rsidRPr="000E7407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Психолог: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Давайте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расскажем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своих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добрых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делах.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Если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совершаете</w:t>
            </w:r>
          </w:p>
          <w:p w:rsidR="001C4306" w:rsidRPr="000E7407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добрые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дела,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значит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вас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доброе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сердце.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Расскажите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своём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добром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деле,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</w:p>
          <w:p w:rsidR="001C4306" w:rsidRPr="000E7407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прикрепите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дерево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сердечко.</w:t>
            </w:r>
          </w:p>
          <w:p w:rsidR="001C4306" w:rsidRPr="000E7407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Раздаю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детям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сердца,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вырезанные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бумаги.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высказываются,</w:t>
            </w:r>
          </w:p>
          <w:p w:rsidR="001C4306" w:rsidRPr="000E7407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прикрепляют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дерево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Доброты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сердце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магнит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или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двусторонний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скотч.</w:t>
            </w:r>
          </w:p>
          <w:p w:rsidR="001C4306" w:rsidRPr="000E7407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Психолог: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согрели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дерево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Доброты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теплотой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своих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сердец.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Ведь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</w:t>
            </w:r>
          </w:p>
          <w:p w:rsidR="001C4306" w:rsidRPr="000E7407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доброе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дело!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сейчас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присядьте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корточки,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закройте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глаза.</w:t>
            </w:r>
          </w:p>
          <w:p w:rsidR="001C4306" w:rsidRPr="000E7407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Включаю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песню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Кота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Леопольда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«Если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добрый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ты».</w:t>
            </w:r>
          </w:p>
          <w:p w:rsidR="001C4306" w:rsidRPr="000E7407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Вывод: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Хорошо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творить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добро?</w:t>
            </w:r>
          </w:p>
          <w:p w:rsidR="001C4306" w:rsidRPr="000E7407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Ответы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детей</w:t>
            </w:r>
          </w:p>
          <w:p w:rsidR="001C4306" w:rsidRPr="000E7407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Психолог: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Добрый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человек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добро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сеет.</w:t>
            </w:r>
          </w:p>
          <w:p w:rsidR="001C4306" w:rsidRPr="000E7407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Вместе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детьми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повторяем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пословицы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добре.</w:t>
            </w:r>
          </w:p>
          <w:p w:rsidR="001C4306" w:rsidRPr="000E7407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Психолог: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сегодня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="00E30DE1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вами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говорили,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нужно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совершать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только</w:t>
            </w:r>
          </w:p>
          <w:p w:rsidR="001C4306" w:rsidRPr="000E7407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хорошие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добрые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поступки.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Давайте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построим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пирамиду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Доброты.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</w:p>
          <w:p w:rsidR="001C4306" w:rsidRPr="000E7407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вытяну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свою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ладонь,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кладите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свои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ладони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мои.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Посмотрите,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какая</w:t>
            </w:r>
          </w:p>
          <w:p w:rsidR="001C4306" w:rsidRPr="000E7407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высокая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получилась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пирамида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Доброты.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Давайте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вспомним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добрые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дела,</w:t>
            </w:r>
          </w:p>
          <w:p w:rsidR="001C4306" w:rsidRPr="000E7407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которые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совершили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сегодня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подбросим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высоко-высоко,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чтобы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они</w:t>
            </w:r>
          </w:p>
          <w:p w:rsidR="001C4306" w:rsidRPr="000E7407" w:rsidRDefault="001C4306" w:rsidP="001C43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разлетелись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далеко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мир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стал</w:t>
            </w:r>
            <w:r w:rsidR="00B91D90"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7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добрее.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306" w:rsidRPr="000E7407" w:rsidRDefault="00141028" w:rsidP="001C4306">
            <w:pPr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E740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Коммуникативная, физическая</w:t>
            </w:r>
          </w:p>
          <w:p w:rsidR="001C4306" w:rsidRPr="000E7407" w:rsidRDefault="001C4306" w:rsidP="001C4306">
            <w:pPr>
              <w:spacing w:after="0" w:line="276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306" w:rsidRPr="000E7407" w:rsidRDefault="001C4306" w:rsidP="001C4306">
            <w:pPr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E74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Коллективная</w:t>
            </w:r>
            <w:r w:rsidR="00B91D90" w:rsidRPr="000E74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E74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форма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306" w:rsidRPr="000E7407" w:rsidRDefault="001C4306" w:rsidP="001C4306">
            <w:pPr>
              <w:pStyle w:val="ae"/>
              <w:spacing w:before="0" w:beforeAutospacing="0" w:after="0" w:afterAutospacing="0" w:line="276" w:lineRule="auto"/>
              <w:jc w:val="both"/>
              <w:rPr>
                <w:color w:val="000000" w:themeColor="text1"/>
                <w:lang w:eastAsia="en-US"/>
              </w:rPr>
            </w:pPr>
            <w:r w:rsidRPr="000E7407">
              <w:rPr>
                <w:color w:val="000000" w:themeColor="text1"/>
                <w:lang w:eastAsia="en-US"/>
              </w:rPr>
              <w:t>Сказка,</w:t>
            </w:r>
            <w:r w:rsidR="00B91D90" w:rsidRPr="000E7407">
              <w:rPr>
                <w:color w:val="000000" w:themeColor="text1"/>
              </w:rPr>
              <w:t xml:space="preserve"> </w:t>
            </w:r>
            <w:r w:rsidRPr="000E7407">
              <w:rPr>
                <w:color w:val="000000" w:themeColor="text1"/>
              </w:rPr>
              <w:t>презентация</w:t>
            </w:r>
            <w:r w:rsidR="00B91D90" w:rsidRPr="000E7407">
              <w:rPr>
                <w:color w:val="000000" w:themeColor="text1"/>
              </w:rPr>
              <w:t xml:space="preserve"> </w:t>
            </w:r>
            <w:r w:rsidRPr="000E7407">
              <w:rPr>
                <w:color w:val="000000" w:themeColor="text1"/>
              </w:rPr>
              <w:t>«Хорошо-плохо»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306" w:rsidRPr="000E7407" w:rsidRDefault="00B91D90" w:rsidP="00141028">
            <w:pPr>
              <w:spacing w:after="0" w:line="276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E74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E30DE1" w:rsidRPr="000E74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Сплоченный детский коллектив</w:t>
            </w:r>
          </w:p>
        </w:tc>
      </w:tr>
    </w:tbl>
    <w:p w:rsidR="001C4306" w:rsidRPr="001C4306" w:rsidRDefault="001C4306" w:rsidP="001C4306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C43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Заключительная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</w:t>
      </w:r>
      <w:r w:rsidRPr="001C43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часть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1C43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(рефлексивный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1C43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этап)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093"/>
        <w:gridCol w:w="3969"/>
        <w:gridCol w:w="1843"/>
        <w:gridCol w:w="2409"/>
        <w:gridCol w:w="2268"/>
        <w:gridCol w:w="2268"/>
      </w:tblGrid>
      <w:tr w:rsidR="001C4306" w:rsidRPr="001C4306" w:rsidTr="00671199">
        <w:trPr>
          <w:trHeight w:val="798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306" w:rsidRPr="001C4306" w:rsidRDefault="001C4306" w:rsidP="001C4306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1C430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Образовательные</w:t>
            </w:r>
            <w:r w:rsidR="00B91D9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</w:p>
          <w:p w:rsidR="001C4306" w:rsidRPr="001C4306" w:rsidRDefault="001C4306" w:rsidP="001C4306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1C430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задачи</w:t>
            </w:r>
          </w:p>
          <w:p w:rsidR="001C4306" w:rsidRPr="001C4306" w:rsidRDefault="001C4306" w:rsidP="001C4306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306" w:rsidRPr="001C4306" w:rsidRDefault="001C4306" w:rsidP="001C4306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1C430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Содержание</w:t>
            </w:r>
            <w:r w:rsidR="00B91D9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1C430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ННОД</w:t>
            </w:r>
          </w:p>
          <w:p w:rsidR="001C4306" w:rsidRPr="001C4306" w:rsidRDefault="00E30DE1" w:rsidP="00E30DE1">
            <w:pPr>
              <w:pStyle w:val="ae"/>
              <w:spacing w:before="0" w:beforeAutospacing="0" w:after="187" w:afterAutospacing="0" w:line="27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1C4306">
              <w:rPr>
                <w:rStyle w:val="ac"/>
                <w:color w:val="000000" w:themeColor="text1"/>
                <w:sz w:val="28"/>
                <w:szCs w:val="28"/>
                <w:bdr w:val="none" w:sz="0" w:space="0" w:color="auto" w:frame="1"/>
              </w:rPr>
              <w:t>Рефлексия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306" w:rsidRPr="001C4306" w:rsidRDefault="001C4306" w:rsidP="001C4306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1C430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Образовательная</w:t>
            </w:r>
            <w:r w:rsidR="00B91D9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1C430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область,</w:t>
            </w:r>
            <w:r w:rsidR="00B91D9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1C430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вид</w:t>
            </w:r>
            <w:r w:rsidR="00B91D9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1C430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деятельности</w:t>
            </w:r>
          </w:p>
          <w:p w:rsidR="001C4306" w:rsidRPr="001C4306" w:rsidRDefault="001C4306" w:rsidP="001C4306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306" w:rsidRPr="001C4306" w:rsidRDefault="001C4306" w:rsidP="001C4306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1C430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Формы</w:t>
            </w:r>
            <w:r w:rsidR="00B91D9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1C430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реализации</w:t>
            </w:r>
            <w:r w:rsidR="00B91D9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1C430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Программы</w:t>
            </w:r>
            <w:r w:rsidR="00B91D9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</w:p>
          <w:p w:rsidR="001C4306" w:rsidRPr="001C4306" w:rsidRDefault="001C4306" w:rsidP="001C4306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306" w:rsidRPr="001C4306" w:rsidRDefault="001C4306" w:rsidP="001C4306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1C430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Средства</w:t>
            </w:r>
            <w:r w:rsidR="00B91D9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1C430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реализации</w:t>
            </w:r>
            <w:r w:rsidR="00B91D9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1C430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ООП</w:t>
            </w:r>
          </w:p>
          <w:p w:rsidR="001C4306" w:rsidRPr="001C4306" w:rsidRDefault="001C4306" w:rsidP="001C4306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306" w:rsidRPr="001C4306" w:rsidRDefault="001C4306" w:rsidP="001C4306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1C430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Планируемые</w:t>
            </w:r>
            <w:r w:rsidR="00B91D9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1C430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результаты</w:t>
            </w:r>
          </w:p>
        </w:tc>
      </w:tr>
      <w:tr w:rsidR="001C4306" w:rsidRPr="001C4306" w:rsidTr="001C4306">
        <w:trPr>
          <w:trHeight w:val="271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306" w:rsidRPr="001C4306" w:rsidRDefault="003172DC" w:rsidP="001C4306">
            <w:pPr>
              <w:spacing w:after="0" w:line="276" w:lineRule="auto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Саморегулирование собственной речи, обог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ащение активного словаря</w:t>
            </w:r>
          </w:p>
          <w:p w:rsidR="001C4306" w:rsidRPr="001C4306" w:rsidRDefault="001C4306" w:rsidP="001C4306">
            <w:pPr>
              <w:spacing w:after="0" w:line="276" w:lineRule="auto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306" w:rsidRPr="001C4306" w:rsidRDefault="00E30DE1" w:rsidP="00E30DE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Ребята, что было самое трудное на занятие? Где вы можете это применить? Кому вы об этом расскажите?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306" w:rsidRPr="001C4306" w:rsidRDefault="003172DC" w:rsidP="001C4306">
            <w:pPr>
              <w:spacing w:after="0" w:line="276" w:lineRule="auto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Социально - к</w:t>
            </w:r>
            <w:r w:rsidR="00E30D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оммуникативная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306" w:rsidRPr="001C4306" w:rsidRDefault="003172DC" w:rsidP="001C4306">
            <w:pPr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Коллективная </w:t>
            </w:r>
            <w:r w:rsidR="00B91D9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306" w:rsidRPr="001C4306" w:rsidRDefault="003172DC" w:rsidP="003172DC">
            <w:pPr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Слово педагога и речь детей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306" w:rsidRPr="001C4306" w:rsidRDefault="003172DC" w:rsidP="00E30DE1">
            <w:pPr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Сформированная оценка собственной деятельности</w:t>
            </w:r>
          </w:p>
        </w:tc>
      </w:tr>
    </w:tbl>
    <w:p w:rsidR="00D1073B" w:rsidRPr="001C4306" w:rsidRDefault="00D1073B" w:rsidP="001C4306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D1073B" w:rsidRDefault="00D1073B" w:rsidP="001C4306">
      <w:pPr>
        <w:rPr>
          <w:rFonts w:ascii="Times New Roman" w:hAnsi="Times New Roman" w:cs="Times New Roman"/>
          <w:b/>
          <w:sz w:val="28"/>
          <w:szCs w:val="28"/>
        </w:rPr>
      </w:pPr>
    </w:p>
    <w:p w:rsidR="00E30DE1" w:rsidRDefault="00E30DE1">
      <w:pP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</w:rPr>
        <w:br w:type="page"/>
      </w:r>
    </w:p>
    <w:p w:rsidR="001C4306" w:rsidRPr="008B4DDE" w:rsidRDefault="001C4306" w:rsidP="00E30DE1">
      <w:pPr>
        <w:pStyle w:val="1"/>
        <w:jc w:val="right"/>
        <w:rPr>
          <w:rFonts w:ascii="Times New Roman" w:hAnsi="Times New Roman" w:cs="Times New Roman"/>
          <w:color w:val="000000" w:themeColor="text1"/>
        </w:rPr>
      </w:pPr>
      <w:bookmarkStart w:id="11" w:name="_Toc91700953"/>
      <w:r w:rsidRPr="008B4DDE">
        <w:rPr>
          <w:rFonts w:ascii="Times New Roman" w:hAnsi="Times New Roman" w:cs="Times New Roman"/>
          <w:color w:val="000000" w:themeColor="text1"/>
        </w:rPr>
        <w:lastRenderedPageBreak/>
        <w:t>Приложение</w:t>
      </w:r>
      <w:r w:rsidR="00B91D90">
        <w:rPr>
          <w:rFonts w:ascii="Times New Roman" w:hAnsi="Times New Roman" w:cs="Times New Roman"/>
          <w:color w:val="000000" w:themeColor="text1"/>
        </w:rPr>
        <w:t xml:space="preserve"> </w:t>
      </w:r>
      <w:r w:rsidRPr="008B4DDE">
        <w:rPr>
          <w:rFonts w:ascii="Times New Roman" w:hAnsi="Times New Roman" w:cs="Times New Roman"/>
          <w:color w:val="000000" w:themeColor="text1"/>
        </w:rPr>
        <w:t>9</w:t>
      </w:r>
      <w:bookmarkEnd w:id="11"/>
      <w:r w:rsidR="00B91D90">
        <w:rPr>
          <w:rFonts w:ascii="Times New Roman" w:hAnsi="Times New Roman" w:cs="Times New Roman"/>
          <w:color w:val="000000" w:themeColor="text1"/>
        </w:rPr>
        <w:t xml:space="preserve"> </w:t>
      </w:r>
    </w:p>
    <w:p w:rsidR="00671199" w:rsidRPr="00671199" w:rsidRDefault="00B91D90" w:rsidP="00671199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671199"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Организация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непосредственно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образовательной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671199"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деятельности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671199"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детей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671199"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671199"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старшей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671199"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группе</w:t>
      </w:r>
    </w:p>
    <w:p w:rsidR="00671199" w:rsidRPr="008B306C" w:rsidRDefault="00671199" w:rsidP="008B306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306C">
        <w:rPr>
          <w:rFonts w:ascii="Times New Roman" w:hAnsi="Times New Roman" w:cs="Times New Roman"/>
          <w:b/>
          <w:sz w:val="28"/>
          <w:szCs w:val="28"/>
        </w:rPr>
        <w:t>по</w:t>
      </w:r>
      <w:r w:rsidR="00B91D90" w:rsidRPr="008B30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B306C">
        <w:rPr>
          <w:rFonts w:ascii="Times New Roman" w:hAnsi="Times New Roman" w:cs="Times New Roman"/>
          <w:b/>
          <w:sz w:val="28"/>
          <w:szCs w:val="28"/>
        </w:rPr>
        <w:t>теме</w:t>
      </w:r>
      <w:r w:rsidR="00B91D90" w:rsidRPr="008B30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B306C">
        <w:rPr>
          <w:rFonts w:ascii="Times New Roman" w:hAnsi="Times New Roman" w:cs="Times New Roman"/>
          <w:b/>
          <w:sz w:val="28"/>
          <w:szCs w:val="28"/>
        </w:rPr>
        <w:t>«</w:t>
      </w:r>
      <w:r w:rsidR="00F26398" w:rsidRPr="008B306C">
        <w:rPr>
          <w:rFonts w:ascii="Times New Roman" w:hAnsi="Times New Roman" w:cs="Times New Roman"/>
          <w:b/>
          <w:sz w:val="28"/>
          <w:szCs w:val="28"/>
        </w:rPr>
        <w:t>Как</w:t>
      </w:r>
      <w:r w:rsidR="00B91D90" w:rsidRPr="008B30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26398" w:rsidRPr="008B306C">
        <w:rPr>
          <w:rFonts w:ascii="Times New Roman" w:hAnsi="Times New Roman" w:cs="Times New Roman"/>
          <w:b/>
          <w:sz w:val="28"/>
          <w:szCs w:val="28"/>
        </w:rPr>
        <w:t>хорошо</w:t>
      </w:r>
      <w:r w:rsidR="00B91D90" w:rsidRPr="008B30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26398" w:rsidRPr="008B306C">
        <w:rPr>
          <w:rFonts w:ascii="Times New Roman" w:hAnsi="Times New Roman" w:cs="Times New Roman"/>
          <w:b/>
          <w:sz w:val="28"/>
          <w:szCs w:val="28"/>
        </w:rPr>
        <w:t>иметь</w:t>
      </w:r>
      <w:r w:rsidR="00B91D90" w:rsidRPr="008B30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26398" w:rsidRPr="008B306C">
        <w:rPr>
          <w:rFonts w:ascii="Times New Roman" w:hAnsi="Times New Roman" w:cs="Times New Roman"/>
          <w:b/>
          <w:sz w:val="28"/>
          <w:szCs w:val="28"/>
        </w:rPr>
        <w:t>друзей</w:t>
      </w:r>
      <w:r w:rsidRPr="008B306C">
        <w:rPr>
          <w:rFonts w:ascii="Times New Roman" w:hAnsi="Times New Roman" w:cs="Times New Roman"/>
          <w:b/>
          <w:sz w:val="28"/>
          <w:szCs w:val="28"/>
        </w:rPr>
        <w:t>»</w:t>
      </w:r>
    </w:p>
    <w:p w:rsidR="00671199" w:rsidRPr="00671199" w:rsidRDefault="00F26398" w:rsidP="00F26398">
      <w:pPr>
        <w:tabs>
          <w:tab w:val="left" w:pos="3330"/>
        </w:tabs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</w:p>
    <w:p w:rsidR="00671199" w:rsidRPr="00671199" w:rsidRDefault="00671199" w:rsidP="00671199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Автор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конспекта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непрерывной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AA136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непосредственно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AA136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образовательной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деятельности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</w:t>
      </w: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(далее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–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ННОД):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:rsidR="00671199" w:rsidRPr="00671199" w:rsidRDefault="00671199" w:rsidP="00671199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71199">
        <w:rPr>
          <w:rFonts w:ascii="Times New Roman" w:hAnsi="Times New Roman" w:cs="Times New Roman"/>
          <w:color w:val="000000" w:themeColor="text1"/>
          <w:sz w:val="28"/>
          <w:szCs w:val="28"/>
        </w:rPr>
        <w:t>Шетько</w:t>
      </w:r>
      <w:r w:rsidR="00B91D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71199">
        <w:rPr>
          <w:rFonts w:ascii="Times New Roman" w:hAnsi="Times New Roman" w:cs="Times New Roman"/>
          <w:color w:val="000000" w:themeColor="text1"/>
          <w:sz w:val="28"/>
          <w:szCs w:val="28"/>
        </w:rPr>
        <w:t>О.О.</w:t>
      </w:r>
    </w:p>
    <w:p w:rsidR="00671199" w:rsidRPr="00671199" w:rsidRDefault="00671199" w:rsidP="00671199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Приоритетная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</w:t>
      </w: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образовательная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</w:t>
      </w: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область: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</w:t>
      </w:r>
      <w:r w:rsidRPr="00671199">
        <w:rPr>
          <w:rFonts w:ascii="Times New Roman" w:hAnsi="Times New Roman" w:cs="Times New Roman"/>
          <w:color w:val="000000" w:themeColor="text1"/>
          <w:sz w:val="28"/>
          <w:szCs w:val="28"/>
        </w:rPr>
        <w:t>социально</w:t>
      </w:r>
      <w:r w:rsidR="00B91D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71199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B91D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71199">
        <w:rPr>
          <w:rFonts w:ascii="Times New Roman" w:hAnsi="Times New Roman" w:cs="Times New Roman"/>
          <w:color w:val="000000" w:themeColor="text1"/>
          <w:sz w:val="28"/>
          <w:szCs w:val="28"/>
        </w:rPr>
        <w:t>коммуникативная</w:t>
      </w:r>
    </w:p>
    <w:p w:rsidR="00671199" w:rsidRPr="00671199" w:rsidRDefault="00671199" w:rsidP="00671199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Развивающая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</w:t>
      </w: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предметно-пр</w:t>
      </w:r>
      <w:r w:rsidR="00F26398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остранственная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</w:t>
      </w:r>
      <w:r w:rsidR="00F26398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среда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</w:t>
      </w:r>
      <w:r w:rsidR="00F26398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темы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</w:t>
      </w:r>
      <w:r w:rsidR="00F26398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ННОД:</w:t>
      </w:r>
      <w:r w:rsidR="00B91D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71199">
        <w:rPr>
          <w:rFonts w:ascii="Times New Roman" w:hAnsi="Times New Roman" w:cs="Times New Roman"/>
          <w:color w:val="000000" w:themeColor="text1"/>
          <w:sz w:val="28"/>
          <w:szCs w:val="28"/>
        </w:rPr>
        <w:t>релаксационная</w:t>
      </w:r>
      <w:r w:rsidR="00B91D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71199">
        <w:rPr>
          <w:rFonts w:ascii="Times New Roman" w:hAnsi="Times New Roman" w:cs="Times New Roman"/>
          <w:color w:val="000000" w:themeColor="text1"/>
          <w:sz w:val="28"/>
          <w:szCs w:val="28"/>
        </w:rPr>
        <w:t>музыка,</w:t>
      </w:r>
      <w:r w:rsidR="00B91D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71199">
        <w:rPr>
          <w:rFonts w:ascii="Times New Roman" w:hAnsi="Times New Roman" w:cs="Times New Roman"/>
          <w:color w:val="000000" w:themeColor="text1"/>
          <w:sz w:val="28"/>
          <w:szCs w:val="28"/>
        </w:rPr>
        <w:t>карточки</w:t>
      </w:r>
      <w:r w:rsidR="00B91D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71199">
        <w:rPr>
          <w:rFonts w:ascii="Times New Roman" w:hAnsi="Times New Roman" w:cs="Times New Roman"/>
          <w:color w:val="000000" w:themeColor="text1"/>
          <w:sz w:val="28"/>
          <w:szCs w:val="28"/>
        </w:rPr>
        <w:t>для</w:t>
      </w:r>
      <w:r w:rsidR="00B91D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71199">
        <w:rPr>
          <w:rFonts w:ascii="Times New Roman" w:hAnsi="Times New Roman" w:cs="Times New Roman"/>
          <w:color w:val="000000" w:themeColor="text1"/>
          <w:sz w:val="28"/>
          <w:szCs w:val="28"/>
        </w:rPr>
        <w:t>определения</w:t>
      </w:r>
      <w:r w:rsidR="00B91D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71199">
        <w:rPr>
          <w:rFonts w:ascii="Times New Roman" w:hAnsi="Times New Roman" w:cs="Times New Roman"/>
          <w:color w:val="000000" w:themeColor="text1"/>
          <w:sz w:val="28"/>
          <w:szCs w:val="28"/>
        </w:rPr>
        <w:t>настроения</w:t>
      </w:r>
      <w:r w:rsidR="00F466DC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B91D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466DC">
        <w:rPr>
          <w:rFonts w:ascii="Times New Roman" w:hAnsi="Times New Roman" w:cs="Times New Roman"/>
          <w:color w:val="000000" w:themeColor="text1"/>
          <w:sz w:val="28"/>
          <w:szCs w:val="28"/>
        </w:rPr>
        <w:t>салфетки</w:t>
      </w:r>
      <w:r w:rsidR="00F07109">
        <w:rPr>
          <w:rFonts w:ascii="Times New Roman" w:hAnsi="Times New Roman" w:cs="Times New Roman"/>
          <w:color w:val="000000" w:themeColor="text1"/>
          <w:sz w:val="28"/>
          <w:szCs w:val="28"/>
        </w:rPr>
        <w:t>, грустная и весёлая картинки Филина.</w:t>
      </w:r>
    </w:p>
    <w:p w:rsidR="00671199" w:rsidRPr="00671199" w:rsidRDefault="00671199" w:rsidP="00671199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Вводная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часть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(мотивационный,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подготовительный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этап)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265"/>
        <w:gridCol w:w="3230"/>
        <w:gridCol w:w="2410"/>
        <w:gridCol w:w="2409"/>
        <w:gridCol w:w="2268"/>
        <w:gridCol w:w="2268"/>
      </w:tblGrid>
      <w:tr w:rsidR="00671199" w:rsidRPr="00E30DE1" w:rsidTr="00671199">
        <w:trPr>
          <w:trHeight w:val="909"/>
        </w:trPr>
        <w:tc>
          <w:tcPr>
            <w:tcW w:w="2265" w:type="dxa"/>
          </w:tcPr>
          <w:p w:rsidR="00671199" w:rsidRPr="00E30DE1" w:rsidRDefault="00671199" w:rsidP="0067119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Образовательные</w:t>
            </w:r>
            <w:r w:rsidR="00B91D90"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:rsidR="00671199" w:rsidRPr="00E30DE1" w:rsidRDefault="00671199" w:rsidP="0067119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задачи</w:t>
            </w:r>
          </w:p>
          <w:p w:rsidR="00671199" w:rsidRPr="00E30DE1" w:rsidRDefault="00671199" w:rsidP="0067119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230" w:type="dxa"/>
          </w:tcPr>
          <w:p w:rsidR="00671199" w:rsidRPr="00E30DE1" w:rsidRDefault="00B91D90" w:rsidP="0067119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671199"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Содержание</w:t>
            </w:r>
            <w:r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671199"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ННОД</w:t>
            </w:r>
          </w:p>
          <w:p w:rsidR="00671199" w:rsidRPr="00E30DE1" w:rsidRDefault="00671199" w:rsidP="0067119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:rsidR="00671199" w:rsidRPr="00E30DE1" w:rsidRDefault="00671199" w:rsidP="0067119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Образовательная</w:t>
            </w:r>
            <w:r w:rsidR="00B91D90"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область,</w:t>
            </w:r>
            <w:r w:rsidR="00B91D90"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вид</w:t>
            </w:r>
            <w:r w:rsidR="00B91D90"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деятельности</w:t>
            </w:r>
          </w:p>
          <w:p w:rsidR="00671199" w:rsidRPr="00E30DE1" w:rsidRDefault="00671199" w:rsidP="0067119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</w:tcPr>
          <w:p w:rsidR="00671199" w:rsidRPr="00E30DE1" w:rsidRDefault="00671199" w:rsidP="0067119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Формы</w:t>
            </w:r>
            <w:r w:rsidR="00B91D90"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реализации</w:t>
            </w:r>
            <w:r w:rsidR="00B91D90"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Программы</w:t>
            </w:r>
            <w:r w:rsidR="00B91D90"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:rsidR="00671199" w:rsidRPr="00E30DE1" w:rsidRDefault="00671199" w:rsidP="0067119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:rsidR="00671199" w:rsidRPr="00E30DE1" w:rsidRDefault="00671199" w:rsidP="0067119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Средства</w:t>
            </w:r>
            <w:r w:rsidR="00B91D90"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реализации</w:t>
            </w:r>
            <w:r w:rsidR="00B91D90"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ООП</w:t>
            </w:r>
          </w:p>
          <w:p w:rsidR="00671199" w:rsidRPr="00E30DE1" w:rsidRDefault="00671199" w:rsidP="0067119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:rsidR="00671199" w:rsidRPr="00E30DE1" w:rsidRDefault="00671199" w:rsidP="0067119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Планируемый</w:t>
            </w:r>
            <w:r w:rsidR="00B91D90"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результат</w:t>
            </w:r>
          </w:p>
        </w:tc>
      </w:tr>
      <w:tr w:rsidR="00671199" w:rsidRPr="00E30DE1" w:rsidTr="00671199">
        <w:trPr>
          <w:trHeight w:val="309"/>
        </w:trPr>
        <w:tc>
          <w:tcPr>
            <w:tcW w:w="2265" w:type="dxa"/>
          </w:tcPr>
          <w:p w:rsidR="00671199" w:rsidRPr="00B725A0" w:rsidRDefault="00B725A0" w:rsidP="00671199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725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Развитие интереса и познавательной мотивации, развитие общения и взаимодействия ребёнка со взрослым.</w:t>
            </w:r>
          </w:p>
        </w:tc>
        <w:tc>
          <w:tcPr>
            <w:tcW w:w="3230" w:type="dxa"/>
          </w:tcPr>
          <w:p w:rsidR="00671199" w:rsidRPr="00E30DE1" w:rsidRDefault="00671199" w:rsidP="00671199">
            <w:pPr>
              <w:pStyle w:val="ae"/>
              <w:spacing w:before="0" w:beforeAutospacing="0" w:after="150" w:afterAutospacing="0"/>
              <w:jc w:val="center"/>
              <w:rPr>
                <w:rStyle w:val="ac"/>
                <w:color w:val="000000" w:themeColor="text1"/>
                <w:bdr w:val="none" w:sz="0" w:space="0" w:color="auto" w:frame="1"/>
                <w:shd w:val="clear" w:color="auto" w:fill="FFFFFF"/>
              </w:rPr>
            </w:pPr>
            <w:r w:rsidRPr="00E30DE1">
              <w:rPr>
                <w:rStyle w:val="ac"/>
                <w:color w:val="000000" w:themeColor="text1"/>
                <w:bdr w:val="none" w:sz="0" w:space="0" w:color="auto" w:frame="1"/>
              </w:rPr>
              <w:t>Приветствие</w:t>
            </w:r>
            <w:r w:rsidR="00B91D90" w:rsidRPr="00E30DE1">
              <w:rPr>
                <w:rStyle w:val="ac"/>
                <w:color w:val="000000" w:themeColor="text1"/>
                <w:bdr w:val="none" w:sz="0" w:space="0" w:color="auto" w:frame="1"/>
                <w:shd w:val="clear" w:color="auto" w:fill="FFFFFF"/>
              </w:rPr>
              <w:t xml:space="preserve"> </w:t>
            </w:r>
          </w:p>
          <w:p w:rsidR="00AA1364" w:rsidRPr="00E30DE1" w:rsidRDefault="00AA1364" w:rsidP="00F07109">
            <w:pPr>
              <w:spacing w:after="0"/>
              <w:rPr>
                <w:color w:val="333333"/>
                <w:sz w:val="24"/>
                <w:szCs w:val="24"/>
              </w:rPr>
            </w:pP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Здравствуйте,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ребята!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Встаньте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круг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для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приветствия.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Сегодня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предлагаю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вам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поприветствовать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друг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друга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шёпотом.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Начинать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свое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приветствие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необходим</w:t>
            </w:r>
            <w:r w:rsidR="00F26398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26398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26398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соседа</w:t>
            </w:r>
            <w:r w:rsidR="00B91D90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26398" w:rsidRPr="00E3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справа.</w:t>
            </w:r>
            <w:r w:rsidR="00F071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Смотрите, ребята, к нам прилетел грустный Филин, а грустит он от того, что у него нет друзей и ему не с кем поиграть. Давайте мы с ним </w:t>
            </w:r>
            <w:r w:rsidR="00F071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поиграем и поднимем тем самым настроение Филина</w:t>
            </w:r>
          </w:p>
        </w:tc>
        <w:tc>
          <w:tcPr>
            <w:tcW w:w="2410" w:type="dxa"/>
          </w:tcPr>
          <w:p w:rsidR="00671199" w:rsidRPr="00E30DE1" w:rsidRDefault="00B725A0" w:rsidP="00671199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Социально - к</w:t>
            </w:r>
            <w:r w:rsidR="00E30DE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оммуникативная </w:t>
            </w:r>
          </w:p>
        </w:tc>
        <w:tc>
          <w:tcPr>
            <w:tcW w:w="2409" w:type="dxa"/>
          </w:tcPr>
          <w:p w:rsidR="00671199" w:rsidRPr="00E30DE1" w:rsidRDefault="00671199" w:rsidP="00671199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0DE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Коллективная</w:t>
            </w:r>
            <w:r w:rsidR="00B91D90" w:rsidRPr="00E30DE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671199" w:rsidRPr="00E30DE1" w:rsidRDefault="00671199" w:rsidP="00671199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71199" w:rsidRPr="00E30DE1" w:rsidRDefault="00671199" w:rsidP="00671199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:rsidR="00671199" w:rsidRPr="00E30DE1" w:rsidRDefault="00B725A0" w:rsidP="00671199">
            <w:pPr>
              <w:pStyle w:val="ae"/>
              <w:spacing w:before="0" w:beforeAutospacing="0" w:after="0" w:afterAutospacing="0"/>
              <w:jc w:val="both"/>
              <w:rPr>
                <w:b/>
                <w:color w:val="000000" w:themeColor="text1"/>
              </w:rPr>
            </w:pPr>
            <w:r>
              <w:rPr>
                <w:color w:val="000000" w:themeColor="text1"/>
              </w:rPr>
              <w:t>Слово педагога, речь детей</w:t>
            </w:r>
          </w:p>
        </w:tc>
        <w:tc>
          <w:tcPr>
            <w:tcW w:w="2268" w:type="dxa"/>
          </w:tcPr>
          <w:p w:rsidR="00671199" w:rsidRPr="00E30DE1" w:rsidRDefault="00671199" w:rsidP="00671199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0DE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Сформирована</w:t>
            </w:r>
            <w:r w:rsidR="00B91D90" w:rsidRPr="00E30DE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30DE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мотивация</w:t>
            </w:r>
            <w:r w:rsidR="00B91D90" w:rsidRPr="00E30DE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30DE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детей</w:t>
            </w:r>
            <w:r w:rsidR="00B91D90" w:rsidRPr="00E30DE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30DE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</w:t>
            </w:r>
            <w:r w:rsidR="00B91D90" w:rsidRPr="00E30DE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30DE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предстоящую</w:t>
            </w:r>
            <w:r w:rsidR="00B91D90" w:rsidRPr="00E30DE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30DE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деятельность</w:t>
            </w:r>
            <w:r w:rsidR="00B725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обеспеченно общение ребёнка со взрослым</w:t>
            </w:r>
          </w:p>
        </w:tc>
      </w:tr>
    </w:tbl>
    <w:p w:rsidR="00671199" w:rsidRPr="00671199" w:rsidRDefault="00671199" w:rsidP="00671199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Основная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часть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(содержательный,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деятельностный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этап)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235"/>
        <w:gridCol w:w="3260"/>
        <w:gridCol w:w="2410"/>
        <w:gridCol w:w="2409"/>
        <w:gridCol w:w="2268"/>
        <w:gridCol w:w="2268"/>
      </w:tblGrid>
      <w:tr w:rsidR="00671199" w:rsidRPr="00E30DE1" w:rsidTr="00F07109">
        <w:tc>
          <w:tcPr>
            <w:tcW w:w="2235" w:type="dxa"/>
          </w:tcPr>
          <w:p w:rsidR="00671199" w:rsidRPr="00E30DE1" w:rsidRDefault="00671199" w:rsidP="0067119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Образовательные</w:t>
            </w:r>
            <w:r w:rsidR="00B91D90"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:rsidR="00671199" w:rsidRPr="00E30DE1" w:rsidRDefault="00671199" w:rsidP="0067119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задачи</w:t>
            </w:r>
          </w:p>
          <w:p w:rsidR="00671199" w:rsidRPr="00E30DE1" w:rsidRDefault="00671199" w:rsidP="0067119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</w:tcPr>
          <w:p w:rsidR="00671199" w:rsidRPr="00E30DE1" w:rsidRDefault="00671199" w:rsidP="0067119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Содержание</w:t>
            </w:r>
            <w:r w:rsidR="00B91D90"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ННОД</w:t>
            </w:r>
          </w:p>
        </w:tc>
        <w:tc>
          <w:tcPr>
            <w:tcW w:w="2410" w:type="dxa"/>
          </w:tcPr>
          <w:p w:rsidR="00671199" w:rsidRPr="00E30DE1" w:rsidRDefault="00671199" w:rsidP="0067119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Образовательная</w:t>
            </w:r>
            <w:r w:rsidR="00B91D90"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область,</w:t>
            </w:r>
            <w:r w:rsidR="00B91D90"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вид</w:t>
            </w:r>
            <w:r w:rsidR="00B91D90"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деятельности</w:t>
            </w:r>
          </w:p>
          <w:p w:rsidR="00671199" w:rsidRPr="00E30DE1" w:rsidRDefault="00671199" w:rsidP="0067119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</w:tcPr>
          <w:p w:rsidR="00671199" w:rsidRPr="00E30DE1" w:rsidRDefault="00671199" w:rsidP="0067119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Формы</w:t>
            </w:r>
            <w:r w:rsidR="00B91D90"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реализации</w:t>
            </w:r>
            <w:r w:rsidR="00B91D90"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Программы</w:t>
            </w:r>
          </w:p>
          <w:p w:rsidR="00671199" w:rsidRPr="00E30DE1" w:rsidRDefault="00671199" w:rsidP="0067119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:rsidR="00671199" w:rsidRPr="00E30DE1" w:rsidRDefault="00671199" w:rsidP="0067119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Средства</w:t>
            </w:r>
            <w:r w:rsidR="00B91D90"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реализации</w:t>
            </w:r>
            <w:r w:rsidR="00B91D90"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ООП</w:t>
            </w:r>
          </w:p>
          <w:p w:rsidR="00671199" w:rsidRPr="00E30DE1" w:rsidRDefault="00671199" w:rsidP="0067119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:rsidR="00671199" w:rsidRPr="00E30DE1" w:rsidRDefault="00671199" w:rsidP="0067119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Планируемые</w:t>
            </w:r>
            <w:r w:rsidR="00B91D90"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E30D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результаты</w:t>
            </w:r>
          </w:p>
        </w:tc>
      </w:tr>
      <w:tr w:rsidR="00671199" w:rsidRPr="00E30DE1" w:rsidTr="00F07109">
        <w:tc>
          <w:tcPr>
            <w:tcW w:w="2235" w:type="dxa"/>
            <w:shd w:val="clear" w:color="auto" w:fill="auto"/>
          </w:tcPr>
          <w:p w:rsidR="00671199" w:rsidRPr="00E30DE1" w:rsidRDefault="00F07109" w:rsidP="00671199">
            <w:pPr>
              <w:pStyle w:val="ae"/>
              <w:spacing w:before="0" w:beforeAutospacing="0" w:after="0" w:afterAutospacing="0" w:line="0" w:lineRule="atLeast"/>
              <w:rPr>
                <w:color w:val="000000"/>
              </w:rPr>
            </w:pPr>
            <w:r>
              <w:rPr>
                <w:color w:val="000000"/>
              </w:rPr>
              <w:t>Повысить уровень</w:t>
            </w:r>
            <w:r w:rsidR="00B91D90" w:rsidRPr="00E30DE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сплочения</w:t>
            </w:r>
            <w:r w:rsidR="00B91D90" w:rsidRPr="00E30DE1">
              <w:rPr>
                <w:color w:val="000000"/>
              </w:rPr>
              <w:t xml:space="preserve"> </w:t>
            </w:r>
            <w:r w:rsidR="00F524AF" w:rsidRPr="00E30DE1">
              <w:rPr>
                <w:color w:val="000000"/>
              </w:rPr>
              <w:t>детского</w:t>
            </w:r>
            <w:r w:rsidR="00B91D90" w:rsidRPr="00E30DE1">
              <w:rPr>
                <w:color w:val="000000"/>
              </w:rPr>
              <w:t xml:space="preserve"> </w:t>
            </w:r>
            <w:r w:rsidR="00F524AF" w:rsidRPr="00E30DE1">
              <w:rPr>
                <w:color w:val="000000"/>
              </w:rPr>
              <w:t>коллектива</w:t>
            </w:r>
          </w:p>
          <w:p w:rsidR="00671199" w:rsidRPr="00E30DE1" w:rsidRDefault="00671199" w:rsidP="00671199">
            <w:pPr>
              <w:pStyle w:val="c0"/>
              <w:spacing w:before="0" w:beforeAutospacing="0" w:after="0" w:afterAutospacing="0"/>
              <w:jc w:val="both"/>
              <w:rPr>
                <w:color w:val="000000" w:themeColor="text1"/>
              </w:rPr>
            </w:pPr>
          </w:p>
        </w:tc>
        <w:tc>
          <w:tcPr>
            <w:tcW w:w="3260" w:type="dxa"/>
            <w:shd w:val="clear" w:color="auto" w:fill="auto"/>
          </w:tcPr>
          <w:p w:rsidR="00671199" w:rsidRPr="00E30DE1" w:rsidRDefault="00671199" w:rsidP="00671199">
            <w:pPr>
              <w:pStyle w:val="ae"/>
              <w:spacing w:before="0" w:beforeAutospacing="0" w:after="0" w:afterAutospacing="0" w:line="367" w:lineRule="atLeast"/>
              <w:rPr>
                <w:color w:val="000000"/>
              </w:rPr>
            </w:pPr>
            <w:r w:rsidRPr="00E30DE1">
              <w:rPr>
                <w:rStyle w:val="ac"/>
                <w:color w:val="000000" w:themeColor="text1"/>
                <w:bdr w:val="none" w:sz="0" w:space="0" w:color="auto" w:frame="1"/>
              </w:rPr>
              <w:t>Упражнение</w:t>
            </w:r>
            <w:r w:rsidR="00B91D90" w:rsidRPr="00E30DE1">
              <w:rPr>
                <w:b/>
                <w:bCs/>
                <w:color w:val="000000"/>
              </w:rPr>
              <w:t xml:space="preserve"> </w:t>
            </w:r>
            <w:r w:rsidRPr="00E30DE1">
              <w:rPr>
                <w:b/>
                <w:bCs/>
                <w:color w:val="000000"/>
              </w:rPr>
              <w:t>«Разноцветное</w:t>
            </w:r>
            <w:r w:rsidR="00B91D90" w:rsidRPr="00E30DE1">
              <w:rPr>
                <w:b/>
                <w:bCs/>
                <w:color w:val="000000"/>
              </w:rPr>
              <w:t xml:space="preserve"> </w:t>
            </w:r>
            <w:r w:rsidRPr="00E30DE1">
              <w:rPr>
                <w:b/>
                <w:bCs/>
                <w:color w:val="000000"/>
              </w:rPr>
              <w:t>настроение»</w:t>
            </w:r>
          </w:p>
          <w:p w:rsidR="00671199" w:rsidRPr="00E30DE1" w:rsidRDefault="00671199" w:rsidP="00671199">
            <w:pPr>
              <w:pStyle w:val="ae"/>
              <w:spacing w:before="0" w:beforeAutospacing="0" w:after="0" w:afterAutospacing="0" w:line="367" w:lineRule="atLeast"/>
              <w:rPr>
                <w:color w:val="000000"/>
              </w:rPr>
            </w:pPr>
            <w:r w:rsidRPr="00E30DE1">
              <w:rPr>
                <w:color w:val="000000"/>
              </w:rPr>
              <w:t>-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Раз,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два,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три,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четыре,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пять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–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начинаем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мы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играть!</w:t>
            </w:r>
          </w:p>
          <w:p w:rsidR="00671199" w:rsidRPr="00E30DE1" w:rsidRDefault="00671199" w:rsidP="00671199">
            <w:pPr>
              <w:pStyle w:val="ae"/>
              <w:spacing w:before="0" w:beforeAutospacing="0" w:after="0" w:afterAutospacing="0" w:line="0" w:lineRule="atLeast"/>
              <w:rPr>
                <w:color w:val="000000"/>
              </w:rPr>
            </w:pPr>
            <w:r w:rsidRPr="00E30DE1">
              <w:rPr>
                <w:color w:val="000000"/>
              </w:rPr>
              <w:t>Сейчас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я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научу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вас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раскрашивать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свое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настроение.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Я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открою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вам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такой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секрет.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Оказывается,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каждое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настроение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имеет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свой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цвет.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Посмотрите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–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у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меня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есть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разноцветные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карточки.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Мы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разложим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их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по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кругу.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Получился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цветик-восьмицветик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–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цветок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настроений.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Каждый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лепесток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–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разное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настроение:</w:t>
            </w:r>
          </w:p>
          <w:p w:rsidR="00671199" w:rsidRPr="00E30DE1" w:rsidRDefault="0069228E" w:rsidP="00671199">
            <w:pPr>
              <w:pStyle w:val="ae"/>
              <w:spacing w:before="0" w:beforeAutospacing="0" w:after="0" w:afterAutospacing="0" w:line="0" w:lineRule="atLeast"/>
              <w:rPr>
                <w:color w:val="000000"/>
              </w:rPr>
            </w:pPr>
            <w:r w:rsidRPr="00E30DE1">
              <w:rPr>
                <w:i/>
                <w:iCs/>
                <w:color w:val="000000"/>
              </w:rPr>
              <w:t>красный</w:t>
            </w:r>
            <w:r w:rsidR="00B91D90" w:rsidRPr="00E30DE1">
              <w:rPr>
                <w:i/>
                <w:iCs/>
                <w:color w:val="000000"/>
              </w:rPr>
              <w:t xml:space="preserve"> </w:t>
            </w:r>
            <w:r w:rsidRPr="00E30DE1">
              <w:rPr>
                <w:color w:val="000000"/>
              </w:rPr>
              <w:t>–</w:t>
            </w:r>
            <w:r w:rsidR="00B91D90" w:rsidRPr="00E30DE1">
              <w:rPr>
                <w:color w:val="000000"/>
              </w:rPr>
              <w:t xml:space="preserve"> </w:t>
            </w:r>
            <w:r w:rsidR="00671199" w:rsidRPr="00E30DE1">
              <w:rPr>
                <w:color w:val="000000"/>
              </w:rPr>
              <w:t>бодрое,</w:t>
            </w:r>
            <w:r w:rsidR="00B91D90" w:rsidRPr="00E30DE1">
              <w:rPr>
                <w:color w:val="000000"/>
              </w:rPr>
              <w:t xml:space="preserve"> </w:t>
            </w:r>
            <w:r w:rsidR="00671199" w:rsidRPr="00E30DE1">
              <w:rPr>
                <w:color w:val="000000"/>
              </w:rPr>
              <w:t>активное</w:t>
            </w:r>
            <w:r w:rsidR="00B91D90" w:rsidRPr="00E30DE1">
              <w:rPr>
                <w:color w:val="000000"/>
              </w:rPr>
              <w:t xml:space="preserve"> </w:t>
            </w:r>
            <w:r w:rsidR="00671199" w:rsidRPr="00E30DE1">
              <w:rPr>
                <w:color w:val="000000"/>
              </w:rPr>
              <w:t>настроение</w:t>
            </w:r>
            <w:r w:rsidR="00B91D90" w:rsidRPr="00E30DE1">
              <w:rPr>
                <w:color w:val="000000"/>
              </w:rPr>
              <w:t xml:space="preserve"> </w:t>
            </w:r>
            <w:r w:rsidR="00671199" w:rsidRPr="00E30DE1">
              <w:rPr>
                <w:color w:val="000000"/>
              </w:rPr>
              <w:t>–</w:t>
            </w:r>
            <w:r w:rsidR="00B91D90" w:rsidRPr="00E30DE1">
              <w:rPr>
                <w:color w:val="000000"/>
              </w:rPr>
              <w:t xml:space="preserve"> </w:t>
            </w:r>
            <w:r w:rsidR="00671199" w:rsidRPr="00E30DE1">
              <w:rPr>
                <w:color w:val="000000"/>
              </w:rPr>
              <w:t>хочется</w:t>
            </w:r>
            <w:r w:rsidR="00B91D90" w:rsidRPr="00E30DE1">
              <w:rPr>
                <w:color w:val="000000"/>
              </w:rPr>
              <w:t xml:space="preserve"> </w:t>
            </w:r>
            <w:r w:rsidR="00671199" w:rsidRPr="00E30DE1">
              <w:rPr>
                <w:color w:val="000000"/>
              </w:rPr>
              <w:t>прыгать,</w:t>
            </w:r>
            <w:r w:rsidR="00B91D90" w:rsidRPr="00E30DE1">
              <w:rPr>
                <w:color w:val="000000"/>
              </w:rPr>
              <w:t xml:space="preserve"> </w:t>
            </w:r>
            <w:r w:rsidR="00671199" w:rsidRPr="00E30DE1">
              <w:rPr>
                <w:color w:val="000000"/>
              </w:rPr>
              <w:t>бегать,</w:t>
            </w:r>
            <w:r w:rsidR="00B91D90" w:rsidRPr="00E30DE1">
              <w:rPr>
                <w:color w:val="000000"/>
              </w:rPr>
              <w:t xml:space="preserve"> </w:t>
            </w:r>
            <w:r w:rsidR="00671199" w:rsidRPr="00E30DE1">
              <w:rPr>
                <w:color w:val="000000"/>
              </w:rPr>
              <w:t>играть</w:t>
            </w:r>
            <w:r w:rsidR="00B91D90" w:rsidRPr="00E30DE1">
              <w:rPr>
                <w:color w:val="000000"/>
              </w:rPr>
              <w:t xml:space="preserve"> </w:t>
            </w:r>
            <w:r w:rsidR="00671199" w:rsidRPr="00E30DE1">
              <w:rPr>
                <w:color w:val="000000"/>
              </w:rPr>
              <w:t>в</w:t>
            </w:r>
            <w:r w:rsidR="00B91D90" w:rsidRPr="00E30DE1">
              <w:rPr>
                <w:color w:val="000000"/>
              </w:rPr>
              <w:t xml:space="preserve"> </w:t>
            </w:r>
            <w:r w:rsidR="00671199" w:rsidRPr="00E30DE1">
              <w:rPr>
                <w:color w:val="000000"/>
              </w:rPr>
              <w:t>подвижные</w:t>
            </w:r>
            <w:r w:rsidR="00B91D90" w:rsidRPr="00E30DE1">
              <w:rPr>
                <w:color w:val="000000"/>
              </w:rPr>
              <w:t xml:space="preserve">  </w:t>
            </w:r>
            <w:r w:rsidR="00671199" w:rsidRPr="00E30DE1">
              <w:rPr>
                <w:color w:val="000000"/>
              </w:rPr>
              <w:t>игры;</w:t>
            </w:r>
          </w:p>
          <w:p w:rsidR="00671199" w:rsidRPr="00E30DE1" w:rsidRDefault="0069228E" w:rsidP="0069228E">
            <w:pPr>
              <w:pStyle w:val="ae"/>
              <w:spacing w:before="0" w:beforeAutospacing="0" w:after="0" w:afterAutospacing="0" w:line="0" w:lineRule="atLeast"/>
              <w:rPr>
                <w:color w:val="000000"/>
              </w:rPr>
            </w:pPr>
            <w:r w:rsidRPr="00E30DE1">
              <w:rPr>
                <w:i/>
                <w:iCs/>
                <w:color w:val="000000"/>
              </w:rPr>
              <w:t>желтый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–</w:t>
            </w:r>
            <w:r w:rsidR="00B91D90" w:rsidRPr="00E30DE1">
              <w:rPr>
                <w:color w:val="000000"/>
              </w:rPr>
              <w:t xml:space="preserve"> </w:t>
            </w:r>
            <w:r w:rsidR="00671199" w:rsidRPr="00E30DE1">
              <w:rPr>
                <w:color w:val="000000"/>
              </w:rPr>
              <w:t>веселое</w:t>
            </w:r>
            <w:r w:rsidR="00B91D90" w:rsidRPr="00E30DE1">
              <w:rPr>
                <w:color w:val="000000"/>
              </w:rPr>
              <w:t xml:space="preserve"> </w:t>
            </w:r>
            <w:r w:rsidR="00671199" w:rsidRPr="00E30DE1">
              <w:rPr>
                <w:color w:val="000000"/>
              </w:rPr>
              <w:t>настроение</w:t>
            </w:r>
            <w:r w:rsidR="00B91D90" w:rsidRPr="00E30DE1">
              <w:rPr>
                <w:color w:val="000000"/>
              </w:rPr>
              <w:t xml:space="preserve"> </w:t>
            </w:r>
            <w:r w:rsidR="00671199" w:rsidRPr="00E30DE1">
              <w:rPr>
                <w:color w:val="000000"/>
              </w:rPr>
              <w:t>–</w:t>
            </w:r>
            <w:r w:rsidR="00B91D90" w:rsidRPr="00E30DE1">
              <w:rPr>
                <w:color w:val="000000"/>
              </w:rPr>
              <w:t xml:space="preserve"> </w:t>
            </w:r>
            <w:r w:rsidR="00671199" w:rsidRPr="00E30DE1">
              <w:rPr>
                <w:color w:val="000000"/>
              </w:rPr>
              <w:t>хочется</w:t>
            </w:r>
            <w:r w:rsidR="00B91D90" w:rsidRPr="00E30DE1">
              <w:rPr>
                <w:color w:val="000000"/>
              </w:rPr>
              <w:t xml:space="preserve"> </w:t>
            </w:r>
            <w:r w:rsidR="00671199" w:rsidRPr="00E30DE1">
              <w:rPr>
                <w:color w:val="000000"/>
              </w:rPr>
              <w:t>радоваться</w:t>
            </w:r>
            <w:r w:rsidR="00B91D90" w:rsidRPr="00E30DE1">
              <w:rPr>
                <w:color w:val="000000"/>
              </w:rPr>
              <w:t xml:space="preserve"> </w:t>
            </w:r>
            <w:r w:rsidR="00671199" w:rsidRPr="00E30DE1">
              <w:rPr>
                <w:color w:val="000000"/>
              </w:rPr>
              <w:t>всему;</w:t>
            </w:r>
          </w:p>
          <w:p w:rsidR="00671199" w:rsidRPr="00E30DE1" w:rsidRDefault="00671199" w:rsidP="00671199">
            <w:pPr>
              <w:pStyle w:val="ae"/>
              <w:spacing w:before="0" w:beforeAutospacing="0" w:after="0" w:afterAutospacing="0" w:line="0" w:lineRule="atLeast"/>
              <w:rPr>
                <w:color w:val="000000"/>
              </w:rPr>
            </w:pPr>
            <w:r w:rsidRPr="00E30DE1">
              <w:rPr>
                <w:i/>
                <w:iCs/>
                <w:color w:val="000000"/>
              </w:rPr>
              <w:lastRenderedPageBreak/>
              <w:t>зеленый</w:t>
            </w:r>
            <w:r w:rsidR="00B91D90" w:rsidRPr="00E30DE1">
              <w:rPr>
                <w:i/>
                <w:iCs/>
                <w:color w:val="000000"/>
              </w:rPr>
              <w:t xml:space="preserve"> </w:t>
            </w:r>
            <w:r w:rsidR="0069228E" w:rsidRPr="00E30DE1">
              <w:rPr>
                <w:color w:val="000000"/>
              </w:rPr>
              <w:t>–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общительное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настроение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–хочется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дружить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с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другими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дет</w:t>
            </w:r>
            <w:r w:rsidR="008B4DDE" w:rsidRPr="00E30DE1">
              <w:rPr>
                <w:color w:val="000000"/>
              </w:rPr>
              <w:t>ьми,</w:t>
            </w:r>
            <w:r w:rsidR="00B91D90" w:rsidRPr="00E30DE1">
              <w:rPr>
                <w:color w:val="000000"/>
              </w:rPr>
              <w:t xml:space="preserve"> </w:t>
            </w:r>
            <w:r w:rsidR="008B4DDE" w:rsidRPr="00E30DE1">
              <w:rPr>
                <w:color w:val="000000"/>
              </w:rPr>
              <w:t>разговаривать</w:t>
            </w:r>
            <w:r w:rsidR="00B91D90" w:rsidRPr="00E30DE1">
              <w:rPr>
                <w:color w:val="000000"/>
              </w:rPr>
              <w:t xml:space="preserve"> </w:t>
            </w:r>
            <w:r w:rsidR="008B4DDE" w:rsidRPr="00E30DE1">
              <w:rPr>
                <w:color w:val="000000"/>
              </w:rPr>
              <w:t>и</w:t>
            </w:r>
            <w:r w:rsidR="00B91D90" w:rsidRPr="00E30DE1">
              <w:rPr>
                <w:color w:val="000000"/>
              </w:rPr>
              <w:t xml:space="preserve">  </w:t>
            </w:r>
            <w:r w:rsidR="008B4DDE" w:rsidRPr="00E30DE1">
              <w:rPr>
                <w:color w:val="000000"/>
              </w:rPr>
              <w:t>играть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с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ними;</w:t>
            </w:r>
          </w:p>
          <w:p w:rsidR="00671199" w:rsidRPr="00E30DE1" w:rsidRDefault="0069228E" w:rsidP="00671199">
            <w:pPr>
              <w:pStyle w:val="ae"/>
              <w:spacing w:before="0" w:beforeAutospacing="0" w:after="0" w:afterAutospacing="0" w:line="0" w:lineRule="atLeast"/>
              <w:rPr>
                <w:color w:val="000000"/>
              </w:rPr>
            </w:pPr>
            <w:r w:rsidRPr="00E30DE1">
              <w:rPr>
                <w:i/>
                <w:iCs/>
                <w:color w:val="000000"/>
              </w:rPr>
              <w:t>синий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–</w:t>
            </w:r>
            <w:r w:rsidR="00B91D90" w:rsidRPr="00E30DE1">
              <w:rPr>
                <w:color w:val="000000"/>
              </w:rPr>
              <w:t xml:space="preserve">   </w:t>
            </w:r>
            <w:r w:rsidRPr="00E30DE1">
              <w:rPr>
                <w:color w:val="000000"/>
              </w:rPr>
              <w:t>спокойное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настроение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–</w:t>
            </w:r>
            <w:r w:rsidR="00B91D90" w:rsidRPr="00E30DE1">
              <w:rPr>
                <w:color w:val="000000"/>
              </w:rPr>
              <w:t xml:space="preserve"> </w:t>
            </w:r>
            <w:r w:rsidR="00671199" w:rsidRPr="00E30DE1">
              <w:rPr>
                <w:color w:val="000000"/>
              </w:rPr>
              <w:t>хочет</w:t>
            </w:r>
            <w:r w:rsidRPr="00E30DE1">
              <w:rPr>
                <w:color w:val="000000"/>
              </w:rPr>
              <w:t>ся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спокойно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поиграть,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послушать</w:t>
            </w:r>
            <w:r w:rsidR="00B91D90" w:rsidRPr="00E30DE1">
              <w:rPr>
                <w:color w:val="000000"/>
              </w:rPr>
              <w:t xml:space="preserve"> </w:t>
            </w:r>
            <w:r w:rsidR="00671199" w:rsidRPr="00E30DE1">
              <w:rPr>
                <w:color w:val="000000"/>
              </w:rPr>
              <w:t>и</w:t>
            </w:r>
            <w:r w:rsidRPr="00E30DE1">
              <w:rPr>
                <w:color w:val="000000"/>
              </w:rPr>
              <w:t>нтересную</w:t>
            </w:r>
            <w:r w:rsidR="00B91D90" w:rsidRPr="00E30DE1">
              <w:rPr>
                <w:color w:val="000000"/>
              </w:rPr>
              <w:t xml:space="preserve"> </w:t>
            </w:r>
            <w:r w:rsidR="00671199" w:rsidRPr="00E30DE1">
              <w:rPr>
                <w:color w:val="000000"/>
              </w:rPr>
              <w:t>книгу,</w:t>
            </w:r>
            <w:r w:rsidR="00B91D90" w:rsidRPr="00E30DE1">
              <w:rPr>
                <w:color w:val="000000"/>
              </w:rPr>
              <w:t xml:space="preserve"> </w:t>
            </w:r>
            <w:r w:rsidR="00671199" w:rsidRPr="00E30DE1">
              <w:rPr>
                <w:color w:val="000000"/>
              </w:rPr>
              <w:t>посмотреть</w:t>
            </w:r>
            <w:r w:rsidR="00B91D90" w:rsidRPr="00E30DE1">
              <w:rPr>
                <w:color w:val="000000"/>
              </w:rPr>
              <w:t xml:space="preserve"> </w:t>
            </w:r>
            <w:r w:rsidR="00671199" w:rsidRPr="00E30DE1">
              <w:rPr>
                <w:color w:val="000000"/>
              </w:rPr>
              <w:t>в</w:t>
            </w:r>
            <w:r w:rsidR="00B91D90" w:rsidRPr="00E30DE1">
              <w:rPr>
                <w:color w:val="000000"/>
              </w:rPr>
              <w:t xml:space="preserve"> </w:t>
            </w:r>
            <w:r w:rsidR="00671199" w:rsidRPr="00E30DE1">
              <w:rPr>
                <w:color w:val="000000"/>
              </w:rPr>
              <w:t>окно;</w:t>
            </w:r>
          </w:p>
          <w:p w:rsidR="00671199" w:rsidRPr="00E30DE1" w:rsidRDefault="00671199" w:rsidP="00671199">
            <w:pPr>
              <w:pStyle w:val="ae"/>
              <w:spacing w:before="0" w:beforeAutospacing="0" w:after="0" w:afterAutospacing="0" w:line="0" w:lineRule="atLeast"/>
              <w:rPr>
                <w:color w:val="000000"/>
              </w:rPr>
            </w:pPr>
            <w:r w:rsidRPr="00E30DE1">
              <w:rPr>
                <w:i/>
                <w:iCs/>
                <w:color w:val="000000"/>
              </w:rPr>
              <w:t>малиновый</w:t>
            </w:r>
            <w:r w:rsidR="00B91D90" w:rsidRPr="00E30DE1">
              <w:rPr>
                <w:i/>
                <w:iCs/>
                <w:color w:val="000000"/>
              </w:rPr>
              <w:t xml:space="preserve"> </w:t>
            </w:r>
            <w:r w:rsidR="0069228E" w:rsidRPr="00E30DE1">
              <w:rPr>
                <w:color w:val="000000"/>
              </w:rPr>
              <w:t>–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мне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трудно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понять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свое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настроение,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и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не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слишком</w:t>
            </w:r>
            <w:r w:rsidR="00B91D90" w:rsidRPr="00E30DE1">
              <w:rPr>
                <w:color w:val="000000"/>
              </w:rPr>
              <w:t xml:space="preserve">    </w:t>
            </w:r>
            <w:r w:rsidRPr="00E30DE1">
              <w:rPr>
                <w:color w:val="000000"/>
              </w:rPr>
              <w:t>хорошее,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и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не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слишком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плохое;</w:t>
            </w:r>
          </w:p>
          <w:p w:rsidR="00671199" w:rsidRPr="00E30DE1" w:rsidRDefault="0069228E" w:rsidP="00671199">
            <w:pPr>
              <w:pStyle w:val="ae"/>
              <w:spacing w:before="0" w:beforeAutospacing="0" w:after="0" w:afterAutospacing="0" w:line="0" w:lineRule="atLeast"/>
              <w:rPr>
                <w:color w:val="000000"/>
              </w:rPr>
            </w:pPr>
            <w:r w:rsidRPr="00E30DE1">
              <w:rPr>
                <w:i/>
                <w:iCs/>
                <w:color w:val="000000"/>
              </w:rPr>
              <w:t>серый</w:t>
            </w:r>
            <w:r w:rsidR="00B91D90" w:rsidRPr="00E30DE1">
              <w:rPr>
                <w:i/>
                <w:iCs/>
                <w:color w:val="000000"/>
              </w:rPr>
              <w:t xml:space="preserve"> </w:t>
            </w:r>
            <w:r w:rsidRPr="00E30DE1">
              <w:rPr>
                <w:color w:val="000000"/>
              </w:rPr>
              <w:t>–</w:t>
            </w:r>
            <w:r w:rsidR="00B91D90" w:rsidRPr="00E30DE1">
              <w:rPr>
                <w:color w:val="000000"/>
              </w:rPr>
              <w:t xml:space="preserve"> </w:t>
            </w:r>
            <w:r w:rsidR="00671199" w:rsidRPr="00E30DE1">
              <w:rPr>
                <w:color w:val="000000"/>
              </w:rPr>
              <w:t>скучное</w:t>
            </w:r>
            <w:r w:rsidR="00B91D90" w:rsidRPr="00E30DE1">
              <w:rPr>
                <w:color w:val="000000"/>
              </w:rPr>
              <w:t xml:space="preserve"> </w:t>
            </w:r>
            <w:r w:rsidR="00671199" w:rsidRPr="00E30DE1">
              <w:rPr>
                <w:color w:val="000000"/>
              </w:rPr>
              <w:t>настроение</w:t>
            </w:r>
            <w:r w:rsidR="00B91D90" w:rsidRPr="00E30DE1">
              <w:rPr>
                <w:color w:val="000000"/>
              </w:rPr>
              <w:t xml:space="preserve"> </w:t>
            </w:r>
            <w:r w:rsidR="00671199" w:rsidRPr="00E30DE1">
              <w:rPr>
                <w:color w:val="000000"/>
              </w:rPr>
              <w:t>–</w:t>
            </w:r>
            <w:r w:rsidR="00F07109">
              <w:rPr>
                <w:color w:val="000000"/>
              </w:rPr>
              <w:t xml:space="preserve"> </w:t>
            </w:r>
            <w:r w:rsidR="00671199" w:rsidRPr="00E30DE1">
              <w:rPr>
                <w:color w:val="000000"/>
              </w:rPr>
              <w:t>не</w:t>
            </w:r>
            <w:r w:rsidR="00B91D90" w:rsidRPr="00E30DE1">
              <w:rPr>
                <w:color w:val="000000"/>
              </w:rPr>
              <w:t xml:space="preserve"> </w:t>
            </w:r>
            <w:r w:rsidR="00671199" w:rsidRPr="00E30DE1">
              <w:rPr>
                <w:color w:val="000000"/>
              </w:rPr>
              <w:t>знаю</w:t>
            </w:r>
            <w:r w:rsidR="00B91D90" w:rsidRPr="00E30DE1">
              <w:rPr>
                <w:color w:val="000000"/>
              </w:rPr>
              <w:t xml:space="preserve"> </w:t>
            </w:r>
            <w:r w:rsidR="00671199" w:rsidRPr="00E30DE1">
              <w:rPr>
                <w:color w:val="000000"/>
              </w:rPr>
              <w:t>чем</w:t>
            </w:r>
            <w:r w:rsidR="00B91D90" w:rsidRPr="00E30DE1">
              <w:rPr>
                <w:color w:val="000000"/>
              </w:rPr>
              <w:t xml:space="preserve"> </w:t>
            </w:r>
            <w:r w:rsidR="00671199" w:rsidRPr="00E30DE1">
              <w:rPr>
                <w:color w:val="000000"/>
              </w:rPr>
              <w:t>заняться;</w:t>
            </w:r>
          </w:p>
          <w:p w:rsidR="00671199" w:rsidRPr="00E30DE1" w:rsidRDefault="00671199" w:rsidP="00671199">
            <w:pPr>
              <w:pStyle w:val="ae"/>
              <w:spacing w:before="0" w:beforeAutospacing="0" w:after="0" w:afterAutospacing="0" w:line="0" w:lineRule="atLeast"/>
              <w:rPr>
                <w:color w:val="000000"/>
              </w:rPr>
            </w:pPr>
            <w:r w:rsidRPr="00E30DE1">
              <w:rPr>
                <w:i/>
                <w:iCs/>
                <w:color w:val="000000"/>
              </w:rPr>
              <w:t>коричневый</w:t>
            </w:r>
            <w:r w:rsidR="00B91D90" w:rsidRPr="00E30DE1">
              <w:rPr>
                <w:color w:val="000000"/>
              </w:rPr>
              <w:t xml:space="preserve"> </w:t>
            </w:r>
            <w:r w:rsidR="0069228E" w:rsidRPr="00E30DE1">
              <w:rPr>
                <w:color w:val="000000"/>
              </w:rPr>
              <w:t>–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сердитое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настроение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–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я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злюсь,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я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обижен;</w:t>
            </w:r>
          </w:p>
          <w:p w:rsidR="00671199" w:rsidRPr="00E30DE1" w:rsidRDefault="0069228E" w:rsidP="0069228E">
            <w:pPr>
              <w:pStyle w:val="ae"/>
              <w:spacing w:before="0" w:beforeAutospacing="0" w:after="0" w:afterAutospacing="0" w:line="0" w:lineRule="atLeast"/>
              <w:rPr>
                <w:color w:val="000000"/>
              </w:rPr>
            </w:pPr>
            <w:r w:rsidRPr="00E30DE1">
              <w:rPr>
                <w:i/>
                <w:iCs/>
                <w:color w:val="000000"/>
              </w:rPr>
              <w:t>черный</w:t>
            </w:r>
            <w:r w:rsidR="00B91D90" w:rsidRPr="00E30DE1">
              <w:rPr>
                <w:color w:val="000000"/>
              </w:rPr>
              <w:t xml:space="preserve"> </w:t>
            </w:r>
            <w:r w:rsidRPr="00E30DE1">
              <w:rPr>
                <w:color w:val="000000"/>
              </w:rPr>
              <w:t>–</w:t>
            </w:r>
            <w:r w:rsidR="00B91D90" w:rsidRPr="00E30DE1">
              <w:rPr>
                <w:color w:val="000000"/>
              </w:rPr>
              <w:t xml:space="preserve"> </w:t>
            </w:r>
            <w:r w:rsidR="00671199" w:rsidRPr="00E30DE1">
              <w:rPr>
                <w:color w:val="000000"/>
              </w:rPr>
              <w:t>грустное</w:t>
            </w:r>
            <w:r w:rsidR="00B91D90" w:rsidRPr="00E30DE1">
              <w:rPr>
                <w:color w:val="000000"/>
              </w:rPr>
              <w:t xml:space="preserve"> </w:t>
            </w:r>
            <w:r w:rsidR="00671199" w:rsidRPr="00E30DE1">
              <w:rPr>
                <w:color w:val="000000"/>
              </w:rPr>
              <w:t>настроение</w:t>
            </w:r>
            <w:r w:rsidR="00B91D90" w:rsidRPr="00E30DE1">
              <w:rPr>
                <w:color w:val="000000"/>
              </w:rPr>
              <w:t xml:space="preserve"> </w:t>
            </w:r>
            <w:r w:rsidR="00671199" w:rsidRPr="00E30DE1">
              <w:rPr>
                <w:color w:val="000000"/>
              </w:rPr>
              <w:t>–</w:t>
            </w:r>
            <w:r w:rsidR="00B91D90" w:rsidRPr="00E30DE1">
              <w:rPr>
                <w:color w:val="000000"/>
              </w:rPr>
              <w:t xml:space="preserve"> </w:t>
            </w:r>
            <w:r w:rsidR="00671199" w:rsidRPr="00E30DE1">
              <w:rPr>
                <w:color w:val="000000"/>
              </w:rPr>
              <w:t>мне</w:t>
            </w:r>
            <w:r w:rsidR="00B91D90" w:rsidRPr="00E30DE1">
              <w:rPr>
                <w:color w:val="000000"/>
              </w:rPr>
              <w:t xml:space="preserve"> </w:t>
            </w:r>
            <w:r w:rsidR="00671199" w:rsidRPr="00E30DE1">
              <w:rPr>
                <w:color w:val="000000"/>
              </w:rPr>
              <w:t>грустно,</w:t>
            </w:r>
            <w:r w:rsidR="00B91D90" w:rsidRPr="00E30DE1">
              <w:rPr>
                <w:color w:val="000000"/>
              </w:rPr>
              <w:t xml:space="preserve"> </w:t>
            </w:r>
            <w:r w:rsidR="00671199" w:rsidRPr="00E30DE1">
              <w:rPr>
                <w:color w:val="000000"/>
              </w:rPr>
              <w:t>я</w:t>
            </w:r>
            <w:r w:rsidR="00B91D90" w:rsidRPr="00E30DE1">
              <w:rPr>
                <w:color w:val="000000"/>
              </w:rPr>
              <w:t xml:space="preserve"> </w:t>
            </w:r>
            <w:r w:rsidR="00671199" w:rsidRPr="00E30DE1">
              <w:rPr>
                <w:color w:val="000000"/>
              </w:rPr>
              <w:t>расстроен.</w:t>
            </w:r>
          </w:p>
          <w:p w:rsidR="00671199" w:rsidRPr="00E30DE1" w:rsidRDefault="00671199" w:rsidP="00671199">
            <w:pPr>
              <w:pStyle w:val="ae"/>
              <w:spacing w:before="0" w:beforeAutospacing="0" w:after="135" w:afterAutospacing="0"/>
              <w:rPr>
                <w:b/>
                <w:color w:val="000000" w:themeColor="text1"/>
              </w:rPr>
            </w:pPr>
            <w:r w:rsidRPr="00E30DE1">
              <w:rPr>
                <w:b/>
                <w:color w:val="000000" w:themeColor="text1"/>
              </w:rPr>
              <w:t>Упражнение</w:t>
            </w:r>
            <w:r w:rsidR="00B91D90" w:rsidRPr="00E30DE1">
              <w:rPr>
                <w:b/>
                <w:color w:val="000000" w:themeColor="text1"/>
              </w:rPr>
              <w:t xml:space="preserve"> </w:t>
            </w:r>
            <w:r w:rsidRPr="00E30DE1">
              <w:rPr>
                <w:b/>
                <w:color w:val="000000" w:themeColor="text1"/>
              </w:rPr>
              <w:t>«О</w:t>
            </w:r>
            <w:r w:rsidR="00B91D90" w:rsidRPr="00E30DE1">
              <w:rPr>
                <w:b/>
                <w:color w:val="000000" w:themeColor="text1"/>
              </w:rPr>
              <w:t xml:space="preserve"> </w:t>
            </w:r>
            <w:r w:rsidRPr="00E30DE1">
              <w:rPr>
                <w:b/>
                <w:color w:val="000000" w:themeColor="text1"/>
              </w:rPr>
              <w:t>соседе»</w:t>
            </w:r>
          </w:p>
          <w:p w:rsidR="00671199" w:rsidRPr="00E30DE1" w:rsidRDefault="00671199" w:rsidP="00671199">
            <w:pPr>
              <w:pStyle w:val="ae"/>
              <w:spacing w:before="0" w:beforeAutospacing="0" w:after="135" w:afterAutospacing="0"/>
              <w:rPr>
                <w:color w:val="000000" w:themeColor="text1"/>
              </w:rPr>
            </w:pPr>
            <w:r w:rsidRPr="00E30DE1">
              <w:rPr>
                <w:color w:val="000000" w:themeColor="text1"/>
              </w:rPr>
              <w:t>Ведущий</w:t>
            </w:r>
            <w:r w:rsidR="00B91D90" w:rsidRPr="00E30DE1">
              <w:rPr>
                <w:color w:val="000000" w:themeColor="text1"/>
              </w:rPr>
              <w:t xml:space="preserve"> </w:t>
            </w:r>
            <w:r w:rsidRPr="00E30DE1">
              <w:rPr>
                <w:color w:val="000000" w:themeColor="text1"/>
              </w:rPr>
              <w:t>передает</w:t>
            </w:r>
            <w:r w:rsidR="00B91D90" w:rsidRPr="00E30DE1">
              <w:rPr>
                <w:color w:val="000000" w:themeColor="text1"/>
              </w:rPr>
              <w:t xml:space="preserve"> </w:t>
            </w:r>
            <w:r w:rsidRPr="00E30DE1">
              <w:rPr>
                <w:color w:val="000000" w:themeColor="text1"/>
              </w:rPr>
              <w:t>по</w:t>
            </w:r>
            <w:r w:rsidR="00B91D90" w:rsidRPr="00E30DE1">
              <w:rPr>
                <w:color w:val="000000" w:themeColor="text1"/>
              </w:rPr>
              <w:t xml:space="preserve"> </w:t>
            </w:r>
            <w:r w:rsidRPr="00E30DE1">
              <w:rPr>
                <w:color w:val="000000" w:themeColor="text1"/>
              </w:rPr>
              <w:t>кругу</w:t>
            </w:r>
            <w:r w:rsidR="00B91D90" w:rsidRPr="00E30DE1">
              <w:rPr>
                <w:color w:val="000000" w:themeColor="text1"/>
              </w:rPr>
              <w:t xml:space="preserve"> </w:t>
            </w:r>
            <w:r w:rsidRPr="00E30DE1">
              <w:rPr>
                <w:color w:val="000000" w:themeColor="text1"/>
              </w:rPr>
              <w:t>пачку</w:t>
            </w:r>
            <w:r w:rsidR="00B91D90" w:rsidRPr="00E30DE1">
              <w:rPr>
                <w:color w:val="000000" w:themeColor="text1"/>
              </w:rPr>
              <w:t xml:space="preserve"> </w:t>
            </w:r>
            <w:r w:rsidRPr="00E30DE1">
              <w:rPr>
                <w:color w:val="000000" w:themeColor="text1"/>
              </w:rPr>
              <w:t>бумажных</w:t>
            </w:r>
            <w:r w:rsidR="00B91D90" w:rsidRPr="00E30DE1">
              <w:rPr>
                <w:color w:val="000000" w:themeColor="text1"/>
              </w:rPr>
              <w:t xml:space="preserve"> </w:t>
            </w:r>
            <w:r w:rsidRPr="00E30DE1">
              <w:rPr>
                <w:color w:val="000000" w:themeColor="text1"/>
              </w:rPr>
              <w:t>салфеток</w:t>
            </w:r>
            <w:r w:rsidR="00B91D90" w:rsidRPr="00E30DE1">
              <w:rPr>
                <w:color w:val="000000" w:themeColor="text1"/>
              </w:rPr>
              <w:t xml:space="preserve"> </w:t>
            </w:r>
            <w:r w:rsidRPr="00E30DE1">
              <w:rPr>
                <w:color w:val="000000" w:themeColor="text1"/>
              </w:rPr>
              <w:t>со</w:t>
            </w:r>
            <w:r w:rsidR="00B91D90" w:rsidRPr="00E30DE1">
              <w:rPr>
                <w:color w:val="000000" w:themeColor="text1"/>
              </w:rPr>
              <w:t xml:space="preserve"> </w:t>
            </w:r>
            <w:r w:rsidRPr="00E30DE1">
              <w:rPr>
                <w:color w:val="000000" w:themeColor="text1"/>
              </w:rPr>
              <w:t>словами:</w:t>
            </w:r>
            <w:r w:rsidR="00B91D90" w:rsidRPr="00E30DE1">
              <w:rPr>
                <w:color w:val="000000" w:themeColor="text1"/>
              </w:rPr>
              <w:t xml:space="preserve"> </w:t>
            </w:r>
            <w:r w:rsidRPr="00E30DE1">
              <w:rPr>
                <w:color w:val="000000" w:themeColor="text1"/>
              </w:rPr>
              <w:t>“На</w:t>
            </w:r>
            <w:r w:rsidR="00B91D90" w:rsidRPr="00E30DE1">
              <w:rPr>
                <w:color w:val="000000" w:themeColor="text1"/>
              </w:rPr>
              <w:t xml:space="preserve"> </w:t>
            </w:r>
            <w:r w:rsidRPr="00E30DE1">
              <w:rPr>
                <w:color w:val="000000" w:themeColor="text1"/>
              </w:rPr>
              <w:t>случай,</w:t>
            </w:r>
            <w:r w:rsidR="00B91D90" w:rsidRPr="00E30DE1">
              <w:rPr>
                <w:color w:val="000000" w:themeColor="text1"/>
              </w:rPr>
              <w:t xml:space="preserve"> </w:t>
            </w:r>
            <w:r w:rsidRPr="00E30DE1">
              <w:rPr>
                <w:color w:val="000000" w:themeColor="text1"/>
              </w:rPr>
              <w:t>если</w:t>
            </w:r>
            <w:r w:rsidR="00B91D90" w:rsidRPr="00E30DE1">
              <w:rPr>
                <w:color w:val="000000" w:themeColor="text1"/>
              </w:rPr>
              <w:t xml:space="preserve"> </w:t>
            </w:r>
            <w:r w:rsidRPr="00E30DE1">
              <w:rPr>
                <w:color w:val="000000" w:themeColor="text1"/>
              </w:rPr>
              <w:t>потребуются,</w:t>
            </w:r>
            <w:r w:rsidR="00B91D90" w:rsidRPr="00E30DE1">
              <w:rPr>
                <w:color w:val="000000" w:themeColor="text1"/>
              </w:rPr>
              <w:t xml:space="preserve"> </w:t>
            </w:r>
            <w:r w:rsidRPr="00E30DE1">
              <w:rPr>
                <w:color w:val="000000" w:themeColor="text1"/>
              </w:rPr>
              <w:t>возьмите,</w:t>
            </w:r>
            <w:r w:rsidR="00B91D90" w:rsidRPr="00E30DE1">
              <w:rPr>
                <w:color w:val="000000" w:themeColor="text1"/>
              </w:rPr>
              <w:t xml:space="preserve"> </w:t>
            </w:r>
            <w:r w:rsidRPr="00E30DE1">
              <w:rPr>
                <w:color w:val="000000" w:themeColor="text1"/>
              </w:rPr>
              <w:t>пожалуйста,</w:t>
            </w:r>
            <w:r w:rsidR="00B91D90" w:rsidRPr="00E30DE1">
              <w:rPr>
                <w:color w:val="000000" w:themeColor="text1"/>
              </w:rPr>
              <w:t xml:space="preserve"> </w:t>
            </w:r>
            <w:r w:rsidRPr="00E30DE1">
              <w:rPr>
                <w:color w:val="000000" w:themeColor="text1"/>
              </w:rPr>
              <w:t>себе</w:t>
            </w:r>
            <w:r w:rsidR="00B91D90" w:rsidRPr="00E30DE1">
              <w:rPr>
                <w:color w:val="000000" w:themeColor="text1"/>
              </w:rPr>
              <w:t xml:space="preserve"> </w:t>
            </w:r>
            <w:r w:rsidRPr="00E30DE1">
              <w:rPr>
                <w:color w:val="000000" w:themeColor="text1"/>
              </w:rPr>
              <w:t>немного</w:t>
            </w:r>
            <w:r w:rsidR="00B91D90" w:rsidRPr="00E30DE1">
              <w:rPr>
                <w:color w:val="000000" w:themeColor="text1"/>
              </w:rPr>
              <w:t xml:space="preserve"> </w:t>
            </w:r>
            <w:r w:rsidRPr="00E30DE1">
              <w:rPr>
                <w:color w:val="000000" w:themeColor="text1"/>
              </w:rPr>
              <w:t>(сколько</w:t>
            </w:r>
            <w:r w:rsidR="00B91D90" w:rsidRPr="00E30DE1">
              <w:rPr>
                <w:color w:val="000000" w:themeColor="text1"/>
              </w:rPr>
              <w:t xml:space="preserve"> </w:t>
            </w:r>
            <w:r w:rsidRPr="00E30DE1">
              <w:rPr>
                <w:color w:val="000000" w:themeColor="text1"/>
              </w:rPr>
              <w:t>необходимо)</w:t>
            </w:r>
            <w:r w:rsidR="00B91D90" w:rsidRPr="00E30DE1">
              <w:rPr>
                <w:color w:val="000000" w:themeColor="text1"/>
              </w:rPr>
              <w:t xml:space="preserve"> </w:t>
            </w:r>
            <w:r w:rsidRPr="00E30DE1">
              <w:rPr>
                <w:color w:val="000000" w:themeColor="text1"/>
              </w:rPr>
              <w:t>салфеток”.</w:t>
            </w:r>
          </w:p>
          <w:p w:rsidR="00671199" w:rsidRPr="00E30DE1" w:rsidRDefault="00671199" w:rsidP="0069228E">
            <w:pPr>
              <w:pStyle w:val="ae"/>
              <w:spacing w:before="0" w:beforeAutospacing="0" w:after="135" w:afterAutospacing="0"/>
              <w:rPr>
                <w:color w:val="000000" w:themeColor="text1"/>
              </w:rPr>
            </w:pPr>
            <w:r w:rsidRPr="00E30DE1">
              <w:rPr>
                <w:color w:val="000000" w:themeColor="text1"/>
              </w:rPr>
              <w:t>После</w:t>
            </w:r>
            <w:r w:rsidR="00B91D90" w:rsidRPr="00E30DE1">
              <w:rPr>
                <w:color w:val="000000" w:themeColor="text1"/>
              </w:rPr>
              <w:t xml:space="preserve"> </w:t>
            </w:r>
            <w:r w:rsidRPr="00E30DE1">
              <w:rPr>
                <w:color w:val="000000" w:themeColor="text1"/>
              </w:rPr>
              <w:t>того</w:t>
            </w:r>
            <w:r w:rsidR="00B91D90" w:rsidRPr="00E30DE1">
              <w:rPr>
                <w:color w:val="000000" w:themeColor="text1"/>
              </w:rPr>
              <w:t xml:space="preserve"> </w:t>
            </w:r>
            <w:r w:rsidRPr="00E30DE1">
              <w:rPr>
                <w:color w:val="000000" w:themeColor="text1"/>
              </w:rPr>
              <w:t>как</w:t>
            </w:r>
            <w:r w:rsidR="00B91D90" w:rsidRPr="00E30DE1">
              <w:rPr>
                <w:color w:val="000000" w:themeColor="text1"/>
              </w:rPr>
              <w:t xml:space="preserve"> </w:t>
            </w:r>
            <w:r w:rsidRPr="00E30DE1">
              <w:rPr>
                <w:color w:val="000000" w:themeColor="text1"/>
              </w:rPr>
              <w:t>все</w:t>
            </w:r>
            <w:r w:rsidR="00B91D90" w:rsidRPr="00E30DE1">
              <w:rPr>
                <w:color w:val="000000" w:themeColor="text1"/>
              </w:rPr>
              <w:t xml:space="preserve"> </w:t>
            </w:r>
            <w:r w:rsidRPr="00E30DE1">
              <w:rPr>
                <w:color w:val="000000" w:themeColor="text1"/>
              </w:rPr>
              <w:t>участники</w:t>
            </w:r>
            <w:r w:rsidR="00B91D90" w:rsidRPr="00E30DE1">
              <w:rPr>
                <w:color w:val="000000" w:themeColor="text1"/>
              </w:rPr>
              <w:t xml:space="preserve"> </w:t>
            </w:r>
            <w:r w:rsidRPr="00E30DE1">
              <w:rPr>
                <w:color w:val="000000" w:themeColor="text1"/>
              </w:rPr>
              <w:t>взяли</w:t>
            </w:r>
            <w:r w:rsidR="00B91D90" w:rsidRPr="00E30DE1">
              <w:rPr>
                <w:color w:val="000000" w:themeColor="text1"/>
              </w:rPr>
              <w:t xml:space="preserve"> </w:t>
            </w:r>
            <w:r w:rsidRPr="00E30DE1">
              <w:rPr>
                <w:color w:val="000000" w:themeColor="text1"/>
              </w:rPr>
              <w:t>салфетки,</w:t>
            </w:r>
            <w:r w:rsidR="00B91D90" w:rsidRPr="00E30DE1">
              <w:rPr>
                <w:color w:val="000000" w:themeColor="text1"/>
              </w:rPr>
              <w:t xml:space="preserve"> </w:t>
            </w:r>
            <w:r w:rsidRPr="00E30DE1">
              <w:rPr>
                <w:color w:val="000000" w:themeColor="text1"/>
              </w:rPr>
              <w:t>ведущий</w:t>
            </w:r>
            <w:r w:rsidR="00B91D90" w:rsidRPr="00E30DE1">
              <w:rPr>
                <w:color w:val="000000" w:themeColor="text1"/>
              </w:rPr>
              <w:t xml:space="preserve"> </w:t>
            </w:r>
            <w:r w:rsidRPr="00E30DE1">
              <w:rPr>
                <w:color w:val="000000" w:themeColor="text1"/>
              </w:rPr>
              <w:lastRenderedPageBreak/>
              <w:t>просит</w:t>
            </w:r>
            <w:r w:rsidR="00B91D90" w:rsidRPr="00E30DE1">
              <w:rPr>
                <w:color w:val="000000" w:themeColor="text1"/>
              </w:rPr>
              <w:t xml:space="preserve"> </w:t>
            </w:r>
            <w:r w:rsidRPr="00E30DE1">
              <w:rPr>
                <w:color w:val="000000" w:themeColor="text1"/>
              </w:rPr>
              <w:t>каждого</w:t>
            </w:r>
            <w:r w:rsidR="00B91D90" w:rsidRPr="00E30DE1">
              <w:rPr>
                <w:color w:val="000000" w:themeColor="text1"/>
              </w:rPr>
              <w:t xml:space="preserve"> </w:t>
            </w:r>
            <w:r w:rsidRPr="00E30DE1">
              <w:rPr>
                <w:color w:val="000000" w:themeColor="text1"/>
              </w:rPr>
              <w:t>представиться</w:t>
            </w:r>
            <w:r w:rsidR="00B91D90" w:rsidRPr="00E30DE1">
              <w:rPr>
                <w:color w:val="000000" w:themeColor="text1"/>
              </w:rPr>
              <w:t xml:space="preserve"> </w:t>
            </w:r>
            <w:r w:rsidRPr="00E30DE1">
              <w:rPr>
                <w:color w:val="000000" w:themeColor="text1"/>
              </w:rPr>
              <w:t>и</w:t>
            </w:r>
            <w:r w:rsidR="00B91D90" w:rsidRPr="00E30DE1">
              <w:rPr>
                <w:color w:val="000000" w:themeColor="text1"/>
              </w:rPr>
              <w:t xml:space="preserve"> </w:t>
            </w:r>
            <w:r w:rsidR="0069228E" w:rsidRPr="00E30DE1">
              <w:rPr>
                <w:color w:val="000000" w:themeColor="text1"/>
              </w:rPr>
              <w:t>сообщить</w:t>
            </w:r>
            <w:r w:rsidR="00B91D90" w:rsidRPr="00E30DE1">
              <w:rPr>
                <w:color w:val="000000" w:themeColor="text1"/>
              </w:rPr>
              <w:t xml:space="preserve"> </w:t>
            </w:r>
            <w:r w:rsidR="0069228E" w:rsidRPr="00E30DE1">
              <w:rPr>
                <w:color w:val="000000" w:themeColor="text1"/>
              </w:rPr>
              <w:t>о</w:t>
            </w:r>
            <w:r w:rsidR="00B91D90" w:rsidRPr="00E30DE1">
              <w:rPr>
                <w:color w:val="000000" w:themeColor="text1"/>
              </w:rPr>
              <w:t xml:space="preserve"> </w:t>
            </w:r>
            <w:r w:rsidR="0069228E" w:rsidRPr="00E30DE1">
              <w:rPr>
                <w:color w:val="000000" w:themeColor="text1"/>
              </w:rPr>
              <w:t>соседе</w:t>
            </w:r>
            <w:r w:rsidR="00B91D90" w:rsidRPr="00E30DE1">
              <w:rPr>
                <w:color w:val="000000" w:themeColor="text1"/>
              </w:rPr>
              <w:t xml:space="preserve"> </w:t>
            </w:r>
            <w:r w:rsidR="0069228E" w:rsidRPr="00E30DE1">
              <w:rPr>
                <w:color w:val="000000" w:themeColor="text1"/>
              </w:rPr>
              <w:t>слева</w:t>
            </w:r>
            <w:r w:rsidR="00B91D90" w:rsidRPr="00E30DE1">
              <w:rPr>
                <w:color w:val="000000" w:themeColor="text1"/>
              </w:rPr>
              <w:t xml:space="preserve"> </w:t>
            </w:r>
            <w:r w:rsidR="0069228E" w:rsidRPr="00E30DE1">
              <w:rPr>
                <w:color w:val="000000" w:themeColor="text1"/>
              </w:rPr>
              <w:t>столько</w:t>
            </w:r>
            <w:r w:rsidR="00B91D90" w:rsidRPr="00E30DE1">
              <w:rPr>
                <w:color w:val="000000" w:themeColor="text1"/>
              </w:rPr>
              <w:t xml:space="preserve"> </w:t>
            </w:r>
            <w:r w:rsidRPr="00E30DE1">
              <w:rPr>
                <w:color w:val="000000" w:themeColor="text1"/>
              </w:rPr>
              <w:t>фактов(прилагательных),</w:t>
            </w:r>
            <w:r w:rsidR="00B91D90" w:rsidRPr="00E30DE1">
              <w:rPr>
                <w:color w:val="000000" w:themeColor="text1"/>
              </w:rPr>
              <w:t xml:space="preserve"> </w:t>
            </w:r>
            <w:r w:rsidRPr="00E30DE1">
              <w:rPr>
                <w:color w:val="000000" w:themeColor="text1"/>
              </w:rPr>
              <w:t>сколько</w:t>
            </w:r>
            <w:r w:rsidR="00B91D90" w:rsidRPr="00E30DE1">
              <w:rPr>
                <w:color w:val="000000" w:themeColor="text1"/>
              </w:rPr>
              <w:t xml:space="preserve"> </w:t>
            </w:r>
            <w:r w:rsidRPr="00E30DE1">
              <w:rPr>
                <w:color w:val="000000" w:themeColor="text1"/>
              </w:rPr>
              <w:t>салфеток</w:t>
            </w:r>
            <w:r w:rsidR="00B91D90" w:rsidRPr="00E30DE1">
              <w:rPr>
                <w:color w:val="000000" w:themeColor="text1"/>
              </w:rPr>
              <w:t xml:space="preserve"> </w:t>
            </w:r>
            <w:r w:rsidRPr="00E30DE1">
              <w:rPr>
                <w:color w:val="000000" w:themeColor="text1"/>
              </w:rPr>
              <w:t>он</w:t>
            </w:r>
            <w:r w:rsidR="00B91D90" w:rsidRPr="00E30DE1">
              <w:rPr>
                <w:color w:val="000000" w:themeColor="text1"/>
              </w:rPr>
              <w:t xml:space="preserve"> </w:t>
            </w:r>
            <w:r w:rsidRPr="00E30DE1">
              <w:rPr>
                <w:color w:val="000000" w:themeColor="text1"/>
              </w:rPr>
              <w:t>взял.</w:t>
            </w:r>
          </w:p>
          <w:p w:rsidR="00671199" w:rsidRPr="00E30DE1" w:rsidRDefault="00671199" w:rsidP="0069228E">
            <w:pPr>
              <w:spacing w:after="0" w:line="173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30DE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Упражнение</w:t>
            </w:r>
            <w:r w:rsidR="00B91D90" w:rsidRPr="00E30DE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«Иголочка</w:t>
            </w:r>
            <w:r w:rsidR="00B91D90" w:rsidRPr="00E30DE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и</w:t>
            </w:r>
            <w:r w:rsidR="00B91D90" w:rsidRPr="00E30DE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ниточка»</w:t>
            </w:r>
            <w:r w:rsidR="00B91D90"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:rsidR="00671199" w:rsidRPr="00E30DE1" w:rsidRDefault="00671199" w:rsidP="0069228E">
            <w:pPr>
              <w:spacing w:after="0" w:line="173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Выбирается</w:t>
            </w:r>
            <w:r w:rsidR="00B91D90"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водящий</w:t>
            </w:r>
            <w:r w:rsidR="00B91D90"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  <w:r w:rsidR="00B91D90"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он</w:t>
            </w:r>
            <w:r w:rsidR="00B91D90"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будет</w:t>
            </w:r>
            <w:r w:rsidR="00B91D90"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«иголочкой»,</w:t>
            </w:r>
            <w:r w:rsidR="00B91D90"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</w:t>
            </w:r>
            <w:r w:rsidR="00B91D90"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остальные</w:t>
            </w:r>
            <w:r w:rsidR="00B91D90"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дети</w:t>
            </w:r>
            <w:r w:rsidR="00B91D90"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держатся</w:t>
            </w:r>
            <w:r w:rsidR="00B91D90"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одной</w:t>
            </w:r>
            <w:r w:rsidR="00B91D90"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рукой</w:t>
            </w:r>
            <w:r w:rsidR="00B91D90"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</w:t>
            </w:r>
            <w:r w:rsidR="00B91D90"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плечо</w:t>
            </w:r>
            <w:r w:rsidR="00B91D90"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впереди</w:t>
            </w:r>
            <w:r w:rsidR="00B91D90"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стоящего</w:t>
            </w:r>
            <w:r w:rsidR="00B91D90"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</w:t>
            </w:r>
            <w:r w:rsidR="00B91D90"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закрытыми</w:t>
            </w:r>
            <w:r w:rsidR="00B91D90"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глазами</w:t>
            </w:r>
            <w:r w:rsidR="00B91D90"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  <w:r w:rsidR="00B91D90"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«ниточки».</w:t>
            </w:r>
            <w:r w:rsidR="00B91D90"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«Иголочка»</w:t>
            </w:r>
            <w:r w:rsidR="00B91D90"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бегает</w:t>
            </w:r>
            <w:r w:rsidR="00B91D90"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</w:t>
            </w:r>
            <w:r w:rsidR="00B91D90"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комнате,</w:t>
            </w:r>
            <w:r w:rsidR="00B91D90"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«петляет».</w:t>
            </w:r>
            <w:r w:rsidR="00B91D90"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«Ниточка»</w:t>
            </w:r>
            <w:r w:rsidR="00B91D90"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  <w:r w:rsidR="00B91D90"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</w:t>
            </w:r>
            <w:r w:rsidR="00B91D90"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ней,</w:t>
            </w:r>
            <w:r w:rsidR="00B91D90"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стараясь</w:t>
            </w:r>
            <w:r w:rsidR="00B91D90"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</w:t>
            </w:r>
            <w:r w:rsidR="00B91D90"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«порваться»</w:t>
            </w:r>
            <w:r w:rsidR="00B91D90"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</w:t>
            </w:r>
            <w:r w:rsidR="00B91D90"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«не</w:t>
            </w:r>
            <w:r w:rsidR="00B91D90"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запутаться».</w:t>
            </w:r>
            <w:r w:rsidR="00B91D90"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Игра</w:t>
            </w:r>
            <w:r w:rsidR="00B91D90"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проводится</w:t>
            </w:r>
            <w:r w:rsidR="00B91D90"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2-3</w:t>
            </w:r>
            <w:r w:rsidR="00B91D90"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E30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раза.</w:t>
            </w:r>
          </w:p>
          <w:p w:rsidR="00671199" w:rsidRPr="00E30DE1" w:rsidRDefault="00671199" w:rsidP="00671199">
            <w:pPr>
              <w:pStyle w:val="ae"/>
              <w:spacing w:before="0" w:beforeAutospacing="0" w:after="0" w:afterAutospacing="0" w:line="0" w:lineRule="atLeast"/>
              <w:rPr>
                <w:color w:val="000000"/>
              </w:rPr>
            </w:pPr>
          </w:p>
        </w:tc>
        <w:tc>
          <w:tcPr>
            <w:tcW w:w="2410" w:type="dxa"/>
          </w:tcPr>
          <w:p w:rsidR="00671199" w:rsidRPr="00E30DE1" w:rsidRDefault="00B725A0" w:rsidP="00671199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Социально - коммуникативное</w:t>
            </w:r>
          </w:p>
          <w:p w:rsidR="00671199" w:rsidRPr="00E30DE1" w:rsidRDefault="00671199" w:rsidP="00671199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</w:tcPr>
          <w:p w:rsidR="00671199" w:rsidRPr="00E30DE1" w:rsidRDefault="00B725A0" w:rsidP="00671199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Специальное моделирование ситуации</w:t>
            </w:r>
          </w:p>
        </w:tc>
        <w:tc>
          <w:tcPr>
            <w:tcW w:w="2268" w:type="dxa"/>
          </w:tcPr>
          <w:p w:rsidR="00671199" w:rsidRPr="00E30DE1" w:rsidRDefault="00B725A0" w:rsidP="00671199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Слово педагога</w:t>
            </w:r>
          </w:p>
        </w:tc>
        <w:tc>
          <w:tcPr>
            <w:tcW w:w="2268" w:type="dxa"/>
          </w:tcPr>
          <w:p w:rsidR="00671199" w:rsidRPr="00E30DE1" w:rsidRDefault="00B725A0" w:rsidP="00F07109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Владение связной речью, как средством общения</w:t>
            </w:r>
          </w:p>
        </w:tc>
      </w:tr>
    </w:tbl>
    <w:p w:rsidR="00671199" w:rsidRPr="00671199" w:rsidRDefault="00671199" w:rsidP="00671199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Заключительная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</w:t>
      </w: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часть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(рефлексивный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этап)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235"/>
        <w:gridCol w:w="3260"/>
        <w:gridCol w:w="2410"/>
        <w:gridCol w:w="2409"/>
        <w:gridCol w:w="2268"/>
        <w:gridCol w:w="2268"/>
      </w:tblGrid>
      <w:tr w:rsidR="00671199" w:rsidRPr="00F07109" w:rsidTr="00F07109">
        <w:trPr>
          <w:trHeight w:val="798"/>
        </w:trPr>
        <w:tc>
          <w:tcPr>
            <w:tcW w:w="2235" w:type="dxa"/>
          </w:tcPr>
          <w:p w:rsidR="00671199" w:rsidRPr="00F07109" w:rsidRDefault="00671199" w:rsidP="0067119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0710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Образовательные</w:t>
            </w:r>
            <w:r w:rsidR="00B91D90" w:rsidRPr="00F0710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:rsidR="00671199" w:rsidRPr="00F07109" w:rsidRDefault="00671199" w:rsidP="0067119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0710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задачи</w:t>
            </w:r>
          </w:p>
          <w:p w:rsidR="00671199" w:rsidRPr="00F07109" w:rsidRDefault="00671199" w:rsidP="0067119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</w:tcPr>
          <w:p w:rsidR="00671199" w:rsidRPr="00F07109" w:rsidRDefault="00671199" w:rsidP="0067119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0710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Содержание</w:t>
            </w:r>
            <w:r w:rsidR="00B91D90" w:rsidRPr="00F0710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F0710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ННОД</w:t>
            </w:r>
          </w:p>
          <w:p w:rsidR="00671199" w:rsidRPr="00F07109" w:rsidRDefault="00671199" w:rsidP="00671199">
            <w:pPr>
              <w:pStyle w:val="ae"/>
              <w:spacing w:before="0" w:beforeAutospacing="0" w:after="187" w:afterAutospacing="0"/>
              <w:rPr>
                <w:color w:val="000000" w:themeColor="text1"/>
              </w:rPr>
            </w:pPr>
          </w:p>
        </w:tc>
        <w:tc>
          <w:tcPr>
            <w:tcW w:w="2410" w:type="dxa"/>
          </w:tcPr>
          <w:p w:rsidR="00671199" w:rsidRPr="00F07109" w:rsidRDefault="00671199" w:rsidP="0067119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0710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Образовательная</w:t>
            </w:r>
            <w:r w:rsidR="00B91D90" w:rsidRPr="00F0710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F0710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область,</w:t>
            </w:r>
            <w:r w:rsidR="00B91D90" w:rsidRPr="00F0710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F0710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вид</w:t>
            </w:r>
            <w:r w:rsidR="00B91D90" w:rsidRPr="00F0710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F0710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деятельности</w:t>
            </w:r>
          </w:p>
          <w:p w:rsidR="00671199" w:rsidRPr="00F07109" w:rsidRDefault="00671199" w:rsidP="0067119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</w:tcPr>
          <w:p w:rsidR="00671199" w:rsidRPr="00F07109" w:rsidRDefault="00671199" w:rsidP="0067119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0710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Формы</w:t>
            </w:r>
            <w:r w:rsidR="00B91D90" w:rsidRPr="00F0710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F0710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реализации</w:t>
            </w:r>
            <w:r w:rsidR="00B91D90" w:rsidRPr="00F0710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F0710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Программы</w:t>
            </w:r>
            <w:r w:rsidR="00B91D90" w:rsidRPr="00F0710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:rsidR="00671199" w:rsidRPr="00F07109" w:rsidRDefault="00671199" w:rsidP="0067119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:rsidR="00671199" w:rsidRPr="00F07109" w:rsidRDefault="00671199" w:rsidP="0067119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0710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Средства</w:t>
            </w:r>
            <w:r w:rsidR="00B91D90" w:rsidRPr="00F0710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F0710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реализации</w:t>
            </w:r>
            <w:r w:rsidR="00B91D90" w:rsidRPr="00F0710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F0710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ООП</w:t>
            </w:r>
          </w:p>
          <w:p w:rsidR="00671199" w:rsidRPr="00F07109" w:rsidRDefault="00671199" w:rsidP="0067119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:rsidR="00671199" w:rsidRPr="00F07109" w:rsidRDefault="00671199" w:rsidP="0067119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0710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Планируемые</w:t>
            </w:r>
            <w:r w:rsidR="00B91D90" w:rsidRPr="00F0710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F0710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результаты</w:t>
            </w:r>
          </w:p>
        </w:tc>
      </w:tr>
      <w:tr w:rsidR="00671199" w:rsidRPr="00F07109" w:rsidTr="00F07109">
        <w:trPr>
          <w:trHeight w:val="271"/>
        </w:trPr>
        <w:tc>
          <w:tcPr>
            <w:tcW w:w="2235" w:type="dxa"/>
          </w:tcPr>
          <w:p w:rsidR="00671199" w:rsidRPr="00F07109" w:rsidRDefault="00CB0C63" w:rsidP="00B725A0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Саморегуляция собственной деятельности. Развитие монологической речи.</w:t>
            </w:r>
          </w:p>
        </w:tc>
        <w:tc>
          <w:tcPr>
            <w:tcW w:w="3260" w:type="dxa"/>
            <w:shd w:val="clear" w:color="auto" w:fill="auto"/>
          </w:tcPr>
          <w:p w:rsidR="00671199" w:rsidRPr="00F07109" w:rsidRDefault="00671199" w:rsidP="00B725A0">
            <w:pPr>
              <w:spacing w:after="15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07109">
              <w:rPr>
                <w:rStyle w:val="ac"/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Рефлексия</w:t>
            </w:r>
            <w:r w:rsidRPr="00F0710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F0710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Кому вы можете об этом рассказать?</w:t>
            </w:r>
            <w:r w:rsidR="00B725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Испытывали ли вы трудности?</w:t>
            </w:r>
          </w:p>
        </w:tc>
        <w:tc>
          <w:tcPr>
            <w:tcW w:w="2410" w:type="dxa"/>
          </w:tcPr>
          <w:p w:rsidR="00671199" w:rsidRPr="00F07109" w:rsidRDefault="00B725A0" w:rsidP="00671199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Социально -  к</w:t>
            </w:r>
            <w:r w:rsidR="00F0710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оммуникативная </w:t>
            </w:r>
          </w:p>
        </w:tc>
        <w:tc>
          <w:tcPr>
            <w:tcW w:w="2409" w:type="dxa"/>
          </w:tcPr>
          <w:p w:rsidR="00671199" w:rsidRPr="00F07109" w:rsidRDefault="00B725A0" w:rsidP="00671199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Коллективная </w:t>
            </w:r>
            <w:r w:rsidR="00B91D90" w:rsidRPr="00F0710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:rsidR="00671199" w:rsidRPr="00F07109" w:rsidRDefault="00B725A0" w:rsidP="00671199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Слово педагога и речь детей</w:t>
            </w:r>
          </w:p>
        </w:tc>
        <w:tc>
          <w:tcPr>
            <w:tcW w:w="2268" w:type="dxa"/>
          </w:tcPr>
          <w:p w:rsidR="00671199" w:rsidRPr="00F07109" w:rsidRDefault="00B725A0" w:rsidP="00F07109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Сформирована оценка собственной деятельности</w:t>
            </w:r>
          </w:p>
        </w:tc>
      </w:tr>
    </w:tbl>
    <w:p w:rsidR="00BC4A65" w:rsidRDefault="00BC4A65" w:rsidP="001C4306">
      <w:pPr>
        <w:rPr>
          <w:rFonts w:ascii="Times New Roman" w:hAnsi="Times New Roman" w:cs="Times New Roman"/>
          <w:b/>
          <w:sz w:val="28"/>
          <w:szCs w:val="28"/>
        </w:rPr>
      </w:pPr>
    </w:p>
    <w:p w:rsidR="00BC4A65" w:rsidRPr="008B4DDE" w:rsidRDefault="00BC4A65" w:rsidP="00F07109">
      <w:pPr>
        <w:pStyle w:val="1"/>
        <w:jc w:val="right"/>
        <w:rPr>
          <w:rFonts w:ascii="Times New Roman" w:hAnsi="Times New Roman" w:cs="Times New Roman"/>
          <w:color w:val="000000" w:themeColor="text1"/>
        </w:rPr>
      </w:pPr>
      <w:bookmarkStart w:id="12" w:name="_Toc91700954"/>
      <w:r w:rsidRPr="008B4DDE">
        <w:rPr>
          <w:rFonts w:ascii="Times New Roman" w:hAnsi="Times New Roman" w:cs="Times New Roman"/>
          <w:color w:val="000000" w:themeColor="text1"/>
        </w:rPr>
        <w:lastRenderedPageBreak/>
        <w:t>Приложение</w:t>
      </w:r>
      <w:r w:rsidR="00B91D90">
        <w:rPr>
          <w:rFonts w:ascii="Times New Roman" w:hAnsi="Times New Roman" w:cs="Times New Roman"/>
          <w:color w:val="000000" w:themeColor="text1"/>
        </w:rPr>
        <w:t xml:space="preserve"> </w:t>
      </w:r>
      <w:r w:rsidRPr="008B4DDE">
        <w:rPr>
          <w:rFonts w:ascii="Times New Roman" w:hAnsi="Times New Roman" w:cs="Times New Roman"/>
          <w:color w:val="000000" w:themeColor="text1"/>
        </w:rPr>
        <w:t>10</w:t>
      </w:r>
      <w:bookmarkEnd w:id="12"/>
      <w:r w:rsidR="00B91D90">
        <w:rPr>
          <w:rFonts w:ascii="Times New Roman" w:hAnsi="Times New Roman" w:cs="Times New Roman"/>
          <w:color w:val="000000" w:themeColor="text1"/>
        </w:rPr>
        <w:t xml:space="preserve"> </w:t>
      </w:r>
    </w:p>
    <w:p w:rsidR="00ED792F" w:rsidRPr="00671199" w:rsidRDefault="00B91D90" w:rsidP="00ED792F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ED792F"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Организация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ED792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непосредственно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ED792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образовательной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ED792F"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деятельности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ED792F"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детей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ED792F"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ED792F"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</w:t>
      </w:r>
      <w:r w:rsidR="00ED792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редней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ED792F"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группе</w:t>
      </w:r>
    </w:p>
    <w:p w:rsidR="00ED792F" w:rsidRPr="008B306C" w:rsidRDefault="00ED792F" w:rsidP="008B306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306C">
        <w:rPr>
          <w:rFonts w:ascii="Times New Roman" w:hAnsi="Times New Roman" w:cs="Times New Roman"/>
          <w:b/>
          <w:sz w:val="28"/>
          <w:szCs w:val="28"/>
        </w:rPr>
        <w:t>по</w:t>
      </w:r>
      <w:r w:rsidR="00B91D90" w:rsidRPr="008B30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B306C">
        <w:rPr>
          <w:rFonts w:ascii="Times New Roman" w:hAnsi="Times New Roman" w:cs="Times New Roman"/>
          <w:b/>
          <w:sz w:val="28"/>
          <w:szCs w:val="28"/>
        </w:rPr>
        <w:t>теме</w:t>
      </w:r>
      <w:r w:rsidR="00B91D90" w:rsidRPr="008B30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B306C">
        <w:rPr>
          <w:rFonts w:ascii="Times New Roman" w:hAnsi="Times New Roman" w:cs="Times New Roman"/>
          <w:b/>
          <w:sz w:val="28"/>
          <w:szCs w:val="28"/>
        </w:rPr>
        <w:t>«Воздушные</w:t>
      </w:r>
      <w:r w:rsidR="00B91D90" w:rsidRPr="008B30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B306C">
        <w:rPr>
          <w:rFonts w:ascii="Times New Roman" w:hAnsi="Times New Roman" w:cs="Times New Roman"/>
          <w:b/>
          <w:sz w:val="28"/>
          <w:szCs w:val="28"/>
        </w:rPr>
        <w:t>шарики»</w:t>
      </w:r>
    </w:p>
    <w:p w:rsidR="00ED792F" w:rsidRPr="00671199" w:rsidRDefault="00ED792F" w:rsidP="00ED792F">
      <w:pPr>
        <w:tabs>
          <w:tab w:val="left" w:pos="3330"/>
        </w:tabs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</w:p>
    <w:p w:rsidR="00ED792F" w:rsidRPr="00671199" w:rsidRDefault="00ED792F" w:rsidP="00ED792F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Автор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конспекта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непрерывной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непосредственно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образовательной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деятельности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</w:t>
      </w: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(далее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–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ННОД):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:rsidR="00ED792F" w:rsidRPr="00671199" w:rsidRDefault="00ED792F" w:rsidP="00ED792F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71199">
        <w:rPr>
          <w:rFonts w:ascii="Times New Roman" w:hAnsi="Times New Roman" w:cs="Times New Roman"/>
          <w:color w:val="000000" w:themeColor="text1"/>
          <w:sz w:val="28"/>
          <w:szCs w:val="28"/>
        </w:rPr>
        <w:t>Шетько</w:t>
      </w:r>
      <w:r w:rsidR="00B91D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71199">
        <w:rPr>
          <w:rFonts w:ascii="Times New Roman" w:hAnsi="Times New Roman" w:cs="Times New Roman"/>
          <w:color w:val="000000" w:themeColor="text1"/>
          <w:sz w:val="28"/>
          <w:szCs w:val="28"/>
        </w:rPr>
        <w:t>О.О.</w:t>
      </w:r>
    </w:p>
    <w:p w:rsidR="00ED792F" w:rsidRPr="00671199" w:rsidRDefault="00ED792F" w:rsidP="00ED792F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Приоритетная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</w:t>
      </w: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образовательная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</w:t>
      </w: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область: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</w:t>
      </w:r>
      <w:r w:rsidRPr="00671199">
        <w:rPr>
          <w:rFonts w:ascii="Times New Roman" w:hAnsi="Times New Roman" w:cs="Times New Roman"/>
          <w:color w:val="000000" w:themeColor="text1"/>
          <w:sz w:val="28"/>
          <w:szCs w:val="28"/>
        </w:rPr>
        <w:t>социально</w:t>
      </w:r>
      <w:r w:rsidR="00B91D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71199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B91D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71199">
        <w:rPr>
          <w:rFonts w:ascii="Times New Roman" w:hAnsi="Times New Roman" w:cs="Times New Roman"/>
          <w:color w:val="000000" w:themeColor="text1"/>
          <w:sz w:val="28"/>
          <w:szCs w:val="28"/>
        </w:rPr>
        <w:t>коммуникативная</w:t>
      </w:r>
    </w:p>
    <w:p w:rsidR="00ED792F" w:rsidRDefault="00ED792F" w:rsidP="00ED792F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Развивающая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</w:t>
      </w: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предметно-пр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остранственная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среда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темы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ННОД:</w:t>
      </w:r>
      <w:r w:rsidR="00B91D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71199">
        <w:rPr>
          <w:rFonts w:ascii="Times New Roman" w:hAnsi="Times New Roman" w:cs="Times New Roman"/>
          <w:color w:val="000000" w:themeColor="text1"/>
          <w:sz w:val="28"/>
          <w:szCs w:val="28"/>
        </w:rPr>
        <w:t>релаксационная</w:t>
      </w:r>
      <w:r w:rsidR="00B91D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71199">
        <w:rPr>
          <w:rFonts w:ascii="Times New Roman" w:hAnsi="Times New Roman" w:cs="Times New Roman"/>
          <w:color w:val="000000" w:themeColor="text1"/>
          <w:sz w:val="28"/>
          <w:szCs w:val="28"/>
        </w:rPr>
        <w:t>музыка</w:t>
      </w:r>
      <w:r w:rsidR="00104917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B91D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04917">
        <w:rPr>
          <w:rFonts w:ascii="Times New Roman" w:hAnsi="Times New Roman" w:cs="Times New Roman"/>
          <w:color w:val="000000" w:themeColor="text1"/>
          <w:sz w:val="28"/>
          <w:szCs w:val="28"/>
        </w:rPr>
        <w:t>листы</w:t>
      </w:r>
      <w:r w:rsidR="00B91D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04917">
        <w:rPr>
          <w:rFonts w:ascii="Times New Roman" w:hAnsi="Times New Roman" w:cs="Times New Roman"/>
          <w:color w:val="000000" w:themeColor="text1"/>
          <w:sz w:val="28"/>
          <w:szCs w:val="28"/>
        </w:rPr>
        <w:t>бумаги,</w:t>
      </w:r>
      <w:r w:rsidR="00B91D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04917">
        <w:rPr>
          <w:rFonts w:ascii="Times New Roman" w:hAnsi="Times New Roman" w:cs="Times New Roman"/>
          <w:color w:val="000000" w:themeColor="text1"/>
          <w:sz w:val="28"/>
          <w:szCs w:val="28"/>
        </w:rPr>
        <w:t>карандаши</w:t>
      </w:r>
    </w:p>
    <w:p w:rsidR="00ED792F" w:rsidRPr="00671199" w:rsidRDefault="00ED792F" w:rsidP="00ED792F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Вводная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часть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(мотивационный,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подготовительный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этап)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093"/>
        <w:gridCol w:w="3969"/>
        <w:gridCol w:w="1843"/>
        <w:gridCol w:w="2409"/>
        <w:gridCol w:w="2268"/>
        <w:gridCol w:w="2268"/>
      </w:tblGrid>
      <w:tr w:rsidR="00ED792F" w:rsidRPr="002A1B80" w:rsidTr="00DA78AB">
        <w:trPr>
          <w:trHeight w:val="909"/>
        </w:trPr>
        <w:tc>
          <w:tcPr>
            <w:tcW w:w="2093" w:type="dxa"/>
          </w:tcPr>
          <w:p w:rsidR="00ED792F" w:rsidRPr="002A1B80" w:rsidRDefault="00ED792F" w:rsidP="00ED792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A1B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Образовательные</w:t>
            </w:r>
            <w:r w:rsidR="00B91D90" w:rsidRPr="002A1B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2A1B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задачи</w:t>
            </w:r>
          </w:p>
          <w:p w:rsidR="00ED792F" w:rsidRPr="002A1B80" w:rsidRDefault="00ED792F" w:rsidP="00BB160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</w:tcPr>
          <w:p w:rsidR="00ED792F" w:rsidRPr="002A1B80" w:rsidRDefault="00B91D90" w:rsidP="00BB160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A1B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ED792F" w:rsidRPr="002A1B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Содержание</w:t>
            </w:r>
            <w:r w:rsidRPr="002A1B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ED792F" w:rsidRPr="002A1B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ННОД</w:t>
            </w:r>
          </w:p>
          <w:p w:rsidR="00ED792F" w:rsidRPr="002A1B80" w:rsidRDefault="00ED792F" w:rsidP="00BB160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</w:tcPr>
          <w:p w:rsidR="00ED792F" w:rsidRPr="002A1B80" w:rsidRDefault="00ED792F" w:rsidP="00BB160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A1B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Образовательная</w:t>
            </w:r>
            <w:r w:rsidR="00B91D90" w:rsidRPr="002A1B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2A1B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область,</w:t>
            </w:r>
            <w:r w:rsidR="00B91D90" w:rsidRPr="002A1B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2A1B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вид</w:t>
            </w:r>
            <w:r w:rsidR="00B91D90" w:rsidRPr="002A1B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2A1B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деятельности</w:t>
            </w:r>
          </w:p>
          <w:p w:rsidR="00ED792F" w:rsidRPr="002A1B80" w:rsidRDefault="00ED792F" w:rsidP="00BB160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</w:tcPr>
          <w:p w:rsidR="00ED792F" w:rsidRPr="002A1B80" w:rsidRDefault="00ED792F" w:rsidP="00BB160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A1B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Формы</w:t>
            </w:r>
            <w:r w:rsidR="00B91D90" w:rsidRPr="002A1B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2A1B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реализации</w:t>
            </w:r>
            <w:r w:rsidR="00B91D90" w:rsidRPr="002A1B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2A1B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Программы</w:t>
            </w:r>
            <w:r w:rsidR="00B91D90" w:rsidRPr="002A1B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:rsidR="00ED792F" w:rsidRPr="002A1B80" w:rsidRDefault="00ED792F" w:rsidP="00BB160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:rsidR="00ED792F" w:rsidRPr="002A1B80" w:rsidRDefault="00ED792F" w:rsidP="00BB160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A1B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Средства</w:t>
            </w:r>
            <w:r w:rsidR="00B91D90" w:rsidRPr="002A1B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2A1B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реализации</w:t>
            </w:r>
            <w:r w:rsidR="00B91D90" w:rsidRPr="002A1B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2A1B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ООП</w:t>
            </w:r>
          </w:p>
          <w:p w:rsidR="00ED792F" w:rsidRPr="002A1B80" w:rsidRDefault="00ED792F" w:rsidP="00BB160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:rsidR="00ED792F" w:rsidRPr="002A1B80" w:rsidRDefault="00ED792F" w:rsidP="00BB160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A1B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Планируемый</w:t>
            </w:r>
            <w:r w:rsidR="00B91D90" w:rsidRPr="002A1B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2A1B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результат</w:t>
            </w:r>
          </w:p>
        </w:tc>
      </w:tr>
      <w:tr w:rsidR="00ED792F" w:rsidRPr="002A1B80" w:rsidTr="00DA78AB">
        <w:trPr>
          <w:trHeight w:val="309"/>
        </w:trPr>
        <w:tc>
          <w:tcPr>
            <w:tcW w:w="2093" w:type="dxa"/>
          </w:tcPr>
          <w:p w:rsidR="00ED792F" w:rsidRPr="002A1B80" w:rsidRDefault="00ED792F" w:rsidP="00CB0C63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A1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Развитие</w:t>
            </w:r>
            <w:r w:rsidR="00B91D90" w:rsidRPr="002A1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CB0C6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интереса, </w:t>
            </w:r>
            <w:r w:rsidR="00CB0C63" w:rsidRPr="00CB0C6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развитие общения и взаимодействия ребёнка со взрослым.</w:t>
            </w:r>
          </w:p>
        </w:tc>
        <w:tc>
          <w:tcPr>
            <w:tcW w:w="3969" w:type="dxa"/>
          </w:tcPr>
          <w:p w:rsidR="00ED792F" w:rsidRPr="002A1B80" w:rsidRDefault="00ED792F" w:rsidP="00BB1604">
            <w:pPr>
              <w:pStyle w:val="ae"/>
              <w:spacing w:before="0" w:beforeAutospacing="0" w:after="150" w:afterAutospacing="0"/>
              <w:jc w:val="center"/>
              <w:rPr>
                <w:rStyle w:val="ac"/>
                <w:color w:val="000000" w:themeColor="text1"/>
                <w:bdr w:val="none" w:sz="0" w:space="0" w:color="auto" w:frame="1"/>
                <w:shd w:val="clear" w:color="auto" w:fill="FFFFFF"/>
              </w:rPr>
            </w:pPr>
            <w:r w:rsidRPr="002A1B80">
              <w:rPr>
                <w:rStyle w:val="ac"/>
                <w:color w:val="000000" w:themeColor="text1"/>
                <w:bdr w:val="none" w:sz="0" w:space="0" w:color="auto" w:frame="1"/>
              </w:rPr>
              <w:t>Приветствие</w:t>
            </w:r>
            <w:r w:rsidR="00B91D90" w:rsidRPr="002A1B80">
              <w:rPr>
                <w:rStyle w:val="ac"/>
                <w:color w:val="000000" w:themeColor="text1"/>
                <w:bdr w:val="none" w:sz="0" w:space="0" w:color="auto" w:frame="1"/>
                <w:shd w:val="clear" w:color="auto" w:fill="FFFFFF"/>
              </w:rPr>
              <w:t xml:space="preserve"> </w:t>
            </w:r>
          </w:p>
          <w:p w:rsidR="00ED792F" w:rsidRPr="002A1B80" w:rsidRDefault="00ED792F" w:rsidP="00BB1604">
            <w:pPr>
              <w:spacing w:after="0"/>
              <w:rPr>
                <w:color w:val="333333"/>
                <w:sz w:val="24"/>
                <w:szCs w:val="24"/>
              </w:rPr>
            </w:pPr>
            <w:r w:rsidRPr="002A1B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Здравствуйте,</w:t>
            </w:r>
            <w:r w:rsidR="00B91D90" w:rsidRPr="002A1B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A1B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ребята!</w:t>
            </w:r>
            <w:r w:rsidR="00B91D90" w:rsidRPr="002A1B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A1B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Встаньте</w:t>
            </w:r>
            <w:r w:rsidR="00B91D90" w:rsidRPr="002A1B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A1B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="00B91D90" w:rsidRPr="002A1B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A1B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круг</w:t>
            </w:r>
            <w:r w:rsidR="00B91D90" w:rsidRPr="002A1B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A1B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для</w:t>
            </w:r>
            <w:r w:rsidR="00B91D90" w:rsidRPr="002A1B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A1B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приветствия.</w:t>
            </w:r>
            <w:r w:rsidR="00B91D90" w:rsidRPr="002A1B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A1B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Сегодня</w:t>
            </w:r>
            <w:r w:rsidR="00B91D90" w:rsidRPr="002A1B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A1B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B91D90" w:rsidRPr="002A1B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A1B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предлагаю</w:t>
            </w:r>
            <w:r w:rsidR="00B91D90" w:rsidRPr="002A1B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A1B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вам</w:t>
            </w:r>
            <w:r w:rsidR="00B91D90" w:rsidRPr="002A1B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A1B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поприветствовать</w:t>
            </w:r>
            <w:r w:rsidR="00B91D90" w:rsidRPr="002A1B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A1B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друг</w:t>
            </w:r>
            <w:r w:rsidR="00B91D90" w:rsidRPr="002A1B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A1B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друга</w:t>
            </w:r>
            <w:r w:rsidR="00B91D90" w:rsidRPr="002A1B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A1B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шёпотом.</w:t>
            </w:r>
            <w:r w:rsidR="00B91D90" w:rsidRPr="002A1B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A1B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Начинать</w:t>
            </w:r>
            <w:r w:rsidR="00B91D90" w:rsidRPr="002A1B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A1B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свое</w:t>
            </w:r>
            <w:r w:rsidR="00B91D90" w:rsidRPr="002A1B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A1B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приветствие</w:t>
            </w:r>
            <w:r w:rsidR="00B91D90" w:rsidRPr="002A1B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A1B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необходимо</w:t>
            </w:r>
            <w:r w:rsidR="00B91D90" w:rsidRPr="002A1B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A1B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="00B91D90" w:rsidRPr="002A1B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A1B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соседа</w:t>
            </w:r>
            <w:r w:rsidR="00B91D90" w:rsidRPr="002A1B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A1B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справа.</w:t>
            </w:r>
          </w:p>
        </w:tc>
        <w:tc>
          <w:tcPr>
            <w:tcW w:w="1843" w:type="dxa"/>
          </w:tcPr>
          <w:p w:rsidR="00ED792F" w:rsidRPr="00CB0C63" w:rsidRDefault="00CB0C63" w:rsidP="00BB160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B0C6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Социально -- коммуникативная</w:t>
            </w:r>
          </w:p>
        </w:tc>
        <w:tc>
          <w:tcPr>
            <w:tcW w:w="2409" w:type="dxa"/>
          </w:tcPr>
          <w:p w:rsidR="00ED792F" w:rsidRPr="002A1B80" w:rsidRDefault="00ED792F" w:rsidP="00BB160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1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Коллективная</w:t>
            </w:r>
            <w:r w:rsidR="00B91D90" w:rsidRPr="002A1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2A1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деятельность</w:t>
            </w:r>
          </w:p>
          <w:p w:rsidR="00ED792F" w:rsidRPr="002A1B80" w:rsidRDefault="00ED792F" w:rsidP="00BB160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ED792F" w:rsidRPr="002A1B80" w:rsidRDefault="00ED792F" w:rsidP="00BB160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:rsidR="00ED792F" w:rsidRPr="00CB0C63" w:rsidRDefault="00CB0C63" w:rsidP="00BB1604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CB0C63">
              <w:rPr>
                <w:color w:val="000000" w:themeColor="text1"/>
              </w:rPr>
              <w:t>Слово педагога, речь детей</w:t>
            </w:r>
          </w:p>
        </w:tc>
        <w:tc>
          <w:tcPr>
            <w:tcW w:w="2268" w:type="dxa"/>
          </w:tcPr>
          <w:p w:rsidR="00ED792F" w:rsidRPr="002A1B80" w:rsidRDefault="00ED792F" w:rsidP="00BB160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1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Сформирована</w:t>
            </w:r>
            <w:r w:rsidR="00B91D90" w:rsidRPr="002A1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2A1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мотивация</w:t>
            </w:r>
            <w:r w:rsidR="00B91D90" w:rsidRPr="002A1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2A1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детей</w:t>
            </w:r>
            <w:r w:rsidR="00B91D90" w:rsidRPr="002A1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2A1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</w:t>
            </w:r>
            <w:r w:rsidR="00B91D90" w:rsidRPr="002A1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2A1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предстоящую</w:t>
            </w:r>
            <w:r w:rsidR="00B91D90" w:rsidRPr="002A1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2A1B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деятельность</w:t>
            </w:r>
            <w:r w:rsidR="00CB0C6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обеспечение общения ребёнка со взрослым</w:t>
            </w:r>
          </w:p>
        </w:tc>
      </w:tr>
    </w:tbl>
    <w:p w:rsidR="00ED792F" w:rsidRPr="00671199" w:rsidRDefault="00ED792F" w:rsidP="00ED792F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Основная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часть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(содержательный,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деятельностный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этап)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093"/>
        <w:gridCol w:w="3969"/>
        <w:gridCol w:w="1843"/>
        <w:gridCol w:w="2409"/>
        <w:gridCol w:w="2268"/>
        <w:gridCol w:w="2268"/>
      </w:tblGrid>
      <w:tr w:rsidR="00ED792F" w:rsidRPr="00F07109" w:rsidTr="00BB1604">
        <w:tc>
          <w:tcPr>
            <w:tcW w:w="2093" w:type="dxa"/>
          </w:tcPr>
          <w:p w:rsidR="00ED792F" w:rsidRPr="00F07109" w:rsidRDefault="00ED792F" w:rsidP="00BB160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0710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Образовательные</w:t>
            </w:r>
            <w:r w:rsidR="00B91D90" w:rsidRPr="00F0710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:rsidR="00ED792F" w:rsidRPr="00F07109" w:rsidRDefault="00ED792F" w:rsidP="00BB160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0710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задачи</w:t>
            </w:r>
          </w:p>
          <w:p w:rsidR="00ED792F" w:rsidRPr="00F07109" w:rsidRDefault="00ED792F" w:rsidP="00BB160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</w:tcPr>
          <w:p w:rsidR="00ED792F" w:rsidRPr="00F07109" w:rsidRDefault="00ED792F" w:rsidP="00BB160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0710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Содержание</w:t>
            </w:r>
            <w:r w:rsidR="00B91D90" w:rsidRPr="00F0710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F0710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ННОД</w:t>
            </w:r>
          </w:p>
        </w:tc>
        <w:tc>
          <w:tcPr>
            <w:tcW w:w="1843" w:type="dxa"/>
          </w:tcPr>
          <w:p w:rsidR="00ED792F" w:rsidRPr="00F07109" w:rsidRDefault="00ED792F" w:rsidP="00BB160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0710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Образовательная</w:t>
            </w:r>
            <w:r w:rsidR="00B91D90" w:rsidRPr="00F0710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F0710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область,</w:t>
            </w:r>
            <w:r w:rsidR="00B91D90" w:rsidRPr="00F0710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F0710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вид</w:t>
            </w:r>
            <w:r w:rsidR="00B91D90" w:rsidRPr="00F0710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F0710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деятельности</w:t>
            </w:r>
          </w:p>
          <w:p w:rsidR="00ED792F" w:rsidRPr="00F07109" w:rsidRDefault="00ED792F" w:rsidP="00BB160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</w:tcPr>
          <w:p w:rsidR="00ED792F" w:rsidRPr="00F07109" w:rsidRDefault="00ED792F" w:rsidP="00BB160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0710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Формы</w:t>
            </w:r>
            <w:r w:rsidR="00B91D90" w:rsidRPr="00F0710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F0710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реализации</w:t>
            </w:r>
            <w:r w:rsidR="00B91D90" w:rsidRPr="00F0710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F0710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Программы</w:t>
            </w:r>
          </w:p>
          <w:p w:rsidR="00ED792F" w:rsidRPr="00F07109" w:rsidRDefault="00ED792F" w:rsidP="00BB160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:rsidR="00ED792F" w:rsidRPr="00F07109" w:rsidRDefault="00ED792F" w:rsidP="00BB160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0710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Средства</w:t>
            </w:r>
            <w:r w:rsidR="00B91D90" w:rsidRPr="00F0710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F0710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реализации</w:t>
            </w:r>
            <w:r w:rsidR="00B91D90" w:rsidRPr="00F0710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F0710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ООП</w:t>
            </w:r>
          </w:p>
          <w:p w:rsidR="00ED792F" w:rsidRPr="00F07109" w:rsidRDefault="00ED792F" w:rsidP="00BB160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:rsidR="00ED792F" w:rsidRPr="00F07109" w:rsidRDefault="00ED792F" w:rsidP="00BB160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0710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Планируемые</w:t>
            </w:r>
            <w:r w:rsidR="00B91D90" w:rsidRPr="00F0710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F0710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результаты</w:t>
            </w:r>
          </w:p>
        </w:tc>
      </w:tr>
      <w:tr w:rsidR="00ED792F" w:rsidRPr="00F07109" w:rsidTr="00BB1604">
        <w:tc>
          <w:tcPr>
            <w:tcW w:w="2093" w:type="dxa"/>
            <w:shd w:val="clear" w:color="auto" w:fill="auto"/>
          </w:tcPr>
          <w:p w:rsidR="00ED792F" w:rsidRPr="00F07109" w:rsidRDefault="000E7407" w:rsidP="00BB1604">
            <w:pPr>
              <w:pStyle w:val="ae"/>
              <w:spacing w:before="0" w:beforeAutospacing="0" w:after="0" w:afterAutospacing="0" w:line="0" w:lineRule="atLeast"/>
              <w:rPr>
                <w:color w:val="000000"/>
              </w:rPr>
            </w:pPr>
            <w:r>
              <w:rPr>
                <w:color w:val="000000"/>
              </w:rPr>
              <w:t xml:space="preserve">Способствовать </w:t>
            </w:r>
            <w:r>
              <w:rPr>
                <w:color w:val="000000"/>
              </w:rPr>
              <w:lastRenderedPageBreak/>
              <w:t xml:space="preserve">снижению уровня </w:t>
            </w:r>
            <w:r w:rsidR="00ED792F" w:rsidRPr="00F07109">
              <w:rPr>
                <w:color w:val="000000"/>
              </w:rPr>
              <w:t>психоэмоционального</w:t>
            </w:r>
            <w:r w:rsidR="00B91D90" w:rsidRPr="00F07109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напряжения</w:t>
            </w:r>
            <w:r w:rsidR="00B91D90" w:rsidRPr="00F07109">
              <w:rPr>
                <w:color w:val="000000"/>
              </w:rPr>
              <w:t xml:space="preserve"> </w:t>
            </w:r>
          </w:p>
          <w:p w:rsidR="00ED792F" w:rsidRPr="00F07109" w:rsidRDefault="00ED792F" w:rsidP="00BB1604">
            <w:pPr>
              <w:pStyle w:val="c0"/>
              <w:spacing w:before="0" w:beforeAutospacing="0" w:after="0" w:afterAutospacing="0"/>
              <w:jc w:val="both"/>
              <w:rPr>
                <w:color w:val="000000" w:themeColor="text1"/>
              </w:rPr>
            </w:pPr>
          </w:p>
        </w:tc>
        <w:tc>
          <w:tcPr>
            <w:tcW w:w="3969" w:type="dxa"/>
            <w:shd w:val="clear" w:color="auto" w:fill="auto"/>
          </w:tcPr>
          <w:p w:rsidR="00ED792F" w:rsidRPr="00F07109" w:rsidRDefault="00ED792F" w:rsidP="00ED792F">
            <w:pPr>
              <w:pStyle w:val="ae"/>
              <w:spacing w:before="0" w:beforeAutospacing="0" w:after="0" w:afterAutospacing="0" w:line="187" w:lineRule="atLeast"/>
              <w:rPr>
                <w:b/>
                <w:bCs/>
                <w:color w:val="000000"/>
              </w:rPr>
            </w:pPr>
            <w:r w:rsidRPr="00F07109">
              <w:rPr>
                <w:rStyle w:val="ac"/>
                <w:color w:val="000000" w:themeColor="text1"/>
                <w:bdr w:val="none" w:sz="0" w:space="0" w:color="auto" w:frame="1"/>
              </w:rPr>
              <w:lastRenderedPageBreak/>
              <w:t>Упражнение</w:t>
            </w:r>
            <w:r w:rsidR="00B91D90" w:rsidRPr="00F07109">
              <w:rPr>
                <w:b/>
                <w:bCs/>
                <w:color w:val="000000"/>
              </w:rPr>
              <w:t xml:space="preserve"> </w:t>
            </w:r>
            <w:r w:rsidRPr="00F07109">
              <w:rPr>
                <w:b/>
                <w:bCs/>
                <w:color w:val="000000"/>
              </w:rPr>
              <w:t>«Воздушные</w:t>
            </w:r>
            <w:r w:rsidR="00B91D90" w:rsidRPr="00F07109">
              <w:rPr>
                <w:b/>
                <w:bCs/>
                <w:color w:val="000000"/>
              </w:rPr>
              <w:t xml:space="preserve"> </w:t>
            </w:r>
            <w:r w:rsidRPr="00F07109">
              <w:rPr>
                <w:b/>
                <w:bCs/>
                <w:color w:val="000000"/>
              </w:rPr>
              <w:lastRenderedPageBreak/>
              <w:t>шарики»</w:t>
            </w:r>
            <w:r w:rsidR="00B91D90" w:rsidRPr="00F07109">
              <w:rPr>
                <w:b/>
                <w:bCs/>
                <w:color w:val="000000"/>
              </w:rPr>
              <w:t xml:space="preserve"> </w:t>
            </w:r>
          </w:p>
          <w:p w:rsidR="00ED792F" w:rsidRPr="00F07109" w:rsidRDefault="00ED792F" w:rsidP="00ED792F">
            <w:pPr>
              <w:pStyle w:val="ae"/>
              <w:spacing w:before="0" w:beforeAutospacing="0" w:after="0" w:afterAutospacing="0" w:line="187" w:lineRule="atLeast"/>
            </w:pPr>
            <w:r w:rsidRPr="00F07109">
              <w:t>Все</w:t>
            </w:r>
            <w:r w:rsidR="00B91D90" w:rsidRPr="00F07109">
              <w:t xml:space="preserve"> </w:t>
            </w:r>
            <w:r w:rsidRPr="00F07109">
              <w:t>играющие</w:t>
            </w:r>
            <w:r w:rsidR="00B91D90" w:rsidRPr="00F07109">
              <w:t xml:space="preserve"> </w:t>
            </w:r>
            <w:r w:rsidRPr="00F07109">
              <w:t>стоят</w:t>
            </w:r>
            <w:r w:rsidR="00B91D90" w:rsidRPr="00F07109">
              <w:t xml:space="preserve"> </w:t>
            </w:r>
            <w:r w:rsidRPr="00F07109">
              <w:t>или</w:t>
            </w:r>
            <w:r w:rsidR="00B91D90" w:rsidRPr="00F07109">
              <w:t xml:space="preserve"> </w:t>
            </w:r>
            <w:r w:rsidRPr="00F07109">
              <w:t>сидят</w:t>
            </w:r>
            <w:r w:rsidR="00B91D90" w:rsidRPr="00F07109">
              <w:t xml:space="preserve"> </w:t>
            </w:r>
            <w:r w:rsidRPr="00F07109">
              <w:t>в</w:t>
            </w:r>
            <w:r w:rsidR="00B91D90" w:rsidRPr="00F07109">
              <w:t xml:space="preserve"> </w:t>
            </w:r>
            <w:r w:rsidRPr="00F07109">
              <w:t>кругу.</w:t>
            </w:r>
            <w:r w:rsidR="00B91D90" w:rsidRPr="00F07109">
              <w:t xml:space="preserve"> </w:t>
            </w:r>
            <w:r w:rsidRPr="00F07109">
              <w:t>Ведущий</w:t>
            </w:r>
            <w:r w:rsidR="00B91D90" w:rsidRPr="00F07109">
              <w:t xml:space="preserve"> </w:t>
            </w:r>
            <w:r w:rsidRPr="00F07109">
              <w:t>даёт</w:t>
            </w:r>
            <w:r w:rsidR="00B91D90" w:rsidRPr="00F07109">
              <w:t xml:space="preserve"> </w:t>
            </w:r>
            <w:r w:rsidRPr="00F07109">
              <w:t>инструкцию:</w:t>
            </w:r>
            <w:r w:rsidR="00B91D90" w:rsidRPr="00F07109">
              <w:t xml:space="preserve"> </w:t>
            </w:r>
            <w:r w:rsidRPr="00F07109">
              <w:t>«Представьте</w:t>
            </w:r>
            <w:r w:rsidR="00B91D90" w:rsidRPr="00F07109">
              <w:t xml:space="preserve"> </w:t>
            </w:r>
            <w:r w:rsidRPr="00F07109">
              <w:t>себе,</w:t>
            </w:r>
            <w:r w:rsidR="00B91D90" w:rsidRPr="00F07109">
              <w:t xml:space="preserve"> </w:t>
            </w:r>
            <w:r w:rsidRPr="00F07109">
              <w:t>что</w:t>
            </w:r>
            <w:r w:rsidR="00B91D90" w:rsidRPr="00F07109">
              <w:t xml:space="preserve"> </w:t>
            </w:r>
            <w:r w:rsidRPr="00F07109">
              <w:t>сейчас</w:t>
            </w:r>
            <w:r w:rsidR="00B91D90" w:rsidRPr="00F07109">
              <w:t xml:space="preserve"> </w:t>
            </w:r>
            <w:r w:rsidRPr="00F07109">
              <w:t>мы</w:t>
            </w:r>
            <w:r w:rsidR="00B91D90" w:rsidRPr="00F07109">
              <w:t xml:space="preserve"> </w:t>
            </w:r>
            <w:r w:rsidRPr="00F07109">
              <w:t>с</w:t>
            </w:r>
            <w:r w:rsidR="00B91D90" w:rsidRPr="00F07109">
              <w:t xml:space="preserve"> </w:t>
            </w:r>
            <w:r w:rsidRPr="00F07109">
              <w:t>вами</w:t>
            </w:r>
            <w:r w:rsidR="00B91D90" w:rsidRPr="00F07109">
              <w:t xml:space="preserve"> </w:t>
            </w:r>
            <w:r w:rsidRPr="00F07109">
              <w:t>будем</w:t>
            </w:r>
            <w:r w:rsidR="00B91D90" w:rsidRPr="00F07109">
              <w:t xml:space="preserve"> </w:t>
            </w:r>
            <w:r w:rsidRPr="00F07109">
              <w:t>надувать</w:t>
            </w:r>
            <w:r w:rsidR="00B91D90" w:rsidRPr="00F07109">
              <w:t xml:space="preserve"> </w:t>
            </w:r>
            <w:r w:rsidRPr="00F07109">
              <w:t>шарики.</w:t>
            </w:r>
            <w:r w:rsidR="00B91D90" w:rsidRPr="00F07109">
              <w:t xml:space="preserve"> </w:t>
            </w:r>
            <w:r w:rsidRPr="00F07109">
              <w:t>Вдохните</w:t>
            </w:r>
            <w:r w:rsidR="00B91D90" w:rsidRPr="00F07109">
              <w:t xml:space="preserve"> </w:t>
            </w:r>
            <w:r w:rsidRPr="00F07109">
              <w:t>воздух,</w:t>
            </w:r>
            <w:r w:rsidR="00B91D90" w:rsidRPr="00F07109">
              <w:t xml:space="preserve"> </w:t>
            </w:r>
            <w:r w:rsidRPr="00F07109">
              <w:t>поднесите</w:t>
            </w:r>
            <w:r w:rsidR="00B91D90" w:rsidRPr="00F07109">
              <w:t xml:space="preserve"> </w:t>
            </w:r>
            <w:r w:rsidRPr="00F07109">
              <w:t>воображаемый</w:t>
            </w:r>
            <w:r w:rsidR="00B91D90" w:rsidRPr="00F07109">
              <w:t xml:space="preserve"> </w:t>
            </w:r>
            <w:r w:rsidRPr="00F07109">
              <w:t>шарик</w:t>
            </w:r>
            <w:r w:rsidR="00B91D90" w:rsidRPr="00F07109">
              <w:t xml:space="preserve"> </w:t>
            </w:r>
            <w:r w:rsidRPr="00F07109">
              <w:t>к</w:t>
            </w:r>
            <w:r w:rsidR="00B91D90" w:rsidRPr="00F07109">
              <w:t xml:space="preserve"> </w:t>
            </w:r>
            <w:r w:rsidRPr="00F07109">
              <w:t>губам</w:t>
            </w:r>
            <w:r w:rsidR="00B91D90" w:rsidRPr="00F07109">
              <w:t xml:space="preserve"> </w:t>
            </w:r>
            <w:r w:rsidRPr="00F07109">
              <w:t>и,</w:t>
            </w:r>
            <w:r w:rsidR="00B91D90" w:rsidRPr="00F07109">
              <w:t xml:space="preserve"> </w:t>
            </w:r>
            <w:r w:rsidRPr="00F07109">
              <w:t>раздувая</w:t>
            </w:r>
            <w:r w:rsidR="00B91D90" w:rsidRPr="00F07109">
              <w:t xml:space="preserve"> </w:t>
            </w:r>
            <w:r w:rsidRPr="00F07109">
              <w:t>щёки,</w:t>
            </w:r>
            <w:r w:rsidR="00B91D90" w:rsidRPr="00F07109">
              <w:t xml:space="preserve"> </w:t>
            </w:r>
            <w:r w:rsidRPr="00F07109">
              <w:t>медленно,</w:t>
            </w:r>
            <w:r w:rsidR="00B91D90" w:rsidRPr="00F07109">
              <w:t xml:space="preserve"> </w:t>
            </w:r>
            <w:r w:rsidRPr="00F07109">
              <w:t>через</w:t>
            </w:r>
            <w:r w:rsidR="00B91D90" w:rsidRPr="00F07109">
              <w:t xml:space="preserve"> </w:t>
            </w:r>
            <w:r w:rsidRPr="00F07109">
              <w:t>приоткрытые</w:t>
            </w:r>
            <w:r w:rsidR="00B91D90" w:rsidRPr="00F07109">
              <w:t xml:space="preserve"> </w:t>
            </w:r>
            <w:r w:rsidRPr="00F07109">
              <w:t>губы</w:t>
            </w:r>
            <w:r w:rsidR="00B91D90" w:rsidRPr="00F07109">
              <w:t xml:space="preserve"> </w:t>
            </w:r>
            <w:r w:rsidRPr="00F07109">
              <w:t>надувайте</w:t>
            </w:r>
            <w:r w:rsidR="00B91D90" w:rsidRPr="00F07109">
              <w:t xml:space="preserve"> </w:t>
            </w:r>
            <w:r w:rsidRPr="00F07109">
              <w:t>его.</w:t>
            </w:r>
            <w:r w:rsidR="00B91D90" w:rsidRPr="00F07109">
              <w:t xml:space="preserve"> </w:t>
            </w:r>
            <w:r w:rsidRPr="00F07109">
              <w:t>Следите</w:t>
            </w:r>
            <w:r w:rsidR="00B91D90" w:rsidRPr="00F07109">
              <w:t xml:space="preserve"> </w:t>
            </w:r>
            <w:r w:rsidRPr="00F07109">
              <w:t>глазами</w:t>
            </w:r>
            <w:r w:rsidR="00B91D90" w:rsidRPr="00F07109">
              <w:t xml:space="preserve"> </w:t>
            </w:r>
            <w:r w:rsidRPr="00F07109">
              <w:t>за</w:t>
            </w:r>
            <w:r w:rsidR="00B91D90" w:rsidRPr="00F07109">
              <w:t xml:space="preserve"> </w:t>
            </w:r>
            <w:r w:rsidRPr="00F07109">
              <w:t>тем,</w:t>
            </w:r>
            <w:r w:rsidR="00B91D90" w:rsidRPr="00F07109">
              <w:t xml:space="preserve"> </w:t>
            </w:r>
            <w:r w:rsidRPr="00F07109">
              <w:t>как</w:t>
            </w:r>
            <w:r w:rsidR="00B91D90" w:rsidRPr="00F07109">
              <w:t xml:space="preserve"> </w:t>
            </w:r>
            <w:r w:rsidRPr="00F07109">
              <w:t>ваш</w:t>
            </w:r>
            <w:r w:rsidR="00B91D90" w:rsidRPr="00F07109">
              <w:t xml:space="preserve"> </w:t>
            </w:r>
            <w:r w:rsidRPr="00F07109">
              <w:t>шарик</w:t>
            </w:r>
            <w:r w:rsidR="00B91D90" w:rsidRPr="00F07109">
              <w:t xml:space="preserve"> </w:t>
            </w:r>
            <w:r w:rsidRPr="00F07109">
              <w:t>становится</w:t>
            </w:r>
            <w:r w:rsidR="00B91D90" w:rsidRPr="00F07109">
              <w:t xml:space="preserve"> </w:t>
            </w:r>
            <w:r w:rsidRPr="00F07109">
              <w:t>всё</w:t>
            </w:r>
            <w:r w:rsidR="00B91D90" w:rsidRPr="00F07109">
              <w:t xml:space="preserve"> </w:t>
            </w:r>
            <w:r w:rsidRPr="00F07109">
              <w:t>больше</w:t>
            </w:r>
            <w:r w:rsidR="00B91D90" w:rsidRPr="00F07109">
              <w:t xml:space="preserve"> </w:t>
            </w:r>
            <w:r w:rsidRPr="00F07109">
              <w:t>и</w:t>
            </w:r>
            <w:r w:rsidR="00B91D90" w:rsidRPr="00F07109">
              <w:t xml:space="preserve"> </w:t>
            </w:r>
            <w:r w:rsidRPr="00F07109">
              <w:t>больше,</w:t>
            </w:r>
            <w:r w:rsidR="00B91D90" w:rsidRPr="00F07109">
              <w:t xml:space="preserve"> </w:t>
            </w:r>
            <w:r w:rsidRPr="00F07109">
              <w:t>как</w:t>
            </w:r>
            <w:r w:rsidR="00B91D90" w:rsidRPr="00F07109">
              <w:t xml:space="preserve"> </w:t>
            </w:r>
            <w:r w:rsidRPr="00F07109">
              <w:t>увеличивается.</w:t>
            </w:r>
            <w:r w:rsidR="00B91D90" w:rsidRPr="00F07109">
              <w:t xml:space="preserve"> </w:t>
            </w:r>
            <w:r w:rsidRPr="00F07109">
              <w:t>Представили?</w:t>
            </w:r>
            <w:r w:rsidR="00B91D90" w:rsidRPr="00F07109">
              <w:t xml:space="preserve"> </w:t>
            </w:r>
            <w:r w:rsidRPr="00F07109">
              <w:t>Я</w:t>
            </w:r>
            <w:r w:rsidR="00B91D90" w:rsidRPr="00F07109">
              <w:t xml:space="preserve"> </w:t>
            </w:r>
            <w:r w:rsidRPr="00F07109">
              <w:t>тоже</w:t>
            </w:r>
            <w:r w:rsidR="00B91D90" w:rsidRPr="00F07109">
              <w:t xml:space="preserve"> </w:t>
            </w:r>
            <w:r w:rsidRPr="00F07109">
              <w:t>представила</w:t>
            </w:r>
            <w:r w:rsidR="00B91D90" w:rsidRPr="00F07109">
              <w:t xml:space="preserve"> </w:t>
            </w:r>
            <w:r w:rsidRPr="00F07109">
              <w:t>ваши</w:t>
            </w:r>
            <w:r w:rsidR="00B91D90" w:rsidRPr="00F07109">
              <w:t xml:space="preserve"> </w:t>
            </w:r>
            <w:r w:rsidRPr="00F07109">
              <w:t>огромные</w:t>
            </w:r>
            <w:r w:rsidR="00B91D90" w:rsidRPr="00F07109">
              <w:t xml:space="preserve"> </w:t>
            </w:r>
            <w:r w:rsidRPr="00F07109">
              <w:t>шары.</w:t>
            </w:r>
            <w:r w:rsidR="00B91D90" w:rsidRPr="00F07109">
              <w:t xml:space="preserve"> </w:t>
            </w:r>
            <w:r w:rsidRPr="00F07109">
              <w:t>Дуйте</w:t>
            </w:r>
            <w:r w:rsidR="00B91D90" w:rsidRPr="00F07109">
              <w:t xml:space="preserve"> </w:t>
            </w:r>
            <w:r w:rsidRPr="00F07109">
              <w:t>осторожно,</w:t>
            </w:r>
            <w:r w:rsidR="00B91D90" w:rsidRPr="00F07109">
              <w:t xml:space="preserve"> </w:t>
            </w:r>
            <w:r w:rsidRPr="00F07109">
              <w:t>чтобы</w:t>
            </w:r>
            <w:r w:rsidR="00B91D90" w:rsidRPr="00F07109">
              <w:t xml:space="preserve"> </w:t>
            </w:r>
            <w:r w:rsidRPr="00F07109">
              <w:t>шарик</w:t>
            </w:r>
            <w:r w:rsidR="00B91D90" w:rsidRPr="00F07109">
              <w:t xml:space="preserve"> </w:t>
            </w:r>
            <w:r w:rsidRPr="00F07109">
              <w:t>не</w:t>
            </w:r>
            <w:r w:rsidR="00B91D90" w:rsidRPr="00F07109">
              <w:t xml:space="preserve"> </w:t>
            </w:r>
            <w:r w:rsidRPr="00F07109">
              <w:t>лопнул.</w:t>
            </w:r>
            <w:r w:rsidR="00B91D90" w:rsidRPr="00F07109">
              <w:t xml:space="preserve"> </w:t>
            </w:r>
            <w:r w:rsidRPr="00F07109">
              <w:t>А</w:t>
            </w:r>
            <w:r w:rsidR="00B91D90" w:rsidRPr="00F07109">
              <w:t xml:space="preserve"> </w:t>
            </w:r>
            <w:r w:rsidRPr="00F07109">
              <w:t>теперь</w:t>
            </w:r>
            <w:r w:rsidR="00B91D90" w:rsidRPr="00F07109">
              <w:t xml:space="preserve"> </w:t>
            </w:r>
            <w:r w:rsidRPr="00F07109">
              <w:t>покажите</w:t>
            </w:r>
            <w:r w:rsidR="00B91D90" w:rsidRPr="00F07109">
              <w:t xml:space="preserve"> </w:t>
            </w:r>
            <w:r w:rsidRPr="00F07109">
              <w:t>их</w:t>
            </w:r>
            <w:r w:rsidR="00B91D90" w:rsidRPr="00F07109">
              <w:t xml:space="preserve"> </w:t>
            </w:r>
            <w:r w:rsidRPr="00F07109">
              <w:t>друг</w:t>
            </w:r>
            <w:r w:rsidR="00B91D90" w:rsidRPr="00F07109">
              <w:t xml:space="preserve"> </w:t>
            </w:r>
            <w:r w:rsidRPr="00F07109">
              <w:t>другу».</w:t>
            </w:r>
          </w:p>
          <w:p w:rsidR="00ED792F" w:rsidRPr="00F07109" w:rsidRDefault="00ED792F" w:rsidP="00ED792F">
            <w:pPr>
              <w:pStyle w:val="ae"/>
              <w:spacing w:before="0" w:beforeAutospacing="0" w:after="0" w:afterAutospacing="0" w:line="187" w:lineRule="atLeast"/>
            </w:pPr>
            <w:r w:rsidRPr="00F07109">
              <w:t>Упражнение</w:t>
            </w:r>
            <w:r w:rsidR="00B91D90" w:rsidRPr="00F07109">
              <w:t xml:space="preserve"> </w:t>
            </w:r>
            <w:r w:rsidRPr="00F07109">
              <w:t>можно</w:t>
            </w:r>
            <w:r w:rsidR="00B91D90" w:rsidRPr="00F07109">
              <w:t xml:space="preserve"> </w:t>
            </w:r>
            <w:r w:rsidRPr="00F07109">
              <w:t>повторить</w:t>
            </w:r>
            <w:r w:rsidR="00B91D90" w:rsidRPr="00F07109">
              <w:t xml:space="preserve"> </w:t>
            </w:r>
            <w:r w:rsidRPr="00F07109">
              <w:t>3</w:t>
            </w:r>
            <w:r w:rsidR="00B91D90" w:rsidRPr="00F07109">
              <w:t xml:space="preserve"> </w:t>
            </w:r>
            <w:r w:rsidRPr="00F07109">
              <w:t>раза.</w:t>
            </w:r>
          </w:p>
          <w:p w:rsidR="00104917" w:rsidRPr="00F07109" w:rsidRDefault="00104917" w:rsidP="00ED792F">
            <w:pPr>
              <w:pStyle w:val="ae"/>
              <w:spacing w:before="0" w:beforeAutospacing="0" w:after="0" w:afterAutospacing="0" w:line="187" w:lineRule="atLeast"/>
              <w:rPr>
                <w:b/>
              </w:rPr>
            </w:pPr>
            <w:r w:rsidRPr="00F07109">
              <w:rPr>
                <w:b/>
              </w:rPr>
              <w:t>Упражнение</w:t>
            </w:r>
            <w:r w:rsidR="00B91D90" w:rsidRPr="00F07109">
              <w:rPr>
                <w:b/>
              </w:rPr>
              <w:t xml:space="preserve"> </w:t>
            </w:r>
            <w:r w:rsidRPr="00F07109">
              <w:rPr>
                <w:b/>
              </w:rPr>
              <w:t>«Рисование</w:t>
            </w:r>
            <w:r w:rsidR="00B91D90" w:rsidRPr="00F07109">
              <w:rPr>
                <w:b/>
              </w:rPr>
              <w:t xml:space="preserve"> </w:t>
            </w:r>
            <w:r w:rsidRPr="00F07109">
              <w:rPr>
                <w:b/>
              </w:rPr>
              <w:t>лежа»</w:t>
            </w:r>
          </w:p>
          <w:p w:rsidR="00104917" w:rsidRPr="00F07109" w:rsidRDefault="00104917" w:rsidP="00ED792F">
            <w:pPr>
              <w:pStyle w:val="ae"/>
              <w:spacing w:before="0" w:beforeAutospacing="0" w:after="0" w:afterAutospacing="0" w:line="187" w:lineRule="atLeast"/>
            </w:pPr>
            <w:r w:rsidRPr="00F07109">
              <w:t>«Ребята,</w:t>
            </w:r>
            <w:r w:rsidR="00B91D90" w:rsidRPr="00F07109">
              <w:t xml:space="preserve"> </w:t>
            </w:r>
            <w:r w:rsidRPr="00F07109">
              <w:t>я</w:t>
            </w:r>
            <w:r w:rsidR="00B91D90" w:rsidRPr="00F07109">
              <w:t xml:space="preserve"> </w:t>
            </w:r>
            <w:r w:rsidRPr="00F07109">
              <w:t>хочу</w:t>
            </w:r>
            <w:r w:rsidR="00B91D90" w:rsidRPr="00F07109">
              <w:t xml:space="preserve"> </w:t>
            </w:r>
            <w:r w:rsidRPr="00F07109">
              <w:t>вам</w:t>
            </w:r>
            <w:r w:rsidR="00B91D90" w:rsidRPr="00F07109">
              <w:t xml:space="preserve"> </w:t>
            </w:r>
            <w:r w:rsidRPr="00F07109">
              <w:t>предложить</w:t>
            </w:r>
            <w:r w:rsidR="00B91D90" w:rsidRPr="00F07109">
              <w:t xml:space="preserve"> </w:t>
            </w:r>
            <w:r w:rsidRPr="00F07109">
              <w:t>игру,</w:t>
            </w:r>
            <w:r w:rsidR="00B91D90" w:rsidRPr="00F07109">
              <w:t xml:space="preserve"> </w:t>
            </w:r>
            <w:r w:rsidRPr="00F07109">
              <w:t>которая</w:t>
            </w:r>
            <w:r w:rsidR="00B91D90" w:rsidRPr="00F07109">
              <w:t xml:space="preserve"> </w:t>
            </w:r>
            <w:r w:rsidRPr="00F07109">
              <w:t>называется</w:t>
            </w:r>
            <w:r w:rsidR="00B91D90" w:rsidRPr="00F07109">
              <w:t xml:space="preserve"> </w:t>
            </w:r>
            <w:r w:rsidRPr="00F07109">
              <w:t>«Рисование</w:t>
            </w:r>
            <w:r w:rsidR="00B91D90" w:rsidRPr="00F07109">
              <w:t xml:space="preserve"> </w:t>
            </w:r>
            <w:r w:rsidRPr="00F07109">
              <w:t>лёжа».</w:t>
            </w:r>
          </w:p>
          <w:p w:rsidR="00104917" w:rsidRPr="00F07109" w:rsidRDefault="00104917" w:rsidP="00ED792F">
            <w:pPr>
              <w:pStyle w:val="ae"/>
              <w:spacing w:before="0" w:beforeAutospacing="0" w:after="0" w:afterAutospacing="0" w:line="187" w:lineRule="atLeast"/>
              <w:rPr>
                <w:b/>
              </w:rPr>
            </w:pPr>
            <w:r w:rsidRPr="00F07109">
              <w:t>Вы</w:t>
            </w:r>
            <w:r w:rsidR="00B91D90" w:rsidRPr="00F07109">
              <w:t xml:space="preserve"> </w:t>
            </w:r>
            <w:r w:rsidRPr="00F07109">
              <w:t>ложитесь</w:t>
            </w:r>
            <w:r w:rsidR="00B91D90" w:rsidRPr="00F07109">
              <w:t xml:space="preserve"> </w:t>
            </w:r>
            <w:r w:rsidRPr="00F07109">
              <w:t>спиной</w:t>
            </w:r>
            <w:r w:rsidR="00B91D90" w:rsidRPr="00F07109">
              <w:t xml:space="preserve"> </w:t>
            </w:r>
            <w:r w:rsidRPr="00F07109">
              <w:t>на</w:t>
            </w:r>
            <w:r w:rsidR="00B91D90" w:rsidRPr="00F07109">
              <w:t xml:space="preserve"> </w:t>
            </w:r>
            <w:r w:rsidRPr="00F07109">
              <w:t>палас</w:t>
            </w:r>
            <w:r w:rsidR="00B91D90" w:rsidRPr="00F07109">
              <w:t xml:space="preserve"> </w:t>
            </w:r>
            <w:r w:rsidRPr="00F07109">
              <w:t>и</w:t>
            </w:r>
            <w:r w:rsidR="00B91D90" w:rsidRPr="00F07109">
              <w:t xml:space="preserve"> </w:t>
            </w:r>
            <w:r w:rsidRPr="00F07109">
              <w:t>под</w:t>
            </w:r>
            <w:r w:rsidR="00B91D90" w:rsidRPr="00F07109">
              <w:t xml:space="preserve"> </w:t>
            </w:r>
            <w:r w:rsidRPr="00F07109">
              <w:t>каждую</w:t>
            </w:r>
            <w:r w:rsidR="00B91D90" w:rsidRPr="00F07109">
              <w:t xml:space="preserve"> </w:t>
            </w:r>
            <w:r w:rsidRPr="00F07109">
              <w:t>руку</w:t>
            </w:r>
            <w:r w:rsidR="00B91D90" w:rsidRPr="00F07109">
              <w:t xml:space="preserve"> </w:t>
            </w:r>
            <w:r w:rsidRPr="00F07109">
              <w:t>вам</w:t>
            </w:r>
            <w:r w:rsidR="00B91D90" w:rsidRPr="00F07109">
              <w:t xml:space="preserve"> </w:t>
            </w:r>
            <w:r w:rsidRPr="00F07109">
              <w:t>кладется</w:t>
            </w:r>
            <w:r w:rsidR="00B91D90" w:rsidRPr="00F07109">
              <w:t xml:space="preserve"> </w:t>
            </w:r>
            <w:r w:rsidRPr="00F07109">
              <w:t>лист</w:t>
            </w:r>
            <w:r w:rsidR="00B91D90" w:rsidRPr="00F07109">
              <w:t xml:space="preserve"> </w:t>
            </w:r>
            <w:r w:rsidRPr="00F07109">
              <w:t>бумаги</w:t>
            </w:r>
            <w:r w:rsidR="00B91D90" w:rsidRPr="00F07109">
              <w:t xml:space="preserve"> </w:t>
            </w:r>
            <w:r w:rsidRPr="00F07109">
              <w:t>и</w:t>
            </w:r>
            <w:r w:rsidR="00B91D90" w:rsidRPr="00F07109">
              <w:t xml:space="preserve"> </w:t>
            </w:r>
            <w:r w:rsidRPr="00F07109">
              <w:t>карандаш.</w:t>
            </w:r>
            <w:r w:rsidR="00B91D90" w:rsidRPr="00F07109">
              <w:t xml:space="preserve"> </w:t>
            </w:r>
            <w:r w:rsidRPr="00F07109">
              <w:t>Ваша</w:t>
            </w:r>
            <w:r w:rsidR="00B91D90" w:rsidRPr="00F07109">
              <w:t xml:space="preserve"> </w:t>
            </w:r>
            <w:r w:rsidRPr="00F07109">
              <w:t>задача</w:t>
            </w:r>
            <w:r w:rsidR="00B91D90" w:rsidRPr="00F07109">
              <w:t xml:space="preserve"> </w:t>
            </w:r>
            <w:r w:rsidRPr="00F07109">
              <w:t>взять</w:t>
            </w:r>
            <w:r w:rsidR="00B91D90" w:rsidRPr="00F07109">
              <w:t xml:space="preserve"> </w:t>
            </w:r>
            <w:r w:rsidRPr="00F07109">
              <w:t>эти</w:t>
            </w:r>
            <w:r w:rsidR="00B91D90" w:rsidRPr="00F07109">
              <w:t xml:space="preserve"> </w:t>
            </w:r>
            <w:r w:rsidRPr="00F07109">
              <w:t>карандаши</w:t>
            </w:r>
            <w:r w:rsidR="00B91D90" w:rsidRPr="00F07109">
              <w:t xml:space="preserve"> </w:t>
            </w:r>
            <w:r w:rsidRPr="00F07109">
              <w:t>и</w:t>
            </w:r>
            <w:r w:rsidR="00B91D90" w:rsidRPr="00F07109">
              <w:t xml:space="preserve"> </w:t>
            </w:r>
            <w:r w:rsidRPr="00F07109">
              <w:t>одновременно</w:t>
            </w:r>
            <w:r w:rsidR="00B91D90" w:rsidRPr="00F07109">
              <w:t xml:space="preserve"> </w:t>
            </w:r>
            <w:r w:rsidRPr="00F07109">
              <w:t>лежа</w:t>
            </w:r>
            <w:r w:rsidR="00B91D90" w:rsidRPr="00F07109">
              <w:t xml:space="preserve"> </w:t>
            </w:r>
            <w:r w:rsidRPr="00F07109">
              <w:t>на</w:t>
            </w:r>
            <w:r w:rsidR="00B91D90" w:rsidRPr="00F07109">
              <w:t xml:space="preserve"> </w:t>
            </w:r>
            <w:r w:rsidRPr="00F07109">
              <w:t>спине</w:t>
            </w:r>
            <w:r w:rsidR="00B91D90" w:rsidRPr="00F07109">
              <w:t xml:space="preserve"> </w:t>
            </w:r>
            <w:r w:rsidRPr="00F07109">
              <w:t>начать</w:t>
            </w:r>
            <w:r w:rsidR="00B91D90" w:rsidRPr="00F07109">
              <w:t xml:space="preserve"> </w:t>
            </w:r>
            <w:r w:rsidRPr="00F07109">
              <w:t>рисовать</w:t>
            </w:r>
            <w:r w:rsidR="00B91D90" w:rsidRPr="00F07109">
              <w:t xml:space="preserve"> </w:t>
            </w:r>
            <w:r w:rsidRPr="00F07109">
              <w:t>двумя</w:t>
            </w:r>
            <w:r w:rsidR="00B91D90" w:rsidRPr="00F07109">
              <w:t xml:space="preserve"> </w:t>
            </w:r>
            <w:r w:rsidRPr="00F07109">
              <w:t>руками.</w:t>
            </w:r>
          </w:p>
          <w:p w:rsidR="00ED792F" w:rsidRPr="00F07109" w:rsidRDefault="00ED792F" w:rsidP="00ED792F">
            <w:pPr>
              <w:pStyle w:val="ae"/>
              <w:spacing w:before="0" w:beforeAutospacing="0" w:after="0" w:afterAutospacing="0" w:line="187" w:lineRule="atLeast"/>
            </w:pPr>
            <w:r w:rsidRPr="00F07109">
              <w:rPr>
                <w:b/>
                <w:bCs/>
              </w:rPr>
              <w:t>Упражнение</w:t>
            </w:r>
            <w:r w:rsidR="00B91D90" w:rsidRPr="00F07109">
              <w:rPr>
                <w:b/>
                <w:bCs/>
              </w:rPr>
              <w:t xml:space="preserve"> </w:t>
            </w:r>
            <w:r w:rsidRPr="00F07109">
              <w:rPr>
                <w:b/>
                <w:bCs/>
              </w:rPr>
              <w:t>«Зайки</w:t>
            </w:r>
            <w:r w:rsidR="00B91D90" w:rsidRPr="00F07109">
              <w:rPr>
                <w:b/>
                <w:bCs/>
              </w:rPr>
              <w:t xml:space="preserve"> </w:t>
            </w:r>
            <w:r w:rsidRPr="00F07109">
              <w:rPr>
                <w:b/>
                <w:bCs/>
              </w:rPr>
              <w:t>и</w:t>
            </w:r>
            <w:r w:rsidR="00B91D90" w:rsidRPr="00F07109">
              <w:rPr>
                <w:b/>
                <w:bCs/>
              </w:rPr>
              <w:t xml:space="preserve"> </w:t>
            </w:r>
            <w:r w:rsidRPr="00F07109">
              <w:rPr>
                <w:b/>
                <w:bCs/>
              </w:rPr>
              <w:t>слоны»</w:t>
            </w:r>
          </w:p>
          <w:p w:rsidR="00ED792F" w:rsidRPr="00F07109" w:rsidRDefault="00ED792F" w:rsidP="00ED792F">
            <w:pPr>
              <w:pStyle w:val="ae"/>
              <w:spacing w:before="0" w:beforeAutospacing="0" w:after="0" w:afterAutospacing="0" w:line="187" w:lineRule="atLeast"/>
            </w:pPr>
            <w:r w:rsidRPr="00F07109">
              <w:t>«Ребята,</w:t>
            </w:r>
            <w:r w:rsidR="00B91D90" w:rsidRPr="00F07109">
              <w:t xml:space="preserve"> </w:t>
            </w:r>
            <w:r w:rsidRPr="00F07109">
              <w:t>я</w:t>
            </w:r>
            <w:r w:rsidR="00B91D90" w:rsidRPr="00F07109">
              <w:t xml:space="preserve"> </w:t>
            </w:r>
            <w:r w:rsidRPr="00F07109">
              <w:t>хочу</w:t>
            </w:r>
            <w:r w:rsidR="00B91D90" w:rsidRPr="00F07109">
              <w:t xml:space="preserve"> </w:t>
            </w:r>
            <w:r w:rsidRPr="00F07109">
              <w:t>вам</w:t>
            </w:r>
            <w:r w:rsidR="00B91D90" w:rsidRPr="00F07109">
              <w:t xml:space="preserve"> </w:t>
            </w:r>
            <w:r w:rsidRPr="00F07109">
              <w:t>предложить</w:t>
            </w:r>
            <w:r w:rsidR="00B91D90" w:rsidRPr="00F07109">
              <w:t xml:space="preserve"> </w:t>
            </w:r>
            <w:r w:rsidRPr="00F07109">
              <w:t>игру,</w:t>
            </w:r>
            <w:r w:rsidR="00B91D90" w:rsidRPr="00F07109">
              <w:t xml:space="preserve"> </w:t>
            </w:r>
            <w:r w:rsidRPr="00F07109">
              <w:t>которая</w:t>
            </w:r>
            <w:r w:rsidR="00B91D90" w:rsidRPr="00F07109">
              <w:t xml:space="preserve"> </w:t>
            </w:r>
            <w:r w:rsidRPr="00F07109">
              <w:t>называется</w:t>
            </w:r>
            <w:r w:rsidR="00B91D90" w:rsidRPr="00F07109">
              <w:t xml:space="preserve"> </w:t>
            </w:r>
            <w:r w:rsidRPr="00F07109">
              <w:t>«Зайки</w:t>
            </w:r>
            <w:r w:rsidR="00B91D90" w:rsidRPr="00F07109">
              <w:t xml:space="preserve"> </w:t>
            </w:r>
            <w:r w:rsidRPr="00F07109">
              <w:t>и</w:t>
            </w:r>
            <w:r w:rsidR="00B91D90" w:rsidRPr="00F07109">
              <w:t xml:space="preserve"> </w:t>
            </w:r>
            <w:r w:rsidRPr="00F07109">
              <w:t>слоники».</w:t>
            </w:r>
            <w:r w:rsidR="00B91D90" w:rsidRPr="00F07109">
              <w:t xml:space="preserve"> </w:t>
            </w:r>
            <w:r w:rsidRPr="00F07109">
              <w:t>Сначала</w:t>
            </w:r>
            <w:r w:rsidR="00B91D90" w:rsidRPr="00F07109">
              <w:t xml:space="preserve"> </w:t>
            </w:r>
            <w:r w:rsidRPr="00F07109">
              <w:t>мы</w:t>
            </w:r>
            <w:r w:rsidR="00B91D90" w:rsidRPr="00F07109">
              <w:t xml:space="preserve"> </w:t>
            </w:r>
            <w:r w:rsidRPr="00F07109">
              <w:t>с</w:t>
            </w:r>
            <w:r w:rsidR="00B91D90" w:rsidRPr="00F07109">
              <w:t xml:space="preserve"> </w:t>
            </w:r>
            <w:r w:rsidRPr="00F07109">
              <w:t>вами</w:t>
            </w:r>
            <w:r w:rsidR="00B91D90" w:rsidRPr="00F07109">
              <w:t xml:space="preserve"> </w:t>
            </w:r>
            <w:r w:rsidRPr="00F07109">
              <w:t>будем</w:t>
            </w:r>
            <w:r w:rsidR="00B91D90" w:rsidRPr="00F07109">
              <w:t xml:space="preserve"> </w:t>
            </w:r>
            <w:r w:rsidRPr="00F07109">
              <w:t>зайками-трусишками.</w:t>
            </w:r>
            <w:r w:rsidR="00B91D90" w:rsidRPr="00F07109">
              <w:t xml:space="preserve"> </w:t>
            </w:r>
            <w:r w:rsidRPr="00F07109">
              <w:t>Скажите,</w:t>
            </w:r>
            <w:r w:rsidR="00B91D90" w:rsidRPr="00F07109">
              <w:t xml:space="preserve"> </w:t>
            </w:r>
            <w:r w:rsidRPr="00F07109">
              <w:lastRenderedPageBreak/>
              <w:t>когда</w:t>
            </w:r>
            <w:r w:rsidR="00B91D90" w:rsidRPr="00F07109">
              <w:t xml:space="preserve"> </w:t>
            </w:r>
            <w:r w:rsidRPr="00F07109">
              <w:t>заяц</w:t>
            </w:r>
            <w:r w:rsidR="00B91D90" w:rsidRPr="00F07109">
              <w:t xml:space="preserve"> </w:t>
            </w:r>
            <w:r w:rsidRPr="00F07109">
              <w:t>чувствует</w:t>
            </w:r>
            <w:r w:rsidR="00B91D90" w:rsidRPr="00F07109">
              <w:t xml:space="preserve"> </w:t>
            </w:r>
            <w:r w:rsidRPr="00F07109">
              <w:t>опасность,</w:t>
            </w:r>
            <w:r w:rsidR="00B91D90" w:rsidRPr="00F07109">
              <w:t xml:space="preserve"> </w:t>
            </w:r>
            <w:r w:rsidRPr="00F07109">
              <w:t>что</w:t>
            </w:r>
            <w:r w:rsidR="00B91D90" w:rsidRPr="00F07109">
              <w:t xml:space="preserve"> </w:t>
            </w:r>
            <w:r w:rsidRPr="00F07109">
              <w:t>он</w:t>
            </w:r>
            <w:r w:rsidR="00B91D90" w:rsidRPr="00F07109">
              <w:t xml:space="preserve"> </w:t>
            </w:r>
            <w:r w:rsidRPr="00F07109">
              <w:t>делает?</w:t>
            </w:r>
            <w:r w:rsidR="00B91D90" w:rsidRPr="00F07109">
              <w:t xml:space="preserve"> </w:t>
            </w:r>
            <w:r w:rsidRPr="00F07109">
              <w:t>Правильно,</w:t>
            </w:r>
            <w:r w:rsidR="00B91D90" w:rsidRPr="00F07109">
              <w:t xml:space="preserve"> </w:t>
            </w:r>
            <w:r w:rsidRPr="00F07109">
              <w:t>дрожит.</w:t>
            </w:r>
            <w:r w:rsidR="00B91D90" w:rsidRPr="00F07109">
              <w:t xml:space="preserve"> </w:t>
            </w:r>
            <w:r w:rsidRPr="00F07109">
              <w:t>Покажите,</w:t>
            </w:r>
            <w:r w:rsidR="00B91D90" w:rsidRPr="00F07109">
              <w:t xml:space="preserve"> </w:t>
            </w:r>
            <w:r w:rsidRPr="00F07109">
              <w:t>как</w:t>
            </w:r>
            <w:r w:rsidR="00B91D90" w:rsidRPr="00F07109">
              <w:t xml:space="preserve"> </w:t>
            </w:r>
            <w:r w:rsidRPr="00F07109">
              <w:t>он</w:t>
            </w:r>
            <w:r w:rsidR="00B91D90" w:rsidRPr="00F07109">
              <w:t xml:space="preserve"> </w:t>
            </w:r>
            <w:r w:rsidRPr="00F07109">
              <w:t>дрожит.</w:t>
            </w:r>
            <w:r w:rsidR="00B91D90" w:rsidRPr="00F07109">
              <w:t xml:space="preserve"> </w:t>
            </w:r>
            <w:r w:rsidRPr="00F07109">
              <w:t>Поджимает</w:t>
            </w:r>
            <w:r w:rsidR="00B91D90" w:rsidRPr="00F07109">
              <w:t xml:space="preserve"> </w:t>
            </w:r>
            <w:r w:rsidRPr="00F07109">
              <w:t>уши,</w:t>
            </w:r>
            <w:r w:rsidR="00B91D90" w:rsidRPr="00F07109">
              <w:t xml:space="preserve"> </w:t>
            </w:r>
            <w:r w:rsidRPr="00F07109">
              <w:t>весь</w:t>
            </w:r>
            <w:r w:rsidR="00B91D90" w:rsidRPr="00F07109">
              <w:t xml:space="preserve"> </w:t>
            </w:r>
            <w:r w:rsidRPr="00F07109">
              <w:t>сжимается,</w:t>
            </w:r>
            <w:r w:rsidR="00B91D90" w:rsidRPr="00F07109">
              <w:t xml:space="preserve"> </w:t>
            </w:r>
            <w:r w:rsidRPr="00F07109">
              <w:t>старается</w:t>
            </w:r>
            <w:r w:rsidR="00B91D90" w:rsidRPr="00F07109">
              <w:t xml:space="preserve"> </w:t>
            </w:r>
            <w:r w:rsidRPr="00F07109">
              <w:t>стать</w:t>
            </w:r>
            <w:r w:rsidR="00B91D90" w:rsidRPr="00F07109">
              <w:t xml:space="preserve"> </w:t>
            </w:r>
            <w:r w:rsidRPr="00F07109">
              <w:t>маленьким</w:t>
            </w:r>
            <w:r w:rsidR="00B91D90" w:rsidRPr="00F07109">
              <w:t xml:space="preserve"> </w:t>
            </w:r>
            <w:r w:rsidRPr="00F07109">
              <w:t>и</w:t>
            </w:r>
            <w:r w:rsidR="00B91D90" w:rsidRPr="00F07109">
              <w:t xml:space="preserve"> </w:t>
            </w:r>
            <w:r w:rsidRPr="00F07109">
              <w:t>незаметным,</w:t>
            </w:r>
            <w:r w:rsidR="00B91D90" w:rsidRPr="00F07109">
              <w:t xml:space="preserve"> </w:t>
            </w:r>
            <w:r w:rsidRPr="00F07109">
              <w:t>хвостик</w:t>
            </w:r>
            <w:r w:rsidR="00B91D90" w:rsidRPr="00F07109">
              <w:t xml:space="preserve"> </w:t>
            </w:r>
            <w:r w:rsidRPr="00F07109">
              <w:t>и</w:t>
            </w:r>
            <w:r w:rsidR="00B91D90" w:rsidRPr="00F07109">
              <w:t xml:space="preserve"> </w:t>
            </w:r>
            <w:r w:rsidRPr="00F07109">
              <w:t>лапки</w:t>
            </w:r>
            <w:r w:rsidR="00B91D90" w:rsidRPr="00F07109">
              <w:t xml:space="preserve"> </w:t>
            </w:r>
            <w:r w:rsidRPr="00F07109">
              <w:t>его</w:t>
            </w:r>
            <w:r w:rsidR="00B91D90" w:rsidRPr="00F07109">
              <w:t xml:space="preserve"> </w:t>
            </w:r>
            <w:r w:rsidRPr="00F07109">
              <w:t>трясутся»</w:t>
            </w:r>
            <w:r w:rsidR="00B91D90" w:rsidRPr="00F07109">
              <w:t xml:space="preserve"> </w:t>
            </w:r>
            <w:r w:rsidRPr="00F07109">
              <w:t>и</w:t>
            </w:r>
            <w:r w:rsidR="00B91D90" w:rsidRPr="00F07109">
              <w:t xml:space="preserve"> </w:t>
            </w:r>
            <w:r w:rsidRPr="00F07109">
              <w:t>т.</w:t>
            </w:r>
            <w:r w:rsidR="00B91D90" w:rsidRPr="00F07109">
              <w:t xml:space="preserve"> </w:t>
            </w:r>
            <w:r w:rsidRPr="00F07109">
              <w:t>д.</w:t>
            </w:r>
            <w:r w:rsidR="00B91D90" w:rsidRPr="00F07109">
              <w:t xml:space="preserve"> </w:t>
            </w:r>
            <w:r w:rsidRPr="00F07109">
              <w:t>Дети</w:t>
            </w:r>
            <w:r w:rsidR="00B91D90" w:rsidRPr="00F07109">
              <w:t xml:space="preserve"> </w:t>
            </w:r>
            <w:r w:rsidRPr="00F07109">
              <w:t>показывают.</w:t>
            </w:r>
            <w:r w:rsidR="00B91D90" w:rsidRPr="00F07109">
              <w:t xml:space="preserve"> </w:t>
            </w:r>
            <w:r w:rsidRPr="00F07109">
              <w:t>«Покажите,</w:t>
            </w:r>
            <w:r w:rsidR="00B91D90" w:rsidRPr="00F07109">
              <w:t xml:space="preserve"> </w:t>
            </w:r>
            <w:r w:rsidRPr="00F07109">
              <w:t>что</w:t>
            </w:r>
            <w:r w:rsidR="00B91D90" w:rsidRPr="00F07109">
              <w:t xml:space="preserve"> </w:t>
            </w:r>
            <w:r w:rsidRPr="00F07109">
              <w:t>делают</w:t>
            </w:r>
            <w:r w:rsidR="00B91D90" w:rsidRPr="00F07109">
              <w:t xml:space="preserve"> </w:t>
            </w:r>
            <w:r w:rsidRPr="00F07109">
              <w:t>зайки,</w:t>
            </w:r>
            <w:r w:rsidR="00B91D90" w:rsidRPr="00F07109">
              <w:t xml:space="preserve"> </w:t>
            </w:r>
            <w:r w:rsidRPr="00F07109">
              <w:t>если</w:t>
            </w:r>
            <w:r w:rsidR="00B91D90" w:rsidRPr="00F07109">
              <w:t xml:space="preserve"> </w:t>
            </w:r>
            <w:r w:rsidRPr="00F07109">
              <w:t>слышат</w:t>
            </w:r>
            <w:r w:rsidR="00B91D90" w:rsidRPr="00F07109">
              <w:t xml:space="preserve"> </w:t>
            </w:r>
            <w:r w:rsidRPr="00F07109">
              <w:t>шаги</w:t>
            </w:r>
            <w:r w:rsidR="00B91D90" w:rsidRPr="00F07109">
              <w:t xml:space="preserve"> </w:t>
            </w:r>
            <w:r w:rsidRPr="00F07109">
              <w:t>человека?»</w:t>
            </w:r>
            <w:r w:rsidR="00B91D90" w:rsidRPr="00F07109">
              <w:t xml:space="preserve"> </w:t>
            </w:r>
            <w:r w:rsidRPr="00F07109">
              <w:t>Дети</w:t>
            </w:r>
            <w:r w:rsidR="00B91D90" w:rsidRPr="00F07109">
              <w:t xml:space="preserve"> </w:t>
            </w:r>
            <w:r w:rsidRPr="00F07109">
              <w:t>разбегаются</w:t>
            </w:r>
            <w:r w:rsidR="00B91D90" w:rsidRPr="00F07109">
              <w:t xml:space="preserve"> </w:t>
            </w:r>
            <w:r w:rsidRPr="00F07109">
              <w:t>по</w:t>
            </w:r>
            <w:r w:rsidR="00B91D90" w:rsidRPr="00F07109">
              <w:t xml:space="preserve"> </w:t>
            </w:r>
            <w:r w:rsidRPr="00F07109">
              <w:t>группе,</w:t>
            </w:r>
            <w:r w:rsidR="00B91D90" w:rsidRPr="00F07109">
              <w:t xml:space="preserve"> </w:t>
            </w:r>
            <w:r w:rsidRPr="00F07109">
              <w:t>классу,</w:t>
            </w:r>
            <w:r w:rsidR="00B91D90" w:rsidRPr="00F07109">
              <w:t xml:space="preserve"> </w:t>
            </w:r>
            <w:r w:rsidRPr="00F07109">
              <w:t>прячутся</w:t>
            </w:r>
            <w:r w:rsidR="00B91D90" w:rsidRPr="00F07109">
              <w:t xml:space="preserve"> </w:t>
            </w:r>
            <w:r w:rsidRPr="00F07109">
              <w:t>и</w:t>
            </w:r>
            <w:r w:rsidR="00B91D90" w:rsidRPr="00F07109">
              <w:t xml:space="preserve"> </w:t>
            </w:r>
            <w:r w:rsidRPr="00F07109">
              <w:t>т.</w:t>
            </w:r>
            <w:r w:rsidR="00B91D90" w:rsidRPr="00F07109">
              <w:t xml:space="preserve"> </w:t>
            </w:r>
            <w:r w:rsidRPr="00F07109">
              <w:t>д.</w:t>
            </w:r>
            <w:r w:rsidR="00B91D90" w:rsidRPr="00F07109">
              <w:t xml:space="preserve"> </w:t>
            </w:r>
            <w:r w:rsidRPr="00F07109">
              <w:t>«А</w:t>
            </w:r>
            <w:r w:rsidR="00B91D90" w:rsidRPr="00F07109">
              <w:t xml:space="preserve"> </w:t>
            </w:r>
            <w:r w:rsidRPr="00F07109">
              <w:t>что</w:t>
            </w:r>
            <w:r w:rsidR="00B91D90" w:rsidRPr="00F07109">
              <w:t xml:space="preserve"> </w:t>
            </w:r>
            <w:r w:rsidRPr="00F07109">
              <w:t>делают</w:t>
            </w:r>
            <w:r w:rsidR="00B91D90" w:rsidRPr="00F07109">
              <w:t xml:space="preserve"> </w:t>
            </w:r>
            <w:r w:rsidRPr="00F07109">
              <w:t>зайки,</w:t>
            </w:r>
            <w:r w:rsidR="00B91D90" w:rsidRPr="00F07109">
              <w:t xml:space="preserve"> </w:t>
            </w:r>
            <w:r w:rsidRPr="00F07109">
              <w:t>если</w:t>
            </w:r>
            <w:r w:rsidR="00B91D90" w:rsidRPr="00F07109">
              <w:t xml:space="preserve"> </w:t>
            </w:r>
            <w:r w:rsidRPr="00F07109">
              <w:t>видят</w:t>
            </w:r>
            <w:r w:rsidR="00B91D90" w:rsidRPr="00F07109">
              <w:t xml:space="preserve"> </w:t>
            </w:r>
            <w:r w:rsidRPr="00F07109">
              <w:t>волка?..»</w:t>
            </w:r>
            <w:r w:rsidR="00B91D90" w:rsidRPr="00F07109">
              <w:t xml:space="preserve"> </w:t>
            </w:r>
            <w:r w:rsidRPr="00F07109">
              <w:t>Педагог</w:t>
            </w:r>
            <w:r w:rsidR="00B91D90" w:rsidRPr="00F07109">
              <w:t xml:space="preserve"> </w:t>
            </w:r>
            <w:r w:rsidRPr="00F07109">
              <w:t>играет</w:t>
            </w:r>
            <w:r w:rsidR="00B91D90" w:rsidRPr="00F07109">
              <w:t xml:space="preserve"> </w:t>
            </w:r>
            <w:r w:rsidRPr="00F07109">
              <w:t>с</w:t>
            </w:r>
            <w:r w:rsidR="00B91D90" w:rsidRPr="00F07109">
              <w:rPr>
                <w:i/>
                <w:iCs/>
              </w:rPr>
              <w:t xml:space="preserve"> </w:t>
            </w:r>
            <w:r w:rsidRPr="00F07109">
              <w:t>детьми</w:t>
            </w:r>
            <w:r w:rsidR="00B91D90" w:rsidRPr="00F07109">
              <w:t xml:space="preserve"> </w:t>
            </w:r>
            <w:r w:rsidRPr="00F07109">
              <w:t>в</w:t>
            </w:r>
            <w:r w:rsidR="00B91D90" w:rsidRPr="00F07109">
              <w:t xml:space="preserve"> </w:t>
            </w:r>
            <w:r w:rsidRPr="00F07109">
              <w:t>течение</w:t>
            </w:r>
            <w:r w:rsidR="00B91D90" w:rsidRPr="00F07109">
              <w:t xml:space="preserve"> </w:t>
            </w:r>
            <w:r w:rsidRPr="00F07109">
              <w:t>нескольких</w:t>
            </w:r>
            <w:r w:rsidR="00B91D90" w:rsidRPr="00F07109">
              <w:t xml:space="preserve"> </w:t>
            </w:r>
            <w:r w:rsidRPr="00F07109">
              <w:t>минут.</w:t>
            </w:r>
          </w:p>
          <w:p w:rsidR="00ED792F" w:rsidRPr="00F07109" w:rsidRDefault="00ED792F" w:rsidP="00ED792F">
            <w:pPr>
              <w:pStyle w:val="ae"/>
              <w:spacing w:before="0" w:beforeAutospacing="0" w:after="0" w:afterAutospacing="0" w:line="187" w:lineRule="atLeast"/>
            </w:pPr>
            <w:r w:rsidRPr="00F07109">
              <w:t>«А</w:t>
            </w:r>
            <w:r w:rsidR="00B91D90" w:rsidRPr="00F07109">
              <w:t xml:space="preserve"> </w:t>
            </w:r>
            <w:r w:rsidRPr="00F07109">
              <w:t>теперь</w:t>
            </w:r>
            <w:r w:rsidR="00B91D90" w:rsidRPr="00F07109">
              <w:t xml:space="preserve"> </w:t>
            </w:r>
            <w:r w:rsidRPr="00F07109">
              <w:t>мы</w:t>
            </w:r>
            <w:r w:rsidR="00B91D90" w:rsidRPr="00F07109">
              <w:t xml:space="preserve"> </w:t>
            </w:r>
            <w:r w:rsidRPr="00F07109">
              <w:t>с</w:t>
            </w:r>
            <w:r w:rsidR="00B91D90" w:rsidRPr="00F07109">
              <w:t xml:space="preserve"> </w:t>
            </w:r>
            <w:r w:rsidRPr="00F07109">
              <w:t>вами</w:t>
            </w:r>
            <w:r w:rsidR="00B91D90" w:rsidRPr="00F07109">
              <w:t xml:space="preserve"> </w:t>
            </w:r>
            <w:r w:rsidRPr="00F07109">
              <w:t>будет</w:t>
            </w:r>
            <w:r w:rsidR="00B91D90" w:rsidRPr="00F07109">
              <w:t xml:space="preserve"> </w:t>
            </w:r>
            <w:r w:rsidRPr="00F07109">
              <w:t>слонами,</w:t>
            </w:r>
            <w:r w:rsidR="00B91D90" w:rsidRPr="00F07109">
              <w:t xml:space="preserve"> </w:t>
            </w:r>
            <w:r w:rsidRPr="00F07109">
              <w:t>большими,</w:t>
            </w:r>
            <w:r w:rsidR="00B91D90" w:rsidRPr="00F07109">
              <w:t xml:space="preserve"> </w:t>
            </w:r>
            <w:r w:rsidRPr="00F07109">
              <w:t>сильными,</w:t>
            </w:r>
            <w:r w:rsidR="00B91D90" w:rsidRPr="00F07109">
              <w:t xml:space="preserve"> </w:t>
            </w:r>
            <w:r w:rsidRPr="00F07109">
              <w:t>смелыми.</w:t>
            </w:r>
            <w:r w:rsidR="00B91D90" w:rsidRPr="00F07109">
              <w:t xml:space="preserve"> </w:t>
            </w:r>
            <w:r w:rsidRPr="00F07109">
              <w:t>Покажите,</w:t>
            </w:r>
            <w:r w:rsidR="00B91D90" w:rsidRPr="00F07109">
              <w:t xml:space="preserve"> </w:t>
            </w:r>
            <w:r w:rsidRPr="00F07109">
              <w:t>как</w:t>
            </w:r>
            <w:r w:rsidR="00B91D90" w:rsidRPr="00F07109">
              <w:t xml:space="preserve"> </w:t>
            </w:r>
            <w:r w:rsidRPr="00F07109">
              <w:t>спокойно,</w:t>
            </w:r>
            <w:r w:rsidR="00B91D90" w:rsidRPr="00F07109">
              <w:t xml:space="preserve"> </w:t>
            </w:r>
            <w:r w:rsidRPr="00F07109">
              <w:t>размеренно,</w:t>
            </w:r>
            <w:r w:rsidR="00B91D90" w:rsidRPr="00F07109">
              <w:t xml:space="preserve"> </w:t>
            </w:r>
            <w:r w:rsidRPr="00F07109">
              <w:t>величаво</w:t>
            </w:r>
            <w:r w:rsidR="00B91D90" w:rsidRPr="00F07109">
              <w:t xml:space="preserve"> </w:t>
            </w:r>
            <w:r w:rsidRPr="00F07109">
              <w:t>и</w:t>
            </w:r>
            <w:r w:rsidR="00B91D90" w:rsidRPr="00F07109">
              <w:t xml:space="preserve"> </w:t>
            </w:r>
            <w:r w:rsidRPr="00F07109">
              <w:t>бесстрашно</w:t>
            </w:r>
            <w:r w:rsidR="00B91D90" w:rsidRPr="00F07109">
              <w:t xml:space="preserve"> </w:t>
            </w:r>
            <w:r w:rsidRPr="00F07109">
              <w:t>ходят</w:t>
            </w:r>
            <w:r w:rsidR="00B91D90" w:rsidRPr="00F07109">
              <w:t xml:space="preserve"> </w:t>
            </w:r>
            <w:r w:rsidRPr="00F07109">
              <w:t>слоны.</w:t>
            </w:r>
            <w:r w:rsidR="00B91D90" w:rsidRPr="00F07109">
              <w:t xml:space="preserve"> </w:t>
            </w:r>
            <w:r w:rsidRPr="00F07109">
              <w:t>А</w:t>
            </w:r>
            <w:r w:rsidR="00B91D90" w:rsidRPr="00F07109">
              <w:t xml:space="preserve"> </w:t>
            </w:r>
            <w:r w:rsidRPr="00F07109">
              <w:t>что</w:t>
            </w:r>
            <w:r w:rsidR="00B91D90" w:rsidRPr="00F07109">
              <w:t xml:space="preserve"> </w:t>
            </w:r>
            <w:r w:rsidRPr="00F07109">
              <w:t>делают</w:t>
            </w:r>
            <w:r w:rsidR="00B91D90" w:rsidRPr="00F07109">
              <w:t xml:space="preserve"> </w:t>
            </w:r>
            <w:r w:rsidRPr="00F07109">
              <w:t>слоны,</w:t>
            </w:r>
            <w:r w:rsidR="00B91D90" w:rsidRPr="00F07109">
              <w:t xml:space="preserve"> </w:t>
            </w:r>
            <w:r w:rsidRPr="00F07109">
              <w:t>когда</w:t>
            </w:r>
            <w:r w:rsidR="00B91D90" w:rsidRPr="00F07109">
              <w:t xml:space="preserve"> </w:t>
            </w:r>
            <w:r w:rsidRPr="00F07109">
              <w:t>видят</w:t>
            </w:r>
            <w:r w:rsidR="00B91D90" w:rsidRPr="00F07109">
              <w:t xml:space="preserve"> </w:t>
            </w:r>
            <w:r w:rsidRPr="00F07109">
              <w:t>человека?</w:t>
            </w:r>
            <w:r w:rsidR="00B91D90" w:rsidRPr="00F07109">
              <w:t xml:space="preserve"> </w:t>
            </w:r>
            <w:r w:rsidRPr="00F07109">
              <w:t>Они</w:t>
            </w:r>
            <w:r w:rsidR="00B91D90" w:rsidRPr="00F07109">
              <w:t xml:space="preserve"> </w:t>
            </w:r>
            <w:r w:rsidRPr="00F07109">
              <w:t>боятся</w:t>
            </w:r>
            <w:r w:rsidR="00B91D90" w:rsidRPr="00F07109">
              <w:t xml:space="preserve"> </w:t>
            </w:r>
            <w:r w:rsidRPr="00F07109">
              <w:t>его?</w:t>
            </w:r>
            <w:r w:rsidR="00B91D90" w:rsidRPr="00F07109">
              <w:t xml:space="preserve"> </w:t>
            </w:r>
            <w:r w:rsidRPr="00F07109">
              <w:t>Нет.</w:t>
            </w:r>
            <w:r w:rsidR="00B91D90" w:rsidRPr="00F07109">
              <w:t xml:space="preserve"> </w:t>
            </w:r>
            <w:r w:rsidRPr="00F07109">
              <w:t>Они</w:t>
            </w:r>
            <w:r w:rsidR="00B91D90" w:rsidRPr="00F07109">
              <w:t xml:space="preserve"> </w:t>
            </w:r>
            <w:r w:rsidRPr="00F07109">
              <w:t>дружат</w:t>
            </w:r>
            <w:r w:rsidR="00B91D90" w:rsidRPr="00F07109">
              <w:t xml:space="preserve"> </w:t>
            </w:r>
            <w:r w:rsidRPr="00F07109">
              <w:t>с</w:t>
            </w:r>
            <w:r w:rsidR="00B91D90" w:rsidRPr="00F07109">
              <w:t xml:space="preserve"> </w:t>
            </w:r>
            <w:r w:rsidRPr="00F07109">
              <w:t>ним</w:t>
            </w:r>
            <w:r w:rsidR="00B91D90" w:rsidRPr="00F07109">
              <w:t xml:space="preserve"> </w:t>
            </w:r>
            <w:r w:rsidRPr="00F07109">
              <w:t>и,</w:t>
            </w:r>
            <w:r w:rsidR="00B91D90" w:rsidRPr="00F07109">
              <w:t xml:space="preserve"> </w:t>
            </w:r>
            <w:r w:rsidRPr="00F07109">
              <w:t>когда</w:t>
            </w:r>
            <w:r w:rsidR="00B91D90" w:rsidRPr="00F07109">
              <w:t xml:space="preserve"> </w:t>
            </w:r>
            <w:r w:rsidRPr="00F07109">
              <w:t>его</w:t>
            </w:r>
            <w:r w:rsidR="00B91D90" w:rsidRPr="00F07109">
              <w:t xml:space="preserve"> </w:t>
            </w:r>
            <w:r w:rsidRPr="00F07109">
              <w:t>видят,</w:t>
            </w:r>
            <w:r w:rsidR="00B91D90" w:rsidRPr="00F07109">
              <w:t xml:space="preserve"> </w:t>
            </w:r>
            <w:r w:rsidRPr="00F07109">
              <w:t>спокойно</w:t>
            </w:r>
            <w:r w:rsidR="00B91D90" w:rsidRPr="00F07109">
              <w:t xml:space="preserve"> </w:t>
            </w:r>
            <w:r w:rsidRPr="00F07109">
              <w:t>продолжают</w:t>
            </w:r>
            <w:r w:rsidR="00B91D90" w:rsidRPr="00F07109">
              <w:t xml:space="preserve"> </w:t>
            </w:r>
            <w:r w:rsidRPr="00F07109">
              <w:t>свой</w:t>
            </w:r>
            <w:r w:rsidR="00B91D90" w:rsidRPr="00F07109">
              <w:t xml:space="preserve"> </w:t>
            </w:r>
            <w:r w:rsidRPr="00F07109">
              <w:t>путь.</w:t>
            </w:r>
            <w:r w:rsidR="00B91D90" w:rsidRPr="00F07109">
              <w:t xml:space="preserve"> </w:t>
            </w:r>
            <w:r w:rsidRPr="00F07109">
              <w:t>Покажите,</w:t>
            </w:r>
            <w:r w:rsidR="00B91D90" w:rsidRPr="00F07109">
              <w:t xml:space="preserve"> </w:t>
            </w:r>
            <w:r w:rsidRPr="00F07109">
              <w:t>как.</w:t>
            </w:r>
            <w:r w:rsidR="00B91D90" w:rsidRPr="00F07109">
              <w:t xml:space="preserve"> </w:t>
            </w:r>
            <w:r w:rsidRPr="00F07109">
              <w:t>Покажите,</w:t>
            </w:r>
            <w:r w:rsidR="00B91D90" w:rsidRPr="00F07109">
              <w:t xml:space="preserve"> </w:t>
            </w:r>
            <w:r w:rsidRPr="00F07109">
              <w:t>что</w:t>
            </w:r>
            <w:r w:rsidR="00B91D90" w:rsidRPr="00F07109">
              <w:t xml:space="preserve"> </w:t>
            </w:r>
            <w:r w:rsidRPr="00F07109">
              <w:t>делают</w:t>
            </w:r>
            <w:r w:rsidR="00B91D90" w:rsidRPr="00F07109">
              <w:t xml:space="preserve"> </w:t>
            </w:r>
            <w:r w:rsidRPr="00F07109">
              <w:t>слоны,</w:t>
            </w:r>
            <w:r w:rsidR="00B91D90" w:rsidRPr="00F07109">
              <w:t xml:space="preserve"> </w:t>
            </w:r>
            <w:r w:rsidRPr="00F07109">
              <w:t>когда</w:t>
            </w:r>
            <w:r w:rsidR="00B91D90" w:rsidRPr="00F07109">
              <w:t xml:space="preserve"> </w:t>
            </w:r>
            <w:r w:rsidRPr="00F07109">
              <w:t>видят</w:t>
            </w:r>
            <w:r w:rsidR="00B91D90" w:rsidRPr="00F07109">
              <w:t xml:space="preserve"> </w:t>
            </w:r>
            <w:r w:rsidRPr="00F07109">
              <w:t>тигра...»</w:t>
            </w:r>
            <w:r w:rsidR="00B91D90" w:rsidRPr="00F07109">
              <w:t xml:space="preserve"> </w:t>
            </w:r>
            <w:r w:rsidRPr="00F07109">
              <w:t>Дети</w:t>
            </w:r>
            <w:r w:rsidR="00B91D90" w:rsidRPr="00F07109">
              <w:t xml:space="preserve"> </w:t>
            </w:r>
            <w:r w:rsidRPr="00F07109">
              <w:t>в</w:t>
            </w:r>
            <w:r w:rsidR="00B91D90" w:rsidRPr="00F07109">
              <w:t xml:space="preserve"> </w:t>
            </w:r>
            <w:r w:rsidRPr="00F07109">
              <w:t>течение</w:t>
            </w:r>
            <w:r w:rsidR="00B91D90" w:rsidRPr="00F07109">
              <w:t xml:space="preserve"> </w:t>
            </w:r>
            <w:r w:rsidRPr="00F07109">
              <w:t>нескольких</w:t>
            </w:r>
            <w:r w:rsidR="00B91D90" w:rsidRPr="00F07109">
              <w:t xml:space="preserve"> </w:t>
            </w:r>
            <w:r w:rsidRPr="00F07109">
              <w:t>минут</w:t>
            </w:r>
            <w:r w:rsidR="00B91D90" w:rsidRPr="00F07109">
              <w:t xml:space="preserve"> </w:t>
            </w:r>
            <w:r w:rsidRPr="00F07109">
              <w:t>изображают</w:t>
            </w:r>
            <w:r w:rsidR="00B91D90" w:rsidRPr="00F07109">
              <w:t xml:space="preserve"> </w:t>
            </w:r>
            <w:r w:rsidRPr="00F07109">
              <w:t>бесстрашного</w:t>
            </w:r>
            <w:r w:rsidR="00B91D90" w:rsidRPr="00F07109">
              <w:t xml:space="preserve"> </w:t>
            </w:r>
            <w:r w:rsidRPr="00F07109">
              <w:t>слона.</w:t>
            </w:r>
          </w:p>
        </w:tc>
        <w:tc>
          <w:tcPr>
            <w:tcW w:w="1843" w:type="dxa"/>
          </w:tcPr>
          <w:p w:rsidR="00ED792F" w:rsidRPr="00F07109" w:rsidRDefault="000E7407" w:rsidP="00BB160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Коммуникатив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ное </w:t>
            </w:r>
          </w:p>
          <w:p w:rsidR="00ED792F" w:rsidRPr="00F07109" w:rsidRDefault="00ED792F" w:rsidP="000E7407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</w:tcPr>
          <w:p w:rsidR="00ED792F" w:rsidRPr="00F07109" w:rsidRDefault="00CB0C63" w:rsidP="00BB160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Специально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моделированная ситуация</w:t>
            </w:r>
          </w:p>
        </w:tc>
        <w:tc>
          <w:tcPr>
            <w:tcW w:w="2268" w:type="dxa"/>
          </w:tcPr>
          <w:p w:rsidR="00ED792F" w:rsidRPr="00F07109" w:rsidRDefault="00CB0C63" w:rsidP="000E7407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 xml:space="preserve">Слово педагога и </w:t>
            </w:r>
            <w:r>
              <w:rPr>
                <w:color w:val="000000" w:themeColor="text1"/>
              </w:rPr>
              <w:lastRenderedPageBreak/>
              <w:t>речь детей</w:t>
            </w:r>
          </w:p>
        </w:tc>
        <w:tc>
          <w:tcPr>
            <w:tcW w:w="2268" w:type="dxa"/>
          </w:tcPr>
          <w:p w:rsidR="000E7407" w:rsidRPr="00F07109" w:rsidRDefault="000E7407" w:rsidP="000E7407">
            <w:pPr>
              <w:pStyle w:val="ae"/>
              <w:spacing w:before="0" w:beforeAutospacing="0" w:after="0" w:afterAutospacing="0" w:line="0" w:lineRule="atLeast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Снижение уровня </w:t>
            </w:r>
            <w:r w:rsidRPr="00F07109">
              <w:rPr>
                <w:color w:val="000000"/>
              </w:rPr>
              <w:lastRenderedPageBreak/>
              <w:t xml:space="preserve">психоэмоционального </w:t>
            </w:r>
            <w:r>
              <w:rPr>
                <w:color w:val="000000"/>
              </w:rPr>
              <w:t>напряжения</w:t>
            </w:r>
            <w:r w:rsidRPr="00F07109">
              <w:rPr>
                <w:color w:val="000000"/>
              </w:rPr>
              <w:t xml:space="preserve"> </w:t>
            </w:r>
          </w:p>
          <w:p w:rsidR="00ED792F" w:rsidRPr="00F07109" w:rsidRDefault="00ED792F" w:rsidP="000E7407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</w:tbl>
    <w:p w:rsidR="00ED792F" w:rsidRPr="00671199" w:rsidRDefault="00ED792F" w:rsidP="00ED792F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Заключительная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</w:t>
      </w: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часть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(рефлексивный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этап)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093"/>
        <w:gridCol w:w="3969"/>
        <w:gridCol w:w="1843"/>
        <w:gridCol w:w="2409"/>
        <w:gridCol w:w="2268"/>
        <w:gridCol w:w="2268"/>
      </w:tblGrid>
      <w:tr w:rsidR="00ED792F" w:rsidRPr="000E7407" w:rsidTr="00BB1604">
        <w:trPr>
          <w:trHeight w:val="798"/>
        </w:trPr>
        <w:tc>
          <w:tcPr>
            <w:tcW w:w="2093" w:type="dxa"/>
          </w:tcPr>
          <w:p w:rsidR="00ED792F" w:rsidRPr="000E7407" w:rsidRDefault="00ED792F" w:rsidP="00BB160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E740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Образовательные</w:t>
            </w:r>
            <w:r w:rsidR="00B91D90" w:rsidRPr="000E740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:rsidR="00ED792F" w:rsidRPr="000E7407" w:rsidRDefault="00ED792F" w:rsidP="00BB160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E740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задачи</w:t>
            </w:r>
          </w:p>
          <w:p w:rsidR="00ED792F" w:rsidRPr="000E7407" w:rsidRDefault="00ED792F" w:rsidP="00BB160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</w:tcPr>
          <w:p w:rsidR="00ED792F" w:rsidRPr="000E7407" w:rsidRDefault="00ED792F" w:rsidP="00BB160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E740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Содержание</w:t>
            </w:r>
            <w:r w:rsidR="00B91D90" w:rsidRPr="000E740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0E740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ННОД</w:t>
            </w:r>
          </w:p>
          <w:p w:rsidR="00ED792F" w:rsidRPr="000E7407" w:rsidRDefault="00ED792F" w:rsidP="00BB1604">
            <w:pPr>
              <w:pStyle w:val="ae"/>
              <w:spacing w:before="0" w:beforeAutospacing="0" w:after="187" w:afterAutospacing="0"/>
              <w:rPr>
                <w:color w:val="000000" w:themeColor="text1"/>
              </w:rPr>
            </w:pPr>
          </w:p>
        </w:tc>
        <w:tc>
          <w:tcPr>
            <w:tcW w:w="1843" w:type="dxa"/>
          </w:tcPr>
          <w:p w:rsidR="00ED792F" w:rsidRPr="000E7407" w:rsidRDefault="00ED792F" w:rsidP="00BB160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E740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Образовательная</w:t>
            </w:r>
            <w:r w:rsidR="00B91D90" w:rsidRPr="000E740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0E740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область,</w:t>
            </w:r>
            <w:r w:rsidR="00B91D90" w:rsidRPr="000E740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0E740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вид</w:t>
            </w:r>
            <w:r w:rsidR="00B91D90" w:rsidRPr="000E740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0E740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деятельности</w:t>
            </w:r>
          </w:p>
          <w:p w:rsidR="00ED792F" w:rsidRPr="000E7407" w:rsidRDefault="00ED792F" w:rsidP="00BB160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</w:tcPr>
          <w:p w:rsidR="00ED792F" w:rsidRPr="000E7407" w:rsidRDefault="00ED792F" w:rsidP="00BB160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E740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Формы</w:t>
            </w:r>
            <w:r w:rsidR="00B91D90" w:rsidRPr="000E740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0E740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реализации</w:t>
            </w:r>
            <w:r w:rsidR="00B91D90" w:rsidRPr="000E740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0E740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Программы</w:t>
            </w:r>
            <w:r w:rsidR="00B91D90" w:rsidRPr="000E740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:rsidR="00ED792F" w:rsidRPr="000E7407" w:rsidRDefault="00ED792F" w:rsidP="00BB160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:rsidR="00ED792F" w:rsidRPr="000E7407" w:rsidRDefault="00ED792F" w:rsidP="00BB160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E740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Средства</w:t>
            </w:r>
            <w:r w:rsidR="00B91D90" w:rsidRPr="000E740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0E740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реализации</w:t>
            </w:r>
            <w:r w:rsidR="00B91D90" w:rsidRPr="000E740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0E740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ООП</w:t>
            </w:r>
          </w:p>
          <w:p w:rsidR="00ED792F" w:rsidRPr="000E7407" w:rsidRDefault="00ED792F" w:rsidP="00BB160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:rsidR="00ED792F" w:rsidRPr="000E7407" w:rsidRDefault="00ED792F" w:rsidP="00BB160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E740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Планируемые</w:t>
            </w:r>
            <w:r w:rsidR="00B91D90" w:rsidRPr="000E740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0E740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результаты</w:t>
            </w:r>
          </w:p>
        </w:tc>
      </w:tr>
      <w:tr w:rsidR="00ED792F" w:rsidRPr="000E7407" w:rsidTr="00BB1604">
        <w:trPr>
          <w:trHeight w:val="271"/>
        </w:trPr>
        <w:tc>
          <w:tcPr>
            <w:tcW w:w="2093" w:type="dxa"/>
          </w:tcPr>
          <w:p w:rsidR="00ED792F" w:rsidRPr="000E7407" w:rsidRDefault="00CB0C63" w:rsidP="00BB1604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Саморегуляция собственной деятельности</w:t>
            </w:r>
          </w:p>
          <w:p w:rsidR="00ED792F" w:rsidRPr="000E7407" w:rsidRDefault="00ED792F" w:rsidP="00BB1604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0E7407" w:rsidRPr="000E7407" w:rsidRDefault="00ED792F" w:rsidP="000E7407">
            <w:pPr>
              <w:spacing w:after="150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</w:pPr>
            <w:r w:rsidRPr="000E7407">
              <w:rPr>
                <w:rFonts w:ascii="Times New Roman" w:hAnsi="Times New Roman" w:cs="Times New Roman"/>
                <w:sz w:val="24"/>
                <w:szCs w:val="24"/>
              </w:rPr>
              <w:t>Ребята</w:t>
            </w:r>
            <w:r w:rsidR="000E7407">
              <w:rPr>
                <w:rFonts w:ascii="Times New Roman" w:hAnsi="Times New Roman" w:cs="Times New Roman"/>
                <w:sz w:val="24"/>
                <w:szCs w:val="24"/>
              </w:rPr>
              <w:t>, что для вас было самым трудным? Где вы можете это применить?</w:t>
            </w:r>
          </w:p>
          <w:p w:rsidR="00FB056E" w:rsidRPr="000E7407" w:rsidRDefault="00FB056E" w:rsidP="00ED792F">
            <w:pPr>
              <w:spacing w:after="150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1843" w:type="dxa"/>
          </w:tcPr>
          <w:p w:rsidR="00ED792F" w:rsidRPr="000E7407" w:rsidRDefault="00CB0C63" w:rsidP="00BB1604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Социально - коммуникативная</w:t>
            </w:r>
          </w:p>
        </w:tc>
        <w:tc>
          <w:tcPr>
            <w:tcW w:w="2409" w:type="dxa"/>
          </w:tcPr>
          <w:p w:rsidR="00ED792F" w:rsidRPr="000E7407" w:rsidRDefault="00CB0C63" w:rsidP="00BB160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Коллективная</w:t>
            </w:r>
          </w:p>
        </w:tc>
        <w:tc>
          <w:tcPr>
            <w:tcW w:w="2268" w:type="dxa"/>
          </w:tcPr>
          <w:p w:rsidR="00ED792F" w:rsidRPr="000E7407" w:rsidRDefault="00CB0C63" w:rsidP="000E7407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Слово педагога и речь детей</w:t>
            </w:r>
          </w:p>
        </w:tc>
        <w:tc>
          <w:tcPr>
            <w:tcW w:w="2268" w:type="dxa"/>
          </w:tcPr>
          <w:p w:rsidR="00ED792F" w:rsidRPr="000E7407" w:rsidRDefault="00CB0C63" w:rsidP="00BB160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Сформированна оценка собственной деятельности</w:t>
            </w:r>
          </w:p>
        </w:tc>
      </w:tr>
    </w:tbl>
    <w:p w:rsidR="00BC4A65" w:rsidRDefault="00BC4A65" w:rsidP="001C4306">
      <w:pPr>
        <w:rPr>
          <w:rFonts w:ascii="Times New Roman" w:hAnsi="Times New Roman" w:cs="Times New Roman"/>
          <w:b/>
          <w:sz w:val="28"/>
          <w:szCs w:val="28"/>
        </w:rPr>
      </w:pPr>
    </w:p>
    <w:p w:rsidR="00BC4A65" w:rsidRDefault="00BC4A65" w:rsidP="001C4306">
      <w:pPr>
        <w:rPr>
          <w:rFonts w:ascii="Times New Roman" w:hAnsi="Times New Roman" w:cs="Times New Roman"/>
          <w:b/>
          <w:sz w:val="28"/>
          <w:szCs w:val="28"/>
        </w:rPr>
      </w:pPr>
    </w:p>
    <w:p w:rsidR="000E7407" w:rsidRDefault="000E7407">
      <w:pP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</w:rPr>
        <w:br w:type="page"/>
      </w:r>
    </w:p>
    <w:p w:rsidR="00BC4A65" w:rsidRPr="008B4DDE" w:rsidRDefault="00ED792F" w:rsidP="000E7407">
      <w:pPr>
        <w:pStyle w:val="1"/>
        <w:jc w:val="right"/>
        <w:rPr>
          <w:rFonts w:ascii="Times New Roman" w:hAnsi="Times New Roman" w:cs="Times New Roman"/>
          <w:color w:val="000000" w:themeColor="text1"/>
        </w:rPr>
      </w:pPr>
      <w:bookmarkStart w:id="13" w:name="_Toc91700955"/>
      <w:r w:rsidRPr="008B4DDE">
        <w:rPr>
          <w:rFonts w:ascii="Times New Roman" w:hAnsi="Times New Roman" w:cs="Times New Roman"/>
          <w:color w:val="000000" w:themeColor="text1"/>
        </w:rPr>
        <w:lastRenderedPageBreak/>
        <w:t>Приложение</w:t>
      </w:r>
      <w:r w:rsidR="00B91D90">
        <w:rPr>
          <w:rFonts w:ascii="Times New Roman" w:hAnsi="Times New Roman" w:cs="Times New Roman"/>
          <w:color w:val="000000" w:themeColor="text1"/>
        </w:rPr>
        <w:t xml:space="preserve"> </w:t>
      </w:r>
      <w:r w:rsidRPr="008B4DDE">
        <w:rPr>
          <w:rFonts w:ascii="Times New Roman" w:hAnsi="Times New Roman" w:cs="Times New Roman"/>
          <w:color w:val="000000" w:themeColor="text1"/>
        </w:rPr>
        <w:t>11</w:t>
      </w:r>
      <w:bookmarkEnd w:id="13"/>
      <w:r w:rsidR="00B91D90">
        <w:rPr>
          <w:rFonts w:ascii="Times New Roman" w:hAnsi="Times New Roman" w:cs="Times New Roman"/>
          <w:color w:val="000000" w:themeColor="text1"/>
        </w:rPr>
        <w:t xml:space="preserve"> </w:t>
      </w:r>
    </w:p>
    <w:p w:rsidR="00104917" w:rsidRPr="008B306C" w:rsidRDefault="00104917" w:rsidP="008B306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306C">
        <w:rPr>
          <w:rFonts w:ascii="Times New Roman" w:hAnsi="Times New Roman" w:cs="Times New Roman"/>
          <w:b/>
          <w:sz w:val="28"/>
          <w:szCs w:val="28"/>
        </w:rPr>
        <w:t>Организация</w:t>
      </w:r>
      <w:r w:rsidR="00B91D90" w:rsidRPr="008B30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B306C">
        <w:rPr>
          <w:rFonts w:ascii="Times New Roman" w:hAnsi="Times New Roman" w:cs="Times New Roman"/>
          <w:b/>
          <w:sz w:val="28"/>
          <w:szCs w:val="28"/>
        </w:rPr>
        <w:t>непосредственно</w:t>
      </w:r>
      <w:r w:rsidR="00B91D90" w:rsidRPr="008B30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B306C">
        <w:rPr>
          <w:rFonts w:ascii="Times New Roman" w:hAnsi="Times New Roman" w:cs="Times New Roman"/>
          <w:b/>
          <w:sz w:val="28"/>
          <w:szCs w:val="28"/>
        </w:rPr>
        <w:t>образовательной</w:t>
      </w:r>
      <w:r w:rsidR="00B91D90" w:rsidRPr="008B30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B306C">
        <w:rPr>
          <w:rFonts w:ascii="Times New Roman" w:hAnsi="Times New Roman" w:cs="Times New Roman"/>
          <w:b/>
          <w:sz w:val="28"/>
          <w:szCs w:val="28"/>
        </w:rPr>
        <w:t>деятельности</w:t>
      </w:r>
      <w:r w:rsidR="00B91D90" w:rsidRPr="008B30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B306C">
        <w:rPr>
          <w:rFonts w:ascii="Times New Roman" w:hAnsi="Times New Roman" w:cs="Times New Roman"/>
          <w:b/>
          <w:sz w:val="28"/>
          <w:szCs w:val="28"/>
        </w:rPr>
        <w:t>детей</w:t>
      </w:r>
      <w:r w:rsidR="00B91D90" w:rsidRPr="008B30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B306C">
        <w:rPr>
          <w:rFonts w:ascii="Times New Roman" w:hAnsi="Times New Roman" w:cs="Times New Roman"/>
          <w:b/>
          <w:sz w:val="28"/>
          <w:szCs w:val="28"/>
        </w:rPr>
        <w:t>в</w:t>
      </w:r>
      <w:r w:rsidR="00B91D90" w:rsidRPr="008B30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63FEF" w:rsidRPr="008B306C">
        <w:rPr>
          <w:rFonts w:ascii="Times New Roman" w:hAnsi="Times New Roman" w:cs="Times New Roman"/>
          <w:b/>
          <w:sz w:val="28"/>
          <w:szCs w:val="28"/>
        </w:rPr>
        <w:t>младшей</w:t>
      </w:r>
      <w:r w:rsidR="00B91D90" w:rsidRPr="008B30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B306C">
        <w:rPr>
          <w:rFonts w:ascii="Times New Roman" w:hAnsi="Times New Roman" w:cs="Times New Roman"/>
          <w:b/>
          <w:sz w:val="28"/>
          <w:szCs w:val="28"/>
        </w:rPr>
        <w:t>группе</w:t>
      </w:r>
    </w:p>
    <w:p w:rsidR="00104917" w:rsidRPr="008B306C" w:rsidRDefault="00104917" w:rsidP="008B306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306C">
        <w:rPr>
          <w:rFonts w:ascii="Times New Roman" w:hAnsi="Times New Roman" w:cs="Times New Roman"/>
          <w:b/>
          <w:sz w:val="28"/>
          <w:szCs w:val="28"/>
        </w:rPr>
        <w:t>по</w:t>
      </w:r>
      <w:r w:rsidR="00B91D90" w:rsidRPr="008B30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B306C">
        <w:rPr>
          <w:rFonts w:ascii="Times New Roman" w:hAnsi="Times New Roman" w:cs="Times New Roman"/>
          <w:b/>
          <w:sz w:val="28"/>
          <w:szCs w:val="28"/>
        </w:rPr>
        <w:t>теме</w:t>
      </w:r>
      <w:r w:rsidR="00B91D90" w:rsidRPr="008B30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B306C">
        <w:rPr>
          <w:rFonts w:ascii="Times New Roman" w:hAnsi="Times New Roman" w:cs="Times New Roman"/>
          <w:b/>
          <w:sz w:val="28"/>
          <w:szCs w:val="28"/>
        </w:rPr>
        <w:t>«Релаксационное</w:t>
      </w:r>
      <w:r w:rsidR="00B91D90" w:rsidRPr="008B30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B306C">
        <w:rPr>
          <w:rFonts w:ascii="Times New Roman" w:hAnsi="Times New Roman" w:cs="Times New Roman"/>
          <w:b/>
          <w:sz w:val="28"/>
          <w:szCs w:val="28"/>
        </w:rPr>
        <w:t>занятие»</w:t>
      </w:r>
    </w:p>
    <w:p w:rsidR="00104917" w:rsidRPr="0024619A" w:rsidRDefault="00104917" w:rsidP="00104917">
      <w:pPr>
        <w:tabs>
          <w:tab w:val="left" w:pos="3330"/>
        </w:tabs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461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</w:p>
    <w:p w:rsidR="00104917" w:rsidRPr="00671199" w:rsidRDefault="00104917" w:rsidP="00104917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Автор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конспекта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непрерывной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непосредственно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образовательной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деятельности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</w:t>
      </w: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(далее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–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ННОД):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:rsidR="00104917" w:rsidRPr="00671199" w:rsidRDefault="00104917" w:rsidP="00104917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71199">
        <w:rPr>
          <w:rFonts w:ascii="Times New Roman" w:hAnsi="Times New Roman" w:cs="Times New Roman"/>
          <w:color w:val="000000" w:themeColor="text1"/>
          <w:sz w:val="28"/>
          <w:szCs w:val="28"/>
        </w:rPr>
        <w:t>Шетько</w:t>
      </w:r>
      <w:r w:rsidR="00B91D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71199">
        <w:rPr>
          <w:rFonts w:ascii="Times New Roman" w:hAnsi="Times New Roman" w:cs="Times New Roman"/>
          <w:color w:val="000000" w:themeColor="text1"/>
          <w:sz w:val="28"/>
          <w:szCs w:val="28"/>
        </w:rPr>
        <w:t>О.О.</w:t>
      </w:r>
    </w:p>
    <w:p w:rsidR="00104917" w:rsidRPr="00671199" w:rsidRDefault="00104917" w:rsidP="00104917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Приоритетная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</w:t>
      </w: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образовательная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</w:t>
      </w: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область: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</w:t>
      </w:r>
      <w:r w:rsidRPr="00671199">
        <w:rPr>
          <w:rFonts w:ascii="Times New Roman" w:hAnsi="Times New Roman" w:cs="Times New Roman"/>
          <w:color w:val="000000" w:themeColor="text1"/>
          <w:sz w:val="28"/>
          <w:szCs w:val="28"/>
        </w:rPr>
        <w:t>социально</w:t>
      </w:r>
      <w:r w:rsidR="00B91D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71199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B91D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71199">
        <w:rPr>
          <w:rFonts w:ascii="Times New Roman" w:hAnsi="Times New Roman" w:cs="Times New Roman"/>
          <w:color w:val="000000" w:themeColor="text1"/>
          <w:sz w:val="28"/>
          <w:szCs w:val="28"/>
        </w:rPr>
        <w:t>коммуникативная</w:t>
      </w:r>
    </w:p>
    <w:p w:rsidR="00104917" w:rsidRDefault="00104917" w:rsidP="00104917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Развивающая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</w:t>
      </w: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предметно-пр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остранственная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среда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темы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ННОД:</w:t>
      </w:r>
      <w:r w:rsidR="00B91D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71199">
        <w:rPr>
          <w:rFonts w:ascii="Times New Roman" w:hAnsi="Times New Roman" w:cs="Times New Roman"/>
          <w:color w:val="000000" w:themeColor="text1"/>
          <w:sz w:val="28"/>
          <w:szCs w:val="28"/>
        </w:rPr>
        <w:t>релаксационная</w:t>
      </w:r>
      <w:r w:rsidR="00B91D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71199">
        <w:rPr>
          <w:rFonts w:ascii="Times New Roman" w:hAnsi="Times New Roman" w:cs="Times New Roman"/>
          <w:color w:val="000000" w:themeColor="text1"/>
          <w:sz w:val="28"/>
          <w:szCs w:val="28"/>
        </w:rPr>
        <w:t>музыка</w:t>
      </w:r>
      <w:r w:rsidR="00763FEF">
        <w:rPr>
          <w:rFonts w:ascii="Times New Roman" w:hAnsi="Times New Roman" w:cs="Times New Roman"/>
          <w:color w:val="000000" w:themeColor="text1"/>
          <w:sz w:val="28"/>
          <w:szCs w:val="28"/>
        </w:rPr>
        <w:t>, картинки грустного и веселого Незнайки</w:t>
      </w:r>
    </w:p>
    <w:p w:rsidR="00104917" w:rsidRPr="00671199" w:rsidRDefault="00104917" w:rsidP="00104917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Вводная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часть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(мотивационный,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подготовительный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этап)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265"/>
        <w:gridCol w:w="3230"/>
        <w:gridCol w:w="2410"/>
        <w:gridCol w:w="2409"/>
        <w:gridCol w:w="2268"/>
        <w:gridCol w:w="2268"/>
      </w:tblGrid>
      <w:tr w:rsidR="00104917" w:rsidRPr="000D1ADC" w:rsidTr="00BB1604">
        <w:trPr>
          <w:trHeight w:val="909"/>
        </w:trPr>
        <w:tc>
          <w:tcPr>
            <w:tcW w:w="2265" w:type="dxa"/>
          </w:tcPr>
          <w:p w:rsidR="00104917" w:rsidRPr="000D1ADC" w:rsidRDefault="00104917" w:rsidP="00BB160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D1A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Образовательные</w:t>
            </w:r>
            <w:r w:rsidR="00B91D90" w:rsidRPr="000D1A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0D1A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задачи</w:t>
            </w:r>
          </w:p>
          <w:p w:rsidR="00104917" w:rsidRPr="000D1ADC" w:rsidRDefault="00104917" w:rsidP="00BB160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230" w:type="dxa"/>
          </w:tcPr>
          <w:p w:rsidR="00104917" w:rsidRPr="000D1ADC" w:rsidRDefault="00B91D90" w:rsidP="00BB160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D1A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104917" w:rsidRPr="000D1A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Содержание</w:t>
            </w:r>
            <w:r w:rsidRPr="000D1A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104917" w:rsidRPr="000D1A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ННОД</w:t>
            </w:r>
          </w:p>
          <w:p w:rsidR="00104917" w:rsidRPr="000D1ADC" w:rsidRDefault="00104917" w:rsidP="00BB160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:rsidR="00104917" w:rsidRPr="000D1ADC" w:rsidRDefault="00104917" w:rsidP="00BB160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D1A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Образовательная</w:t>
            </w:r>
            <w:r w:rsidR="00B91D90" w:rsidRPr="000D1A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0D1A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область,</w:t>
            </w:r>
            <w:r w:rsidR="00B91D90" w:rsidRPr="000D1A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0D1A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вид</w:t>
            </w:r>
            <w:r w:rsidR="00B91D90" w:rsidRPr="000D1A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0D1A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деятельности</w:t>
            </w:r>
          </w:p>
          <w:p w:rsidR="00104917" w:rsidRPr="000D1ADC" w:rsidRDefault="00104917" w:rsidP="00BB160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</w:tcPr>
          <w:p w:rsidR="00104917" w:rsidRPr="000D1ADC" w:rsidRDefault="00104917" w:rsidP="00BB160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D1A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Формы</w:t>
            </w:r>
            <w:r w:rsidR="00B91D90" w:rsidRPr="000D1A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0D1A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реализации</w:t>
            </w:r>
            <w:r w:rsidR="00B91D90" w:rsidRPr="000D1A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0D1A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Программы</w:t>
            </w:r>
            <w:r w:rsidR="00B91D90" w:rsidRPr="000D1A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:rsidR="00104917" w:rsidRPr="000D1ADC" w:rsidRDefault="00104917" w:rsidP="00BB160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:rsidR="00104917" w:rsidRPr="000D1ADC" w:rsidRDefault="00104917" w:rsidP="00BB160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D1A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Средства</w:t>
            </w:r>
            <w:r w:rsidR="00B91D90" w:rsidRPr="000D1A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0D1A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реализации</w:t>
            </w:r>
            <w:r w:rsidR="00B91D90" w:rsidRPr="000D1A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0D1A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ООП</w:t>
            </w:r>
          </w:p>
          <w:p w:rsidR="00104917" w:rsidRPr="000D1ADC" w:rsidRDefault="00104917" w:rsidP="00BB160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:rsidR="00104917" w:rsidRPr="000D1ADC" w:rsidRDefault="00104917" w:rsidP="00BB160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D1A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Планируемый</w:t>
            </w:r>
            <w:r w:rsidR="00B91D90" w:rsidRPr="000D1A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0D1A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результат</w:t>
            </w:r>
          </w:p>
        </w:tc>
      </w:tr>
      <w:tr w:rsidR="00104917" w:rsidRPr="000D1ADC" w:rsidTr="00BB1604">
        <w:trPr>
          <w:trHeight w:val="309"/>
        </w:trPr>
        <w:tc>
          <w:tcPr>
            <w:tcW w:w="2265" w:type="dxa"/>
          </w:tcPr>
          <w:p w:rsidR="00104917" w:rsidRPr="004C4E5A" w:rsidRDefault="004C4E5A" w:rsidP="00BB1604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C4E5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Развитие интереса и познавательной мотивации, развитие общения и взаимодействия ребёнка со взрослым.</w:t>
            </w:r>
          </w:p>
        </w:tc>
        <w:tc>
          <w:tcPr>
            <w:tcW w:w="3230" w:type="dxa"/>
          </w:tcPr>
          <w:p w:rsidR="00104917" w:rsidRPr="000D1ADC" w:rsidRDefault="00104917" w:rsidP="00BB1604">
            <w:pPr>
              <w:pStyle w:val="ae"/>
              <w:spacing w:before="0" w:beforeAutospacing="0" w:after="150" w:afterAutospacing="0"/>
              <w:jc w:val="center"/>
              <w:rPr>
                <w:rStyle w:val="ac"/>
                <w:color w:val="000000" w:themeColor="text1"/>
                <w:bdr w:val="none" w:sz="0" w:space="0" w:color="auto" w:frame="1"/>
                <w:shd w:val="clear" w:color="auto" w:fill="FFFFFF"/>
              </w:rPr>
            </w:pPr>
            <w:r w:rsidRPr="000D1ADC">
              <w:rPr>
                <w:rStyle w:val="ac"/>
                <w:color w:val="000000" w:themeColor="text1"/>
                <w:bdr w:val="none" w:sz="0" w:space="0" w:color="auto" w:frame="1"/>
              </w:rPr>
              <w:t>Приветствие</w:t>
            </w:r>
            <w:r w:rsidR="00B91D90" w:rsidRPr="000D1ADC">
              <w:rPr>
                <w:rStyle w:val="ac"/>
                <w:color w:val="000000" w:themeColor="text1"/>
                <w:bdr w:val="none" w:sz="0" w:space="0" w:color="auto" w:frame="1"/>
                <w:shd w:val="clear" w:color="auto" w:fill="FFFFFF"/>
              </w:rPr>
              <w:t xml:space="preserve"> </w:t>
            </w:r>
          </w:p>
          <w:p w:rsidR="00104917" w:rsidRPr="000D1ADC" w:rsidRDefault="00104917" w:rsidP="000D1ADC">
            <w:pPr>
              <w:spacing w:after="0"/>
              <w:rPr>
                <w:color w:val="333333"/>
                <w:sz w:val="24"/>
                <w:szCs w:val="24"/>
              </w:rPr>
            </w:pPr>
            <w:r w:rsidRPr="000D1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Здравствуйте,</w:t>
            </w:r>
            <w:r w:rsidR="00B91D90" w:rsidRPr="000D1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D1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ребята!</w:t>
            </w:r>
            <w:r w:rsidR="00B91D90" w:rsidRPr="000D1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63F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пути к вам мне встретился грустный Незнайка. Он летал на воздушном шаре, как вдруг шар начал сдуваться и теперь Незнайка не знает, как вернуться домой. Давайте поможем ему.</w:t>
            </w:r>
          </w:p>
        </w:tc>
        <w:tc>
          <w:tcPr>
            <w:tcW w:w="2410" w:type="dxa"/>
          </w:tcPr>
          <w:p w:rsidR="00104917" w:rsidRPr="00763FEF" w:rsidRDefault="004C4E5A" w:rsidP="00BB160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Социально - к</w:t>
            </w:r>
            <w:r w:rsidR="000D1ADC" w:rsidRPr="00763F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оммуникативная</w:t>
            </w:r>
            <w:r w:rsidR="00763F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09" w:type="dxa"/>
          </w:tcPr>
          <w:p w:rsidR="00104917" w:rsidRPr="000D1ADC" w:rsidRDefault="00104917" w:rsidP="00BB160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D1A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Коллективная</w:t>
            </w:r>
            <w:r w:rsidR="00B91D90" w:rsidRPr="000D1A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104917" w:rsidRPr="000D1ADC" w:rsidRDefault="00104917" w:rsidP="00BB160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04917" w:rsidRPr="000D1ADC" w:rsidRDefault="00104917" w:rsidP="00BB160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:rsidR="00104917" w:rsidRPr="000D1ADC" w:rsidRDefault="004C4E5A" w:rsidP="00BB1604">
            <w:pPr>
              <w:pStyle w:val="ae"/>
              <w:spacing w:before="0" w:beforeAutospacing="0" w:after="0" w:afterAutospacing="0"/>
              <w:jc w:val="both"/>
              <w:rPr>
                <w:b/>
                <w:color w:val="000000" w:themeColor="text1"/>
              </w:rPr>
            </w:pPr>
            <w:r>
              <w:rPr>
                <w:color w:val="000000" w:themeColor="text1"/>
              </w:rPr>
              <w:t>к</w:t>
            </w:r>
            <w:bookmarkStart w:id="14" w:name="_GoBack"/>
            <w:bookmarkEnd w:id="14"/>
            <w:r w:rsidR="00763FEF">
              <w:rPr>
                <w:color w:val="000000" w:themeColor="text1"/>
              </w:rPr>
              <w:t>артинка грустного Незнайки</w:t>
            </w:r>
          </w:p>
        </w:tc>
        <w:tc>
          <w:tcPr>
            <w:tcW w:w="2268" w:type="dxa"/>
          </w:tcPr>
          <w:p w:rsidR="00104917" w:rsidRPr="000D1ADC" w:rsidRDefault="00104917" w:rsidP="00BB160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D1A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Сформирована</w:t>
            </w:r>
            <w:r w:rsidR="00B91D90" w:rsidRPr="000D1A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D1A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мотивация</w:t>
            </w:r>
            <w:r w:rsidR="00B91D90" w:rsidRPr="000D1A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D1A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детей</w:t>
            </w:r>
            <w:r w:rsidR="00B91D90" w:rsidRPr="000D1A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D1A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</w:t>
            </w:r>
            <w:r w:rsidR="00B91D90" w:rsidRPr="000D1A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D1A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предстоящую</w:t>
            </w:r>
            <w:r w:rsidR="00B91D90" w:rsidRPr="000D1A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D1A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деятельность</w:t>
            </w:r>
          </w:p>
        </w:tc>
      </w:tr>
    </w:tbl>
    <w:p w:rsidR="000D1ADC" w:rsidRPr="00671199" w:rsidRDefault="00104917" w:rsidP="00104917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Основная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часть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(содержательный,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деятельностный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этап)</w:t>
      </w:r>
    </w:p>
    <w:tbl>
      <w:tblPr>
        <w:tblpPr w:leftFromText="180" w:rightFromText="180" w:vertAnchor="text" w:horzAnchor="margin" w:tblpY="254"/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235"/>
        <w:gridCol w:w="3260"/>
        <w:gridCol w:w="2410"/>
        <w:gridCol w:w="2409"/>
        <w:gridCol w:w="2268"/>
        <w:gridCol w:w="2268"/>
      </w:tblGrid>
      <w:tr w:rsidR="000D1ADC" w:rsidRPr="000D1ADC" w:rsidTr="00763FEF">
        <w:tc>
          <w:tcPr>
            <w:tcW w:w="2235" w:type="dxa"/>
          </w:tcPr>
          <w:p w:rsidR="000D1ADC" w:rsidRPr="000D1ADC" w:rsidRDefault="000D1ADC" w:rsidP="00CD17B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D1A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Образовательные </w:t>
            </w:r>
          </w:p>
          <w:p w:rsidR="000D1ADC" w:rsidRPr="000D1ADC" w:rsidRDefault="000D1ADC" w:rsidP="00CD17B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D1A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задачи</w:t>
            </w:r>
          </w:p>
          <w:p w:rsidR="000D1ADC" w:rsidRPr="000D1ADC" w:rsidRDefault="000D1ADC" w:rsidP="00CD17B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</w:tcPr>
          <w:p w:rsidR="000D1ADC" w:rsidRPr="000D1ADC" w:rsidRDefault="000D1ADC" w:rsidP="00CD17B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D1A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Содержание ННОД</w:t>
            </w:r>
          </w:p>
        </w:tc>
        <w:tc>
          <w:tcPr>
            <w:tcW w:w="2410" w:type="dxa"/>
          </w:tcPr>
          <w:p w:rsidR="000D1ADC" w:rsidRPr="000D1ADC" w:rsidRDefault="000D1ADC" w:rsidP="00CD17B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D1A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Образовательная область, вид </w:t>
            </w:r>
            <w:r w:rsidRPr="000D1A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деятельности</w:t>
            </w:r>
          </w:p>
          <w:p w:rsidR="000D1ADC" w:rsidRPr="000D1ADC" w:rsidRDefault="000D1ADC" w:rsidP="00CD17B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</w:tcPr>
          <w:p w:rsidR="000D1ADC" w:rsidRPr="000D1ADC" w:rsidRDefault="000D1ADC" w:rsidP="00CD17B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D1A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Формы реализации Программы</w:t>
            </w:r>
          </w:p>
          <w:p w:rsidR="000D1ADC" w:rsidRPr="000D1ADC" w:rsidRDefault="000D1ADC" w:rsidP="00CD17B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:rsidR="000D1ADC" w:rsidRPr="000D1ADC" w:rsidRDefault="000D1ADC" w:rsidP="00CD17B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D1A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Средства реализации ООП</w:t>
            </w:r>
          </w:p>
          <w:p w:rsidR="000D1ADC" w:rsidRPr="000D1ADC" w:rsidRDefault="000D1ADC" w:rsidP="00CD17B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:rsidR="000D1ADC" w:rsidRPr="000D1ADC" w:rsidRDefault="000D1ADC" w:rsidP="00CD17B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D1A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Планируемые результаты</w:t>
            </w:r>
          </w:p>
        </w:tc>
      </w:tr>
      <w:tr w:rsidR="000D1ADC" w:rsidRPr="000D1ADC" w:rsidTr="00763FEF">
        <w:tc>
          <w:tcPr>
            <w:tcW w:w="2235" w:type="dxa"/>
            <w:shd w:val="clear" w:color="auto" w:fill="auto"/>
          </w:tcPr>
          <w:p w:rsidR="000D1ADC" w:rsidRPr="000D1ADC" w:rsidRDefault="000D1ADC" w:rsidP="00CD17B4">
            <w:pPr>
              <w:pStyle w:val="ae"/>
              <w:spacing w:before="0" w:beforeAutospacing="0" w:after="0" w:afterAutospacing="0" w:line="0" w:lineRule="atLeast"/>
              <w:rPr>
                <w:color w:val="000000"/>
              </w:rPr>
            </w:pPr>
            <w:r w:rsidRPr="000D1ADC">
              <w:rPr>
                <w:color w:val="000000"/>
              </w:rPr>
              <w:t>С</w:t>
            </w:r>
            <w:r>
              <w:rPr>
                <w:color w:val="000000"/>
              </w:rPr>
              <w:t xml:space="preserve">нижение уровня </w:t>
            </w:r>
            <w:r w:rsidRPr="000D1ADC">
              <w:rPr>
                <w:color w:val="000000"/>
              </w:rPr>
              <w:t xml:space="preserve">психоэмоционального </w:t>
            </w:r>
            <w:r>
              <w:rPr>
                <w:color w:val="000000"/>
              </w:rPr>
              <w:t>напряжения</w:t>
            </w:r>
          </w:p>
          <w:p w:rsidR="000D1ADC" w:rsidRPr="000D1ADC" w:rsidRDefault="000D1ADC" w:rsidP="00CD17B4">
            <w:pPr>
              <w:pStyle w:val="c0"/>
              <w:spacing w:before="0" w:beforeAutospacing="0" w:after="0" w:afterAutospacing="0"/>
              <w:jc w:val="both"/>
              <w:rPr>
                <w:color w:val="000000" w:themeColor="text1"/>
              </w:rPr>
            </w:pPr>
          </w:p>
        </w:tc>
        <w:tc>
          <w:tcPr>
            <w:tcW w:w="3260" w:type="dxa"/>
            <w:shd w:val="clear" w:color="auto" w:fill="auto"/>
          </w:tcPr>
          <w:p w:rsidR="000D1ADC" w:rsidRPr="000D1ADC" w:rsidRDefault="000D1ADC" w:rsidP="00CD17B4">
            <w:pPr>
              <w:pStyle w:val="ae"/>
              <w:spacing w:before="0" w:beforeAutospacing="0" w:after="0" w:afterAutospacing="0" w:line="187" w:lineRule="atLeast"/>
              <w:rPr>
                <w:b/>
                <w:bCs/>
                <w:color w:val="000000"/>
              </w:rPr>
            </w:pPr>
            <w:r w:rsidRPr="000D1ADC">
              <w:rPr>
                <w:rStyle w:val="ac"/>
                <w:color w:val="000000" w:themeColor="text1"/>
                <w:bdr w:val="none" w:sz="0" w:space="0" w:color="auto" w:frame="1"/>
              </w:rPr>
              <w:t>Упражнение</w:t>
            </w:r>
            <w:r w:rsidRPr="000D1ADC">
              <w:rPr>
                <w:b/>
                <w:bCs/>
                <w:color w:val="000000"/>
              </w:rPr>
              <w:t xml:space="preserve"> «Воздушные шарики» </w:t>
            </w:r>
          </w:p>
          <w:p w:rsidR="000D1ADC" w:rsidRPr="000D1ADC" w:rsidRDefault="000D1ADC" w:rsidP="00CD17B4">
            <w:pPr>
              <w:pStyle w:val="ae"/>
              <w:spacing w:before="0" w:beforeAutospacing="0" w:after="0" w:afterAutospacing="0" w:line="187" w:lineRule="atLeast"/>
            </w:pPr>
            <w:r w:rsidRPr="000D1ADC">
              <w:t>Все играющие стоят или сидят в кругу. Ведущий даёт инструкцию: «Представьте себе, что сейчас мы с вами будем надувать шарики. Вдохните воздух, поднесите воображаемый шарик к губам и, раздувая щёки, медленно, через приоткрытые губы надувайте его. Следите глазами за тем, как ваш шарик становится всё больше и больше, как увеличивается. Представили? Я тоже представила ваши огромные шары. Дуйте осторожно, чтобы шарик не лопнул. А теперь покажите их друг другу».</w:t>
            </w:r>
          </w:p>
          <w:p w:rsidR="000D1ADC" w:rsidRPr="000D1ADC" w:rsidRDefault="000D1ADC" w:rsidP="00CD17B4">
            <w:pPr>
              <w:pStyle w:val="ae"/>
              <w:spacing w:before="0" w:beforeAutospacing="0" w:after="0" w:afterAutospacing="0" w:line="187" w:lineRule="atLeast"/>
            </w:pPr>
            <w:r w:rsidRPr="000D1ADC">
              <w:t>Упражнение можно повторить 3 раза.</w:t>
            </w:r>
          </w:p>
          <w:p w:rsidR="000D1ADC" w:rsidRPr="000D1ADC" w:rsidRDefault="000D1ADC" w:rsidP="00CD17B4">
            <w:pPr>
              <w:pStyle w:val="ae"/>
              <w:spacing w:before="0" w:beforeAutospacing="0" w:after="0" w:afterAutospacing="0" w:line="187" w:lineRule="atLeast"/>
            </w:pPr>
            <w:r w:rsidRPr="000D1ADC">
              <w:rPr>
                <w:b/>
                <w:bCs/>
              </w:rPr>
              <w:t xml:space="preserve">Упражнение </w:t>
            </w:r>
            <w:r w:rsidRPr="000D1ADC">
              <w:rPr>
                <w:b/>
              </w:rPr>
              <w:t>«Свеча»</w:t>
            </w:r>
            <w:r w:rsidRPr="000D1ADC">
              <w:t xml:space="preserve"> Исходное положение – сидя за столом. Представьте, что перед вами стоит большая свеча. Сделайте глубокий вдох и постарайтесь одним выдохом задуть свечу. А теперь представьте перед </w:t>
            </w:r>
            <w:r w:rsidRPr="000D1ADC">
              <w:lastRenderedPageBreak/>
              <w:t>собой 5 маленьких свечек. Сделайте глубокий вдох и задуйте эти свечи маленькими порциями выдоха.</w:t>
            </w:r>
          </w:p>
          <w:p w:rsidR="000D1ADC" w:rsidRPr="000D1ADC" w:rsidRDefault="000D1ADC" w:rsidP="00CD17B4">
            <w:pPr>
              <w:pStyle w:val="ae"/>
              <w:spacing w:before="0" w:beforeAutospacing="0" w:after="0" w:afterAutospacing="0" w:line="187" w:lineRule="atLeast"/>
            </w:pPr>
            <w:r w:rsidRPr="000D1ADC">
              <w:rPr>
                <w:b/>
              </w:rPr>
              <w:t>Упражнение «Ковер-самолет»</w:t>
            </w:r>
            <w:r w:rsidRPr="000D1ADC">
              <w:t xml:space="preserve"> </w:t>
            </w:r>
          </w:p>
          <w:p w:rsidR="000D1ADC" w:rsidRDefault="000D1ADC" w:rsidP="00CD17B4">
            <w:pPr>
              <w:pStyle w:val="ae"/>
              <w:spacing w:before="0" w:beforeAutospacing="0" w:after="0" w:afterAutospacing="0" w:line="187" w:lineRule="atLeast"/>
            </w:pPr>
            <w:r w:rsidRPr="000D1ADC">
              <w:t>Исходное положение - лежа на спине, глаза закрыть, при этом играет. Мы ложимся на волшебный ковер-самолет. Он плавно и медленно поднимается, несет нас по небу, тихонечко покачивает. Ветерок нежно обдувает усталые тела, все отдыхают… Далеко внизу проплывают дома, поля, леса, реки и озера… Постепенно ковер-самолет начинает снижение и приземляется в нашей группе (пауза)… Потягиваемся, делаем глубокий вдох и выдох, открываем глаза, медленно и аккуратно садимся.</w:t>
            </w:r>
          </w:p>
          <w:p w:rsidR="00763FEF" w:rsidRPr="000D1ADC" w:rsidRDefault="00763FEF" w:rsidP="00CD17B4">
            <w:pPr>
              <w:pStyle w:val="ae"/>
              <w:spacing w:before="0" w:beforeAutospacing="0" w:after="0" w:afterAutospacing="0" w:line="187" w:lineRule="atLeast"/>
            </w:pPr>
            <w:r>
              <w:t>Молоды ребята, вы справились со всеми заданиями и помогли Незнайке вернуться домой.</w:t>
            </w:r>
          </w:p>
        </w:tc>
        <w:tc>
          <w:tcPr>
            <w:tcW w:w="2410" w:type="dxa"/>
          </w:tcPr>
          <w:p w:rsidR="000D1ADC" w:rsidRPr="000D1ADC" w:rsidRDefault="004C4E5A" w:rsidP="004C4E5A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Социально - к</w:t>
            </w:r>
            <w:r w:rsidR="000D1A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оммуникативная</w:t>
            </w:r>
          </w:p>
        </w:tc>
        <w:tc>
          <w:tcPr>
            <w:tcW w:w="2409" w:type="dxa"/>
          </w:tcPr>
          <w:p w:rsidR="000D1ADC" w:rsidRPr="000D1ADC" w:rsidRDefault="004C4E5A" w:rsidP="00CD17B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Специальное моделирование ситуации, дидактический материал</w:t>
            </w:r>
          </w:p>
        </w:tc>
        <w:tc>
          <w:tcPr>
            <w:tcW w:w="2268" w:type="dxa"/>
          </w:tcPr>
          <w:p w:rsidR="000D1ADC" w:rsidRPr="000D1ADC" w:rsidRDefault="00763FEF" w:rsidP="00CD17B4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Картинка веселого Незнайки</w:t>
            </w:r>
          </w:p>
        </w:tc>
        <w:tc>
          <w:tcPr>
            <w:tcW w:w="2268" w:type="dxa"/>
          </w:tcPr>
          <w:p w:rsidR="000D1ADC" w:rsidRPr="000D1ADC" w:rsidRDefault="000D1ADC" w:rsidP="00CD17B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D1A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Снижен уровень психоэмоционального напряжения</w:t>
            </w:r>
          </w:p>
        </w:tc>
      </w:tr>
    </w:tbl>
    <w:p w:rsidR="00104917" w:rsidRPr="00671199" w:rsidRDefault="00104917" w:rsidP="00104917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Заключительная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</w:t>
      </w: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часть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(рефлексивный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6711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этап)</w:t>
      </w:r>
      <w:r w:rsidR="00B91D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093"/>
        <w:gridCol w:w="3969"/>
        <w:gridCol w:w="1843"/>
        <w:gridCol w:w="2409"/>
        <w:gridCol w:w="2268"/>
        <w:gridCol w:w="2268"/>
      </w:tblGrid>
      <w:tr w:rsidR="00104917" w:rsidRPr="000D1ADC" w:rsidTr="00BB1604">
        <w:trPr>
          <w:trHeight w:val="798"/>
        </w:trPr>
        <w:tc>
          <w:tcPr>
            <w:tcW w:w="2093" w:type="dxa"/>
          </w:tcPr>
          <w:p w:rsidR="00104917" w:rsidRPr="000D1ADC" w:rsidRDefault="00104917" w:rsidP="00BB160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D1A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Образовательные</w:t>
            </w:r>
            <w:r w:rsidR="00B91D90" w:rsidRPr="000D1A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:rsidR="00104917" w:rsidRPr="000D1ADC" w:rsidRDefault="00104917" w:rsidP="00BB160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D1A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задачи</w:t>
            </w:r>
          </w:p>
          <w:p w:rsidR="00104917" w:rsidRPr="000D1ADC" w:rsidRDefault="00104917" w:rsidP="00BB160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</w:tcPr>
          <w:p w:rsidR="00104917" w:rsidRPr="000D1ADC" w:rsidRDefault="00104917" w:rsidP="00BB160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D1A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Содержание</w:t>
            </w:r>
            <w:r w:rsidR="00B91D90" w:rsidRPr="000D1A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0D1A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ННОД</w:t>
            </w:r>
          </w:p>
          <w:p w:rsidR="00104917" w:rsidRPr="000D1ADC" w:rsidRDefault="00104917" w:rsidP="00BB1604">
            <w:pPr>
              <w:pStyle w:val="ae"/>
              <w:spacing w:before="0" w:beforeAutospacing="0" w:after="187" w:afterAutospacing="0"/>
              <w:rPr>
                <w:color w:val="000000" w:themeColor="text1"/>
              </w:rPr>
            </w:pPr>
          </w:p>
        </w:tc>
        <w:tc>
          <w:tcPr>
            <w:tcW w:w="1843" w:type="dxa"/>
          </w:tcPr>
          <w:p w:rsidR="00104917" w:rsidRPr="000D1ADC" w:rsidRDefault="00104917" w:rsidP="00BB160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D1A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Образовательная</w:t>
            </w:r>
            <w:r w:rsidR="00B91D90" w:rsidRPr="000D1A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0D1A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область,</w:t>
            </w:r>
            <w:r w:rsidR="00B91D90" w:rsidRPr="000D1A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0D1A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вид</w:t>
            </w:r>
            <w:r w:rsidR="00B91D90" w:rsidRPr="000D1A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0D1A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деятельности</w:t>
            </w:r>
          </w:p>
          <w:p w:rsidR="00104917" w:rsidRPr="000D1ADC" w:rsidRDefault="00104917" w:rsidP="00BB160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</w:tcPr>
          <w:p w:rsidR="00104917" w:rsidRPr="000D1ADC" w:rsidRDefault="00104917" w:rsidP="00BB160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D1A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Формы</w:t>
            </w:r>
            <w:r w:rsidR="00B91D90" w:rsidRPr="000D1A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0D1A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реализации</w:t>
            </w:r>
            <w:r w:rsidR="00B91D90" w:rsidRPr="000D1A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0D1A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Программы</w:t>
            </w:r>
            <w:r w:rsidR="00B91D90" w:rsidRPr="000D1A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:rsidR="00104917" w:rsidRPr="000D1ADC" w:rsidRDefault="00104917" w:rsidP="00BB160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:rsidR="00104917" w:rsidRPr="000D1ADC" w:rsidRDefault="00104917" w:rsidP="00BB160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D1A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Средства</w:t>
            </w:r>
            <w:r w:rsidR="00B91D90" w:rsidRPr="000D1A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0D1A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реализации</w:t>
            </w:r>
            <w:r w:rsidR="00B91D90" w:rsidRPr="000D1A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0D1A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ООП</w:t>
            </w:r>
          </w:p>
          <w:p w:rsidR="00104917" w:rsidRPr="000D1ADC" w:rsidRDefault="00104917" w:rsidP="00BB160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:rsidR="00104917" w:rsidRPr="000D1ADC" w:rsidRDefault="00104917" w:rsidP="00BB160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D1A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Планируемые</w:t>
            </w:r>
            <w:r w:rsidR="00B91D90" w:rsidRPr="000D1A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0D1A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результаты</w:t>
            </w:r>
          </w:p>
        </w:tc>
      </w:tr>
      <w:tr w:rsidR="00104917" w:rsidRPr="000D1ADC" w:rsidTr="00BB1604">
        <w:trPr>
          <w:trHeight w:val="271"/>
        </w:trPr>
        <w:tc>
          <w:tcPr>
            <w:tcW w:w="2093" w:type="dxa"/>
          </w:tcPr>
          <w:p w:rsidR="00104917" w:rsidRPr="000D1ADC" w:rsidRDefault="00CB0C63" w:rsidP="00BB1604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Саморегуляция собственной деятельности</w:t>
            </w:r>
          </w:p>
          <w:p w:rsidR="00104917" w:rsidRPr="000D1ADC" w:rsidRDefault="00104917" w:rsidP="00BB1604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104917" w:rsidRPr="000D1ADC" w:rsidRDefault="00104917" w:rsidP="000D1ADC">
            <w:pPr>
              <w:spacing w:after="150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</w:pPr>
            <w:r w:rsidRPr="000D1ADC">
              <w:rPr>
                <w:rFonts w:ascii="Times New Roman" w:hAnsi="Times New Roman" w:cs="Times New Roman"/>
                <w:sz w:val="24"/>
                <w:szCs w:val="24"/>
              </w:rPr>
              <w:t>Ребята</w:t>
            </w:r>
            <w:r w:rsidR="000D1ADC">
              <w:rPr>
                <w:rFonts w:ascii="Times New Roman" w:hAnsi="Times New Roman" w:cs="Times New Roman"/>
                <w:sz w:val="24"/>
                <w:szCs w:val="24"/>
              </w:rPr>
              <w:t>, что для вас было  самое сложное/ легкое? Где вы можете применить полученные знания?</w:t>
            </w:r>
          </w:p>
        </w:tc>
        <w:tc>
          <w:tcPr>
            <w:tcW w:w="1843" w:type="dxa"/>
          </w:tcPr>
          <w:p w:rsidR="00104917" w:rsidRPr="000D1ADC" w:rsidRDefault="00CB0C63" w:rsidP="00BB1604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Социально - к</w:t>
            </w:r>
            <w:r w:rsidR="000D1A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оммуникативная</w:t>
            </w:r>
          </w:p>
        </w:tc>
        <w:tc>
          <w:tcPr>
            <w:tcW w:w="2409" w:type="dxa"/>
          </w:tcPr>
          <w:p w:rsidR="00104917" w:rsidRPr="000D1ADC" w:rsidRDefault="00CB0C63" w:rsidP="00BB160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Коллективная </w:t>
            </w:r>
            <w:r w:rsidR="00B91D90" w:rsidRPr="000D1A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:rsidR="00104917" w:rsidRPr="000D1ADC" w:rsidRDefault="00CB0C63" w:rsidP="00BB160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Слово педагога, речь детей</w:t>
            </w:r>
          </w:p>
        </w:tc>
        <w:tc>
          <w:tcPr>
            <w:tcW w:w="2268" w:type="dxa"/>
          </w:tcPr>
          <w:p w:rsidR="00104917" w:rsidRPr="000D1ADC" w:rsidRDefault="00CB0C63" w:rsidP="00BB160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Сформирована оценка собственной деятельности </w:t>
            </w:r>
          </w:p>
        </w:tc>
      </w:tr>
    </w:tbl>
    <w:p w:rsidR="00ED792F" w:rsidRDefault="00ED792F" w:rsidP="001C4306">
      <w:pPr>
        <w:rPr>
          <w:rFonts w:ascii="Times New Roman" w:hAnsi="Times New Roman" w:cs="Times New Roman"/>
          <w:b/>
          <w:sz w:val="28"/>
          <w:szCs w:val="28"/>
        </w:rPr>
      </w:pPr>
    </w:p>
    <w:p w:rsidR="00BB1604" w:rsidRDefault="00BB1604" w:rsidP="001C4306">
      <w:pPr>
        <w:rPr>
          <w:rFonts w:ascii="Times New Roman" w:hAnsi="Times New Roman" w:cs="Times New Roman"/>
          <w:b/>
          <w:sz w:val="28"/>
          <w:szCs w:val="28"/>
        </w:rPr>
      </w:pPr>
    </w:p>
    <w:p w:rsidR="00BB1604" w:rsidRDefault="00BB1604" w:rsidP="001C4306">
      <w:pPr>
        <w:rPr>
          <w:rFonts w:ascii="Times New Roman" w:hAnsi="Times New Roman" w:cs="Times New Roman"/>
          <w:b/>
          <w:sz w:val="28"/>
          <w:szCs w:val="28"/>
        </w:rPr>
      </w:pPr>
    </w:p>
    <w:p w:rsidR="00BB1604" w:rsidRDefault="00BB1604" w:rsidP="001C4306">
      <w:pPr>
        <w:rPr>
          <w:rFonts w:ascii="Times New Roman" w:hAnsi="Times New Roman" w:cs="Times New Roman"/>
          <w:b/>
          <w:sz w:val="28"/>
          <w:szCs w:val="28"/>
        </w:rPr>
      </w:pPr>
    </w:p>
    <w:p w:rsidR="00BB1604" w:rsidRDefault="00BB1604" w:rsidP="001C4306">
      <w:pPr>
        <w:rPr>
          <w:rFonts w:ascii="Times New Roman" w:hAnsi="Times New Roman" w:cs="Times New Roman"/>
          <w:b/>
          <w:sz w:val="28"/>
          <w:szCs w:val="28"/>
        </w:rPr>
      </w:pPr>
    </w:p>
    <w:p w:rsidR="00DC4C75" w:rsidRDefault="00DC4C75">
      <w:pP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</w:rPr>
        <w:br w:type="page"/>
      </w:r>
    </w:p>
    <w:p w:rsidR="00DC4C75" w:rsidRDefault="00BB1604" w:rsidP="00DC4C75">
      <w:pPr>
        <w:pStyle w:val="1"/>
        <w:jc w:val="right"/>
        <w:rPr>
          <w:rFonts w:ascii="Times New Roman" w:hAnsi="Times New Roman" w:cs="Times New Roman"/>
          <w:color w:val="000000" w:themeColor="text1"/>
        </w:rPr>
      </w:pPr>
      <w:bookmarkStart w:id="15" w:name="_Toc91700956"/>
      <w:r w:rsidRPr="008B4DDE">
        <w:rPr>
          <w:rFonts w:ascii="Times New Roman" w:hAnsi="Times New Roman" w:cs="Times New Roman"/>
          <w:color w:val="000000" w:themeColor="text1"/>
        </w:rPr>
        <w:lastRenderedPageBreak/>
        <w:t>Приложение</w:t>
      </w:r>
      <w:r w:rsidR="00B91D90">
        <w:rPr>
          <w:rFonts w:ascii="Times New Roman" w:hAnsi="Times New Roman" w:cs="Times New Roman"/>
          <w:color w:val="000000" w:themeColor="text1"/>
        </w:rPr>
        <w:t xml:space="preserve"> </w:t>
      </w:r>
      <w:r w:rsidRPr="008B4DDE">
        <w:rPr>
          <w:rFonts w:ascii="Times New Roman" w:hAnsi="Times New Roman" w:cs="Times New Roman"/>
          <w:color w:val="000000" w:themeColor="text1"/>
        </w:rPr>
        <w:t>12</w:t>
      </w:r>
      <w:bookmarkEnd w:id="15"/>
    </w:p>
    <w:p w:rsidR="00BB1604" w:rsidRPr="00DC4C75" w:rsidRDefault="00BB1604" w:rsidP="00DC4C75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C4C7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Плакат</w:t>
      </w:r>
      <w:r w:rsidR="00B91D90" w:rsidRPr="00DC4C7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325751" w:rsidRPr="00DC4C7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«П</w:t>
      </w:r>
      <w:r w:rsidRPr="00DC4C7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равила</w:t>
      </w:r>
      <w:r w:rsidR="00B91D90" w:rsidRPr="00DC4C7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325751" w:rsidRPr="00DC4C7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группы»</w:t>
      </w:r>
    </w:p>
    <w:p w:rsidR="00BB1604" w:rsidRDefault="00BB1604" w:rsidP="00BB160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160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497053" cy="4872790"/>
            <wp:effectExtent l="19050" t="0" r="0" b="0"/>
            <wp:docPr id="1" name="Рисунок 1" descr="D:\Программы\Рабочий стол\04bWeEzBcV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Программы\Рабочий стол\04bWeEzBcVM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9779" cy="48748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C4C75" w:rsidRDefault="00BB1604" w:rsidP="00DC4C75">
      <w:pPr>
        <w:pStyle w:val="1"/>
        <w:jc w:val="right"/>
        <w:rPr>
          <w:rFonts w:ascii="Times New Roman" w:hAnsi="Times New Roman" w:cs="Times New Roman"/>
          <w:color w:val="000000" w:themeColor="text1"/>
        </w:rPr>
      </w:pPr>
      <w:bookmarkStart w:id="16" w:name="_Toc91700957"/>
      <w:r w:rsidRPr="008B4DDE">
        <w:rPr>
          <w:rFonts w:ascii="Times New Roman" w:hAnsi="Times New Roman" w:cs="Times New Roman"/>
          <w:color w:val="000000" w:themeColor="text1"/>
        </w:rPr>
        <w:lastRenderedPageBreak/>
        <w:t>Приложение</w:t>
      </w:r>
      <w:r w:rsidR="00B91D90">
        <w:rPr>
          <w:rFonts w:ascii="Times New Roman" w:hAnsi="Times New Roman" w:cs="Times New Roman"/>
          <w:color w:val="000000" w:themeColor="text1"/>
        </w:rPr>
        <w:t xml:space="preserve"> </w:t>
      </w:r>
      <w:r w:rsidRPr="008B4DDE">
        <w:rPr>
          <w:rFonts w:ascii="Times New Roman" w:hAnsi="Times New Roman" w:cs="Times New Roman"/>
          <w:color w:val="000000" w:themeColor="text1"/>
        </w:rPr>
        <w:t>13</w:t>
      </w:r>
      <w:bookmarkEnd w:id="16"/>
      <w:r w:rsidR="00B91D90">
        <w:rPr>
          <w:rFonts w:ascii="Times New Roman" w:hAnsi="Times New Roman" w:cs="Times New Roman"/>
          <w:color w:val="000000" w:themeColor="text1"/>
        </w:rPr>
        <w:t xml:space="preserve"> </w:t>
      </w:r>
    </w:p>
    <w:p w:rsidR="00BB1604" w:rsidRPr="005F69EF" w:rsidRDefault="00BB1604" w:rsidP="005F69EF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F69E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Плакат</w:t>
      </w:r>
      <w:r w:rsidR="00B91D90" w:rsidRPr="005F69E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5F69E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«Добрые</w:t>
      </w:r>
      <w:r w:rsidR="00B91D90" w:rsidRPr="005F69E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5F69E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дела»</w:t>
      </w:r>
    </w:p>
    <w:p w:rsidR="00BB1604" w:rsidRDefault="00DC4C75" w:rsidP="00BB160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margin">
              <wp:posOffset>1672590</wp:posOffset>
            </wp:positionH>
            <wp:positionV relativeFrom="margin">
              <wp:posOffset>1191895</wp:posOffset>
            </wp:positionV>
            <wp:extent cx="6156960" cy="4619625"/>
            <wp:effectExtent l="19050" t="0" r="0" b="0"/>
            <wp:wrapSquare wrapText="bothSides"/>
            <wp:docPr id="3" name="Рисунок 3" descr="D:\Программы\Рабочий стол\bl-0Ri0D0a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Программы\Рабочий стол\bl-0Ri0D0a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6960" cy="46196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BB1604" w:rsidRDefault="00BB1604" w:rsidP="00BB1604">
      <w:pPr>
        <w:rPr>
          <w:rFonts w:ascii="Times New Roman" w:hAnsi="Times New Roman" w:cs="Times New Roman"/>
          <w:b/>
          <w:sz w:val="28"/>
          <w:szCs w:val="28"/>
        </w:rPr>
      </w:pPr>
    </w:p>
    <w:p w:rsidR="00BB1604" w:rsidRDefault="00BB1604" w:rsidP="00BB1604">
      <w:pPr>
        <w:rPr>
          <w:rFonts w:ascii="Times New Roman" w:hAnsi="Times New Roman" w:cs="Times New Roman"/>
          <w:b/>
          <w:sz w:val="28"/>
          <w:szCs w:val="28"/>
        </w:rPr>
      </w:pPr>
    </w:p>
    <w:p w:rsidR="00BB1604" w:rsidRDefault="00BB1604" w:rsidP="00BB1604">
      <w:pPr>
        <w:rPr>
          <w:rFonts w:ascii="Times New Roman" w:hAnsi="Times New Roman" w:cs="Times New Roman"/>
          <w:b/>
          <w:sz w:val="28"/>
          <w:szCs w:val="28"/>
        </w:rPr>
      </w:pPr>
    </w:p>
    <w:p w:rsidR="00BB1604" w:rsidRDefault="00BB1604" w:rsidP="00BB1604">
      <w:pPr>
        <w:rPr>
          <w:rFonts w:ascii="Times New Roman" w:hAnsi="Times New Roman" w:cs="Times New Roman"/>
          <w:b/>
          <w:sz w:val="28"/>
          <w:szCs w:val="28"/>
        </w:rPr>
      </w:pPr>
    </w:p>
    <w:p w:rsidR="00BB1604" w:rsidRDefault="00BB1604" w:rsidP="00BB1604">
      <w:pPr>
        <w:rPr>
          <w:rFonts w:ascii="Times New Roman" w:hAnsi="Times New Roman" w:cs="Times New Roman"/>
          <w:b/>
          <w:sz w:val="28"/>
          <w:szCs w:val="28"/>
        </w:rPr>
      </w:pPr>
    </w:p>
    <w:p w:rsidR="00BB1604" w:rsidRDefault="00BB1604" w:rsidP="00BB1604">
      <w:pPr>
        <w:rPr>
          <w:rFonts w:ascii="Times New Roman" w:hAnsi="Times New Roman" w:cs="Times New Roman"/>
          <w:b/>
          <w:sz w:val="28"/>
          <w:szCs w:val="28"/>
        </w:rPr>
      </w:pPr>
    </w:p>
    <w:p w:rsidR="00BB1604" w:rsidRDefault="00BB1604" w:rsidP="00BB1604">
      <w:pPr>
        <w:rPr>
          <w:rFonts w:ascii="Times New Roman" w:hAnsi="Times New Roman" w:cs="Times New Roman"/>
          <w:b/>
          <w:sz w:val="28"/>
          <w:szCs w:val="28"/>
        </w:rPr>
      </w:pPr>
    </w:p>
    <w:p w:rsidR="00BB1604" w:rsidRDefault="00BB1604" w:rsidP="00BB1604">
      <w:pPr>
        <w:rPr>
          <w:rFonts w:ascii="Times New Roman" w:hAnsi="Times New Roman" w:cs="Times New Roman"/>
          <w:b/>
          <w:sz w:val="28"/>
          <w:szCs w:val="28"/>
        </w:rPr>
      </w:pPr>
    </w:p>
    <w:p w:rsidR="00BB1604" w:rsidRDefault="00BB1604" w:rsidP="00BB1604">
      <w:pPr>
        <w:rPr>
          <w:rFonts w:ascii="Times New Roman" w:hAnsi="Times New Roman" w:cs="Times New Roman"/>
          <w:b/>
          <w:sz w:val="28"/>
          <w:szCs w:val="28"/>
        </w:rPr>
      </w:pPr>
    </w:p>
    <w:p w:rsidR="00BB1604" w:rsidRDefault="00BB1604" w:rsidP="00BB1604">
      <w:pPr>
        <w:rPr>
          <w:rFonts w:ascii="Times New Roman" w:hAnsi="Times New Roman" w:cs="Times New Roman"/>
          <w:b/>
          <w:sz w:val="28"/>
          <w:szCs w:val="28"/>
        </w:rPr>
      </w:pPr>
    </w:p>
    <w:p w:rsidR="00BB1604" w:rsidRDefault="00BB1604" w:rsidP="00BB1604">
      <w:pPr>
        <w:rPr>
          <w:rFonts w:ascii="Times New Roman" w:hAnsi="Times New Roman" w:cs="Times New Roman"/>
          <w:b/>
          <w:sz w:val="28"/>
          <w:szCs w:val="28"/>
        </w:rPr>
      </w:pPr>
    </w:p>
    <w:p w:rsidR="00BB1604" w:rsidRDefault="00BB1604" w:rsidP="00BB1604">
      <w:pPr>
        <w:rPr>
          <w:rFonts w:ascii="Times New Roman" w:hAnsi="Times New Roman" w:cs="Times New Roman"/>
          <w:b/>
          <w:sz w:val="28"/>
          <w:szCs w:val="28"/>
        </w:rPr>
      </w:pPr>
    </w:p>
    <w:p w:rsidR="00BB1604" w:rsidRDefault="00BB1604" w:rsidP="00BB1604">
      <w:pPr>
        <w:rPr>
          <w:rFonts w:ascii="Times New Roman" w:hAnsi="Times New Roman" w:cs="Times New Roman"/>
          <w:b/>
          <w:sz w:val="28"/>
          <w:szCs w:val="28"/>
        </w:rPr>
      </w:pPr>
    </w:p>
    <w:p w:rsidR="00BB1604" w:rsidRDefault="00BB1604" w:rsidP="00BB1604">
      <w:pPr>
        <w:rPr>
          <w:rFonts w:ascii="Times New Roman" w:hAnsi="Times New Roman" w:cs="Times New Roman"/>
          <w:b/>
          <w:sz w:val="28"/>
          <w:szCs w:val="28"/>
        </w:rPr>
      </w:pPr>
    </w:p>
    <w:p w:rsidR="00BB1604" w:rsidRDefault="00BB1604" w:rsidP="00BB1604">
      <w:pPr>
        <w:rPr>
          <w:rFonts w:ascii="Times New Roman" w:hAnsi="Times New Roman" w:cs="Times New Roman"/>
          <w:b/>
          <w:sz w:val="28"/>
          <w:szCs w:val="28"/>
        </w:rPr>
      </w:pPr>
    </w:p>
    <w:p w:rsidR="00DC4C75" w:rsidRDefault="00BB1604" w:rsidP="00DC4C75">
      <w:pPr>
        <w:pStyle w:val="1"/>
        <w:jc w:val="right"/>
        <w:rPr>
          <w:rFonts w:ascii="Times New Roman" w:hAnsi="Times New Roman" w:cs="Times New Roman"/>
          <w:color w:val="000000" w:themeColor="text1"/>
        </w:rPr>
      </w:pPr>
      <w:bookmarkStart w:id="17" w:name="_Toc91700958"/>
      <w:r w:rsidRPr="008B4DDE">
        <w:rPr>
          <w:rFonts w:ascii="Times New Roman" w:hAnsi="Times New Roman" w:cs="Times New Roman"/>
          <w:color w:val="000000" w:themeColor="text1"/>
        </w:rPr>
        <w:lastRenderedPageBreak/>
        <w:t>Приложение</w:t>
      </w:r>
      <w:r w:rsidR="00B91D90">
        <w:rPr>
          <w:rFonts w:ascii="Times New Roman" w:hAnsi="Times New Roman" w:cs="Times New Roman"/>
          <w:color w:val="000000" w:themeColor="text1"/>
        </w:rPr>
        <w:t xml:space="preserve"> </w:t>
      </w:r>
      <w:r w:rsidRPr="008B4DDE">
        <w:rPr>
          <w:rFonts w:ascii="Times New Roman" w:hAnsi="Times New Roman" w:cs="Times New Roman"/>
          <w:color w:val="000000" w:themeColor="text1"/>
        </w:rPr>
        <w:t>14</w:t>
      </w:r>
      <w:bookmarkEnd w:id="17"/>
    </w:p>
    <w:p w:rsidR="00BB1604" w:rsidRPr="00DC4C75" w:rsidRDefault="00BB1604" w:rsidP="00DC4C75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C4C7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«Возьми</w:t>
      </w:r>
      <w:r w:rsidR="00B91D90" w:rsidRPr="00DC4C7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DC4C7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себе</w:t>
      </w:r>
      <w:r w:rsidR="00B91D90" w:rsidRPr="00DC4C7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DC4C7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то,</w:t>
      </w:r>
      <w:r w:rsidR="00B91D90" w:rsidRPr="00DC4C7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DC4C7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чего</w:t>
      </w:r>
      <w:r w:rsidR="00B91D90" w:rsidRPr="00DC4C7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DC4C7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не</w:t>
      </w:r>
      <w:r w:rsidR="00B91D90" w:rsidRPr="00DC4C7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DC4C7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хватает»</w:t>
      </w:r>
    </w:p>
    <w:p w:rsidR="00BB1604" w:rsidRDefault="00BB1604" w:rsidP="00BB160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160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647393" cy="4860991"/>
            <wp:effectExtent l="19050" t="0" r="0" b="0"/>
            <wp:docPr id="4" name="Рисунок 4" descr="D:\Программы\Рабочий стол\c4Lcrj2f8t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Программы\Рабочий стол\c4Lcrj2f8tI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059" cy="4865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4DDE" w:rsidRDefault="008B4DDE" w:rsidP="00BB1604">
      <w:pPr>
        <w:rPr>
          <w:rFonts w:ascii="Times New Roman" w:hAnsi="Times New Roman" w:cs="Times New Roman"/>
          <w:b/>
          <w:sz w:val="28"/>
          <w:szCs w:val="28"/>
        </w:rPr>
      </w:pPr>
    </w:p>
    <w:p w:rsidR="00DC4C75" w:rsidRDefault="00BB1604" w:rsidP="00DC4C75">
      <w:pPr>
        <w:pStyle w:val="1"/>
        <w:jc w:val="right"/>
        <w:rPr>
          <w:rFonts w:ascii="Times New Roman" w:hAnsi="Times New Roman" w:cs="Times New Roman"/>
          <w:color w:val="000000" w:themeColor="text1"/>
        </w:rPr>
      </w:pPr>
      <w:bookmarkStart w:id="18" w:name="_Toc91700959"/>
      <w:r w:rsidRPr="008B4DDE">
        <w:rPr>
          <w:rFonts w:ascii="Times New Roman" w:hAnsi="Times New Roman" w:cs="Times New Roman"/>
          <w:color w:val="000000" w:themeColor="text1"/>
        </w:rPr>
        <w:lastRenderedPageBreak/>
        <w:t>Приложение</w:t>
      </w:r>
      <w:r w:rsidR="00B91D90">
        <w:rPr>
          <w:rFonts w:ascii="Times New Roman" w:hAnsi="Times New Roman" w:cs="Times New Roman"/>
          <w:color w:val="000000" w:themeColor="text1"/>
        </w:rPr>
        <w:t xml:space="preserve"> </w:t>
      </w:r>
      <w:r w:rsidRPr="008B4DDE">
        <w:rPr>
          <w:rFonts w:ascii="Times New Roman" w:hAnsi="Times New Roman" w:cs="Times New Roman"/>
          <w:color w:val="000000" w:themeColor="text1"/>
        </w:rPr>
        <w:t>15</w:t>
      </w:r>
      <w:bookmarkEnd w:id="18"/>
      <w:r w:rsidR="00B91D90">
        <w:rPr>
          <w:rFonts w:ascii="Times New Roman" w:hAnsi="Times New Roman" w:cs="Times New Roman"/>
          <w:color w:val="000000" w:themeColor="text1"/>
        </w:rPr>
        <w:t xml:space="preserve"> </w:t>
      </w:r>
    </w:p>
    <w:p w:rsidR="00BB1604" w:rsidRPr="00DC4C75" w:rsidRDefault="00BB1604" w:rsidP="00DC4C75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C4C7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Книги</w:t>
      </w:r>
      <w:r w:rsidR="00B91D90" w:rsidRPr="00DC4C7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DC4C7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«Что</w:t>
      </w:r>
      <w:r w:rsidR="00B91D90" w:rsidRPr="00DC4C7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DC4C7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любит</w:t>
      </w:r>
      <w:r w:rsidR="00B91D90" w:rsidRPr="00DC4C7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DC4C7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мой</w:t>
      </w:r>
      <w:r w:rsidR="00B91D90" w:rsidRPr="00DC4C7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DC4C7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ребёнок»</w:t>
      </w:r>
      <w:r w:rsidR="00B91D90" w:rsidRPr="00DC4C7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DC4C7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</w:t>
      </w:r>
      <w:r w:rsidR="00B91D90" w:rsidRPr="00DC4C7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DC4C7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«Какие</w:t>
      </w:r>
      <w:r w:rsidR="00B91D90" w:rsidRPr="00DC4C7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DC4C7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мы</w:t>
      </w:r>
      <w:r w:rsidR="00B91D90" w:rsidRPr="00DC4C7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DC4C7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родители»</w:t>
      </w:r>
    </w:p>
    <w:p w:rsidR="00BB1604" w:rsidRDefault="00BB1604" w:rsidP="00BB160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160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513095" cy="4884822"/>
            <wp:effectExtent l="19050" t="0" r="2005" b="0"/>
            <wp:docPr id="5" name="Рисунок 5" descr="D:\Программы\Рабочий стол\ciW0kzJ6RS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Программы\Рабочий стол\ciW0kzJ6RSw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2379" cy="488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4C75" w:rsidRDefault="00BB1604" w:rsidP="00DC4C75">
      <w:pPr>
        <w:pStyle w:val="1"/>
        <w:jc w:val="right"/>
        <w:rPr>
          <w:rFonts w:ascii="Times New Roman" w:hAnsi="Times New Roman" w:cs="Times New Roman"/>
          <w:color w:val="000000" w:themeColor="text1"/>
        </w:rPr>
      </w:pPr>
      <w:bookmarkStart w:id="19" w:name="_Toc91700960"/>
      <w:r w:rsidRPr="008B4DDE">
        <w:rPr>
          <w:rFonts w:ascii="Times New Roman" w:hAnsi="Times New Roman" w:cs="Times New Roman"/>
          <w:color w:val="000000" w:themeColor="text1"/>
        </w:rPr>
        <w:lastRenderedPageBreak/>
        <w:t>Приложение</w:t>
      </w:r>
      <w:r w:rsidR="00B91D90">
        <w:rPr>
          <w:rFonts w:ascii="Times New Roman" w:hAnsi="Times New Roman" w:cs="Times New Roman"/>
          <w:color w:val="000000" w:themeColor="text1"/>
        </w:rPr>
        <w:t xml:space="preserve"> </w:t>
      </w:r>
      <w:r w:rsidRPr="008B4DDE">
        <w:rPr>
          <w:rFonts w:ascii="Times New Roman" w:hAnsi="Times New Roman" w:cs="Times New Roman"/>
          <w:color w:val="000000" w:themeColor="text1"/>
        </w:rPr>
        <w:t>16</w:t>
      </w:r>
      <w:bookmarkEnd w:id="19"/>
      <w:r w:rsidR="00B91D90">
        <w:rPr>
          <w:rFonts w:ascii="Times New Roman" w:hAnsi="Times New Roman" w:cs="Times New Roman"/>
          <w:color w:val="000000" w:themeColor="text1"/>
        </w:rPr>
        <w:t xml:space="preserve"> </w:t>
      </w:r>
    </w:p>
    <w:p w:rsidR="00BB1604" w:rsidRPr="00DC4C75" w:rsidRDefault="00BB1604" w:rsidP="00DC4C75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C4C7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«Эмблемы</w:t>
      </w:r>
      <w:r w:rsidR="00B91D90" w:rsidRPr="00DC4C7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DC4C7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недели</w:t>
      </w:r>
      <w:r w:rsidR="00B91D90" w:rsidRPr="00DC4C7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DC4C7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психологии»</w:t>
      </w:r>
    </w:p>
    <w:p w:rsidR="00BB1604" w:rsidRDefault="00BB1604" w:rsidP="00BB160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160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403995" cy="3469096"/>
            <wp:effectExtent l="0" t="0" r="0" b="0"/>
            <wp:docPr id="6" name="Рисунок 6" descr="D:\Программы\Рабочий стол\ets28cwEb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Программы\Рабочий стол\ets28cwEbKA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6098" cy="347123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B91D9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</w:t>
      </w:r>
      <w:r w:rsidRPr="00BB160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609616" cy="3457212"/>
            <wp:effectExtent l="0" t="0" r="0" b="0"/>
            <wp:docPr id="8" name="Рисунок 8" descr="D:\Программы\Рабочий стол\PtTXauUixb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Программы\Рабочий стол\PtTXauUixb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1529" cy="346614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B1604" w:rsidRDefault="00BB1604" w:rsidP="00BB1604">
      <w:pPr>
        <w:rPr>
          <w:rFonts w:ascii="Times New Roman" w:hAnsi="Times New Roman" w:cs="Times New Roman"/>
          <w:b/>
          <w:sz w:val="28"/>
          <w:szCs w:val="28"/>
        </w:rPr>
      </w:pPr>
    </w:p>
    <w:p w:rsidR="00BB1604" w:rsidRDefault="00BB1604" w:rsidP="00BB1604">
      <w:pPr>
        <w:rPr>
          <w:rFonts w:ascii="Times New Roman" w:hAnsi="Times New Roman" w:cs="Times New Roman"/>
          <w:b/>
          <w:sz w:val="28"/>
          <w:szCs w:val="28"/>
        </w:rPr>
      </w:pPr>
    </w:p>
    <w:p w:rsidR="00BB1604" w:rsidRDefault="00BB1604" w:rsidP="00BB1604">
      <w:pPr>
        <w:rPr>
          <w:rFonts w:ascii="Times New Roman" w:hAnsi="Times New Roman" w:cs="Times New Roman"/>
          <w:b/>
          <w:sz w:val="28"/>
          <w:szCs w:val="28"/>
        </w:rPr>
      </w:pPr>
    </w:p>
    <w:p w:rsidR="00BB1604" w:rsidRDefault="00BB1604" w:rsidP="00BB1604">
      <w:pPr>
        <w:rPr>
          <w:rFonts w:ascii="Times New Roman" w:hAnsi="Times New Roman" w:cs="Times New Roman"/>
          <w:b/>
          <w:sz w:val="28"/>
          <w:szCs w:val="28"/>
        </w:rPr>
      </w:pPr>
    </w:p>
    <w:p w:rsidR="00BB1604" w:rsidRDefault="00BB1604" w:rsidP="003D41E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D41E2" w:rsidRDefault="00BB1604" w:rsidP="003D41E2">
      <w:pPr>
        <w:pStyle w:val="1"/>
        <w:jc w:val="right"/>
        <w:rPr>
          <w:rFonts w:ascii="Times New Roman" w:hAnsi="Times New Roman" w:cs="Times New Roman"/>
          <w:color w:val="000000" w:themeColor="text1"/>
        </w:rPr>
      </w:pPr>
      <w:bookmarkStart w:id="20" w:name="_Toc91700961"/>
      <w:r w:rsidRPr="008B4DDE">
        <w:rPr>
          <w:rFonts w:ascii="Times New Roman" w:hAnsi="Times New Roman" w:cs="Times New Roman"/>
          <w:color w:val="000000" w:themeColor="text1"/>
        </w:rPr>
        <w:lastRenderedPageBreak/>
        <w:t>Приложение</w:t>
      </w:r>
      <w:r w:rsidR="00B91D90">
        <w:rPr>
          <w:rFonts w:ascii="Times New Roman" w:hAnsi="Times New Roman" w:cs="Times New Roman"/>
          <w:color w:val="000000" w:themeColor="text1"/>
        </w:rPr>
        <w:t xml:space="preserve"> </w:t>
      </w:r>
      <w:r w:rsidRPr="008B4DDE">
        <w:rPr>
          <w:rFonts w:ascii="Times New Roman" w:hAnsi="Times New Roman" w:cs="Times New Roman"/>
          <w:color w:val="000000" w:themeColor="text1"/>
        </w:rPr>
        <w:t>17</w:t>
      </w:r>
      <w:bookmarkEnd w:id="20"/>
      <w:r w:rsidR="00B91D90">
        <w:rPr>
          <w:rFonts w:ascii="Times New Roman" w:hAnsi="Times New Roman" w:cs="Times New Roman"/>
          <w:color w:val="000000" w:themeColor="text1"/>
        </w:rPr>
        <w:t xml:space="preserve"> </w:t>
      </w:r>
    </w:p>
    <w:p w:rsidR="00BB1604" w:rsidRPr="008B306C" w:rsidRDefault="00BB1604" w:rsidP="008B306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306C">
        <w:rPr>
          <w:rFonts w:ascii="Times New Roman" w:hAnsi="Times New Roman" w:cs="Times New Roman"/>
          <w:b/>
          <w:sz w:val="28"/>
          <w:szCs w:val="28"/>
        </w:rPr>
        <w:t>«Утреннее</w:t>
      </w:r>
      <w:r w:rsidR="00B91D90" w:rsidRPr="008B30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B306C">
        <w:rPr>
          <w:rFonts w:ascii="Times New Roman" w:hAnsi="Times New Roman" w:cs="Times New Roman"/>
          <w:b/>
          <w:sz w:val="28"/>
          <w:szCs w:val="28"/>
        </w:rPr>
        <w:t>приветствие»</w:t>
      </w:r>
    </w:p>
    <w:p w:rsidR="00BB1604" w:rsidRDefault="00BB1604" w:rsidP="00BB160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160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332744" cy="4908885"/>
            <wp:effectExtent l="19050" t="0" r="0" b="0"/>
            <wp:docPr id="7" name="Рисунок 7" descr="D:\Программы\Рабочий стол\GbWXjIUikJ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Программы\Рабочий стол\GbWXjIUikJo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7454" cy="491422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D41E2" w:rsidRDefault="00BB1604" w:rsidP="003D41E2">
      <w:pPr>
        <w:pStyle w:val="1"/>
        <w:jc w:val="right"/>
        <w:rPr>
          <w:rFonts w:ascii="Times New Roman" w:hAnsi="Times New Roman" w:cs="Times New Roman"/>
          <w:color w:val="000000" w:themeColor="text1"/>
        </w:rPr>
      </w:pPr>
      <w:bookmarkStart w:id="21" w:name="_Toc91700962"/>
      <w:r w:rsidRPr="008B4DDE">
        <w:rPr>
          <w:rFonts w:ascii="Times New Roman" w:hAnsi="Times New Roman" w:cs="Times New Roman"/>
          <w:color w:val="000000" w:themeColor="text1"/>
        </w:rPr>
        <w:lastRenderedPageBreak/>
        <w:t>Приложение</w:t>
      </w:r>
      <w:r w:rsidR="00B91D90">
        <w:rPr>
          <w:rFonts w:ascii="Times New Roman" w:hAnsi="Times New Roman" w:cs="Times New Roman"/>
          <w:color w:val="000000" w:themeColor="text1"/>
        </w:rPr>
        <w:t xml:space="preserve"> </w:t>
      </w:r>
      <w:r w:rsidRPr="008B4DDE">
        <w:rPr>
          <w:rFonts w:ascii="Times New Roman" w:hAnsi="Times New Roman" w:cs="Times New Roman"/>
          <w:color w:val="000000" w:themeColor="text1"/>
        </w:rPr>
        <w:t>18</w:t>
      </w:r>
      <w:bookmarkEnd w:id="21"/>
      <w:r w:rsidR="00B91D90" w:rsidRPr="003D41E2">
        <w:rPr>
          <w:rFonts w:ascii="Times New Roman" w:hAnsi="Times New Roman" w:cs="Times New Roman"/>
          <w:color w:val="000000" w:themeColor="text1"/>
        </w:rPr>
        <w:t xml:space="preserve"> </w:t>
      </w:r>
    </w:p>
    <w:p w:rsidR="00BB1604" w:rsidRPr="008B306C" w:rsidRDefault="00BB1604" w:rsidP="008B306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306C">
        <w:rPr>
          <w:rFonts w:ascii="Times New Roman" w:hAnsi="Times New Roman" w:cs="Times New Roman"/>
          <w:b/>
          <w:sz w:val="28"/>
          <w:szCs w:val="28"/>
        </w:rPr>
        <w:t>«Забор</w:t>
      </w:r>
      <w:r w:rsidR="00B91D90" w:rsidRPr="008B30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B306C">
        <w:rPr>
          <w:rFonts w:ascii="Times New Roman" w:hAnsi="Times New Roman" w:cs="Times New Roman"/>
          <w:b/>
          <w:sz w:val="28"/>
          <w:szCs w:val="28"/>
        </w:rPr>
        <w:t>психологической</w:t>
      </w:r>
      <w:r w:rsidR="00B91D90" w:rsidRPr="008B30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B306C">
        <w:rPr>
          <w:rFonts w:ascii="Times New Roman" w:hAnsi="Times New Roman" w:cs="Times New Roman"/>
          <w:b/>
          <w:sz w:val="28"/>
          <w:szCs w:val="28"/>
        </w:rPr>
        <w:t>разгрузки»</w:t>
      </w:r>
    </w:p>
    <w:p w:rsidR="00BB1604" w:rsidRDefault="00BB1604" w:rsidP="00BB160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160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513095" cy="4884822"/>
            <wp:effectExtent l="19050" t="0" r="2005" b="0"/>
            <wp:docPr id="9" name="Рисунок 9" descr="D:\Программы\Рабочий стол\UxuDDcsaB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Программы\Рабочий стол\UxuDDcsaBTo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0080" cy="48900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D41E2" w:rsidRDefault="00BB1604" w:rsidP="003D41E2">
      <w:pPr>
        <w:pStyle w:val="1"/>
        <w:jc w:val="right"/>
        <w:rPr>
          <w:rFonts w:ascii="Times New Roman" w:hAnsi="Times New Roman" w:cs="Times New Roman"/>
          <w:color w:val="000000" w:themeColor="text1"/>
        </w:rPr>
      </w:pPr>
      <w:bookmarkStart w:id="22" w:name="_Toc91700963"/>
      <w:r w:rsidRPr="008B4DDE">
        <w:rPr>
          <w:rFonts w:ascii="Times New Roman" w:hAnsi="Times New Roman" w:cs="Times New Roman"/>
          <w:color w:val="000000" w:themeColor="text1"/>
        </w:rPr>
        <w:lastRenderedPageBreak/>
        <w:t>Приложение</w:t>
      </w:r>
      <w:r w:rsidR="00B91D90">
        <w:rPr>
          <w:rFonts w:ascii="Times New Roman" w:hAnsi="Times New Roman" w:cs="Times New Roman"/>
          <w:color w:val="000000" w:themeColor="text1"/>
        </w:rPr>
        <w:t xml:space="preserve"> </w:t>
      </w:r>
      <w:r w:rsidRPr="008B4DDE">
        <w:rPr>
          <w:rFonts w:ascii="Times New Roman" w:hAnsi="Times New Roman" w:cs="Times New Roman"/>
          <w:color w:val="000000" w:themeColor="text1"/>
        </w:rPr>
        <w:t>19</w:t>
      </w:r>
      <w:bookmarkEnd w:id="22"/>
    </w:p>
    <w:p w:rsidR="00BB1604" w:rsidRPr="003D41E2" w:rsidRDefault="00BB1604" w:rsidP="003D41E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D41E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«Корзина</w:t>
      </w:r>
      <w:r w:rsidR="00B91D90" w:rsidRPr="003D41E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3D41E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пожеланий»</w:t>
      </w:r>
    </w:p>
    <w:p w:rsidR="00BB1604" w:rsidRDefault="00BB1604" w:rsidP="00BB160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160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730172" cy="4971313"/>
            <wp:effectExtent l="0" t="0" r="0" b="0"/>
            <wp:docPr id="10" name="Рисунок 10" descr="D:\Программы\Рабочий стол\voRlWPRrW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Программы\Рабочий стол\voRlWPRrW5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4642" cy="497727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B1604" w:rsidRDefault="00BB1604" w:rsidP="00BB160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41E2" w:rsidRDefault="00BB1604" w:rsidP="003D41E2">
      <w:pPr>
        <w:pStyle w:val="1"/>
        <w:jc w:val="right"/>
        <w:rPr>
          <w:rFonts w:ascii="Times New Roman" w:hAnsi="Times New Roman" w:cs="Times New Roman"/>
          <w:color w:val="000000" w:themeColor="text1"/>
        </w:rPr>
      </w:pPr>
      <w:bookmarkStart w:id="23" w:name="_Toc91700964"/>
      <w:r w:rsidRPr="008B4DDE">
        <w:rPr>
          <w:rFonts w:ascii="Times New Roman" w:hAnsi="Times New Roman" w:cs="Times New Roman"/>
          <w:color w:val="000000" w:themeColor="text1"/>
        </w:rPr>
        <w:lastRenderedPageBreak/>
        <w:t>Приложение</w:t>
      </w:r>
      <w:r w:rsidR="00B91D90">
        <w:rPr>
          <w:rFonts w:ascii="Times New Roman" w:hAnsi="Times New Roman" w:cs="Times New Roman"/>
          <w:color w:val="000000" w:themeColor="text1"/>
        </w:rPr>
        <w:t xml:space="preserve"> </w:t>
      </w:r>
      <w:r w:rsidRPr="008B4DDE">
        <w:rPr>
          <w:rFonts w:ascii="Times New Roman" w:hAnsi="Times New Roman" w:cs="Times New Roman"/>
          <w:color w:val="000000" w:themeColor="text1"/>
        </w:rPr>
        <w:t>20</w:t>
      </w:r>
      <w:bookmarkEnd w:id="23"/>
      <w:r w:rsidR="003D41E2">
        <w:rPr>
          <w:rFonts w:ascii="Times New Roman" w:hAnsi="Times New Roman" w:cs="Times New Roman"/>
          <w:color w:val="000000" w:themeColor="text1"/>
        </w:rPr>
        <w:t xml:space="preserve"> </w:t>
      </w:r>
    </w:p>
    <w:p w:rsidR="00BB1604" w:rsidRPr="003D41E2" w:rsidRDefault="00BB1604" w:rsidP="003D41E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D41E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r w:rsidR="00325751" w:rsidRPr="003D41E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Дерево</w:t>
      </w:r>
      <w:r w:rsidR="00B91D90" w:rsidRPr="003D41E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325751" w:rsidRPr="003D41E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настроения</w:t>
      </w:r>
      <w:r w:rsidRPr="003D41E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</w:p>
    <w:p w:rsidR="00325751" w:rsidRDefault="00325751" w:rsidP="0032575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575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938662" cy="3703998"/>
            <wp:effectExtent l="0" t="609600" r="0" b="582252"/>
            <wp:docPr id="12" name="Рисунок 12" descr="D:\Программы\Рабочий стол\дерево настрое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Программы\Рабочий стол\дерево настроения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956607" cy="371745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D41E2" w:rsidRDefault="00325751" w:rsidP="003D41E2">
      <w:pPr>
        <w:pStyle w:val="1"/>
        <w:jc w:val="right"/>
        <w:rPr>
          <w:rFonts w:ascii="Times New Roman" w:hAnsi="Times New Roman" w:cs="Times New Roman"/>
          <w:color w:val="000000" w:themeColor="text1"/>
        </w:rPr>
      </w:pPr>
      <w:bookmarkStart w:id="24" w:name="_Toc91700965"/>
      <w:r w:rsidRPr="008B4DDE">
        <w:rPr>
          <w:rFonts w:ascii="Times New Roman" w:hAnsi="Times New Roman" w:cs="Times New Roman"/>
          <w:color w:val="000000" w:themeColor="text1"/>
        </w:rPr>
        <w:lastRenderedPageBreak/>
        <w:t>Приложение</w:t>
      </w:r>
      <w:r w:rsidR="00B91D90">
        <w:rPr>
          <w:rFonts w:ascii="Times New Roman" w:hAnsi="Times New Roman" w:cs="Times New Roman"/>
          <w:color w:val="000000" w:themeColor="text1"/>
        </w:rPr>
        <w:t xml:space="preserve"> </w:t>
      </w:r>
      <w:r w:rsidRPr="008B4DDE">
        <w:rPr>
          <w:rFonts w:ascii="Times New Roman" w:hAnsi="Times New Roman" w:cs="Times New Roman"/>
          <w:color w:val="000000" w:themeColor="text1"/>
        </w:rPr>
        <w:t>21</w:t>
      </w:r>
      <w:bookmarkEnd w:id="24"/>
      <w:r w:rsidR="00B91D90">
        <w:rPr>
          <w:rFonts w:ascii="Times New Roman" w:hAnsi="Times New Roman" w:cs="Times New Roman"/>
          <w:color w:val="000000" w:themeColor="text1"/>
        </w:rPr>
        <w:t xml:space="preserve"> </w:t>
      </w:r>
    </w:p>
    <w:p w:rsidR="00325751" w:rsidRPr="003D41E2" w:rsidRDefault="00325751" w:rsidP="003D41E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41E2">
        <w:rPr>
          <w:rFonts w:ascii="Times New Roman" w:hAnsi="Times New Roman" w:cs="Times New Roman"/>
          <w:b/>
          <w:sz w:val="28"/>
          <w:szCs w:val="28"/>
        </w:rPr>
        <w:t>«Доска</w:t>
      </w:r>
      <w:r w:rsidR="00B91D90" w:rsidRPr="003D41E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D41E2">
        <w:rPr>
          <w:rFonts w:ascii="Times New Roman" w:hAnsi="Times New Roman" w:cs="Times New Roman"/>
          <w:b/>
          <w:sz w:val="28"/>
          <w:szCs w:val="28"/>
        </w:rPr>
        <w:t>объявлений»</w:t>
      </w:r>
    </w:p>
    <w:p w:rsidR="00325751" w:rsidRDefault="00325751" w:rsidP="0032575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575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758763" cy="5009418"/>
            <wp:effectExtent l="647700" t="0" r="622737" b="0"/>
            <wp:docPr id="13" name="Рисунок 13" descr="D:\Программы\Рабочий стол\доска объявлени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Программы\Рабочий стол\доска объявлений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777327" cy="503415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D41E2" w:rsidRDefault="00325751" w:rsidP="003D41E2">
      <w:pPr>
        <w:pStyle w:val="1"/>
        <w:jc w:val="right"/>
        <w:rPr>
          <w:rFonts w:ascii="Times New Roman" w:hAnsi="Times New Roman" w:cs="Times New Roman"/>
          <w:color w:val="000000" w:themeColor="text1"/>
        </w:rPr>
      </w:pPr>
      <w:bookmarkStart w:id="25" w:name="_Toc91700966"/>
      <w:r w:rsidRPr="008B4DDE">
        <w:rPr>
          <w:rFonts w:ascii="Times New Roman" w:hAnsi="Times New Roman" w:cs="Times New Roman"/>
          <w:color w:val="000000" w:themeColor="text1"/>
        </w:rPr>
        <w:lastRenderedPageBreak/>
        <w:t>Приложение</w:t>
      </w:r>
      <w:r w:rsidR="00B91D90">
        <w:rPr>
          <w:rFonts w:ascii="Times New Roman" w:hAnsi="Times New Roman" w:cs="Times New Roman"/>
          <w:color w:val="000000" w:themeColor="text1"/>
        </w:rPr>
        <w:t xml:space="preserve"> </w:t>
      </w:r>
      <w:r w:rsidRPr="008B4DDE">
        <w:rPr>
          <w:rFonts w:ascii="Times New Roman" w:hAnsi="Times New Roman" w:cs="Times New Roman"/>
          <w:color w:val="000000" w:themeColor="text1"/>
        </w:rPr>
        <w:t>22</w:t>
      </w:r>
      <w:bookmarkEnd w:id="25"/>
    </w:p>
    <w:p w:rsidR="00325751" w:rsidRPr="003D41E2" w:rsidRDefault="00325751" w:rsidP="003D41E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D41E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«Кто</w:t>
      </w:r>
      <w:r w:rsidR="00B91D90" w:rsidRPr="003D41E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3D41E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такой</w:t>
      </w:r>
      <w:r w:rsidR="00B91D90" w:rsidRPr="003D41E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3D41E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психолог?»</w:t>
      </w:r>
    </w:p>
    <w:p w:rsidR="00325751" w:rsidRDefault="00325751" w:rsidP="0032575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575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117389" cy="4588042"/>
            <wp:effectExtent l="19050" t="0" r="0" b="0"/>
            <wp:docPr id="14" name="Рисунок 14" descr="D:\Программы\Рабочий стол\кто такой психолог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Программы\Рабочий стол\кто такой психолог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6344" cy="459475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25751" w:rsidRDefault="00325751" w:rsidP="0032575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5751" w:rsidRDefault="00325751" w:rsidP="0032575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41E2" w:rsidRDefault="00325751" w:rsidP="003D41E2">
      <w:pPr>
        <w:pStyle w:val="1"/>
        <w:jc w:val="right"/>
        <w:rPr>
          <w:rFonts w:ascii="Times New Roman" w:hAnsi="Times New Roman" w:cs="Times New Roman"/>
          <w:color w:val="000000" w:themeColor="text1"/>
        </w:rPr>
      </w:pPr>
      <w:bookmarkStart w:id="26" w:name="_Toc91700967"/>
      <w:r w:rsidRPr="00D24006">
        <w:rPr>
          <w:rFonts w:ascii="Times New Roman" w:hAnsi="Times New Roman" w:cs="Times New Roman"/>
          <w:color w:val="000000" w:themeColor="text1"/>
        </w:rPr>
        <w:lastRenderedPageBreak/>
        <w:t>Приложение</w:t>
      </w:r>
      <w:r w:rsidR="00B91D90">
        <w:rPr>
          <w:rFonts w:ascii="Times New Roman" w:hAnsi="Times New Roman" w:cs="Times New Roman"/>
          <w:color w:val="000000" w:themeColor="text1"/>
        </w:rPr>
        <w:t xml:space="preserve"> </w:t>
      </w:r>
      <w:r w:rsidRPr="00D24006">
        <w:rPr>
          <w:rFonts w:ascii="Times New Roman" w:hAnsi="Times New Roman" w:cs="Times New Roman"/>
          <w:color w:val="000000" w:themeColor="text1"/>
        </w:rPr>
        <w:t>23</w:t>
      </w:r>
      <w:bookmarkEnd w:id="26"/>
    </w:p>
    <w:p w:rsidR="00325751" w:rsidRPr="003D41E2" w:rsidRDefault="00325751" w:rsidP="003D41E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D41E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«Солнце</w:t>
      </w:r>
      <w:r w:rsidR="00B91D90" w:rsidRPr="003D41E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3D41E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семейных</w:t>
      </w:r>
      <w:r w:rsidR="00B91D90" w:rsidRPr="003D41E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3D41E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традиций»</w:t>
      </w:r>
    </w:p>
    <w:p w:rsidR="00473388" w:rsidRDefault="00325751" w:rsidP="0032575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575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574255" cy="4930692"/>
            <wp:effectExtent l="19050" t="0" r="0" b="0"/>
            <wp:docPr id="15" name="Рисунок 15" descr="D:\Программы\Рабочий стол\солнце традици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Программы\Рабочий стол\солнце традиций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5625" cy="49392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73388" w:rsidRDefault="0047338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473388" w:rsidRPr="009C7AD9" w:rsidRDefault="00473388" w:rsidP="008B306C">
      <w:pPr>
        <w:pStyle w:val="1"/>
        <w:jc w:val="right"/>
        <w:rPr>
          <w:color w:val="000000" w:themeColor="text1"/>
        </w:rPr>
      </w:pPr>
      <w:bookmarkStart w:id="27" w:name="_Toc91700968"/>
      <w:r w:rsidRPr="009C7AD9">
        <w:rPr>
          <w:color w:val="000000" w:themeColor="text1"/>
        </w:rPr>
        <w:lastRenderedPageBreak/>
        <w:t>Приложение 24</w:t>
      </w:r>
      <w:bookmarkEnd w:id="27"/>
    </w:p>
    <w:p w:rsidR="00473388" w:rsidRDefault="00473388" w:rsidP="0047338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Аптечка для души</w:t>
      </w:r>
    </w:p>
    <w:p w:rsidR="009C7AD9" w:rsidRDefault="00473388" w:rsidP="009C7AD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937375" cy="5203032"/>
            <wp:effectExtent l="19050" t="0" r="0" b="0"/>
            <wp:docPr id="2" name="Рисунок 1" descr="https://sun9-27.userapi.com/impg/jqfzOaDXk5x2eAdxFs2_1l043x8liWaLxEJerg/J1XdD0P9PQE.jpg?size=1280x960&amp;quality=96&amp;sign=36e705c60fdddee71f1fc0383e6ac2e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27.userapi.com/impg/jqfzOaDXk5x2eAdxFs2_1l043x8liWaLxEJerg/J1XdD0P9PQE.jpg?size=1280x960&amp;quality=96&amp;sign=36e705c60fdddee71f1fc0383e6ac2e5&amp;type=album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7375" cy="520303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473388" w:rsidRPr="009C7AD9" w:rsidRDefault="00473388" w:rsidP="009C7AD9">
      <w:pPr>
        <w:jc w:val="right"/>
        <w:rPr>
          <w:rStyle w:val="10"/>
          <w:color w:val="000000" w:themeColor="text1"/>
        </w:rPr>
      </w:pPr>
      <w:bookmarkStart w:id="28" w:name="_Toc91700969"/>
      <w:r w:rsidRPr="009C7AD9">
        <w:rPr>
          <w:rStyle w:val="10"/>
          <w:color w:val="000000" w:themeColor="text1"/>
        </w:rPr>
        <w:lastRenderedPageBreak/>
        <w:t>Приложение 2</w:t>
      </w:r>
      <w:r w:rsidR="009C7AD9" w:rsidRPr="009C7AD9">
        <w:rPr>
          <w:rStyle w:val="10"/>
          <w:color w:val="000000" w:themeColor="text1"/>
        </w:rPr>
        <w:t>5</w:t>
      </w:r>
      <w:bookmarkEnd w:id="28"/>
    </w:p>
    <w:p w:rsidR="00325751" w:rsidRDefault="009C7AD9" w:rsidP="0032575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Мы – мечтатели </w:t>
      </w:r>
    </w:p>
    <w:p w:rsidR="009C7AD9" w:rsidRPr="00671199" w:rsidRDefault="009C7AD9" w:rsidP="0032575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margin">
              <wp:posOffset>2261235</wp:posOffset>
            </wp:positionH>
            <wp:positionV relativeFrom="margin">
              <wp:posOffset>859790</wp:posOffset>
            </wp:positionV>
            <wp:extent cx="4903470" cy="6543675"/>
            <wp:effectExtent l="838200" t="0" r="811530" b="0"/>
            <wp:wrapSquare wrapText="bothSides"/>
            <wp:docPr id="16" name="Рисунок 4" descr="https://sun9-40.userapi.com/impg/y8-YLDefPiaachog_ZoyoejxcxbzTTwIUAqjQQ/QnNGPOq9c5k.jpg?size=810x1080&amp;quality=96&amp;sign=dc5da8d573e81fafccff248b59d72b0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40.userapi.com/impg/y8-YLDefPiaachog_ZoyoejxcxbzTTwIUAqjQQ/QnNGPOq9c5k.jpg?size=810x1080&amp;quality=96&amp;sign=dc5da8d573e81fafccff248b59d72b05&amp;type=album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903470" cy="65436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sectPr w:rsidR="009C7AD9" w:rsidRPr="00671199" w:rsidSect="001C4306">
      <w:pgSz w:w="16838" w:h="11906" w:orient="landscape"/>
      <w:pgMar w:top="851" w:right="1134" w:bottom="1701" w:left="1134" w:header="709" w:footer="709" w:gutter="0"/>
      <w:pgBorders w:offsetFrom="page">
        <w:top w:val="doubleWave" w:sz="6" w:space="24" w:color="auto"/>
        <w:left w:val="doubleWave" w:sz="6" w:space="24" w:color="auto"/>
        <w:bottom w:val="doubleWave" w:sz="6" w:space="24" w:color="auto"/>
        <w:right w:val="doubleWave" w:sz="6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74B3" w:rsidRDefault="00FB74B3" w:rsidP="00873E0E">
      <w:pPr>
        <w:spacing w:after="0" w:line="240" w:lineRule="auto"/>
      </w:pPr>
      <w:r>
        <w:separator/>
      </w:r>
    </w:p>
  </w:endnote>
  <w:endnote w:type="continuationSeparator" w:id="0">
    <w:p w:rsidR="00FB74B3" w:rsidRDefault="00FB74B3" w:rsidP="00873E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36027004"/>
      <w:docPartObj>
        <w:docPartGallery w:val="Page Numbers (Bottom of Page)"/>
        <w:docPartUnique/>
      </w:docPartObj>
    </w:sdtPr>
    <w:sdtContent>
      <w:p w:rsidR="00FB74B3" w:rsidRDefault="00FB74B3">
        <w:pPr>
          <w:pStyle w:val="a9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4C4E5A">
          <w:rPr>
            <w:noProof/>
          </w:rPr>
          <w:t>74</w:t>
        </w:r>
        <w:r>
          <w:rPr>
            <w:noProof/>
          </w:rPr>
          <w:fldChar w:fldCharType="end"/>
        </w:r>
      </w:p>
    </w:sdtContent>
  </w:sdt>
  <w:p w:rsidR="00FB74B3" w:rsidRDefault="00FB74B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74B3" w:rsidRDefault="00FB74B3" w:rsidP="00873E0E">
      <w:pPr>
        <w:spacing w:after="0" w:line="240" w:lineRule="auto"/>
      </w:pPr>
      <w:r>
        <w:separator/>
      </w:r>
    </w:p>
  </w:footnote>
  <w:footnote w:type="continuationSeparator" w:id="0">
    <w:p w:rsidR="00FB74B3" w:rsidRDefault="00FB74B3" w:rsidP="00873E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101E0F"/>
    <w:multiLevelType w:val="multilevel"/>
    <w:tmpl w:val="B4082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A22989"/>
    <w:multiLevelType w:val="multilevel"/>
    <w:tmpl w:val="54443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9B0389"/>
    <w:multiLevelType w:val="multilevel"/>
    <w:tmpl w:val="99FE0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6303E98"/>
    <w:multiLevelType w:val="multilevel"/>
    <w:tmpl w:val="A3B842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44D4D52"/>
    <w:multiLevelType w:val="hybridMultilevel"/>
    <w:tmpl w:val="28C6B72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546E4311"/>
    <w:multiLevelType w:val="multilevel"/>
    <w:tmpl w:val="54723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D065199"/>
    <w:multiLevelType w:val="hybridMultilevel"/>
    <w:tmpl w:val="487C40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6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displayBackgroundShape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984"/>
    <w:rsid w:val="00047984"/>
    <w:rsid w:val="00066341"/>
    <w:rsid w:val="0009019C"/>
    <w:rsid w:val="000C16EC"/>
    <w:rsid w:val="000C70FE"/>
    <w:rsid w:val="000D1ADC"/>
    <w:rsid w:val="000D7CE8"/>
    <w:rsid w:val="000E7407"/>
    <w:rsid w:val="00104917"/>
    <w:rsid w:val="00111420"/>
    <w:rsid w:val="00141028"/>
    <w:rsid w:val="00141E67"/>
    <w:rsid w:val="001557AC"/>
    <w:rsid w:val="001B7BD8"/>
    <w:rsid w:val="001C4306"/>
    <w:rsid w:val="00211338"/>
    <w:rsid w:val="0021547E"/>
    <w:rsid w:val="00227557"/>
    <w:rsid w:val="0024619A"/>
    <w:rsid w:val="00262AA3"/>
    <w:rsid w:val="00284ADC"/>
    <w:rsid w:val="002A1B80"/>
    <w:rsid w:val="002B2174"/>
    <w:rsid w:val="002B2AAA"/>
    <w:rsid w:val="002D408E"/>
    <w:rsid w:val="002D5399"/>
    <w:rsid w:val="00303314"/>
    <w:rsid w:val="00305DEC"/>
    <w:rsid w:val="00306059"/>
    <w:rsid w:val="003172DC"/>
    <w:rsid w:val="00325751"/>
    <w:rsid w:val="00344551"/>
    <w:rsid w:val="003A0796"/>
    <w:rsid w:val="003B54E1"/>
    <w:rsid w:val="003D41E2"/>
    <w:rsid w:val="003F2CB8"/>
    <w:rsid w:val="003F4B90"/>
    <w:rsid w:val="00473388"/>
    <w:rsid w:val="004A23A5"/>
    <w:rsid w:val="004C4E5A"/>
    <w:rsid w:val="00554ECB"/>
    <w:rsid w:val="0056053F"/>
    <w:rsid w:val="00561305"/>
    <w:rsid w:val="005A4337"/>
    <w:rsid w:val="005D11ED"/>
    <w:rsid w:val="005F69EF"/>
    <w:rsid w:val="005F6FD5"/>
    <w:rsid w:val="00642873"/>
    <w:rsid w:val="00656BB0"/>
    <w:rsid w:val="00671199"/>
    <w:rsid w:val="006760CE"/>
    <w:rsid w:val="00685437"/>
    <w:rsid w:val="0069228E"/>
    <w:rsid w:val="006C1941"/>
    <w:rsid w:val="006C1DA2"/>
    <w:rsid w:val="006C58B4"/>
    <w:rsid w:val="007033D1"/>
    <w:rsid w:val="00750C14"/>
    <w:rsid w:val="00763FEF"/>
    <w:rsid w:val="007879B5"/>
    <w:rsid w:val="007B30D8"/>
    <w:rsid w:val="0081399B"/>
    <w:rsid w:val="0083286C"/>
    <w:rsid w:val="00872B1F"/>
    <w:rsid w:val="00873E0E"/>
    <w:rsid w:val="008A0227"/>
    <w:rsid w:val="008B306C"/>
    <w:rsid w:val="008B4DDE"/>
    <w:rsid w:val="008E2B80"/>
    <w:rsid w:val="008E3D86"/>
    <w:rsid w:val="008F7891"/>
    <w:rsid w:val="009C7AD9"/>
    <w:rsid w:val="009D2AF3"/>
    <w:rsid w:val="009E0957"/>
    <w:rsid w:val="009E4668"/>
    <w:rsid w:val="00A1287F"/>
    <w:rsid w:val="00A57516"/>
    <w:rsid w:val="00AA1364"/>
    <w:rsid w:val="00AC514C"/>
    <w:rsid w:val="00AD5331"/>
    <w:rsid w:val="00B1031F"/>
    <w:rsid w:val="00B15E65"/>
    <w:rsid w:val="00B725A0"/>
    <w:rsid w:val="00B74E9D"/>
    <w:rsid w:val="00B91D90"/>
    <w:rsid w:val="00BB1604"/>
    <w:rsid w:val="00BC4A65"/>
    <w:rsid w:val="00BD0D01"/>
    <w:rsid w:val="00C0595B"/>
    <w:rsid w:val="00CB0C63"/>
    <w:rsid w:val="00CC59AD"/>
    <w:rsid w:val="00CD17B4"/>
    <w:rsid w:val="00D1073B"/>
    <w:rsid w:val="00D24006"/>
    <w:rsid w:val="00D87096"/>
    <w:rsid w:val="00DA51ED"/>
    <w:rsid w:val="00DA78AB"/>
    <w:rsid w:val="00DB086E"/>
    <w:rsid w:val="00DC4C75"/>
    <w:rsid w:val="00DD26B3"/>
    <w:rsid w:val="00E11041"/>
    <w:rsid w:val="00E14ED0"/>
    <w:rsid w:val="00E1504B"/>
    <w:rsid w:val="00E224EE"/>
    <w:rsid w:val="00E309F5"/>
    <w:rsid w:val="00E30DE1"/>
    <w:rsid w:val="00E566DE"/>
    <w:rsid w:val="00E975DE"/>
    <w:rsid w:val="00EA2981"/>
    <w:rsid w:val="00EB50E7"/>
    <w:rsid w:val="00ED792F"/>
    <w:rsid w:val="00EE21B9"/>
    <w:rsid w:val="00F07109"/>
    <w:rsid w:val="00F26398"/>
    <w:rsid w:val="00F466DC"/>
    <w:rsid w:val="00F524AF"/>
    <w:rsid w:val="00F60E89"/>
    <w:rsid w:val="00F75CD8"/>
    <w:rsid w:val="00FB056E"/>
    <w:rsid w:val="00FB7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16D335-74CA-43D9-84B2-D4BF83402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4ED0"/>
  </w:style>
  <w:style w:type="paragraph" w:styleId="1">
    <w:name w:val="heading 1"/>
    <w:basedOn w:val="a"/>
    <w:next w:val="a"/>
    <w:link w:val="10"/>
    <w:uiPriority w:val="9"/>
    <w:qFormat/>
    <w:rsid w:val="00873E0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15E6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033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873E0E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4">
    <w:name w:val="TOC Heading"/>
    <w:basedOn w:val="1"/>
    <w:next w:val="a"/>
    <w:uiPriority w:val="39"/>
    <w:semiHidden/>
    <w:unhideWhenUsed/>
    <w:qFormat/>
    <w:rsid w:val="00873E0E"/>
    <w:pPr>
      <w:spacing w:line="276" w:lineRule="auto"/>
      <w:outlineLvl w:val="9"/>
    </w:pPr>
  </w:style>
  <w:style w:type="paragraph" w:styleId="a5">
    <w:name w:val="Balloon Text"/>
    <w:basedOn w:val="a"/>
    <w:link w:val="a6"/>
    <w:uiPriority w:val="99"/>
    <w:semiHidden/>
    <w:unhideWhenUsed/>
    <w:rsid w:val="00873E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73E0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873E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73E0E"/>
  </w:style>
  <w:style w:type="paragraph" w:styleId="a9">
    <w:name w:val="footer"/>
    <w:basedOn w:val="a"/>
    <w:link w:val="aa"/>
    <w:uiPriority w:val="99"/>
    <w:unhideWhenUsed/>
    <w:rsid w:val="00873E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73E0E"/>
  </w:style>
  <w:style w:type="paragraph" w:styleId="11">
    <w:name w:val="toc 1"/>
    <w:basedOn w:val="a"/>
    <w:next w:val="a"/>
    <w:autoRedefine/>
    <w:uiPriority w:val="39"/>
    <w:unhideWhenUsed/>
    <w:rsid w:val="003B54E1"/>
    <w:pPr>
      <w:spacing w:after="100"/>
    </w:pPr>
  </w:style>
  <w:style w:type="character" w:styleId="ab">
    <w:name w:val="Hyperlink"/>
    <w:basedOn w:val="a0"/>
    <w:uiPriority w:val="99"/>
    <w:unhideWhenUsed/>
    <w:rsid w:val="003B54E1"/>
    <w:rPr>
      <w:color w:val="0563C1" w:themeColor="hyperlink"/>
      <w:u w:val="single"/>
    </w:rPr>
  </w:style>
  <w:style w:type="character" w:styleId="ac">
    <w:name w:val="Strong"/>
    <w:basedOn w:val="a0"/>
    <w:uiPriority w:val="22"/>
    <w:qFormat/>
    <w:rsid w:val="00C0595B"/>
    <w:rPr>
      <w:b/>
      <w:bCs/>
    </w:rPr>
  </w:style>
  <w:style w:type="paragraph" w:styleId="ad">
    <w:name w:val="List Paragraph"/>
    <w:basedOn w:val="a"/>
    <w:uiPriority w:val="34"/>
    <w:qFormat/>
    <w:rsid w:val="00066341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B15E6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e">
    <w:name w:val="Normal (Web)"/>
    <w:basedOn w:val="a"/>
    <w:uiPriority w:val="99"/>
    <w:unhideWhenUsed/>
    <w:rsid w:val="00B15E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1C43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FollowedHyperlink"/>
    <w:basedOn w:val="a0"/>
    <w:uiPriority w:val="99"/>
    <w:semiHidden/>
    <w:unhideWhenUsed/>
    <w:rsid w:val="005A433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12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8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2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image" Target="media/image1.jpeg"/><Relationship Id="rId9" Type="http://schemas.openxmlformats.org/officeDocument/2006/relationships/footer" Target="footer1.xml"/><Relationship Id="rId14" Type="http://schemas.openxmlformats.org/officeDocument/2006/relationships/image" Target="media/image6.jpeg"/><Relationship Id="rId22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619AFF-8AC4-4B34-A027-12093AA43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74</Pages>
  <Words>9288</Words>
  <Characters>52947</Characters>
  <Application>Microsoft Office Word</Application>
  <DocSecurity>0</DocSecurity>
  <Lines>441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62111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2021-12-29T04:37:00Z</cp:lastPrinted>
  <dcterms:created xsi:type="dcterms:W3CDTF">2022-04-07T04:17:00Z</dcterms:created>
  <dcterms:modified xsi:type="dcterms:W3CDTF">2022-04-07T04:17:00Z</dcterms:modified>
</cp:coreProperties>
</file>